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76"/>
        <w:ind w:left="0" w:right="12" w:firstLine="0"/>
        <w:jc w:val="center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467280</wp:posOffset>
            </wp:positionH>
            <wp:positionV relativeFrom="paragraph">
              <wp:posOffset>384354</wp:posOffset>
            </wp:positionV>
            <wp:extent cx="754899" cy="826007"/>
            <wp:effectExtent l="0" t="0" r="0" b="0"/>
            <wp:wrapNone/>
            <wp:docPr id="1" name="Image 1" descr="Imprint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 descr="Imprint logo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99" cy="82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6363360</wp:posOffset>
            </wp:positionH>
            <wp:positionV relativeFrom="paragraph">
              <wp:posOffset>301555</wp:posOffset>
            </wp:positionV>
            <wp:extent cx="719733" cy="908303"/>
            <wp:effectExtent l="0" t="0" r="0" b="0"/>
            <wp:wrapNone/>
            <wp:docPr id="2" name="Image 2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 descr="Journal logo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733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477683</wp:posOffset>
                </wp:positionH>
                <wp:positionV relativeFrom="paragraph">
                  <wp:posOffset>303961</wp:posOffset>
                </wp:positionV>
                <wp:extent cx="5706745" cy="3175"/>
                <wp:effectExtent l="0" t="0" r="0" b="0"/>
                <wp:wrapNone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570674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6745" h="3175">
                              <a:moveTo>
                                <a:pt x="5706428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5706428" y="3162"/>
                              </a:lnTo>
                              <a:lnTo>
                                <a:pt x="57064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3.934pt;width:449.3251pt;height:.249pt;mso-position-horizontal-relative:page;mso-position-vertical-relative:paragraph;z-index:15733248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1404683</wp:posOffset>
                </wp:positionH>
                <wp:positionV relativeFrom="paragraph">
                  <wp:posOffset>382955</wp:posOffset>
                </wp:positionV>
                <wp:extent cx="4779010" cy="828675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79010" cy="828675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4" w:lineRule="exact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w w:val="110"/>
                              </w:rPr>
                              <w:t>Contents</w:t>
                            </w:r>
                            <w:r>
                              <w:rPr>
                                <w:color w:val="000000"/>
                                <w:spacing w:val="1"/>
                                <w:w w:val="11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</w:rPr>
                              <w:t>lists available at</w:t>
                            </w:r>
                            <w:r>
                              <w:rPr>
                                <w:color w:val="000000"/>
                                <w:spacing w:val="1"/>
                                <w:w w:val="110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color w:val="2196D1"/>
                                  <w:spacing w:val="-2"/>
                                  <w:w w:val="110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77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1"/>
                              <w:ind w:left="0" w:right="0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Egyptian</w:t>
                            </w:r>
                            <w:r>
                              <w:rPr>
                                <w:color w:val="000000"/>
                                <w:spacing w:val="-8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Informatics</w:t>
                            </w:r>
                            <w:r>
                              <w:rPr>
                                <w:color w:val="000000"/>
                                <w:spacing w:val="-8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w w:val="110"/>
                                <w:sz w:val="28"/>
                              </w:rPr>
                              <w:t>Journal</w:t>
                            </w:r>
                          </w:p>
                          <w:p>
                            <w:pPr>
                              <w:pStyle w:val="BodyText"/>
                              <w:spacing w:before="13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jc w:val="center"/>
                              <w:rPr>
                                <w:rFonts w:ascii="Verdana"/>
                                <w:color w:val="000000"/>
                              </w:rPr>
                            </w:pPr>
                            <w:r>
                              <w:rPr>
                                <w:rFonts w:ascii="Verdana"/>
                                <w:color w:val="000000"/>
                                <w:w w:val="90"/>
                              </w:rPr>
                              <w:t>journal</w:t>
                            </w:r>
                            <w:r>
                              <w:rPr>
                                <w:rFonts w:ascii="Verdana"/>
                                <w:color w:val="000000"/>
                                <w:spacing w:val="18"/>
                              </w:rPr>
                              <w:t> </w:t>
                            </w:r>
                            <w:r>
                              <w:rPr>
                                <w:rFonts w:ascii="Verdana"/>
                                <w:color w:val="000000"/>
                                <w:w w:val="90"/>
                              </w:rPr>
                              <w:t>homepage:</w:t>
                            </w:r>
                            <w:r>
                              <w:rPr>
                                <w:rFonts w:ascii="Verdana"/>
                                <w:color w:val="000000"/>
                                <w:spacing w:val="19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Verdana"/>
                                  <w:color w:val="2196D1"/>
                                  <w:spacing w:val="-2"/>
                                  <w:w w:val="90"/>
                                </w:rPr>
                                <w:t>www.sciencedirect.com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0.605003pt;margin-top:30.153999pt;width:376.3pt;height:65.25pt;mso-position-horizontal-relative:page;mso-position-vertical-relative:paragraph;z-index:15733760" type="#_x0000_t202" id="docshape2" filled="true" fillcolor="#e6e6e6" stroked="false">
                <v:textbox inset="0,0,0,0">
                  <w:txbxContent>
                    <w:p>
                      <w:pPr>
                        <w:pStyle w:val="BodyText"/>
                        <w:spacing w:line="174" w:lineRule="exact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w w:val="110"/>
                        </w:rPr>
                        <w:t>Contents</w:t>
                      </w:r>
                      <w:r>
                        <w:rPr>
                          <w:color w:val="000000"/>
                          <w:spacing w:val="1"/>
                          <w:w w:val="11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</w:rPr>
                        <w:t>lists available at</w:t>
                      </w:r>
                      <w:r>
                        <w:rPr>
                          <w:color w:val="000000"/>
                          <w:spacing w:val="1"/>
                          <w:w w:val="110"/>
                        </w:rPr>
                        <w:t> </w:t>
                      </w:r>
                      <w:hyperlink r:id="rId7">
                        <w:r>
                          <w:rPr>
                            <w:color w:val="2196D1"/>
                            <w:spacing w:val="-2"/>
                            <w:w w:val="110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77"/>
                        <w:rPr>
                          <w:color w:val="000000"/>
                        </w:rPr>
                      </w:pPr>
                    </w:p>
                    <w:p>
                      <w:pPr>
                        <w:spacing w:before="1"/>
                        <w:ind w:left="0" w:right="0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w w:val="110"/>
                          <w:sz w:val="28"/>
                        </w:rPr>
                        <w:t>Egyptian</w:t>
                      </w:r>
                      <w:r>
                        <w:rPr>
                          <w:color w:val="000000"/>
                          <w:spacing w:val="-8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8"/>
                        </w:rPr>
                        <w:t>Informatics</w:t>
                      </w:r>
                      <w:r>
                        <w:rPr>
                          <w:color w:val="000000"/>
                          <w:spacing w:val="-8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w w:val="110"/>
                          <w:sz w:val="28"/>
                        </w:rPr>
                        <w:t>Journal</w:t>
                      </w:r>
                    </w:p>
                    <w:p>
                      <w:pPr>
                        <w:pStyle w:val="BodyText"/>
                        <w:spacing w:before="13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jc w:val="center"/>
                        <w:rPr>
                          <w:rFonts w:ascii="Verdana"/>
                          <w:color w:val="000000"/>
                        </w:rPr>
                      </w:pPr>
                      <w:r>
                        <w:rPr>
                          <w:rFonts w:ascii="Verdana"/>
                          <w:color w:val="000000"/>
                          <w:w w:val="90"/>
                        </w:rPr>
                        <w:t>journal</w:t>
                      </w:r>
                      <w:r>
                        <w:rPr>
                          <w:rFonts w:ascii="Verdana"/>
                          <w:color w:val="000000"/>
                          <w:spacing w:val="18"/>
                        </w:rPr>
                        <w:t> </w:t>
                      </w:r>
                      <w:r>
                        <w:rPr>
                          <w:rFonts w:ascii="Verdana"/>
                          <w:color w:val="000000"/>
                          <w:w w:val="90"/>
                        </w:rPr>
                        <w:t>homepage:</w:t>
                      </w:r>
                      <w:r>
                        <w:rPr>
                          <w:rFonts w:ascii="Verdana"/>
                          <w:color w:val="000000"/>
                          <w:spacing w:val="19"/>
                        </w:rPr>
                        <w:t> </w:t>
                      </w:r>
                      <w:hyperlink r:id="rId8">
                        <w:r>
                          <w:rPr>
                            <w:rFonts w:ascii="Verdana"/>
                            <w:color w:val="2196D1"/>
                            <w:spacing w:val="-2"/>
                            <w:w w:val="90"/>
                          </w:rPr>
                          <w:t>www.sciencedirect.com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hyperlink r:id="rId9">
        <w:r>
          <w:rPr>
            <w:color w:val="00769F"/>
            <w:w w:val="115"/>
            <w:sz w:val="14"/>
          </w:rPr>
          <w:t>Egyptian</w:t>
        </w:r>
        <w:r>
          <w:rPr>
            <w:color w:val="00769F"/>
            <w:spacing w:val="-6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Informatics</w:t>
        </w:r>
        <w:r>
          <w:rPr>
            <w:color w:val="00769F"/>
            <w:spacing w:val="-6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Journal</w:t>
        </w:r>
        <w:r>
          <w:rPr>
            <w:color w:val="00769F"/>
            <w:spacing w:val="-6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24</w:t>
        </w:r>
        <w:r>
          <w:rPr>
            <w:color w:val="00769F"/>
            <w:spacing w:val="-6"/>
            <w:w w:val="115"/>
            <w:sz w:val="14"/>
          </w:rPr>
          <w:t> </w:t>
        </w:r>
        <w:r>
          <w:rPr>
            <w:color w:val="00769F"/>
            <w:w w:val="115"/>
            <w:sz w:val="14"/>
          </w:rPr>
          <w:t>(2023)</w:t>
        </w:r>
        <w:r>
          <w:rPr>
            <w:color w:val="00769F"/>
            <w:spacing w:val="-6"/>
            <w:w w:val="115"/>
            <w:sz w:val="14"/>
          </w:rPr>
          <w:t> </w:t>
        </w:r>
        <w:r>
          <w:rPr>
            <w:color w:val="00769F"/>
            <w:spacing w:val="-2"/>
            <w:w w:val="115"/>
            <w:sz w:val="14"/>
          </w:rPr>
          <w:t>100391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477683</wp:posOffset>
                </wp:positionH>
                <wp:positionV relativeFrom="paragraph">
                  <wp:posOffset>260471</wp:posOffset>
                </wp:positionV>
                <wp:extent cx="6604634" cy="38100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604634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100">
                              <a:moveTo>
                                <a:pt x="6604636" y="0"/>
                              </a:moveTo>
                              <a:lnTo>
                                <a:pt x="0" y="0"/>
                              </a:lnTo>
                              <a:lnTo>
                                <a:pt x="0" y="37960"/>
                              </a:lnTo>
                              <a:lnTo>
                                <a:pt x="6604636" y="37960"/>
                              </a:lnTo>
                              <a:lnTo>
                                <a:pt x="6604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0.509542pt;width:520.0501pt;height:2.989pt;mso-position-horizontal-relative:page;mso-position-vertical-relative:paragraph;z-index:-15728640;mso-wrap-distance-left:0;mso-wrap-distance-right:0" id="docshape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44"/>
        <w:rPr>
          <w:sz w:val="14"/>
        </w:rPr>
      </w:pPr>
    </w:p>
    <w:p>
      <w:pPr>
        <w:spacing w:before="0"/>
        <w:ind w:left="151" w:right="0" w:firstLine="0"/>
        <w:jc w:val="lef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6363182</wp:posOffset>
            </wp:positionH>
            <wp:positionV relativeFrom="paragraph">
              <wp:posOffset>31165</wp:posOffset>
            </wp:positionV>
            <wp:extent cx="361368" cy="361363"/>
            <wp:effectExtent l="0" t="0" r="0" b="0"/>
            <wp:wrapNone/>
            <wp:docPr id="6" name="Image 6">
              <a:hlinkClick r:id="rId1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>
                      <a:hlinkClick r:id="rId10"/>
                    </pic:cNvPr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68" cy="361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9"/>
        </w:rPr>
        <w:t>Full</w:t>
      </w:r>
      <w:r>
        <w:rPr>
          <w:spacing w:val="9"/>
          <w:w w:val="110"/>
          <w:sz w:val="19"/>
        </w:rPr>
        <w:t> </w:t>
      </w:r>
      <w:r>
        <w:rPr>
          <w:w w:val="110"/>
          <w:sz w:val="19"/>
        </w:rPr>
        <w:t>length</w:t>
      </w:r>
      <w:r>
        <w:rPr>
          <w:spacing w:val="9"/>
          <w:w w:val="110"/>
          <w:sz w:val="19"/>
        </w:rPr>
        <w:t> </w:t>
      </w:r>
      <w:r>
        <w:rPr>
          <w:spacing w:val="-2"/>
          <w:w w:val="110"/>
          <w:sz w:val="19"/>
        </w:rPr>
        <w:t>article</w:t>
      </w:r>
    </w:p>
    <w:p>
      <w:pPr>
        <w:spacing w:line="266" w:lineRule="auto" w:before="145"/>
        <w:ind w:left="151" w:right="838" w:firstLine="0"/>
        <w:jc w:val="left"/>
        <w:rPr>
          <w:sz w:val="27"/>
        </w:rPr>
      </w:pPr>
      <w:bookmarkStart w:name="Diagnosis of patellofemoral osteoarthrit" w:id="1"/>
      <w:bookmarkEnd w:id="1"/>
      <w:r>
        <w:rPr/>
      </w:r>
      <w:r>
        <w:rPr>
          <w:w w:val="110"/>
          <w:sz w:val="27"/>
        </w:rPr>
        <w:t>Diagnosis of patellofemoral osteoarthritis using enhanced sequential </w:t>
      </w:r>
      <w:r>
        <w:rPr>
          <w:w w:val="110"/>
          <w:sz w:val="27"/>
        </w:rPr>
        <w:t>deep learning techniques</w:t>
      </w:r>
    </w:p>
    <w:p>
      <w:pPr>
        <w:spacing w:before="211"/>
        <w:ind w:left="151" w:right="0" w:firstLine="0"/>
        <w:jc w:val="left"/>
        <w:rPr>
          <w:sz w:val="21"/>
        </w:rPr>
      </w:pPr>
      <w:r>
        <w:rPr>
          <w:sz w:val="21"/>
        </w:rPr>
        <w:t>Mai</w:t>
      </w:r>
      <w:r>
        <w:rPr>
          <w:spacing w:val="43"/>
          <w:sz w:val="21"/>
        </w:rPr>
        <w:t> </w:t>
      </w:r>
      <w:r>
        <w:rPr>
          <w:sz w:val="21"/>
        </w:rPr>
        <w:t>Ramadan</w:t>
      </w:r>
      <w:r>
        <w:rPr>
          <w:spacing w:val="44"/>
          <w:sz w:val="21"/>
        </w:rPr>
        <w:t> </w:t>
      </w:r>
      <w:r>
        <w:rPr>
          <w:sz w:val="21"/>
        </w:rPr>
        <w:t>Ibraheem</w:t>
      </w:r>
      <w:r>
        <w:rPr>
          <w:spacing w:val="6"/>
          <w:sz w:val="21"/>
        </w:rPr>
        <w:t> </w:t>
      </w:r>
      <w:r>
        <w:rPr>
          <w:color w:val="2196D1"/>
          <w:sz w:val="21"/>
          <w:vertAlign w:val="superscript"/>
        </w:rPr>
        <w:t>a</w:t>
      </w:r>
      <w:hyperlink w:history="true" w:anchor="_bookmark0">
        <w:r>
          <w:rPr>
            <w:sz w:val="21"/>
            <w:vertAlign w:val="baseline"/>
          </w:rPr>
          <w:t>,</w:t>
        </w:r>
        <w:r>
          <w:rPr>
            <w:spacing w:val="44"/>
            <w:sz w:val="21"/>
            <w:vertAlign w:val="baseline"/>
          </w:rPr>
          <w:t> </w:t>
        </w:r>
        <w:r>
          <w:rPr>
            <w:sz w:val="21"/>
            <w:vertAlign w:val="baseline"/>
          </w:rPr>
          <w:t>Saleh</w:t>
        </w:r>
        <w:r>
          <w:rPr>
            <w:spacing w:val="42"/>
            <w:sz w:val="21"/>
            <w:vertAlign w:val="baseline"/>
          </w:rPr>
          <w:t> </w:t>
        </w:r>
        <w:r>
          <w:rPr>
            <w:sz w:val="21"/>
            <w:vertAlign w:val="baseline"/>
          </w:rPr>
          <w:t>Naif</w:t>
        </w:r>
        <w:r>
          <w:rPr>
            <w:spacing w:val="45"/>
            <w:sz w:val="21"/>
            <w:vertAlign w:val="baseline"/>
          </w:rPr>
          <w:t> </w:t>
        </w:r>
        <w:r>
          <w:rPr>
            <w:sz w:val="21"/>
            <w:vertAlign w:val="baseline"/>
          </w:rPr>
          <w:t>Almuayqil</w:t>
        </w:r>
      </w:hyperlink>
      <w:r>
        <w:rPr>
          <w:spacing w:val="4"/>
          <w:sz w:val="21"/>
          <w:vertAlign w:val="baseline"/>
        </w:rPr>
        <w:t> </w:t>
      </w:r>
      <w:hyperlink w:history="true" w:anchor="_bookmark1">
        <w:r>
          <w:rPr>
            <w:color w:val="2196D1"/>
            <w:sz w:val="21"/>
            <w:vertAlign w:val="superscript"/>
          </w:rPr>
          <w:t>b</w:t>
        </w:r>
      </w:hyperlink>
      <w:r>
        <w:rPr>
          <w:sz w:val="21"/>
          <w:vertAlign w:val="baseline"/>
        </w:rPr>
        <w:t>,</w:t>
      </w:r>
      <w:r>
        <w:rPr>
          <w:spacing w:val="43"/>
          <w:sz w:val="21"/>
          <w:vertAlign w:val="baseline"/>
        </w:rPr>
        <w:t> </w:t>
      </w:r>
      <w:r>
        <w:rPr>
          <w:sz w:val="21"/>
          <w:vertAlign w:val="baseline"/>
        </w:rPr>
        <w:t>A.</w:t>
      </w:r>
      <w:r>
        <w:rPr>
          <w:spacing w:val="14"/>
          <w:sz w:val="21"/>
          <w:vertAlign w:val="baseline"/>
        </w:rPr>
        <w:t> </w:t>
      </w:r>
      <w:r>
        <w:rPr>
          <w:sz w:val="21"/>
          <w:vertAlign w:val="baseline"/>
        </w:rPr>
        <w:t>A.</w:t>
      </w:r>
      <w:r>
        <w:rPr>
          <w:spacing w:val="41"/>
          <w:sz w:val="21"/>
          <w:vertAlign w:val="baseline"/>
        </w:rPr>
        <w:t> </w:t>
      </w:r>
      <w:r>
        <w:rPr>
          <w:sz w:val="21"/>
          <w:vertAlign w:val="baseline"/>
        </w:rPr>
        <w:t>Abd</w:t>
      </w:r>
      <w:r>
        <w:rPr>
          <w:spacing w:val="44"/>
          <w:sz w:val="21"/>
          <w:vertAlign w:val="baseline"/>
        </w:rPr>
        <w:t> </w:t>
      </w:r>
      <w:r>
        <w:rPr>
          <w:sz w:val="21"/>
          <w:vertAlign w:val="baseline"/>
        </w:rPr>
        <w:t>El-Aziz</w:t>
      </w:r>
      <w:r>
        <w:rPr>
          <w:spacing w:val="7"/>
          <w:sz w:val="21"/>
          <w:vertAlign w:val="baseline"/>
        </w:rPr>
        <w:t> </w:t>
      </w:r>
      <w:hyperlink w:history="true" w:anchor="_bookmark1">
        <w:r>
          <w:rPr>
            <w:color w:val="2196D1"/>
            <w:sz w:val="21"/>
            <w:vertAlign w:val="superscript"/>
          </w:rPr>
          <w:t>b</w:t>
        </w:r>
        <w:r>
          <w:rPr>
            <w:sz w:val="21"/>
            <w:vertAlign w:val="superscript"/>
          </w:rPr>
          <w:t>,</w:t>
        </w:r>
      </w:hyperlink>
      <w:r>
        <w:rPr>
          <w:color w:val="2196D1"/>
          <w:sz w:val="21"/>
          <w:vertAlign w:val="superscript"/>
        </w:rPr>
        <w:t>c</w:t>
      </w:r>
      <w:hyperlink w:history="true" w:anchor="_bookmark2">
        <w:r>
          <w:rPr>
            <w:sz w:val="21"/>
            <w:vertAlign w:val="baseline"/>
          </w:rPr>
          <w:t>,</w:t>
        </w:r>
        <w:r>
          <w:rPr>
            <w:spacing w:val="43"/>
            <w:sz w:val="21"/>
            <w:vertAlign w:val="baseline"/>
          </w:rPr>
          <w:t> </w:t>
        </w:r>
        <w:r>
          <w:rPr>
            <w:sz w:val="21"/>
            <w:vertAlign w:val="baseline"/>
          </w:rPr>
          <w:t>Medhat</w:t>
        </w:r>
        <w:r>
          <w:rPr>
            <w:spacing w:val="44"/>
            <w:sz w:val="21"/>
            <w:vertAlign w:val="baseline"/>
          </w:rPr>
          <w:t> </w:t>
        </w:r>
        <w:r>
          <w:rPr>
            <w:sz w:val="21"/>
            <w:vertAlign w:val="baseline"/>
          </w:rPr>
          <w:t>A.</w:t>
        </w:r>
        <w:r>
          <w:rPr>
            <w:spacing w:val="43"/>
            <w:sz w:val="21"/>
            <w:vertAlign w:val="baseline"/>
          </w:rPr>
          <w:t> </w:t>
        </w:r>
        <w:r>
          <w:rPr>
            <w:sz w:val="21"/>
            <w:vertAlign w:val="baseline"/>
          </w:rPr>
          <w:t>Tawfeek</w:t>
        </w:r>
      </w:hyperlink>
      <w:r>
        <w:rPr>
          <w:spacing w:val="6"/>
          <w:sz w:val="21"/>
          <w:vertAlign w:val="baseline"/>
        </w:rPr>
        <w:t> </w:t>
      </w:r>
      <w:hyperlink w:history="true" w:anchor="_bookmark3">
        <w:r>
          <w:rPr>
            <w:color w:val="2196D1"/>
            <w:spacing w:val="-2"/>
            <w:sz w:val="21"/>
            <w:vertAlign w:val="superscript"/>
          </w:rPr>
          <w:t>d</w:t>
        </w:r>
        <w:r>
          <w:rPr>
            <w:spacing w:val="-2"/>
            <w:sz w:val="21"/>
            <w:vertAlign w:val="superscript"/>
          </w:rPr>
          <w:t>,</w:t>
        </w:r>
      </w:hyperlink>
      <w:hyperlink w:history="true" w:anchor="_bookmark4">
        <w:r>
          <w:rPr>
            <w:color w:val="2196D1"/>
            <w:spacing w:val="-2"/>
            <w:sz w:val="21"/>
            <w:vertAlign w:val="superscript"/>
          </w:rPr>
          <w:t>e</w:t>
        </w:r>
        <w:r>
          <w:rPr>
            <w:spacing w:val="-2"/>
            <w:sz w:val="21"/>
            <w:vertAlign w:val="superscript"/>
          </w:rPr>
          <w:t>,</w:t>
        </w:r>
      </w:hyperlink>
      <w:hyperlink w:history="true" w:anchor="_bookmark6">
        <w:r>
          <w:rPr>
            <w:color w:val="2196D1"/>
            <w:spacing w:val="-2"/>
            <w:sz w:val="21"/>
            <w:vertAlign w:val="superscript"/>
          </w:rPr>
          <w:t>*</w:t>
        </w:r>
      </w:hyperlink>
      <w:hyperlink w:history="true" w:anchor="_bookmark6">
        <w:r>
          <w:rPr>
            <w:spacing w:val="-2"/>
            <w:sz w:val="21"/>
            <w:vertAlign w:val="baseline"/>
          </w:rPr>
          <w:t>,</w:t>
        </w:r>
      </w:hyperlink>
    </w:p>
    <w:p>
      <w:pPr>
        <w:spacing w:before="18"/>
        <w:ind w:left="151" w:right="0" w:firstLine="0"/>
        <w:jc w:val="left"/>
        <w:rPr>
          <w:sz w:val="21"/>
        </w:rPr>
      </w:pPr>
      <w:r>
        <w:rPr>
          <w:w w:val="110"/>
          <w:sz w:val="21"/>
        </w:rPr>
        <w:t>Fatma</w:t>
      </w:r>
      <w:r>
        <w:rPr>
          <w:spacing w:val="5"/>
          <w:w w:val="110"/>
          <w:sz w:val="21"/>
        </w:rPr>
        <w:t> </w:t>
      </w:r>
      <w:r>
        <w:rPr>
          <w:w w:val="110"/>
          <w:sz w:val="21"/>
        </w:rPr>
        <w:t>M.</w:t>
      </w:r>
      <w:r>
        <w:rPr>
          <w:spacing w:val="6"/>
          <w:w w:val="110"/>
          <w:sz w:val="21"/>
        </w:rPr>
        <w:t> </w:t>
      </w:r>
      <w:r>
        <w:rPr>
          <w:w w:val="110"/>
          <w:sz w:val="21"/>
        </w:rPr>
        <w:t>Talaat</w:t>
      </w:r>
      <w:r>
        <w:rPr>
          <w:spacing w:val="-24"/>
          <w:w w:val="110"/>
          <w:sz w:val="21"/>
        </w:rPr>
        <w:t> </w:t>
      </w:r>
      <w:r>
        <w:rPr>
          <w:color w:val="2196D1"/>
          <w:spacing w:val="-10"/>
          <w:w w:val="110"/>
          <w:sz w:val="21"/>
          <w:vertAlign w:val="superscript"/>
        </w:rPr>
        <w:t>f</w:t>
      </w:r>
    </w:p>
    <w:p>
      <w:pPr>
        <w:spacing w:before="171"/>
        <w:ind w:left="151" w:right="0" w:firstLine="0"/>
        <w:jc w:val="left"/>
        <w:rPr>
          <w:i/>
          <w:sz w:val="12"/>
        </w:rPr>
      </w:pPr>
      <w:bookmarkStart w:name="_bookmark0" w:id="2"/>
      <w:bookmarkEnd w:id="2"/>
      <w:r>
        <w:rPr/>
      </w:r>
      <w:r>
        <w:rPr>
          <w:w w:val="110"/>
          <w:sz w:val="12"/>
          <w:vertAlign w:val="superscript"/>
        </w:rPr>
        <w:t>a</w:t>
      </w:r>
      <w:r>
        <w:rPr>
          <w:spacing w:val="-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Dept.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Information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Technology,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Faculty of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Computers and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Information,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Kafrelsheikh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University,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Egypt</w:t>
      </w:r>
    </w:p>
    <w:p>
      <w:pPr>
        <w:spacing w:before="34"/>
        <w:ind w:left="151" w:right="0" w:firstLine="0"/>
        <w:jc w:val="left"/>
        <w:rPr>
          <w:i/>
          <w:sz w:val="12"/>
        </w:rPr>
      </w:pPr>
      <w:bookmarkStart w:name="_bookmark1" w:id="3"/>
      <w:bookmarkEnd w:id="3"/>
      <w:r>
        <w:rPr/>
      </w:r>
      <w:r>
        <w:rPr>
          <w:w w:val="110"/>
          <w:sz w:val="12"/>
          <w:vertAlign w:val="superscript"/>
        </w:rPr>
        <w:t>b</w:t>
      </w:r>
      <w:r>
        <w:rPr>
          <w:spacing w:val="-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Dept.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Information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Systems,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College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Computer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and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Information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Sciences,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Jouf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University,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Saudi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Arabia</w:t>
      </w:r>
      <w:r>
        <w:rPr>
          <w:i/>
          <w:spacing w:val="4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(KSA)</w:t>
      </w:r>
    </w:p>
    <w:p>
      <w:pPr>
        <w:spacing w:before="33"/>
        <w:ind w:left="151" w:right="0" w:firstLine="0"/>
        <w:jc w:val="left"/>
        <w:rPr>
          <w:i/>
          <w:sz w:val="12"/>
        </w:rPr>
      </w:pPr>
      <w:bookmarkStart w:name="_bookmark2" w:id="4"/>
      <w:bookmarkEnd w:id="4"/>
      <w:r>
        <w:rPr/>
      </w:r>
      <w:r>
        <w:rPr>
          <w:w w:val="110"/>
          <w:sz w:val="12"/>
          <w:vertAlign w:val="superscript"/>
        </w:rPr>
        <w:t>c</w:t>
      </w:r>
      <w:r>
        <w:rPr>
          <w:spacing w:val="-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Dept.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Information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Systems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and Technology,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Faculty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Graduate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Studies for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Statistical Research,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Cairo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University,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Egypt</w:t>
      </w:r>
    </w:p>
    <w:p>
      <w:pPr>
        <w:spacing w:before="33"/>
        <w:ind w:left="151" w:right="0" w:firstLine="0"/>
        <w:jc w:val="left"/>
        <w:rPr>
          <w:i/>
          <w:sz w:val="12"/>
        </w:rPr>
      </w:pPr>
      <w:bookmarkStart w:name="_bookmark3" w:id="5"/>
      <w:bookmarkEnd w:id="5"/>
      <w:r>
        <w:rPr/>
      </w:r>
      <w:r>
        <w:rPr>
          <w:w w:val="110"/>
          <w:sz w:val="12"/>
          <w:vertAlign w:val="superscript"/>
        </w:rPr>
        <w:t>d</w:t>
      </w:r>
      <w:r>
        <w:rPr>
          <w:spacing w:val="-5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Dept.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Computer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Science,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College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Computer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and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Information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Sciences,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Jouf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University,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Saudi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Arabia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(KSA)</w:t>
      </w:r>
    </w:p>
    <w:p>
      <w:pPr>
        <w:spacing w:before="33"/>
        <w:ind w:left="151" w:right="0" w:firstLine="0"/>
        <w:jc w:val="left"/>
        <w:rPr>
          <w:i/>
          <w:sz w:val="12"/>
        </w:rPr>
      </w:pPr>
      <w:bookmarkStart w:name="_bookmark4" w:id="6"/>
      <w:bookmarkEnd w:id="6"/>
      <w:r>
        <w:rPr/>
      </w:r>
      <w:r>
        <w:rPr>
          <w:w w:val="110"/>
          <w:sz w:val="12"/>
          <w:vertAlign w:val="superscript"/>
        </w:rPr>
        <w:t>e</w:t>
      </w:r>
      <w:r>
        <w:rPr>
          <w:spacing w:val="-4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Dept.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Computer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Science,</w:t>
      </w:r>
      <w:r>
        <w:rPr>
          <w:i/>
          <w:spacing w:val="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Faculty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Computers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and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Information,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Menoufia</w:t>
      </w:r>
      <w:r>
        <w:rPr>
          <w:i/>
          <w:spacing w:val="1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University,</w:t>
      </w:r>
      <w:r>
        <w:rPr>
          <w:i/>
          <w:spacing w:val="2"/>
          <w:w w:val="110"/>
          <w:sz w:val="12"/>
          <w:vertAlign w:val="baseline"/>
        </w:rPr>
        <w:t> </w:t>
      </w:r>
      <w:r>
        <w:rPr>
          <w:i/>
          <w:spacing w:val="-2"/>
          <w:w w:val="110"/>
          <w:sz w:val="12"/>
          <w:vertAlign w:val="baseline"/>
        </w:rPr>
        <w:t>Egypt</w:t>
      </w:r>
    </w:p>
    <w:p>
      <w:pPr>
        <w:spacing w:before="33"/>
        <w:ind w:left="151" w:right="0" w:firstLine="0"/>
        <w:jc w:val="left"/>
        <w:rPr>
          <w:i/>
          <w:sz w:val="12"/>
        </w:rPr>
      </w:pPr>
      <w:bookmarkStart w:name="_bookmark5" w:id="7"/>
      <w:bookmarkEnd w:id="7"/>
      <w:r>
        <w:rPr/>
      </w:r>
      <w:r>
        <w:rPr>
          <w:w w:val="110"/>
          <w:sz w:val="12"/>
          <w:vertAlign w:val="superscript"/>
        </w:rPr>
        <w:t>f</w:t>
      </w:r>
      <w:r>
        <w:rPr>
          <w:spacing w:val="-8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Dept.</w:t>
      </w:r>
      <w:r>
        <w:rPr>
          <w:i/>
          <w:spacing w:val="-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Machine</w:t>
      </w:r>
      <w:r>
        <w:rPr>
          <w:i/>
          <w:spacing w:val="-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Learning</w:t>
      </w:r>
      <w:r>
        <w:rPr>
          <w:i/>
          <w:spacing w:val="-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&amp;</w:t>
      </w:r>
      <w:r>
        <w:rPr>
          <w:i/>
          <w:spacing w:val="-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Information</w:t>
      </w:r>
      <w:r>
        <w:rPr>
          <w:i/>
          <w:spacing w:val="-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Retrieval</w:t>
      </w:r>
      <w:r>
        <w:rPr>
          <w:i/>
          <w:spacing w:val="-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Department,</w:t>
      </w:r>
      <w:r>
        <w:rPr>
          <w:i/>
          <w:spacing w:val="-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Faculty</w:t>
      </w:r>
      <w:r>
        <w:rPr>
          <w:i/>
          <w:spacing w:val="-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of</w:t>
      </w:r>
      <w:r>
        <w:rPr>
          <w:i/>
          <w:spacing w:val="-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Artificial</w:t>
      </w:r>
      <w:r>
        <w:rPr>
          <w:i/>
          <w:spacing w:val="-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Intelligence,</w:t>
      </w:r>
      <w:r>
        <w:rPr>
          <w:i/>
          <w:spacing w:val="-2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Kafrelsheikh</w:t>
      </w:r>
      <w:r>
        <w:rPr>
          <w:i/>
          <w:spacing w:val="-3"/>
          <w:w w:val="110"/>
          <w:sz w:val="12"/>
          <w:vertAlign w:val="baseline"/>
        </w:rPr>
        <w:t> </w:t>
      </w:r>
      <w:r>
        <w:rPr>
          <w:i/>
          <w:w w:val="110"/>
          <w:sz w:val="12"/>
          <w:vertAlign w:val="baseline"/>
        </w:rPr>
        <w:t>University,</w:t>
      </w:r>
      <w:r>
        <w:rPr>
          <w:i/>
          <w:spacing w:val="-2"/>
          <w:w w:val="110"/>
          <w:sz w:val="12"/>
          <w:vertAlign w:val="baseline"/>
        </w:rPr>
        <w:t> Egypt</w:t>
      </w:r>
    </w:p>
    <w:p>
      <w:pPr>
        <w:pStyle w:val="BodyText"/>
        <w:spacing w:before="5"/>
        <w:rPr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477683</wp:posOffset>
                </wp:positionH>
                <wp:positionV relativeFrom="paragraph">
                  <wp:posOffset>120975</wp:posOffset>
                </wp:positionV>
                <wp:extent cx="6604634" cy="317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6046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175">
                              <a:moveTo>
                                <a:pt x="6604623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6604623" y="3162"/>
                              </a:lnTo>
                              <a:lnTo>
                                <a:pt x="66046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9.525604pt;width:520.049100pt;height:.249pt;mso-position-horizontal-relative:page;mso-position-vertical-relative:paragraph;z-index:-15728128;mso-wrap-distance-left:0;mso-wrap-distance-right:0" id="docshape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9"/>
        <w:rPr>
          <w:i/>
          <w:sz w:val="18"/>
        </w:rPr>
      </w:pPr>
    </w:p>
    <w:p>
      <w:pPr>
        <w:spacing w:after="0"/>
        <w:rPr>
          <w:sz w:val="18"/>
        </w:rPr>
        <w:sectPr>
          <w:type w:val="continuous"/>
          <w:pgSz w:w="11910" w:h="15880"/>
          <w:pgMar w:top="620" w:bottom="280" w:left="600" w:right="600"/>
        </w:sectPr>
      </w:pPr>
    </w:p>
    <w:p>
      <w:pPr>
        <w:spacing w:before="92"/>
        <w:ind w:left="151" w:right="0" w:firstLine="0"/>
        <w:jc w:val="left"/>
        <w:rPr>
          <w:sz w:val="14"/>
        </w:rPr>
      </w:pPr>
      <w:r>
        <w:rPr>
          <w:spacing w:val="28"/>
          <w:sz w:val="14"/>
        </w:rPr>
        <w:t>A</w:t>
      </w:r>
      <w:r>
        <w:rPr>
          <w:spacing w:val="-4"/>
          <w:sz w:val="14"/>
        </w:rPr>
        <w:t> </w:t>
      </w:r>
      <w:r>
        <w:rPr>
          <w:spacing w:val="28"/>
          <w:sz w:val="14"/>
        </w:rPr>
        <w:t>R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T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I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C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L</w:t>
      </w:r>
      <w:r>
        <w:rPr>
          <w:spacing w:val="-3"/>
          <w:sz w:val="14"/>
        </w:rPr>
        <w:t> </w:t>
      </w:r>
      <w:r>
        <w:rPr>
          <w:sz w:val="14"/>
        </w:rPr>
        <w:t>E</w:t>
      </w:r>
      <w:r>
        <w:rPr>
          <w:spacing w:val="64"/>
          <w:sz w:val="14"/>
        </w:rPr>
        <w:t> </w:t>
      </w:r>
      <w:r>
        <w:rPr>
          <w:spacing w:val="28"/>
          <w:sz w:val="14"/>
        </w:rPr>
        <w:t>I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N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F</w:t>
      </w:r>
      <w:r>
        <w:rPr>
          <w:spacing w:val="-3"/>
          <w:sz w:val="14"/>
        </w:rPr>
        <w:t> </w:t>
      </w:r>
      <w:r>
        <w:rPr>
          <w:spacing w:val="-10"/>
          <w:sz w:val="14"/>
        </w:rPr>
        <w:t>O</w:t>
      </w:r>
      <w:r>
        <w:rPr>
          <w:spacing w:val="40"/>
          <w:sz w:val="14"/>
        </w:rPr>
        <w:t> </w:t>
      </w:r>
    </w:p>
    <w:p>
      <w:pPr>
        <w:pStyle w:val="BodyText"/>
        <w:spacing w:before="68"/>
        <w:rPr>
          <w:sz w:val="14"/>
        </w:rPr>
      </w:pPr>
    </w:p>
    <w:p>
      <w:pPr>
        <w:spacing w:before="0"/>
        <w:ind w:left="151" w:right="0" w:firstLine="0"/>
        <w:jc w:val="left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477683</wp:posOffset>
                </wp:positionH>
                <wp:positionV relativeFrom="paragraph">
                  <wp:posOffset>-40840</wp:posOffset>
                </wp:positionV>
                <wp:extent cx="1692275" cy="3175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169227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175">
                              <a:moveTo>
                                <a:pt x="1691996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1691996" y="3162"/>
                              </a:lnTo>
                              <a:lnTo>
                                <a:pt x="1691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-3.215754pt;width:133.228100pt;height:.249pt;mso-position-horizontal-relative:page;mso-position-vertical-relative:paragraph;z-index:15731712" id="docshape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spacing w:val="-2"/>
          <w:w w:val="105"/>
          <w:sz w:val="12"/>
        </w:rPr>
        <w:t>Keywords:</w:t>
      </w:r>
    </w:p>
    <w:p>
      <w:pPr>
        <w:spacing w:before="33"/>
        <w:ind w:left="151" w:right="0" w:firstLine="0"/>
        <w:jc w:val="left"/>
        <w:rPr>
          <w:sz w:val="12"/>
        </w:rPr>
      </w:pPr>
      <w:r>
        <w:rPr>
          <w:w w:val="105"/>
          <w:sz w:val="12"/>
        </w:rPr>
        <w:t>SEMG</w:t>
      </w:r>
      <w:r>
        <w:rPr>
          <w:spacing w:val="-2"/>
          <w:w w:val="110"/>
          <w:sz w:val="12"/>
        </w:rPr>
        <w:t> Signals</w:t>
      </w:r>
    </w:p>
    <w:p>
      <w:pPr>
        <w:spacing w:line="297" w:lineRule="auto" w:before="33"/>
        <w:ind w:left="151" w:right="410" w:firstLine="0"/>
        <w:jc w:val="left"/>
        <w:rPr>
          <w:sz w:val="12"/>
        </w:rPr>
      </w:pPr>
      <w:r>
        <w:rPr>
          <w:w w:val="115"/>
          <w:sz w:val="12"/>
        </w:rPr>
        <w:t>Data Augmentation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Time</w:t>
      </w:r>
      <w:r>
        <w:rPr>
          <w:spacing w:val="-5"/>
          <w:w w:val="115"/>
          <w:sz w:val="12"/>
        </w:rPr>
        <w:t> </w:t>
      </w:r>
      <w:r>
        <w:rPr>
          <w:spacing w:val="-2"/>
          <w:w w:val="115"/>
          <w:sz w:val="12"/>
        </w:rPr>
        <w:t>Series</w:t>
      </w:r>
      <w:r>
        <w:rPr>
          <w:spacing w:val="-5"/>
          <w:w w:val="115"/>
          <w:sz w:val="12"/>
        </w:rPr>
        <w:t> </w:t>
      </w:r>
      <w:r>
        <w:rPr>
          <w:spacing w:val="-2"/>
          <w:w w:val="115"/>
          <w:sz w:val="12"/>
        </w:rPr>
        <w:t>Analysis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Lower Limbs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Sequence Data</w:t>
      </w:r>
    </w:p>
    <w:p>
      <w:pPr>
        <w:spacing w:before="92"/>
        <w:ind w:left="151" w:right="0" w:firstLine="0"/>
        <w:jc w:val="left"/>
        <w:rPr>
          <w:sz w:val="14"/>
        </w:rPr>
      </w:pPr>
      <w:r>
        <w:rPr/>
        <w:br w:type="column"/>
      </w:r>
      <w:r>
        <w:rPr>
          <w:spacing w:val="28"/>
          <w:sz w:val="14"/>
        </w:rPr>
        <w:t>A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B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S</w:t>
      </w:r>
      <w:r>
        <w:rPr>
          <w:spacing w:val="-5"/>
          <w:sz w:val="14"/>
        </w:rPr>
        <w:t> </w:t>
      </w:r>
      <w:r>
        <w:rPr>
          <w:spacing w:val="28"/>
          <w:sz w:val="14"/>
        </w:rPr>
        <w:t>T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R</w:t>
      </w:r>
      <w:r>
        <w:rPr>
          <w:spacing w:val="-5"/>
          <w:sz w:val="14"/>
        </w:rPr>
        <w:t> </w:t>
      </w:r>
      <w:r>
        <w:rPr>
          <w:spacing w:val="28"/>
          <w:sz w:val="14"/>
        </w:rPr>
        <w:t>A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C</w:t>
      </w:r>
      <w:r>
        <w:rPr>
          <w:spacing w:val="-5"/>
          <w:sz w:val="14"/>
        </w:rPr>
        <w:t> </w:t>
      </w:r>
      <w:r>
        <w:rPr>
          <w:spacing w:val="-10"/>
          <w:sz w:val="14"/>
        </w:rPr>
        <w:t>T</w:t>
      </w:r>
      <w:r>
        <w:rPr>
          <w:spacing w:val="40"/>
          <w:sz w:val="14"/>
        </w:rPr>
        <w:t> </w:t>
      </w:r>
    </w:p>
    <w:p>
      <w:pPr>
        <w:pStyle w:val="BodyText"/>
        <w:spacing w:before="2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2565679</wp:posOffset>
                </wp:positionH>
                <wp:positionV relativeFrom="paragraph">
                  <wp:posOffset>104566</wp:posOffset>
                </wp:positionV>
                <wp:extent cx="4516755" cy="3175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451675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6755" h="3175">
                              <a:moveTo>
                                <a:pt x="4516640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4516640" y="3162"/>
                              </a:lnTo>
                              <a:lnTo>
                                <a:pt x="4516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022003pt;margin-top:8.233562pt;width:355.641pt;height:.249pt;mso-position-horizontal-relative:page;mso-position-vertical-relative:paragraph;z-index:-15727616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5" w:lineRule="auto" w:before="61"/>
        <w:ind w:left="151" w:right="149" w:firstLine="0"/>
        <w:jc w:val="both"/>
        <w:rPr>
          <w:sz w:val="14"/>
        </w:rPr>
      </w:pPr>
      <w:r>
        <w:rPr>
          <w:w w:val="115"/>
          <w:sz w:val="14"/>
        </w:rPr>
        <w:t>The</w:t>
      </w:r>
      <w:r>
        <w:rPr>
          <w:w w:val="115"/>
          <w:sz w:val="14"/>
        </w:rPr>
        <w:t> surface</w:t>
      </w:r>
      <w:r>
        <w:rPr>
          <w:w w:val="115"/>
          <w:sz w:val="14"/>
        </w:rPr>
        <w:t> electromyography</w:t>
      </w:r>
      <w:r>
        <w:rPr>
          <w:w w:val="115"/>
          <w:sz w:val="14"/>
        </w:rPr>
        <w:t> (sEMG)</w:t>
      </w:r>
      <w:r>
        <w:rPr>
          <w:w w:val="115"/>
          <w:sz w:val="14"/>
        </w:rPr>
        <w:t> signal</w:t>
      </w:r>
      <w:r>
        <w:rPr>
          <w:w w:val="115"/>
          <w:sz w:val="14"/>
        </w:rPr>
        <w:t> is</w:t>
      </w:r>
      <w:r>
        <w:rPr>
          <w:w w:val="115"/>
          <w:sz w:val="14"/>
        </w:rPr>
        <w:t> a</w:t>
      </w:r>
      <w:r>
        <w:rPr>
          <w:w w:val="115"/>
          <w:sz w:val="14"/>
        </w:rPr>
        <w:t> complex</w:t>
      </w:r>
      <w:r>
        <w:rPr>
          <w:w w:val="115"/>
          <w:sz w:val="14"/>
        </w:rPr>
        <w:t> interference</w:t>
      </w:r>
      <w:r>
        <w:rPr>
          <w:w w:val="115"/>
          <w:sz w:val="14"/>
        </w:rPr>
        <w:t> pattern</w:t>
      </w:r>
      <w:r>
        <w:rPr>
          <w:w w:val="115"/>
          <w:sz w:val="14"/>
        </w:rPr>
        <w:t> resulting</w:t>
      </w:r>
      <w:r>
        <w:rPr>
          <w:w w:val="115"/>
          <w:sz w:val="14"/>
        </w:rPr>
        <w:t> from</w:t>
      </w:r>
      <w:r>
        <w:rPr>
          <w:w w:val="115"/>
          <w:sz w:val="14"/>
        </w:rPr>
        <w:t> the</w:t>
      </w:r>
      <w:r>
        <w:rPr>
          <w:w w:val="115"/>
          <w:sz w:val="14"/>
        </w:rPr>
        <w:t> electrical activity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contracting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muscles,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which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directly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correlates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with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muscle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activity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exercise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level.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Patellofemoral osteoarthritis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(PF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OA)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refers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softening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destruction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articular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cartilage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knee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cap,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which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is important</w:t>
      </w:r>
      <w:r>
        <w:rPr>
          <w:w w:val="115"/>
          <w:sz w:val="14"/>
        </w:rPr>
        <w:t> to</w:t>
      </w:r>
      <w:r>
        <w:rPr>
          <w:w w:val="115"/>
          <w:sz w:val="14"/>
        </w:rPr>
        <w:t> diagnose</w:t>
      </w:r>
      <w:r>
        <w:rPr>
          <w:w w:val="115"/>
          <w:sz w:val="14"/>
        </w:rPr>
        <w:t> in</w:t>
      </w:r>
      <w:r>
        <w:rPr>
          <w:w w:val="115"/>
          <w:sz w:val="14"/>
        </w:rPr>
        <w:t> the</w:t>
      </w:r>
      <w:r>
        <w:rPr>
          <w:w w:val="115"/>
          <w:sz w:val="14"/>
        </w:rPr>
        <w:t> early</w:t>
      </w:r>
      <w:r>
        <w:rPr>
          <w:w w:val="115"/>
          <w:sz w:val="14"/>
        </w:rPr>
        <w:t> phase.</w:t>
      </w:r>
      <w:r>
        <w:rPr>
          <w:w w:val="115"/>
          <w:sz w:val="14"/>
        </w:rPr>
        <w:t> The</w:t>
      </w:r>
      <w:r>
        <w:rPr>
          <w:w w:val="115"/>
          <w:sz w:val="14"/>
        </w:rPr>
        <w:t> aim</w:t>
      </w:r>
      <w:r>
        <w:rPr>
          <w:w w:val="115"/>
          <w:sz w:val="14"/>
        </w:rPr>
        <w:t> of</w:t>
      </w:r>
      <w:r>
        <w:rPr>
          <w:w w:val="115"/>
          <w:sz w:val="14"/>
        </w:rPr>
        <w:t> this</w:t>
      </w:r>
      <w:r>
        <w:rPr>
          <w:w w:val="115"/>
          <w:sz w:val="14"/>
        </w:rPr>
        <w:t> study</w:t>
      </w:r>
      <w:r>
        <w:rPr>
          <w:w w:val="115"/>
          <w:sz w:val="14"/>
        </w:rPr>
        <w:t> is</w:t>
      </w:r>
      <w:r>
        <w:rPr>
          <w:w w:val="115"/>
          <w:sz w:val="14"/>
        </w:rPr>
        <w:t> to</w:t>
      </w:r>
      <w:r>
        <w:rPr>
          <w:w w:val="115"/>
          <w:sz w:val="14"/>
        </w:rPr>
        <w:t> develop</w:t>
      </w:r>
      <w:r>
        <w:rPr>
          <w:w w:val="115"/>
          <w:sz w:val="14"/>
        </w:rPr>
        <w:t> a</w:t>
      </w:r>
      <w:r>
        <w:rPr>
          <w:w w:val="115"/>
          <w:sz w:val="14"/>
        </w:rPr>
        <w:t> predictive</w:t>
      </w:r>
      <w:r>
        <w:rPr>
          <w:w w:val="115"/>
          <w:sz w:val="14"/>
        </w:rPr>
        <w:t> model,</w:t>
      </w:r>
      <w:r>
        <w:rPr>
          <w:w w:val="115"/>
          <w:sz w:val="14"/>
        </w:rPr>
        <w:t> called</w:t>
      </w:r>
      <w:r>
        <w:rPr>
          <w:w w:val="115"/>
          <w:sz w:val="14"/>
        </w:rPr>
        <w:t> the </w:t>
      </w:r>
      <w:r>
        <w:rPr>
          <w:w w:val="110"/>
          <w:sz w:val="14"/>
        </w:rPr>
        <w:t>Enhanced Sequencing Deep Learning (PESDL) Algorithm, to detect PF OA from the sEMG signal. The algorithm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consists of four main modules: (i) Data Acquisition Module (DAM), (ii) Signal Preprocessing Module (SPM), (iii)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Data</w:t>
      </w:r>
      <w:r>
        <w:rPr>
          <w:w w:val="110"/>
          <w:sz w:val="14"/>
        </w:rPr>
        <w:t> Augmentation</w:t>
      </w:r>
      <w:r>
        <w:rPr>
          <w:w w:val="110"/>
          <w:sz w:val="14"/>
        </w:rPr>
        <w:t> and</w:t>
      </w:r>
      <w:r>
        <w:rPr>
          <w:w w:val="110"/>
          <w:sz w:val="14"/>
        </w:rPr>
        <w:t> Concatenation</w:t>
      </w:r>
      <w:r>
        <w:rPr>
          <w:w w:val="110"/>
          <w:sz w:val="14"/>
        </w:rPr>
        <w:t> Module</w:t>
      </w:r>
      <w:r>
        <w:rPr>
          <w:w w:val="110"/>
          <w:sz w:val="14"/>
        </w:rPr>
        <w:t> (DACM),</w:t>
      </w:r>
      <w:r>
        <w:rPr>
          <w:w w:val="110"/>
          <w:sz w:val="14"/>
        </w:rPr>
        <w:t> and</w:t>
      </w:r>
      <w:r>
        <w:rPr>
          <w:w w:val="110"/>
          <w:sz w:val="14"/>
        </w:rPr>
        <w:t> (iv)</w:t>
      </w:r>
      <w:r>
        <w:rPr>
          <w:w w:val="110"/>
          <w:sz w:val="14"/>
        </w:rPr>
        <w:t> Lower</w:t>
      </w:r>
      <w:r>
        <w:rPr>
          <w:w w:val="110"/>
          <w:sz w:val="14"/>
        </w:rPr>
        <w:t> Limb</w:t>
      </w:r>
      <w:r>
        <w:rPr>
          <w:w w:val="110"/>
          <w:sz w:val="14"/>
        </w:rPr>
        <w:t> Classification</w:t>
      </w:r>
      <w:r>
        <w:rPr>
          <w:w w:val="110"/>
          <w:sz w:val="14"/>
        </w:rPr>
        <w:t> (LLC).</w:t>
      </w:r>
      <w:r>
        <w:rPr>
          <w:w w:val="110"/>
          <w:sz w:val="14"/>
        </w:rPr>
        <w:t> The</w:t>
      </w:r>
      <w:r>
        <w:rPr>
          <w:w w:val="110"/>
          <w:sz w:val="14"/>
        </w:rPr>
        <w:t> </w:t>
      </w:r>
      <w:r>
        <w:rPr>
          <w:w w:val="110"/>
          <w:sz w:val="14"/>
        </w:rPr>
        <w:t>sEMG</w:t>
      </w:r>
      <w:r>
        <w:rPr>
          <w:w w:val="115"/>
          <w:sz w:val="14"/>
        </w:rPr>
        <w:t> signals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from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five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core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muscles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lower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limb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were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acquired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during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stepping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stairs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up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down,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machine learning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was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used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obtain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muscle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activation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data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signals.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acquired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data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was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preprocessed,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augmented, </w:t>
      </w:r>
      <w:r>
        <w:rPr>
          <w:w w:val="110"/>
          <w:sz w:val="14"/>
        </w:rPr>
        <w:t>concatenated, and shuffled. Three feedforward deep networks (RNN, LSTM, and GRU) were used to classify the</w:t>
      </w:r>
      <w:r>
        <w:rPr>
          <w:w w:val="115"/>
          <w:sz w:val="14"/>
        </w:rPr>
        <w:t> lower limb sEMG time-sequence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data, with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GRU network showing better performance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than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other</w:t>
      </w:r>
      <w:r>
        <w:rPr>
          <w:spacing w:val="1"/>
          <w:w w:val="115"/>
          <w:sz w:val="14"/>
        </w:rPr>
        <w:t> </w:t>
      </w:r>
      <w:r>
        <w:rPr>
          <w:spacing w:val="-4"/>
          <w:w w:val="115"/>
          <w:sz w:val="14"/>
        </w:rPr>
        <w:t>two.</w:t>
      </w:r>
    </w:p>
    <w:p>
      <w:pPr>
        <w:spacing w:line="191" w:lineRule="exact" w:before="0"/>
        <w:ind w:left="151" w:right="0" w:firstLine="0"/>
        <w:jc w:val="both"/>
        <w:rPr>
          <w:sz w:val="14"/>
        </w:rPr>
      </w:pPr>
      <w:r>
        <w:rPr>
          <w:w w:val="110"/>
          <w:sz w:val="14"/>
        </w:rPr>
        <w:t>The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model</w:t>
      </w:r>
      <w:r>
        <w:rPr>
          <w:rFonts w:ascii="STIX" w:hAnsi="STIX"/>
          <w:w w:val="110"/>
          <w:sz w:val="14"/>
        </w:rPr>
        <w:t>’</w:t>
      </w:r>
      <w:r>
        <w:rPr>
          <w:w w:val="110"/>
          <w:sz w:val="14"/>
        </w:rPr>
        <w:t>s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performance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was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evaluated</w:t>
      </w:r>
      <w:r>
        <w:rPr>
          <w:spacing w:val="24"/>
          <w:w w:val="110"/>
          <w:sz w:val="14"/>
        </w:rPr>
        <w:t> </w:t>
      </w:r>
      <w:r>
        <w:rPr>
          <w:w w:val="110"/>
          <w:sz w:val="14"/>
        </w:rPr>
        <w:t>using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seven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performance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measures</w:t>
      </w:r>
      <w:r>
        <w:rPr>
          <w:spacing w:val="25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10-fold</w:t>
      </w:r>
      <w:r>
        <w:rPr>
          <w:spacing w:val="26"/>
          <w:w w:val="110"/>
          <w:sz w:val="14"/>
        </w:rPr>
        <w:t> </w:t>
      </w:r>
      <w:r>
        <w:rPr>
          <w:w w:val="110"/>
          <w:sz w:val="14"/>
        </w:rPr>
        <w:t>cross-validation.</w:t>
      </w:r>
      <w:r>
        <w:rPr>
          <w:spacing w:val="25"/>
          <w:w w:val="110"/>
          <w:sz w:val="14"/>
        </w:rPr>
        <w:t> </w:t>
      </w:r>
      <w:r>
        <w:rPr>
          <w:spacing w:val="-5"/>
          <w:w w:val="110"/>
          <w:sz w:val="14"/>
        </w:rPr>
        <w:t>The</w:t>
      </w:r>
    </w:p>
    <w:p>
      <w:pPr>
        <w:spacing w:line="285" w:lineRule="auto" w:before="0"/>
        <w:ind w:left="151" w:right="150" w:firstLine="0"/>
        <w:jc w:val="both"/>
        <w:rPr>
          <w:sz w:val="14"/>
        </w:rPr>
      </w:pPr>
      <w:r>
        <w:rPr>
          <w:w w:val="110"/>
          <w:sz w:val="14"/>
        </w:rPr>
        <w:t>maximum</w:t>
      </w:r>
      <w:r>
        <w:rPr>
          <w:spacing w:val="-10"/>
          <w:w w:val="110"/>
          <w:sz w:val="14"/>
        </w:rPr>
        <w:t> </w:t>
      </w:r>
      <w:r>
        <w:rPr>
          <w:w w:val="110"/>
          <w:sz w:val="14"/>
        </w:rPr>
        <w:t>values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feedforward</w:t>
      </w:r>
      <w:r>
        <w:rPr>
          <w:spacing w:val="-10"/>
          <w:w w:val="110"/>
          <w:sz w:val="14"/>
        </w:rPr>
        <w:t> </w:t>
      </w:r>
      <w:r>
        <w:rPr>
          <w:w w:val="110"/>
          <w:sz w:val="14"/>
        </w:rPr>
        <w:t>deep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networks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(RNN),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LSTM,</w:t>
      </w:r>
      <w:r>
        <w:rPr>
          <w:spacing w:val="-10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GRU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10"/>
          <w:w w:val="110"/>
          <w:sz w:val="14"/>
        </w:rPr>
        <w:t> </w:t>
      </w:r>
      <w:r>
        <w:rPr>
          <w:w w:val="110"/>
          <w:sz w:val="14"/>
        </w:rPr>
        <w:t>five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muscles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(RF,</w:t>
      </w:r>
      <w:r>
        <w:rPr>
          <w:spacing w:val="-10"/>
          <w:w w:val="110"/>
          <w:sz w:val="14"/>
        </w:rPr>
        <w:t> </w:t>
      </w:r>
      <w:r>
        <w:rPr>
          <w:w w:val="110"/>
          <w:sz w:val="14"/>
        </w:rPr>
        <w:t>BF,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VM,</w:t>
      </w:r>
      <w:r>
        <w:rPr>
          <w:spacing w:val="-10"/>
          <w:w w:val="110"/>
          <w:sz w:val="14"/>
        </w:rPr>
        <w:t> </w:t>
      </w:r>
      <w:r>
        <w:rPr>
          <w:w w:val="110"/>
          <w:sz w:val="14"/>
        </w:rPr>
        <w:t>ST,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FX)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using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seven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performance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measures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were</w:t>
      </w:r>
      <w:r>
        <w:rPr>
          <w:spacing w:val="3"/>
          <w:w w:val="110"/>
          <w:sz w:val="14"/>
        </w:rPr>
        <w:t> </w:t>
      </w:r>
      <w:r>
        <w:rPr>
          <w:w w:val="110"/>
          <w:sz w:val="14"/>
        </w:rPr>
        <w:t>as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follows: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RNN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(0.961,</w:t>
      </w:r>
      <w:r>
        <w:rPr>
          <w:spacing w:val="3"/>
          <w:w w:val="110"/>
          <w:sz w:val="14"/>
        </w:rPr>
        <w:t> </w:t>
      </w:r>
      <w:r>
        <w:rPr>
          <w:w w:val="110"/>
          <w:sz w:val="14"/>
        </w:rPr>
        <w:t>0.154,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0.943,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0.244,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1.0,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1.0,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0.899),</w:t>
      </w:r>
      <w:r>
        <w:rPr>
          <w:spacing w:val="3"/>
          <w:w w:val="110"/>
          <w:sz w:val="14"/>
        </w:rPr>
        <w:t> </w:t>
      </w:r>
      <w:r>
        <w:rPr>
          <w:spacing w:val="-4"/>
          <w:w w:val="105"/>
          <w:sz w:val="14"/>
        </w:rPr>
        <w:t>LSTM</w:t>
      </w:r>
    </w:p>
    <w:p>
      <w:pPr>
        <w:spacing w:line="160" w:lineRule="exact" w:before="0"/>
        <w:ind w:left="151" w:right="0" w:firstLine="0"/>
        <w:jc w:val="both"/>
        <w:rPr>
          <w:sz w:val="14"/>
        </w:rPr>
      </w:pPr>
      <w:r>
        <w:rPr>
          <w:w w:val="115"/>
          <w:sz w:val="14"/>
        </w:rPr>
        <w:t>(0.967,</w:t>
      </w:r>
      <w:r>
        <w:rPr>
          <w:spacing w:val="15"/>
          <w:w w:val="115"/>
          <w:sz w:val="14"/>
        </w:rPr>
        <w:t> </w:t>
      </w:r>
      <w:r>
        <w:rPr>
          <w:w w:val="115"/>
          <w:sz w:val="14"/>
        </w:rPr>
        <w:t>0.147,</w:t>
      </w:r>
      <w:r>
        <w:rPr>
          <w:spacing w:val="14"/>
          <w:w w:val="115"/>
          <w:sz w:val="14"/>
        </w:rPr>
        <w:t> </w:t>
      </w:r>
      <w:r>
        <w:rPr>
          <w:w w:val="115"/>
          <w:sz w:val="14"/>
        </w:rPr>
        <w:t>0.945,</w:t>
      </w:r>
      <w:r>
        <w:rPr>
          <w:spacing w:val="16"/>
          <w:w w:val="115"/>
          <w:sz w:val="14"/>
        </w:rPr>
        <w:t> </w:t>
      </w:r>
      <w:r>
        <w:rPr>
          <w:w w:val="115"/>
          <w:sz w:val="14"/>
        </w:rPr>
        <w:t>0.217,</w:t>
      </w:r>
      <w:r>
        <w:rPr>
          <w:spacing w:val="13"/>
          <w:w w:val="115"/>
          <w:sz w:val="14"/>
        </w:rPr>
        <w:t> </w:t>
      </w:r>
      <w:r>
        <w:rPr>
          <w:w w:val="115"/>
          <w:sz w:val="14"/>
        </w:rPr>
        <w:t>0.997,</w:t>
      </w:r>
      <w:r>
        <w:rPr>
          <w:spacing w:val="16"/>
          <w:w w:val="115"/>
          <w:sz w:val="14"/>
        </w:rPr>
        <w:t> </w:t>
      </w:r>
      <w:r>
        <w:rPr>
          <w:w w:val="115"/>
          <w:sz w:val="14"/>
        </w:rPr>
        <w:t>1.0,</w:t>
      </w:r>
      <w:r>
        <w:rPr>
          <w:spacing w:val="15"/>
          <w:w w:val="115"/>
          <w:sz w:val="14"/>
        </w:rPr>
        <w:t> </w:t>
      </w:r>
      <w:r>
        <w:rPr>
          <w:w w:val="115"/>
          <w:sz w:val="14"/>
        </w:rPr>
        <w:t>0.927),</w:t>
      </w:r>
      <w:r>
        <w:rPr>
          <w:spacing w:val="15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14"/>
          <w:w w:val="115"/>
          <w:sz w:val="14"/>
        </w:rPr>
        <w:t> </w:t>
      </w:r>
      <w:r>
        <w:rPr>
          <w:w w:val="115"/>
          <w:sz w:val="14"/>
        </w:rPr>
        <w:t>GRU</w:t>
      </w:r>
      <w:r>
        <w:rPr>
          <w:spacing w:val="15"/>
          <w:w w:val="115"/>
          <w:sz w:val="14"/>
        </w:rPr>
        <w:t> </w:t>
      </w:r>
      <w:r>
        <w:rPr>
          <w:w w:val="115"/>
          <w:sz w:val="14"/>
        </w:rPr>
        <w:t>(0.976,</w:t>
      </w:r>
      <w:r>
        <w:rPr>
          <w:spacing w:val="15"/>
          <w:w w:val="115"/>
          <w:sz w:val="14"/>
        </w:rPr>
        <w:t> </w:t>
      </w:r>
      <w:r>
        <w:rPr>
          <w:w w:val="115"/>
          <w:sz w:val="14"/>
        </w:rPr>
        <w:t>0.111,</w:t>
      </w:r>
      <w:r>
        <w:rPr>
          <w:spacing w:val="16"/>
          <w:w w:val="115"/>
          <w:sz w:val="14"/>
        </w:rPr>
        <w:t> </w:t>
      </w:r>
      <w:r>
        <w:rPr>
          <w:w w:val="115"/>
          <w:sz w:val="14"/>
        </w:rPr>
        <w:t>0.949,</w:t>
      </w:r>
      <w:r>
        <w:rPr>
          <w:spacing w:val="15"/>
          <w:w w:val="115"/>
          <w:sz w:val="14"/>
        </w:rPr>
        <w:t> </w:t>
      </w:r>
      <w:r>
        <w:rPr>
          <w:w w:val="115"/>
          <w:sz w:val="14"/>
        </w:rPr>
        <w:t>0.212,</w:t>
      </w:r>
      <w:r>
        <w:rPr>
          <w:spacing w:val="14"/>
          <w:w w:val="115"/>
          <w:sz w:val="14"/>
        </w:rPr>
        <w:t> </w:t>
      </w:r>
      <w:r>
        <w:rPr>
          <w:w w:val="115"/>
          <w:sz w:val="14"/>
        </w:rPr>
        <w:t>0.996,</w:t>
      </w:r>
      <w:r>
        <w:rPr>
          <w:spacing w:val="16"/>
          <w:w w:val="115"/>
          <w:sz w:val="14"/>
        </w:rPr>
        <w:t> </w:t>
      </w:r>
      <w:r>
        <w:rPr>
          <w:w w:val="115"/>
          <w:sz w:val="14"/>
        </w:rPr>
        <w:t>0.998,</w:t>
      </w:r>
      <w:r>
        <w:rPr>
          <w:spacing w:val="13"/>
          <w:w w:val="115"/>
          <w:sz w:val="14"/>
        </w:rPr>
        <w:t> </w:t>
      </w:r>
      <w:r>
        <w:rPr>
          <w:spacing w:val="-2"/>
          <w:w w:val="115"/>
          <w:sz w:val="14"/>
        </w:rPr>
        <w:t>0.938),</w:t>
      </w:r>
    </w:p>
    <w:p>
      <w:pPr>
        <w:spacing w:line="285" w:lineRule="auto" w:before="27"/>
        <w:ind w:left="151" w:right="150" w:firstLine="0"/>
        <w:jc w:val="both"/>
        <w:rPr>
          <w:sz w:val="14"/>
        </w:rPr>
      </w:pPr>
      <w:r>
        <w:rPr>
          <w:w w:val="110"/>
          <w:sz w:val="14"/>
        </w:rPr>
        <w:t>respectively, listed in the order of accuracy, loss, validation accuracy, validation loss, recall, precision, and F1-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score.</w:t>
      </w:r>
      <w:r>
        <w:rPr>
          <w:w w:val="110"/>
          <w:sz w:val="14"/>
        </w:rPr>
        <w:t> Comparisons with other</w:t>
      </w:r>
      <w:r>
        <w:rPr>
          <w:w w:val="110"/>
          <w:sz w:val="14"/>
        </w:rPr>
        <w:t> state-of-the-art models</w:t>
      </w:r>
      <w:r>
        <w:rPr>
          <w:w w:val="110"/>
          <w:sz w:val="14"/>
        </w:rPr>
        <w:t> using the</w:t>
      </w:r>
      <w:r>
        <w:rPr>
          <w:w w:val="110"/>
          <w:sz w:val="14"/>
        </w:rPr>
        <w:t> same datasets demonstrated</w:t>
      </w:r>
      <w:r>
        <w:rPr>
          <w:w w:val="110"/>
          <w:sz w:val="14"/>
        </w:rPr>
        <w:t> the</w:t>
      </w:r>
      <w:r>
        <w:rPr>
          <w:w w:val="110"/>
          <w:sz w:val="14"/>
        </w:rPr>
        <w:t> effective per-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formance</w:t>
      </w:r>
      <w:r>
        <w:rPr>
          <w:w w:val="110"/>
          <w:sz w:val="14"/>
        </w:rPr>
        <w:t> of</w:t>
      </w:r>
      <w:r>
        <w:rPr>
          <w:w w:val="110"/>
          <w:sz w:val="14"/>
        </w:rPr>
        <w:t> the</w:t>
      </w:r>
      <w:r>
        <w:rPr>
          <w:w w:val="110"/>
          <w:sz w:val="14"/>
        </w:rPr>
        <w:t> predictive</w:t>
      </w:r>
      <w:r>
        <w:rPr>
          <w:w w:val="110"/>
          <w:sz w:val="14"/>
        </w:rPr>
        <w:t> model.</w:t>
      </w:r>
      <w:r>
        <w:rPr>
          <w:w w:val="110"/>
          <w:sz w:val="14"/>
        </w:rPr>
        <w:t> The</w:t>
      </w:r>
      <w:r>
        <w:rPr>
          <w:w w:val="110"/>
          <w:sz w:val="14"/>
        </w:rPr>
        <w:t> results</w:t>
      </w:r>
      <w:r>
        <w:rPr>
          <w:w w:val="110"/>
          <w:sz w:val="14"/>
        </w:rPr>
        <w:t> suggest</w:t>
      </w:r>
      <w:r>
        <w:rPr>
          <w:w w:val="110"/>
          <w:sz w:val="14"/>
        </w:rPr>
        <w:t> that</w:t>
      </w:r>
      <w:r>
        <w:rPr>
          <w:w w:val="110"/>
          <w:sz w:val="14"/>
        </w:rPr>
        <w:t> RNN</w:t>
      </w:r>
      <w:r>
        <w:rPr>
          <w:w w:val="110"/>
          <w:sz w:val="14"/>
        </w:rPr>
        <w:t> models,</w:t>
      </w:r>
      <w:r>
        <w:rPr>
          <w:w w:val="110"/>
          <w:sz w:val="14"/>
        </w:rPr>
        <w:t> particularly</w:t>
      </w:r>
      <w:r>
        <w:rPr>
          <w:w w:val="110"/>
          <w:sz w:val="14"/>
        </w:rPr>
        <w:t> GRU</w:t>
      </w:r>
      <w:r>
        <w:rPr>
          <w:w w:val="110"/>
          <w:sz w:val="14"/>
        </w:rPr>
        <w:t> and</w:t>
      </w:r>
      <w:r>
        <w:rPr>
          <w:w w:val="110"/>
          <w:sz w:val="14"/>
        </w:rPr>
        <w:t> LSTM,</w:t>
      </w:r>
      <w:r>
        <w:rPr>
          <w:w w:val="110"/>
          <w:sz w:val="14"/>
        </w:rPr>
        <w:t> can</w:t>
      </w:r>
      <w:r>
        <w:rPr>
          <w:w w:val="110"/>
          <w:sz w:val="14"/>
        </w:rPr>
        <w:t> be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effective</w:t>
      </w:r>
      <w:r>
        <w:rPr>
          <w:w w:val="110"/>
          <w:sz w:val="14"/>
        </w:rPr>
        <w:t> for</w:t>
      </w:r>
      <w:r>
        <w:rPr>
          <w:w w:val="110"/>
          <w:sz w:val="14"/>
        </w:rPr>
        <w:t> detecting</w:t>
      </w:r>
      <w:r>
        <w:rPr>
          <w:w w:val="110"/>
          <w:sz w:val="14"/>
        </w:rPr>
        <w:t> PF</w:t>
      </w:r>
      <w:r>
        <w:rPr>
          <w:w w:val="110"/>
          <w:sz w:val="14"/>
        </w:rPr>
        <w:t> OA,</w:t>
      </w:r>
      <w:r>
        <w:rPr>
          <w:w w:val="110"/>
          <w:sz w:val="14"/>
        </w:rPr>
        <w:t> and</w:t>
      </w:r>
      <w:r>
        <w:rPr>
          <w:w w:val="110"/>
          <w:sz w:val="14"/>
        </w:rPr>
        <w:t> the</w:t>
      </w:r>
      <w:r>
        <w:rPr>
          <w:w w:val="110"/>
          <w:sz w:val="14"/>
        </w:rPr>
        <w:t> specific</w:t>
      </w:r>
      <w:r>
        <w:rPr>
          <w:w w:val="110"/>
          <w:sz w:val="14"/>
        </w:rPr>
        <w:t> RNN</w:t>
      </w:r>
      <w:r>
        <w:rPr>
          <w:w w:val="110"/>
          <w:sz w:val="14"/>
        </w:rPr>
        <w:t> architecture</w:t>
      </w:r>
      <w:r>
        <w:rPr>
          <w:w w:val="110"/>
          <w:sz w:val="14"/>
        </w:rPr>
        <w:t> used</w:t>
      </w:r>
      <w:r>
        <w:rPr>
          <w:w w:val="110"/>
          <w:sz w:val="14"/>
        </w:rPr>
        <w:t> can</w:t>
      </w:r>
      <w:r>
        <w:rPr>
          <w:w w:val="110"/>
          <w:sz w:val="14"/>
        </w:rPr>
        <w:t> have</w:t>
      </w:r>
      <w:r>
        <w:rPr>
          <w:w w:val="110"/>
          <w:sz w:val="14"/>
        </w:rPr>
        <w:t> a</w:t>
      </w:r>
      <w:r>
        <w:rPr>
          <w:w w:val="110"/>
          <w:sz w:val="14"/>
        </w:rPr>
        <w:t> significant</w:t>
      </w:r>
      <w:r>
        <w:rPr>
          <w:w w:val="110"/>
          <w:sz w:val="14"/>
        </w:rPr>
        <w:t> impact</w:t>
      </w:r>
      <w:r>
        <w:rPr>
          <w:w w:val="110"/>
          <w:sz w:val="14"/>
        </w:rPr>
        <w:t> on</w:t>
      </w:r>
      <w:r>
        <w:rPr>
          <w:spacing w:val="40"/>
          <w:w w:val="110"/>
          <w:sz w:val="14"/>
        </w:rPr>
        <w:t> </w:t>
      </w:r>
      <w:r>
        <w:rPr>
          <w:spacing w:val="-2"/>
          <w:w w:val="110"/>
          <w:sz w:val="14"/>
        </w:rPr>
        <w:t>performance.</w:t>
      </w:r>
    </w:p>
    <w:p>
      <w:pPr>
        <w:spacing w:after="0" w:line="285" w:lineRule="auto"/>
        <w:jc w:val="both"/>
        <w:rPr>
          <w:sz w:val="14"/>
        </w:rPr>
        <w:sectPr>
          <w:type w:val="continuous"/>
          <w:pgSz w:w="11910" w:h="15880"/>
          <w:pgMar w:top="620" w:bottom="280" w:left="600" w:right="600"/>
          <w:cols w:num="2" w:equalWidth="0">
            <w:col w:w="1818" w:space="1471"/>
            <w:col w:w="7421"/>
          </w:cols>
        </w:sectPr>
      </w:pPr>
    </w:p>
    <w:p>
      <w:pPr>
        <w:pStyle w:val="BodyText"/>
        <w:spacing w:before="2"/>
        <w:rPr>
          <w:sz w:val="9"/>
        </w:rPr>
      </w:pPr>
    </w:p>
    <w:p>
      <w:pPr>
        <w:pStyle w:val="BodyText"/>
        <w:spacing w:line="20" w:lineRule="exact"/>
        <w:ind w:left="15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3175"/>
                <wp:effectExtent l="0" t="0" r="0" b="0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6604634" cy="3175"/>
                          <a:chExt cx="6604634" cy="3175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660463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3175">
                                <a:moveTo>
                                  <a:pt x="66046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6604636" y="3175"/>
                                </a:lnTo>
                                <a:lnTo>
                                  <a:pt x="6604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25pt;mso-position-horizontal-relative:char;mso-position-vertical-relative:line" id="docshapegroup7" coordorigin="0,0" coordsize="10401,5">
                <v:rect style="position:absolute;left:0;top:0;width:10401;height:5" id="docshape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36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20" w:bottom="280" w:left="600" w:right="600"/>
        </w:sectPr>
      </w:pPr>
    </w:p>
    <w:p>
      <w:pPr>
        <w:pStyle w:val="Heading1"/>
        <w:numPr>
          <w:ilvl w:val="0"/>
          <w:numId w:val="1"/>
        </w:numPr>
        <w:tabs>
          <w:tab w:pos="395" w:val="left" w:leader="none"/>
        </w:tabs>
        <w:spacing w:line="240" w:lineRule="auto" w:before="91" w:after="0"/>
        <w:ind w:left="395" w:right="0" w:hanging="244"/>
        <w:jc w:val="left"/>
      </w:pPr>
      <w:bookmarkStart w:name="1 Introduction" w:id="8"/>
      <w:bookmarkEnd w:id="8"/>
      <w:r>
        <w:rPr>
          <w:b w:val="0"/>
        </w:rPr>
      </w:r>
      <w:r>
        <w:rPr>
          <w:spacing w:val="-2"/>
          <w:w w:val="110"/>
        </w:rPr>
        <w:t>Introduction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51" w:right="38" w:firstLine="239"/>
        <w:jc w:val="both"/>
      </w:pPr>
      <w:r>
        <w:rPr>
          <w:w w:val="110"/>
        </w:rPr>
        <w:t>This</w:t>
      </w:r>
      <w:r>
        <w:rPr>
          <w:spacing w:val="-11"/>
          <w:w w:val="110"/>
        </w:rPr>
        <w:t> </w:t>
      </w:r>
      <w:r>
        <w:rPr>
          <w:w w:val="110"/>
        </w:rPr>
        <w:t>section</w:t>
      </w:r>
      <w:r>
        <w:rPr>
          <w:spacing w:val="-11"/>
          <w:w w:val="110"/>
        </w:rPr>
        <w:t> </w:t>
      </w:r>
      <w:r>
        <w:rPr>
          <w:w w:val="110"/>
        </w:rPr>
        <w:t>discusses</w:t>
      </w:r>
      <w:r>
        <w:rPr>
          <w:spacing w:val="-11"/>
          <w:w w:val="110"/>
        </w:rPr>
        <w:t> </w:t>
      </w:r>
      <w:r>
        <w:rPr>
          <w:w w:val="110"/>
        </w:rPr>
        <w:t>some</w:t>
      </w:r>
      <w:r>
        <w:rPr>
          <w:spacing w:val="-11"/>
          <w:w w:val="110"/>
        </w:rPr>
        <w:t> </w:t>
      </w:r>
      <w:r>
        <w:rPr>
          <w:w w:val="110"/>
        </w:rPr>
        <w:t>important</w:t>
      </w:r>
      <w:r>
        <w:rPr>
          <w:spacing w:val="-11"/>
          <w:w w:val="110"/>
        </w:rPr>
        <w:t> </w:t>
      </w:r>
      <w:r>
        <w:rPr>
          <w:w w:val="110"/>
        </w:rPr>
        <w:t>issues,</w:t>
      </w:r>
      <w:r>
        <w:rPr>
          <w:spacing w:val="-11"/>
          <w:w w:val="110"/>
        </w:rPr>
        <w:t> </w:t>
      </w:r>
      <w:r>
        <w:rPr>
          <w:w w:val="110"/>
        </w:rPr>
        <w:t>such</w:t>
      </w:r>
      <w:r>
        <w:rPr>
          <w:spacing w:val="-11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r>
        <w:rPr>
          <w:w w:val="110"/>
        </w:rPr>
        <w:t>Patellofemoral osteoarthritis</w:t>
      </w:r>
      <w:r>
        <w:rPr>
          <w:w w:val="110"/>
        </w:rPr>
        <w:t> (PF</w:t>
      </w:r>
      <w:r>
        <w:rPr>
          <w:w w:val="110"/>
        </w:rPr>
        <w:t> OA),</w:t>
      </w:r>
      <w:r>
        <w:rPr>
          <w:w w:val="110"/>
        </w:rPr>
        <w:t> Long-Short-Term</w:t>
      </w:r>
      <w:r>
        <w:rPr>
          <w:w w:val="110"/>
        </w:rPr>
        <w:t> Memory</w:t>
      </w:r>
      <w:r>
        <w:rPr>
          <w:w w:val="110"/>
        </w:rPr>
        <w:t> (LSTM),</w:t>
      </w:r>
      <w:r>
        <w:rPr>
          <w:w w:val="110"/>
        </w:rPr>
        <w:t> Gated Recurrent</w:t>
      </w:r>
      <w:r>
        <w:rPr>
          <w:spacing w:val="-7"/>
          <w:w w:val="110"/>
        </w:rPr>
        <w:t> </w:t>
      </w:r>
      <w:r>
        <w:rPr>
          <w:w w:val="110"/>
        </w:rPr>
        <w:t>Unit</w:t>
      </w:r>
      <w:r>
        <w:rPr>
          <w:spacing w:val="-8"/>
          <w:w w:val="110"/>
        </w:rPr>
        <w:t> </w:t>
      </w:r>
      <w:r>
        <w:rPr>
          <w:w w:val="110"/>
        </w:rPr>
        <w:t>(GRU),</w:t>
      </w:r>
      <w:r>
        <w:rPr>
          <w:spacing w:val="-8"/>
          <w:w w:val="110"/>
        </w:rPr>
        <w:t> </w:t>
      </w:r>
      <w:r>
        <w:rPr>
          <w:w w:val="110"/>
        </w:rPr>
        <w:t>Recurrent</w:t>
      </w:r>
      <w:r>
        <w:rPr>
          <w:spacing w:val="-7"/>
          <w:w w:val="110"/>
        </w:rPr>
        <w:t> </w:t>
      </w:r>
      <w:r>
        <w:rPr>
          <w:w w:val="110"/>
        </w:rPr>
        <w:t>Neural</w:t>
      </w:r>
      <w:r>
        <w:rPr>
          <w:spacing w:val="-8"/>
          <w:w w:val="110"/>
        </w:rPr>
        <w:t> </w:t>
      </w:r>
      <w:r>
        <w:rPr>
          <w:w w:val="110"/>
        </w:rPr>
        <w:t>Networks</w:t>
      </w:r>
      <w:r>
        <w:rPr>
          <w:spacing w:val="-8"/>
          <w:w w:val="110"/>
        </w:rPr>
        <w:t> </w:t>
      </w:r>
      <w:r>
        <w:rPr>
          <w:w w:val="110"/>
        </w:rPr>
        <w:t>(RNN),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pri- mary contribution of this study.</w:t>
      </w:r>
    </w:p>
    <w:p>
      <w:pPr>
        <w:pStyle w:val="ListParagraph"/>
        <w:numPr>
          <w:ilvl w:val="1"/>
          <w:numId w:val="1"/>
        </w:numPr>
        <w:tabs>
          <w:tab w:pos="516" w:val="left" w:leader="none"/>
        </w:tabs>
        <w:spacing w:line="240" w:lineRule="auto" w:before="91" w:after="0"/>
        <w:ind w:left="516" w:right="0" w:hanging="365"/>
        <w:jc w:val="left"/>
        <w:rPr>
          <w:i/>
          <w:sz w:val="16"/>
        </w:rPr>
      </w:pPr>
      <w:r>
        <w:rPr/>
        <w:br w:type="column"/>
      </w:r>
      <w:bookmarkStart w:name="1.1 Patellofemoral osteoarthritis (PF OA" w:id="9"/>
      <w:bookmarkEnd w:id="9"/>
      <w:r>
        <w:rPr/>
      </w:r>
      <w:r>
        <w:rPr>
          <w:i/>
          <w:sz w:val="16"/>
        </w:rPr>
        <w:t>Patellofemoral</w:t>
      </w:r>
      <w:r>
        <w:rPr>
          <w:i/>
          <w:spacing w:val="5"/>
          <w:sz w:val="16"/>
        </w:rPr>
        <w:t> </w:t>
      </w:r>
      <w:r>
        <w:rPr>
          <w:i/>
          <w:sz w:val="16"/>
        </w:rPr>
        <w:t>osteoarthritis</w:t>
      </w:r>
      <w:r>
        <w:rPr>
          <w:i/>
          <w:spacing w:val="7"/>
          <w:sz w:val="16"/>
        </w:rPr>
        <w:t> </w:t>
      </w:r>
      <w:r>
        <w:rPr>
          <w:i/>
          <w:sz w:val="16"/>
        </w:rPr>
        <w:t>(PF</w:t>
      </w:r>
      <w:r>
        <w:rPr>
          <w:i/>
          <w:spacing w:val="6"/>
          <w:sz w:val="16"/>
        </w:rPr>
        <w:t> </w:t>
      </w:r>
      <w:r>
        <w:rPr>
          <w:i/>
          <w:spacing w:val="-5"/>
          <w:sz w:val="16"/>
        </w:rPr>
        <w:t>OA)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/>
        <w:ind w:left="151" w:right="150" w:firstLine="239"/>
        <w:jc w:val="both"/>
      </w:pPr>
      <w:r>
        <w:rPr>
          <w:w w:val="110"/>
        </w:rPr>
        <w:t>Patellofemoral</w:t>
      </w:r>
      <w:r>
        <w:rPr>
          <w:spacing w:val="-11"/>
          <w:w w:val="110"/>
        </w:rPr>
        <w:t> </w:t>
      </w:r>
      <w:r>
        <w:rPr>
          <w:w w:val="110"/>
        </w:rPr>
        <w:t>osteoarthritis</w:t>
      </w:r>
      <w:r>
        <w:rPr>
          <w:spacing w:val="-11"/>
          <w:w w:val="110"/>
        </w:rPr>
        <w:t> </w:t>
      </w:r>
      <w:r>
        <w:rPr>
          <w:w w:val="110"/>
        </w:rPr>
        <w:t>(PF</w:t>
      </w:r>
      <w:r>
        <w:rPr>
          <w:spacing w:val="-11"/>
          <w:w w:val="110"/>
        </w:rPr>
        <w:t> </w:t>
      </w:r>
      <w:r>
        <w:rPr>
          <w:w w:val="110"/>
        </w:rPr>
        <w:t>OA)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softening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damage</w:t>
      </w:r>
      <w:r>
        <w:rPr>
          <w:spacing w:val="-11"/>
          <w:w w:val="110"/>
        </w:rPr>
        <w:t> </w:t>
      </w:r>
      <w:r>
        <w:rPr>
          <w:w w:val="110"/>
        </w:rPr>
        <w:t>of the</w:t>
      </w:r>
      <w:r>
        <w:rPr>
          <w:w w:val="110"/>
        </w:rPr>
        <w:t> articular</w:t>
      </w:r>
      <w:r>
        <w:rPr>
          <w:w w:val="110"/>
        </w:rPr>
        <w:t> cartilage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knee</w:t>
      </w:r>
      <w:r>
        <w:rPr>
          <w:w w:val="110"/>
        </w:rPr>
        <w:t> cap,</w:t>
      </w:r>
      <w:r>
        <w:rPr>
          <w:w w:val="110"/>
        </w:rPr>
        <w:t> which</w:t>
      </w:r>
      <w:r>
        <w:rPr>
          <w:w w:val="110"/>
        </w:rPr>
        <w:t> is</w:t>
      </w:r>
      <w:r>
        <w:rPr>
          <w:w w:val="110"/>
        </w:rPr>
        <w:t> the</w:t>
      </w:r>
      <w:r>
        <w:rPr>
          <w:w w:val="110"/>
        </w:rPr>
        <w:t> cartilage</w:t>
      </w:r>
      <w:r>
        <w:rPr>
          <w:w w:val="110"/>
        </w:rPr>
        <w:t> lining beneath</w:t>
      </w:r>
      <w:r>
        <w:rPr>
          <w:w w:val="110"/>
        </w:rPr>
        <w:t> the</w:t>
      </w:r>
      <w:r>
        <w:rPr>
          <w:w w:val="110"/>
        </w:rPr>
        <w:t> knee</w:t>
      </w:r>
      <w:r>
        <w:rPr>
          <w:w w:val="110"/>
        </w:rPr>
        <w:t> cap</w:t>
      </w:r>
      <w:r>
        <w:rPr>
          <w:w w:val="110"/>
        </w:rPr>
        <w:t> </w:t>
      </w:r>
      <w:hyperlink w:history="true" w:anchor="_bookmark50">
        <w:r>
          <w:rPr>
            <w:color w:val="2196D1"/>
            <w:w w:val="110"/>
          </w:rPr>
          <w:t>[1]</w:t>
        </w:r>
      </w:hyperlink>
      <w:r>
        <w:rPr>
          <w:w w:val="110"/>
        </w:rPr>
        <w:t>.</w:t>
      </w:r>
      <w:r>
        <w:rPr>
          <w:w w:val="110"/>
        </w:rPr>
        <w:t> Progressive</w:t>
      </w:r>
      <w:r>
        <w:rPr>
          <w:w w:val="110"/>
        </w:rPr>
        <w:t> rehabilitation</w:t>
      </w:r>
      <w:r>
        <w:rPr>
          <w:w w:val="110"/>
        </w:rPr>
        <w:t> activities</w:t>
      </w:r>
      <w:r>
        <w:rPr>
          <w:w w:val="110"/>
        </w:rPr>
        <w:t> are necessary</w:t>
      </w:r>
      <w:r>
        <w:rPr>
          <w:w w:val="110"/>
        </w:rPr>
        <w:t> for</w:t>
      </w:r>
      <w:r>
        <w:rPr>
          <w:w w:val="110"/>
        </w:rPr>
        <w:t> PF OA</w:t>
      </w:r>
      <w:r>
        <w:rPr>
          <w:w w:val="110"/>
        </w:rPr>
        <w:t> sufferers</w:t>
      </w:r>
      <w:r>
        <w:rPr>
          <w:w w:val="110"/>
        </w:rPr>
        <w:t> to regain</w:t>
      </w:r>
      <w:r>
        <w:rPr>
          <w:w w:val="110"/>
        </w:rPr>
        <w:t> full muscle</w:t>
      </w:r>
      <w:r>
        <w:rPr>
          <w:w w:val="110"/>
        </w:rPr>
        <w:t> function,</w:t>
      </w:r>
      <w:r>
        <w:rPr>
          <w:w w:val="110"/>
        </w:rPr>
        <w:t> as</w:t>
      </w:r>
      <w:r>
        <w:rPr>
          <w:w w:val="110"/>
        </w:rPr>
        <w:t> insta- bility or reduced core strength may contribute to the increased risk of lower</w:t>
      </w:r>
      <w:r>
        <w:rPr>
          <w:spacing w:val="-7"/>
          <w:w w:val="110"/>
        </w:rPr>
        <w:t> </w:t>
      </w:r>
      <w:r>
        <w:rPr>
          <w:w w:val="110"/>
        </w:rPr>
        <w:t>extremity</w:t>
      </w:r>
      <w:r>
        <w:rPr>
          <w:spacing w:val="-9"/>
          <w:w w:val="110"/>
        </w:rPr>
        <w:t> </w:t>
      </w:r>
      <w:r>
        <w:rPr>
          <w:w w:val="110"/>
        </w:rPr>
        <w:t>injuries</w:t>
      </w:r>
      <w:r>
        <w:rPr>
          <w:spacing w:val="-8"/>
          <w:w w:val="110"/>
        </w:rPr>
        <w:t> </w:t>
      </w:r>
      <w:hyperlink w:history="true" w:anchor="_bookmark51">
        <w:r>
          <w:rPr>
            <w:color w:val="2196D1"/>
            <w:w w:val="110"/>
          </w:rPr>
          <w:t>[2]</w:t>
        </w:r>
      </w:hyperlink>
      <w:r>
        <w:rPr>
          <w:w w:val="110"/>
        </w:rPr>
        <w:t>.</w:t>
      </w:r>
      <w:r>
        <w:rPr>
          <w:spacing w:val="-7"/>
          <w:w w:val="110"/>
        </w:rPr>
        <w:t> </w:t>
      </w:r>
      <w:r>
        <w:rPr>
          <w:w w:val="110"/>
        </w:rPr>
        <w:t>Since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stability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trunk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pelvis</w:t>
      </w:r>
      <w:r>
        <w:rPr>
          <w:spacing w:val="-8"/>
          <w:w w:val="110"/>
        </w:rPr>
        <w:t> </w:t>
      </w:r>
      <w:r>
        <w:rPr>
          <w:w w:val="110"/>
        </w:rPr>
        <w:t>is essential</w:t>
      </w:r>
      <w:r>
        <w:rPr>
          <w:spacing w:val="10"/>
          <w:w w:val="110"/>
        </w:rPr>
        <w:t> </w:t>
      </w:r>
      <w:r>
        <w:rPr>
          <w:w w:val="110"/>
        </w:rPr>
        <w:t>for</w:t>
      </w:r>
      <w:r>
        <w:rPr>
          <w:spacing w:val="10"/>
          <w:w w:val="110"/>
        </w:rPr>
        <w:t> </w:t>
      </w:r>
      <w:r>
        <w:rPr>
          <w:w w:val="110"/>
        </w:rPr>
        <w:t>limb</w:t>
      </w:r>
      <w:r>
        <w:rPr>
          <w:spacing w:val="10"/>
          <w:w w:val="110"/>
        </w:rPr>
        <w:t> </w:t>
      </w:r>
      <w:r>
        <w:rPr>
          <w:w w:val="110"/>
        </w:rPr>
        <w:t>movement,</w:t>
      </w:r>
      <w:r>
        <w:rPr>
          <w:spacing w:val="10"/>
          <w:w w:val="110"/>
        </w:rPr>
        <w:t> </w:t>
      </w:r>
      <w:r>
        <w:rPr>
          <w:w w:val="110"/>
        </w:rPr>
        <w:t>surface</w:t>
      </w:r>
      <w:r>
        <w:rPr>
          <w:spacing w:val="11"/>
          <w:w w:val="110"/>
        </w:rPr>
        <w:t> </w:t>
      </w:r>
      <w:r>
        <w:rPr>
          <w:w w:val="110"/>
        </w:rPr>
        <w:t>electromyographies</w:t>
      </w:r>
      <w:r>
        <w:rPr>
          <w:spacing w:val="10"/>
          <w:w w:val="110"/>
        </w:rPr>
        <w:t> </w:t>
      </w:r>
      <w:r>
        <w:rPr>
          <w:w w:val="110"/>
        </w:rPr>
        <w:t>(sEMG)</w:t>
      </w:r>
      <w:r>
        <w:rPr>
          <w:spacing w:val="10"/>
          <w:w w:val="110"/>
        </w:rPr>
        <w:t> </w:t>
      </w:r>
      <w:r>
        <w:rPr>
          <w:spacing w:val="-5"/>
          <w:w w:val="110"/>
        </w:rPr>
        <w:t>are</w:t>
      </w:r>
    </w:p>
    <w:p>
      <w:pPr>
        <w:spacing w:after="0" w:line="273" w:lineRule="auto"/>
        <w:jc w:val="both"/>
        <w:sectPr>
          <w:type w:val="continuous"/>
          <w:pgSz w:w="11910" w:h="15880"/>
          <w:pgMar w:top="620" w:bottom="280" w:left="600" w:right="600"/>
          <w:cols w:num="2" w:equalWidth="0">
            <w:col w:w="5214" w:space="166"/>
            <w:col w:w="5330"/>
          </w:cols>
        </w:sectPr>
      </w:pPr>
    </w:p>
    <w:p>
      <w:pPr>
        <w:pStyle w:val="BodyText"/>
        <w:spacing w:before="94"/>
        <w:rPr>
          <w:sz w:val="20"/>
        </w:rPr>
      </w:pPr>
    </w:p>
    <w:p>
      <w:pPr>
        <w:pStyle w:val="BodyText"/>
        <w:spacing w:line="20" w:lineRule="exact"/>
        <w:ind w:left="15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9105" cy="2540"/>
                <wp:effectExtent l="0" t="0" r="0" b="0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459105" cy="2540"/>
                          <a:chExt cx="459105" cy="2540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-5" y="0"/>
                            <a:ext cx="4591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05" h="2540">
                                <a:moveTo>
                                  <a:pt x="4587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774" y="1270"/>
                                </a:lnTo>
                                <a:lnTo>
                                  <a:pt x="774" y="2540"/>
                                </a:lnTo>
                                <a:lnTo>
                                  <a:pt x="456882" y="2540"/>
                                </a:lnTo>
                                <a:lnTo>
                                  <a:pt x="456882" y="1270"/>
                                </a:lnTo>
                                <a:lnTo>
                                  <a:pt x="458762" y="1270"/>
                                </a:lnTo>
                                <a:lnTo>
                                  <a:pt x="458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15pt;height:.2pt;mso-position-horizontal-relative:char;mso-position-vertical-relative:line" id="docshapegroup9" coordorigin="0,0" coordsize="723,4">
                <v:shape style="position:absolute;left:0;top:0;width:723;height:4" id="docshape10" coordorigin="0,0" coordsize="723,4" path="m722,0l0,0,0,2,1,2,1,4,719,4,719,2,722,2,72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spacing w:before="32"/>
        <w:ind w:left="252" w:right="0" w:firstLine="0"/>
        <w:jc w:val="left"/>
        <w:rPr>
          <w:sz w:val="14"/>
        </w:rPr>
      </w:pPr>
      <w:bookmarkStart w:name="_bookmark6" w:id="10"/>
      <w:bookmarkEnd w:id="10"/>
      <w:r>
        <w:rPr/>
      </w:r>
      <w:r>
        <w:rPr>
          <w:w w:val="110"/>
          <w:sz w:val="14"/>
        </w:rPr>
        <w:t>*</w:t>
      </w:r>
      <w:r>
        <w:rPr>
          <w:spacing w:val="30"/>
          <w:w w:val="110"/>
          <w:sz w:val="14"/>
        </w:rPr>
        <w:t> </w:t>
      </w:r>
      <w:r>
        <w:rPr>
          <w:w w:val="110"/>
          <w:sz w:val="14"/>
        </w:rPr>
        <w:t>Corresponding</w:t>
      </w:r>
      <w:r>
        <w:rPr>
          <w:spacing w:val="10"/>
          <w:w w:val="110"/>
          <w:sz w:val="14"/>
        </w:rPr>
        <w:t> </w:t>
      </w:r>
      <w:r>
        <w:rPr>
          <w:spacing w:val="-2"/>
          <w:w w:val="110"/>
          <w:sz w:val="14"/>
        </w:rPr>
        <w:t>author.</w:t>
      </w:r>
    </w:p>
    <w:p>
      <w:pPr>
        <w:spacing w:before="31"/>
        <w:ind w:left="390" w:right="0" w:firstLine="0"/>
        <w:jc w:val="left"/>
        <w:rPr>
          <w:sz w:val="14"/>
        </w:rPr>
      </w:pPr>
      <w:r>
        <w:rPr>
          <w:i/>
          <w:sz w:val="14"/>
        </w:rPr>
        <w:t>E-mail</w:t>
      </w:r>
      <w:r>
        <w:rPr>
          <w:i/>
          <w:spacing w:val="51"/>
          <w:sz w:val="14"/>
        </w:rPr>
        <w:t> </w:t>
      </w:r>
      <w:r>
        <w:rPr>
          <w:i/>
          <w:sz w:val="14"/>
        </w:rPr>
        <w:t>address:</w:t>
      </w:r>
      <w:r>
        <w:rPr>
          <w:i/>
          <w:spacing w:val="49"/>
          <w:sz w:val="14"/>
        </w:rPr>
        <w:t> </w:t>
      </w:r>
      <w:hyperlink r:id="rId12">
        <w:r>
          <w:rPr>
            <w:color w:val="2196D1"/>
            <w:sz w:val="14"/>
          </w:rPr>
          <w:t>Maelaarg@ju.edu.sa</w:t>
        </w:r>
      </w:hyperlink>
      <w:r>
        <w:rPr>
          <w:color w:val="2196D1"/>
          <w:spacing w:val="50"/>
          <w:sz w:val="14"/>
        </w:rPr>
        <w:t> </w:t>
      </w:r>
      <w:r>
        <w:rPr>
          <w:sz w:val="14"/>
        </w:rPr>
        <w:t>(M.A.</w:t>
      </w:r>
      <w:r>
        <w:rPr>
          <w:spacing w:val="51"/>
          <w:sz w:val="14"/>
        </w:rPr>
        <w:t> </w:t>
      </w:r>
      <w:r>
        <w:rPr>
          <w:spacing w:val="-2"/>
          <w:sz w:val="14"/>
        </w:rPr>
        <w:t>Tawfeek).</w:t>
      </w:r>
    </w:p>
    <w:p>
      <w:pPr>
        <w:pStyle w:val="BodyText"/>
        <w:spacing w:before="18"/>
        <w:rPr>
          <w:sz w:val="14"/>
        </w:rPr>
      </w:pPr>
    </w:p>
    <w:p>
      <w:pPr>
        <w:spacing w:before="0"/>
        <w:ind w:left="151" w:right="0" w:firstLine="0"/>
        <w:jc w:val="left"/>
        <w:rPr>
          <w:sz w:val="14"/>
        </w:rPr>
      </w:pPr>
      <w:hyperlink r:id="rId9">
        <w:r>
          <w:rPr>
            <w:color w:val="2196D1"/>
            <w:spacing w:val="-2"/>
            <w:w w:val="120"/>
            <w:sz w:val="14"/>
          </w:rPr>
          <w:t>https://doi.org/10.1016/j.eij.2023.100391</w:t>
        </w:r>
      </w:hyperlink>
    </w:p>
    <w:p>
      <w:pPr>
        <w:spacing w:before="29"/>
        <w:ind w:left="151" w:right="0" w:firstLine="0"/>
        <w:jc w:val="left"/>
        <w:rPr>
          <w:sz w:val="14"/>
        </w:rPr>
      </w:pPr>
      <w:r>
        <w:rPr>
          <w:w w:val="110"/>
          <w:sz w:val="14"/>
        </w:rPr>
        <w:t>Received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18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January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2023;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Received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revised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form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13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April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2023;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Accepted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31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July</w:t>
      </w:r>
      <w:r>
        <w:rPr>
          <w:spacing w:val="13"/>
          <w:w w:val="110"/>
          <w:sz w:val="14"/>
        </w:rPr>
        <w:t> </w:t>
      </w:r>
      <w:r>
        <w:rPr>
          <w:spacing w:val="-4"/>
          <w:w w:val="110"/>
          <w:sz w:val="14"/>
        </w:rPr>
        <w:t>2023</w:t>
      </w:r>
    </w:p>
    <w:p>
      <w:pPr>
        <w:spacing w:before="30"/>
        <w:ind w:left="150" w:right="0" w:firstLine="0"/>
        <w:jc w:val="left"/>
        <w:rPr>
          <w:sz w:val="14"/>
        </w:rPr>
      </w:pPr>
      <w:r>
        <w:rPr>
          <w:w w:val="110"/>
          <w:sz w:val="14"/>
        </w:rPr>
        <w:t>Available</w:t>
      </w:r>
      <w:r>
        <w:rPr>
          <w:spacing w:val="2"/>
          <w:w w:val="110"/>
          <w:sz w:val="14"/>
        </w:rPr>
        <w:t> </w:t>
      </w:r>
      <w:r>
        <w:rPr>
          <w:w w:val="110"/>
          <w:sz w:val="14"/>
        </w:rPr>
        <w:t>online</w:t>
      </w:r>
      <w:r>
        <w:rPr>
          <w:spacing w:val="2"/>
          <w:w w:val="110"/>
          <w:sz w:val="14"/>
        </w:rPr>
        <w:t> </w:t>
      </w:r>
      <w:r>
        <w:rPr>
          <w:w w:val="110"/>
          <w:sz w:val="14"/>
        </w:rPr>
        <w:t>10</w:t>
      </w:r>
      <w:r>
        <w:rPr>
          <w:spacing w:val="2"/>
          <w:w w:val="110"/>
          <w:sz w:val="14"/>
        </w:rPr>
        <w:t> </w:t>
      </w:r>
      <w:r>
        <w:rPr>
          <w:w w:val="110"/>
          <w:sz w:val="14"/>
        </w:rPr>
        <w:t>August</w:t>
      </w:r>
      <w:r>
        <w:rPr>
          <w:spacing w:val="2"/>
          <w:w w:val="110"/>
          <w:sz w:val="14"/>
        </w:rPr>
        <w:t> </w:t>
      </w:r>
      <w:r>
        <w:rPr>
          <w:spacing w:val="-4"/>
          <w:w w:val="110"/>
          <w:sz w:val="14"/>
        </w:rPr>
        <w:t>2023</w:t>
      </w:r>
    </w:p>
    <w:p>
      <w:pPr>
        <w:spacing w:line="285" w:lineRule="auto" w:before="31"/>
        <w:ind w:left="150" w:right="0" w:firstLine="0"/>
        <w:jc w:val="left"/>
        <w:rPr>
          <w:sz w:val="14"/>
        </w:rPr>
      </w:pPr>
      <w:r>
        <w:rPr>
          <w:w w:val="110"/>
          <w:sz w:val="14"/>
        </w:rPr>
        <w:t>1110-8665/© 2023 THE AUTHORS. Published by Elsevier BV on behalf of Faculty of Computers and Artificial Intelligence, Cairo University.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This is an open access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article under the CC BY-NC-ND license (</w:t>
      </w:r>
      <w:hyperlink r:id="rId13">
        <w:r>
          <w:rPr>
            <w:color w:val="00769F"/>
            <w:w w:val="110"/>
            <w:sz w:val="14"/>
          </w:rPr>
          <w:t>http://creativecommons.org/licenses/by-nc-nd/4.0/</w:t>
        </w:r>
      </w:hyperlink>
      <w:r>
        <w:rPr>
          <w:w w:val="110"/>
          <w:sz w:val="14"/>
        </w:rPr>
        <w:t>).</w:t>
      </w:r>
    </w:p>
    <w:p>
      <w:pPr>
        <w:spacing w:after="0" w:line="285" w:lineRule="auto"/>
        <w:jc w:val="left"/>
        <w:rPr>
          <w:sz w:val="14"/>
        </w:rPr>
        <w:sectPr>
          <w:type w:val="continuous"/>
          <w:pgSz w:w="11910" w:h="15880"/>
          <w:pgMar w:top="620" w:bottom="280" w:left="600" w:right="600"/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14"/>
          <w:footerReference w:type="default" r:id="rId15"/>
          <w:pgSz w:w="11910" w:h="15880"/>
          <w:pgMar w:header="655" w:footer="544" w:top="840" w:bottom="740" w:left="600" w:right="600"/>
          <w:pgNumType w:start="2"/>
        </w:sectPr>
      </w:pPr>
    </w:p>
    <w:p>
      <w:pPr>
        <w:pStyle w:val="BodyText"/>
        <w:spacing w:line="273" w:lineRule="auto" w:before="91"/>
        <w:ind w:left="151" w:right="38"/>
        <w:jc w:val="both"/>
      </w:pPr>
      <w:r>
        <w:rPr>
          <w:spacing w:val="-2"/>
          <w:w w:val="110"/>
        </w:rPr>
        <w:t>signals used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to track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electrical function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of muscle contraction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and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the </w:t>
      </w:r>
      <w:r>
        <w:rPr>
          <w:w w:val="110"/>
        </w:rPr>
        <w:t>manifestation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muscle</w:t>
      </w:r>
      <w:r>
        <w:rPr>
          <w:spacing w:val="-11"/>
          <w:w w:val="110"/>
        </w:rPr>
        <w:t> </w:t>
      </w:r>
      <w:r>
        <w:rPr>
          <w:w w:val="110"/>
        </w:rPr>
        <w:t>exhaustion.</w:t>
      </w:r>
      <w:r>
        <w:rPr>
          <w:spacing w:val="-11"/>
          <w:w w:val="110"/>
        </w:rPr>
        <w:t> </w:t>
      </w:r>
      <w:r>
        <w:rPr>
          <w:w w:val="110"/>
        </w:rPr>
        <w:t>These</w:t>
      </w:r>
      <w:r>
        <w:rPr>
          <w:spacing w:val="-11"/>
          <w:w w:val="110"/>
        </w:rPr>
        <w:t> </w:t>
      </w:r>
      <w:r>
        <w:rPr>
          <w:w w:val="110"/>
        </w:rPr>
        <w:t>signals</w:t>
      </w:r>
      <w:r>
        <w:rPr>
          <w:spacing w:val="-11"/>
          <w:w w:val="110"/>
        </w:rPr>
        <w:t> </w:t>
      </w:r>
      <w:r>
        <w:rPr>
          <w:w w:val="110"/>
        </w:rPr>
        <w:t>play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significant</w:t>
      </w:r>
      <w:r>
        <w:rPr>
          <w:spacing w:val="-11"/>
          <w:w w:val="110"/>
        </w:rPr>
        <w:t> </w:t>
      </w:r>
      <w:r>
        <w:rPr>
          <w:w w:val="110"/>
        </w:rPr>
        <w:t>role in the assessment; however, they contain a lot of noise, resulting in a significant</w:t>
      </w:r>
      <w:r>
        <w:rPr>
          <w:spacing w:val="-6"/>
          <w:w w:val="110"/>
        </w:rPr>
        <w:t> </w:t>
      </w:r>
      <w:r>
        <w:rPr>
          <w:w w:val="110"/>
        </w:rPr>
        <w:t>error</w:t>
      </w:r>
      <w:r>
        <w:rPr>
          <w:spacing w:val="-7"/>
          <w:w w:val="110"/>
        </w:rPr>
        <w:t> </w:t>
      </w:r>
      <w:r>
        <w:rPr>
          <w:w w:val="110"/>
        </w:rPr>
        <w:t>margin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recorded</w:t>
      </w:r>
      <w:r>
        <w:rPr>
          <w:spacing w:val="-7"/>
          <w:w w:val="110"/>
        </w:rPr>
        <w:t> </w:t>
      </w:r>
      <w:r>
        <w:rPr>
          <w:w w:val="110"/>
        </w:rPr>
        <w:t>data</w:t>
      </w:r>
      <w:r>
        <w:rPr>
          <w:spacing w:val="-7"/>
          <w:w w:val="110"/>
        </w:rPr>
        <w:t> </w:t>
      </w:r>
      <w:hyperlink w:history="true" w:anchor="_bookmark50">
        <w:r>
          <w:rPr>
            <w:color w:val="2196D1"/>
            <w:w w:val="110"/>
          </w:rPr>
          <w:t>[1]</w:t>
        </w:r>
      </w:hyperlink>
      <w:r>
        <w:rPr>
          <w:w w:val="110"/>
        </w:rPr>
        <w:t>.</w:t>
      </w:r>
      <w:r>
        <w:rPr>
          <w:spacing w:val="-6"/>
          <w:w w:val="110"/>
        </w:rPr>
        <w:t> </w:t>
      </w:r>
      <w:r>
        <w:rPr>
          <w:w w:val="110"/>
        </w:rPr>
        <w:t>Biological</w:t>
      </w:r>
      <w:r>
        <w:rPr>
          <w:spacing w:val="-7"/>
          <w:w w:val="110"/>
        </w:rPr>
        <w:t> </w:t>
      </w:r>
      <w:r>
        <w:rPr>
          <w:w w:val="110"/>
        </w:rPr>
        <w:t>intelligence processes data in little chunks, built on previous data and modified as new</w:t>
      </w:r>
      <w:r>
        <w:rPr>
          <w:spacing w:val="-3"/>
          <w:w w:val="110"/>
        </w:rPr>
        <w:t> </w:t>
      </w:r>
      <w:r>
        <w:rPr>
          <w:w w:val="110"/>
        </w:rPr>
        <w:t>data</w:t>
      </w:r>
      <w:r>
        <w:rPr>
          <w:spacing w:val="-5"/>
          <w:w w:val="110"/>
        </w:rPr>
        <w:t> </w:t>
      </w:r>
      <w:r>
        <w:rPr>
          <w:w w:val="110"/>
        </w:rPr>
        <w:t>comes</w:t>
      </w:r>
      <w:r>
        <w:rPr>
          <w:spacing w:val="-4"/>
          <w:w w:val="110"/>
        </w:rPr>
        <w:t> </w:t>
      </w:r>
      <w:r>
        <w:rPr>
          <w:w w:val="110"/>
        </w:rPr>
        <w:t>in.</w:t>
      </w:r>
      <w:r>
        <w:rPr>
          <w:spacing w:val="-4"/>
          <w:w w:val="110"/>
        </w:rPr>
        <w:t> </w:t>
      </w:r>
      <w:r>
        <w:rPr>
          <w:w w:val="110"/>
        </w:rPr>
        <w:t>sEMG</w:t>
      </w:r>
      <w:r>
        <w:rPr>
          <w:spacing w:val="-3"/>
          <w:w w:val="110"/>
        </w:rPr>
        <w:t> </w:t>
      </w:r>
      <w:r>
        <w:rPr>
          <w:w w:val="110"/>
        </w:rPr>
        <w:t>data</w:t>
      </w:r>
      <w:r>
        <w:rPr>
          <w:spacing w:val="-5"/>
          <w:w w:val="110"/>
        </w:rPr>
        <w:t> </w:t>
      </w:r>
      <w:r>
        <w:rPr>
          <w:w w:val="110"/>
        </w:rPr>
        <w:t>have</w:t>
      </w:r>
      <w:r>
        <w:rPr>
          <w:spacing w:val="-4"/>
          <w:w w:val="110"/>
        </w:rPr>
        <w:t> </w:t>
      </w:r>
      <w:r>
        <w:rPr>
          <w:w w:val="110"/>
        </w:rPr>
        <w:t>data</w:t>
      </w:r>
      <w:r>
        <w:rPr>
          <w:spacing w:val="-4"/>
          <w:w w:val="110"/>
        </w:rPr>
        <w:t> </w:t>
      </w:r>
      <w:r>
        <w:rPr>
          <w:w w:val="110"/>
        </w:rPr>
        <w:t>points</w:t>
      </w:r>
      <w:r>
        <w:rPr>
          <w:spacing w:val="-3"/>
          <w:w w:val="110"/>
        </w:rPr>
        <w:t> </w:t>
      </w:r>
      <w:r>
        <w:rPr>
          <w:w w:val="110"/>
        </w:rPr>
        <w:t>arranged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sequence or</w:t>
      </w:r>
      <w:r>
        <w:rPr>
          <w:spacing w:val="-4"/>
          <w:w w:val="110"/>
        </w:rPr>
        <w:t> </w:t>
      </w:r>
      <w:r>
        <w:rPr>
          <w:w w:val="110"/>
        </w:rPr>
        <w:t>temporal</w:t>
      </w:r>
      <w:r>
        <w:rPr>
          <w:spacing w:val="-4"/>
          <w:w w:val="110"/>
        </w:rPr>
        <w:t> </w:t>
      </w:r>
      <w:r>
        <w:rPr>
          <w:w w:val="110"/>
        </w:rPr>
        <w:t>series</w:t>
      </w:r>
      <w:r>
        <w:rPr>
          <w:spacing w:val="-5"/>
          <w:w w:val="110"/>
        </w:rPr>
        <w:t> </w:t>
      </w:r>
      <w:r>
        <w:rPr>
          <w:w w:val="110"/>
        </w:rPr>
        <w:t>that</w:t>
      </w:r>
      <w:r>
        <w:rPr>
          <w:spacing w:val="-5"/>
          <w:w w:val="110"/>
        </w:rPr>
        <w:t> </w:t>
      </w:r>
      <w:r>
        <w:rPr>
          <w:w w:val="110"/>
        </w:rPr>
        <w:t>must</w:t>
      </w:r>
      <w:r>
        <w:rPr>
          <w:spacing w:val="-4"/>
          <w:w w:val="110"/>
        </w:rPr>
        <w:t> </w:t>
      </w:r>
      <w:r>
        <w:rPr>
          <w:w w:val="110"/>
        </w:rPr>
        <w:t>be</w:t>
      </w:r>
      <w:r>
        <w:rPr>
          <w:spacing w:val="-5"/>
          <w:w w:val="110"/>
        </w:rPr>
        <w:t> </w:t>
      </w:r>
      <w:r>
        <w:rPr>
          <w:w w:val="110"/>
        </w:rPr>
        <w:t>treated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full</w:t>
      </w:r>
      <w:r>
        <w:rPr>
          <w:spacing w:val="-5"/>
          <w:w w:val="110"/>
        </w:rPr>
        <w:t> </w:t>
      </w:r>
      <w:r>
        <w:rPr>
          <w:w w:val="110"/>
        </w:rPr>
        <w:t>sequence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network at once </w:t>
      </w:r>
      <w:hyperlink w:history="true" w:anchor="_bookmark52">
        <w:r>
          <w:rPr>
            <w:color w:val="2196D1"/>
            <w:w w:val="110"/>
          </w:rPr>
          <w:t>[3]</w:t>
        </w:r>
      </w:hyperlink>
      <w:r>
        <w:rPr>
          <w:w w:val="110"/>
        </w:rPr>
        <w:t>.</w:t>
      </w:r>
    </w:p>
    <w:p>
      <w:pPr>
        <w:pStyle w:val="BodyText"/>
        <w:spacing w:before="44"/>
      </w:pPr>
    </w:p>
    <w:p>
      <w:pPr>
        <w:pStyle w:val="ListParagraph"/>
        <w:numPr>
          <w:ilvl w:val="1"/>
          <w:numId w:val="1"/>
        </w:numPr>
        <w:tabs>
          <w:tab w:pos="516" w:val="left" w:leader="none"/>
        </w:tabs>
        <w:spacing w:line="240" w:lineRule="auto" w:before="0" w:after="0"/>
        <w:ind w:left="516" w:right="0" w:hanging="365"/>
        <w:jc w:val="left"/>
        <w:rPr>
          <w:i/>
          <w:sz w:val="16"/>
        </w:rPr>
      </w:pPr>
      <w:bookmarkStart w:name="1.2 Recurrent neural networks (RNN)" w:id="11"/>
      <w:bookmarkEnd w:id="11"/>
      <w:r>
        <w:rPr/>
      </w:r>
      <w:r>
        <w:rPr>
          <w:i/>
          <w:sz w:val="16"/>
        </w:rPr>
        <w:t>Recurrent</w:t>
      </w:r>
      <w:r>
        <w:rPr>
          <w:i/>
          <w:spacing w:val="18"/>
          <w:sz w:val="16"/>
        </w:rPr>
        <w:t> </w:t>
      </w:r>
      <w:r>
        <w:rPr>
          <w:i/>
          <w:sz w:val="16"/>
        </w:rPr>
        <w:t>neural</w:t>
      </w:r>
      <w:r>
        <w:rPr>
          <w:i/>
          <w:spacing w:val="18"/>
          <w:sz w:val="16"/>
        </w:rPr>
        <w:t> </w:t>
      </w:r>
      <w:r>
        <w:rPr>
          <w:i/>
          <w:sz w:val="16"/>
        </w:rPr>
        <w:t>networks</w:t>
      </w:r>
      <w:r>
        <w:rPr>
          <w:i/>
          <w:spacing w:val="17"/>
          <w:sz w:val="16"/>
        </w:rPr>
        <w:t> </w:t>
      </w:r>
      <w:r>
        <w:rPr>
          <w:i/>
          <w:spacing w:val="-2"/>
          <w:sz w:val="16"/>
        </w:rPr>
        <w:t>(RNN)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68" w:lineRule="auto" w:before="1"/>
        <w:ind w:left="151" w:right="38" w:firstLine="239"/>
        <w:jc w:val="both"/>
      </w:pPr>
      <w:r>
        <w:rPr>
          <w:w w:val="110"/>
        </w:rPr>
        <w:t>Recurrent</w:t>
      </w:r>
      <w:r>
        <w:rPr>
          <w:spacing w:val="-4"/>
          <w:w w:val="110"/>
        </w:rPr>
        <w:t> </w:t>
      </w:r>
      <w:r>
        <w:rPr>
          <w:w w:val="110"/>
        </w:rPr>
        <w:t>neural</w:t>
      </w:r>
      <w:r>
        <w:rPr>
          <w:spacing w:val="-5"/>
          <w:w w:val="110"/>
        </w:rPr>
        <w:t> </w:t>
      </w:r>
      <w:r>
        <w:rPr>
          <w:w w:val="110"/>
        </w:rPr>
        <w:t>networks</w:t>
      </w:r>
      <w:r>
        <w:rPr>
          <w:spacing w:val="-5"/>
          <w:w w:val="110"/>
        </w:rPr>
        <w:t> </w:t>
      </w:r>
      <w:r>
        <w:rPr>
          <w:w w:val="110"/>
        </w:rPr>
        <w:t>(RNNs)</w:t>
      </w:r>
      <w:r>
        <w:rPr>
          <w:spacing w:val="-5"/>
          <w:w w:val="110"/>
        </w:rPr>
        <w:t> </w:t>
      </w:r>
      <w:r>
        <w:rPr>
          <w:w w:val="110"/>
        </w:rPr>
        <w:t>are</w:t>
      </w:r>
      <w:r>
        <w:rPr>
          <w:spacing w:val="-4"/>
          <w:w w:val="110"/>
        </w:rPr>
        <w:t> </w:t>
      </w:r>
      <w:r>
        <w:rPr>
          <w:w w:val="110"/>
        </w:rPr>
        <w:t>networks</w:t>
      </w:r>
      <w:r>
        <w:rPr>
          <w:spacing w:val="-4"/>
          <w:w w:val="110"/>
        </w:rPr>
        <w:t> </w:t>
      </w:r>
      <w:r>
        <w:rPr>
          <w:w w:val="110"/>
        </w:rPr>
        <w:t>that</w:t>
      </w:r>
      <w:r>
        <w:rPr>
          <w:spacing w:val="-5"/>
          <w:w w:val="110"/>
        </w:rPr>
        <w:t> </w:t>
      </w:r>
      <w:r>
        <w:rPr>
          <w:w w:val="110"/>
        </w:rPr>
        <w:t>have</w:t>
      </w:r>
      <w:r>
        <w:rPr>
          <w:spacing w:val="-5"/>
          <w:w w:val="110"/>
        </w:rPr>
        <w:t> </w:t>
      </w:r>
      <w:r>
        <w:rPr>
          <w:w w:val="110"/>
        </w:rPr>
        <w:t>feedback connections</w:t>
      </w:r>
      <w:r>
        <w:rPr>
          <w:w w:val="110"/>
        </w:rPr>
        <w:t> between</w:t>
      </w:r>
      <w:r>
        <w:rPr>
          <w:w w:val="110"/>
        </w:rPr>
        <w:t> neurons</w:t>
      </w:r>
      <w:r>
        <w:rPr>
          <w:w w:val="110"/>
        </w:rPr>
        <w:t> and</w:t>
      </w:r>
      <w:r>
        <w:rPr>
          <w:w w:val="110"/>
        </w:rPr>
        <w:t> are</w:t>
      </w:r>
      <w:r>
        <w:rPr>
          <w:w w:val="110"/>
        </w:rPr>
        <w:t> capable</w:t>
      </w:r>
      <w:r>
        <w:rPr>
          <w:w w:val="110"/>
        </w:rPr>
        <w:t> of</w:t>
      </w:r>
      <w:r>
        <w:rPr>
          <w:w w:val="110"/>
        </w:rPr>
        <w:t> handling</w:t>
      </w:r>
      <w:r>
        <w:rPr>
          <w:w w:val="110"/>
        </w:rPr>
        <w:t> sequential data. In RNNs, the output of the previous step is used as input for the current step. RNNs have a memory that keeps track of all the informa- tion</w:t>
      </w:r>
      <w:r>
        <w:rPr>
          <w:w w:val="110"/>
        </w:rPr>
        <w:t> that</w:t>
      </w:r>
      <w:r>
        <w:rPr>
          <w:w w:val="110"/>
        </w:rPr>
        <w:t> has</w:t>
      </w:r>
      <w:r>
        <w:rPr>
          <w:w w:val="110"/>
        </w:rPr>
        <w:t> been</w:t>
      </w:r>
      <w:r>
        <w:rPr>
          <w:w w:val="110"/>
        </w:rPr>
        <w:t> processed.</w:t>
      </w:r>
      <w:r>
        <w:rPr>
          <w:w w:val="110"/>
        </w:rPr>
        <w:t> Since</w:t>
      </w:r>
      <w:r>
        <w:rPr>
          <w:w w:val="110"/>
        </w:rPr>
        <w:t> the</w:t>
      </w:r>
      <w:r>
        <w:rPr>
          <w:w w:val="110"/>
        </w:rPr>
        <w:t> network</w:t>
      </w:r>
      <w:r>
        <w:rPr>
          <w:w w:val="110"/>
        </w:rPr>
        <w:t> performs</w:t>
      </w:r>
      <w:r>
        <w:rPr>
          <w:w w:val="110"/>
        </w:rPr>
        <w:t> the</w:t>
      </w:r>
      <w:r>
        <w:rPr>
          <w:w w:val="110"/>
        </w:rPr>
        <w:t> same operation</w:t>
      </w:r>
      <w:r>
        <w:rPr>
          <w:spacing w:val="-5"/>
          <w:w w:val="110"/>
        </w:rPr>
        <w:t> </w:t>
      </w:r>
      <w:r>
        <w:rPr>
          <w:w w:val="110"/>
        </w:rPr>
        <w:t>on</w:t>
      </w:r>
      <w:r>
        <w:rPr>
          <w:spacing w:val="-4"/>
          <w:w w:val="110"/>
        </w:rPr>
        <w:t> </w:t>
      </w:r>
      <w:r>
        <w:rPr>
          <w:w w:val="110"/>
        </w:rPr>
        <w:t>all</w:t>
      </w:r>
      <w:r>
        <w:rPr>
          <w:spacing w:val="-5"/>
          <w:w w:val="110"/>
        </w:rPr>
        <w:t> </w:t>
      </w:r>
      <w:r>
        <w:rPr>
          <w:w w:val="110"/>
        </w:rPr>
        <w:t>inputs</w:t>
      </w:r>
      <w:r>
        <w:rPr>
          <w:spacing w:val="-6"/>
          <w:w w:val="110"/>
        </w:rPr>
        <w:t> </w:t>
      </w:r>
      <w:r>
        <w:rPr>
          <w:w w:val="110"/>
        </w:rPr>
        <w:t>or</w:t>
      </w:r>
      <w:r>
        <w:rPr>
          <w:spacing w:val="-6"/>
          <w:w w:val="110"/>
        </w:rPr>
        <w:t> </w:t>
      </w:r>
      <w:r>
        <w:rPr>
          <w:w w:val="110"/>
        </w:rPr>
        <w:t>hidden</w:t>
      </w:r>
      <w:r>
        <w:rPr>
          <w:spacing w:val="-4"/>
          <w:w w:val="110"/>
        </w:rPr>
        <w:t> </w:t>
      </w:r>
      <w:r>
        <w:rPr>
          <w:w w:val="110"/>
        </w:rPr>
        <w:t>layers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produce</w:t>
      </w:r>
      <w:r>
        <w:rPr>
          <w:spacing w:val="-6"/>
          <w:w w:val="110"/>
        </w:rPr>
        <w:t> </w:t>
      </w:r>
      <w:r>
        <w:rPr>
          <w:w w:val="110"/>
        </w:rPr>
        <w:t>an</w:t>
      </w:r>
      <w:r>
        <w:rPr>
          <w:spacing w:val="-4"/>
          <w:w w:val="110"/>
        </w:rPr>
        <w:t> </w:t>
      </w:r>
      <w:r>
        <w:rPr>
          <w:w w:val="110"/>
        </w:rPr>
        <w:t>output,</w:t>
      </w:r>
      <w:r>
        <w:rPr>
          <w:spacing w:val="-6"/>
          <w:w w:val="110"/>
        </w:rPr>
        <w:t> </w:t>
      </w:r>
      <w:r>
        <w:rPr>
          <w:w w:val="110"/>
        </w:rPr>
        <w:t>it</w:t>
      </w:r>
      <w:r>
        <w:rPr>
          <w:spacing w:val="-4"/>
          <w:w w:val="110"/>
        </w:rPr>
        <w:t> </w:t>
      </w:r>
      <w:r>
        <w:rPr>
          <w:w w:val="110"/>
        </w:rPr>
        <w:t>uses</w:t>
      </w:r>
      <w:r>
        <w:rPr>
          <w:spacing w:val="-6"/>
          <w:w w:val="110"/>
        </w:rPr>
        <w:t> </w:t>
      </w:r>
      <w:r>
        <w:rPr>
          <w:w w:val="110"/>
        </w:rPr>
        <w:t>the same</w:t>
      </w:r>
      <w:r>
        <w:rPr>
          <w:spacing w:val="5"/>
          <w:w w:val="110"/>
        </w:rPr>
        <w:t> </w:t>
      </w:r>
      <w:r>
        <w:rPr>
          <w:w w:val="110"/>
        </w:rPr>
        <w:t>parameters</w:t>
      </w:r>
      <w:r>
        <w:rPr>
          <w:spacing w:val="5"/>
          <w:w w:val="110"/>
        </w:rPr>
        <w:t> </w:t>
      </w:r>
      <w:r>
        <w:rPr>
          <w:w w:val="110"/>
        </w:rPr>
        <w:t>for</w:t>
      </w:r>
      <w:r>
        <w:rPr>
          <w:spacing w:val="5"/>
          <w:w w:val="110"/>
        </w:rPr>
        <w:t> </w:t>
      </w:r>
      <w:r>
        <w:rPr>
          <w:w w:val="110"/>
        </w:rPr>
        <w:t>each</w:t>
      </w:r>
      <w:r>
        <w:rPr>
          <w:spacing w:val="6"/>
          <w:w w:val="110"/>
        </w:rPr>
        <w:t> </w:t>
      </w:r>
      <w:r>
        <w:rPr>
          <w:w w:val="110"/>
        </w:rPr>
        <w:t>input,</w:t>
      </w:r>
      <w:r>
        <w:rPr>
          <w:spacing w:val="5"/>
          <w:w w:val="110"/>
        </w:rPr>
        <w:t> </w:t>
      </w:r>
      <w:r>
        <w:rPr>
          <w:w w:val="110"/>
        </w:rPr>
        <w:t>which</w:t>
      </w:r>
      <w:r>
        <w:rPr>
          <w:spacing w:val="5"/>
          <w:w w:val="110"/>
        </w:rPr>
        <w:t> </w:t>
      </w:r>
      <w:r>
        <w:rPr>
          <w:w w:val="110"/>
        </w:rPr>
        <w:t>simplifies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model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parame-</w:t>
      </w:r>
    </w:p>
    <w:p>
      <w:pPr>
        <w:pStyle w:val="BodyText"/>
        <w:spacing w:line="141" w:lineRule="exact"/>
        <w:ind w:left="151"/>
        <w:jc w:val="both"/>
      </w:pPr>
      <w:r>
        <w:rPr>
          <w:w w:val="110"/>
        </w:rPr>
        <w:t>ters</w:t>
      </w:r>
      <w:r>
        <w:rPr>
          <w:spacing w:val="20"/>
          <w:w w:val="110"/>
        </w:rPr>
        <w:t> </w:t>
      </w:r>
      <w:r>
        <w:rPr>
          <w:w w:val="110"/>
        </w:rPr>
        <w:t>compared</w:t>
      </w:r>
      <w:r>
        <w:rPr>
          <w:spacing w:val="20"/>
          <w:w w:val="110"/>
        </w:rPr>
        <w:t> </w:t>
      </w:r>
      <w:r>
        <w:rPr>
          <w:w w:val="110"/>
        </w:rPr>
        <w:t>to</w:t>
      </w:r>
      <w:r>
        <w:rPr>
          <w:spacing w:val="20"/>
          <w:w w:val="110"/>
        </w:rPr>
        <w:t> </w:t>
      </w:r>
      <w:r>
        <w:rPr>
          <w:w w:val="110"/>
        </w:rPr>
        <w:t>other</w:t>
      </w:r>
      <w:r>
        <w:rPr>
          <w:spacing w:val="20"/>
          <w:w w:val="110"/>
        </w:rPr>
        <w:t> </w:t>
      </w:r>
      <w:r>
        <w:rPr>
          <w:w w:val="110"/>
        </w:rPr>
        <w:t>neural</w:t>
      </w:r>
      <w:r>
        <w:rPr>
          <w:spacing w:val="19"/>
          <w:w w:val="110"/>
        </w:rPr>
        <w:t> </w:t>
      </w:r>
      <w:r>
        <w:rPr>
          <w:w w:val="110"/>
        </w:rPr>
        <w:t>networks.</w:t>
      </w:r>
      <w:r>
        <w:rPr>
          <w:spacing w:val="20"/>
          <w:w w:val="110"/>
        </w:rPr>
        <w:t> </w:t>
      </w:r>
      <w:r>
        <w:rPr>
          <w:w w:val="110"/>
        </w:rPr>
        <w:t>RNNs</w:t>
      </w:r>
      <w:r>
        <w:rPr>
          <w:spacing w:val="19"/>
          <w:w w:val="110"/>
        </w:rPr>
        <w:t> </w:t>
      </w:r>
      <w:r>
        <w:rPr>
          <w:w w:val="110"/>
        </w:rPr>
        <w:t>use</w:t>
      </w:r>
      <w:r>
        <w:rPr>
          <w:spacing w:val="20"/>
          <w:w w:val="110"/>
        </w:rPr>
        <w:t> </w:t>
      </w:r>
      <w:r>
        <w:rPr>
          <w:w w:val="110"/>
        </w:rPr>
        <w:t>a</w:t>
      </w:r>
      <w:r>
        <w:rPr>
          <w:spacing w:val="20"/>
          <w:w w:val="110"/>
        </w:rPr>
        <w:t> </w:t>
      </w:r>
      <w:r>
        <w:rPr>
          <w:w w:val="110"/>
        </w:rPr>
        <w:t>hidden</w:t>
      </w:r>
      <w:r>
        <w:rPr>
          <w:spacing w:val="20"/>
          <w:w w:val="110"/>
        </w:rPr>
        <w:t> </w:t>
      </w:r>
      <w:r>
        <w:rPr>
          <w:w w:val="110"/>
        </w:rPr>
        <w:t>layer</w:t>
      </w:r>
      <w:r>
        <w:rPr>
          <w:spacing w:val="21"/>
          <w:w w:val="110"/>
        </w:rPr>
        <w:t> </w:t>
      </w:r>
      <w:r>
        <w:rPr>
          <w:spacing w:val="-5"/>
          <w:w w:val="110"/>
        </w:rPr>
        <w:t>to</w:t>
      </w:r>
    </w:p>
    <w:p>
      <w:pPr>
        <w:pStyle w:val="BodyText"/>
        <w:spacing w:line="235" w:lineRule="auto" w:before="28"/>
        <w:ind w:left="151" w:right="38"/>
        <w:jc w:val="both"/>
      </w:pPr>
      <w:r>
        <w:rPr>
          <w:w w:val="110"/>
        </w:rPr>
        <w:t>address</w:t>
      </w:r>
      <w:r>
        <w:rPr>
          <w:w w:val="110"/>
        </w:rPr>
        <w:t> this</w:t>
      </w:r>
      <w:r>
        <w:rPr>
          <w:w w:val="110"/>
        </w:rPr>
        <w:t> issue.</w:t>
      </w:r>
      <w:r>
        <w:rPr>
          <w:w w:val="110"/>
        </w:rPr>
        <w:t> The</w:t>
      </w:r>
      <w:r>
        <w:rPr>
          <w:w w:val="110"/>
        </w:rPr>
        <w:t> hidden</w:t>
      </w:r>
      <w:r>
        <w:rPr>
          <w:w w:val="110"/>
        </w:rPr>
        <w:t> state,</w:t>
      </w:r>
      <w:r>
        <w:rPr>
          <w:w w:val="110"/>
        </w:rPr>
        <w:t> which</w:t>
      </w:r>
      <w:r>
        <w:rPr>
          <w:w w:val="110"/>
        </w:rPr>
        <w:t> stores</w:t>
      </w:r>
      <w:r>
        <w:rPr>
          <w:w w:val="110"/>
        </w:rPr>
        <w:t> a</w:t>
      </w:r>
      <w:r>
        <w:rPr>
          <w:w w:val="110"/>
        </w:rPr>
        <w:t> portion</w:t>
      </w:r>
      <w:r>
        <w:rPr>
          <w:w w:val="110"/>
        </w:rPr>
        <w:t> of</w:t>
      </w:r>
      <w:r>
        <w:rPr>
          <w:w w:val="110"/>
        </w:rPr>
        <w:t> a</w:t>
      </w:r>
      <w:r>
        <w:rPr>
          <w:w w:val="110"/>
        </w:rPr>
        <w:t> se- quence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w w:val="110"/>
        </w:rPr>
        <w:t> information,</w:t>
      </w:r>
      <w:r>
        <w:rPr>
          <w:w w:val="110"/>
        </w:rPr>
        <w:t> is</w:t>
      </w:r>
      <w:r>
        <w:rPr>
          <w:w w:val="110"/>
        </w:rPr>
        <w:t> the</w:t>
      </w:r>
      <w:r>
        <w:rPr>
          <w:w w:val="110"/>
        </w:rPr>
        <w:t> most</w:t>
      </w:r>
      <w:r>
        <w:rPr>
          <w:w w:val="110"/>
        </w:rPr>
        <w:t> significant</w:t>
      </w:r>
      <w:r>
        <w:rPr>
          <w:w w:val="110"/>
        </w:rPr>
        <w:t> and</w:t>
      </w:r>
      <w:r>
        <w:rPr>
          <w:w w:val="110"/>
        </w:rPr>
        <w:t> essential</w:t>
      </w:r>
      <w:r>
        <w:rPr>
          <w:w w:val="110"/>
        </w:rPr>
        <w:t> feature</w:t>
      </w:r>
      <w:r>
        <w:rPr>
          <w:w w:val="110"/>
        </w:rPr>
        <w:t> </w:t>
      </w:r>
      <w:r>
        <w:rPr>
          <w:w w:val="110"/>
        </w:rPr>
        <w:t>of </w:t>
      </w:r>
      <w:r>
        <w:rPr/>
        <w:t>RNNs</w:t>
      </w:r>
      <w:r>
        <w:rPr>
          <w:spacing w:val="19"/>
        </w:rPr>
        <w:t> </w:t>
      </w:r>
      <w:hyperlink w:history="true" w:anchor="_bookmark53">
        <w:r>
          <w:rPr>
            <w:color w:val="2196D1"/>
          </w:rPr>
          <w:t>[4]</w:t>
        </w:r>
      </w:hyperlink>
      <w:r>
        <w:rPr/>
        <w:t>.</w:t>
      </w:r>
      <w:r>
        <w:rPr>
          <w:spacing w:val="17"/>
        </w:rPr>
        <w:t> </w:t>
      </w:r>
      <w:hyperlink w:history="true" w:anchor="_bookmark8">
        <w:r>
          <w:rPr>
            <w:color w:val="2196D1"/>
          </w:rPr>
          <w:t>Fig.</w:t>
        </w:r>
        <w:r>
          <w:rPr>
            <w:color w:val="2196D1"/>
            <w:spacing w:val="18"/>
          </w:rPr>
          <w:t> </w:t>
        </w:r>
        <w:r>
          <w:rPr>
            <w:color w:val="2196D1"/>
          </w:rPr>
          <w:t>1</w:t>
        </w:r>
      </w:hyperlink>
      <w:r>
        <w:rPr>
          <w:color w:val="2196D1"/>
          <w:spacing w:val="19"/>
        </w:rPr>
        <w:t> </w:t>
      </w:r>
      <w:r>
        <w:rPr/>
        <w:t>illustrates</w:t>
      </w:r>
      <w:r>
        <w:rPr>
          <w:spacing w:val="18"/>
        </w:rPr>
        <w:t> </w:t>
      </w:r>
      <w:r>
        <w:rPr/>
        <w:t>an</w:t>
      </w:r>
      <w:r>
        <w:rPr>
          <w:spacing w:val="18"/>
        </w:rPr>
        <w:t> </w:t>
      </w:r>
      <w:r>
        <w:rPr/>
        <w:t>RNN.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general</w:t>
      </w:r>
      <w:r>
        <w:rPr>
          <w:spacing w:val="18"/>
        </w:rPr>
        <w:t> </w:t>
      </w:r>
      <w:r>
        <w:rPr/>
        <w:t>form</w:t>
      </w:r>
      <w:r>
        <w:rPr>
          <w:spacing w:val="19"/>
        </w:rPr>
        <w:t> </w:t>
      </w:r>
      <w:r>
        <w:rPr/>
        <w:t>of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network</w:t>
      </w:r>
      <w:r>
        <w:rPr>
          <w:spacing w:val="16"/>
        </w:rPr>
        <w:t> </w:t>
      </w:r>
      <w:r>
        <w:rPr>
          <w:spacing w:val="-5"/>
        </w:rPr>
        <w:t>can</w:t>
      </w:r>
    </w:p>
    <w:p>
      <w:pPr>
        <w:pStyle w:val="BodyText"/>
        <w:spacing w:line="60" w:lineRule="auto" w:before="34"/>
        <w:ind w:left="151" w:right="38"/>
        <w:jc w:val="both"/>
        <w:rPr>
          <w:rFonts w:ascii="DejaVu Serif" w:hAnsi="DejaVu Serif"/>
          <w:b/>
          <w:i/>
        </w:rPr>
      </w:pPr>
      <w:r>
        <w:rPr>
          <w:w w:val="110"/>
        </w:rPr>
        <w:t>be</w:t>
      </w:r>
      <w:r>
        <w:rPr>
          <w:spacing w:val="-10"/>
          <w:w w:val="110"/>
        </w:rPr>
        <w:t> </w:t>
      </w:r>
      <w:r>
        <w:rPr>
          <w:w w:val="110"/>
        </w:rPr>
        <w:t>expressed</w:t>
      </w:r>
      <w:r>
        <w:rPr>
          <w:spacing w:val="-9"/>
          <w:w w:val="110"/>
        </w:rPr>
        <w:t> </w:t>
      </w:r>
      <w:r>
        <w:rPr>
          <w:w w:val="110"/>
        </w:rPr>
        <w:t>by</w:t>
      </w:r>
      <w:r>
        <w:rPr>
          <w:spacing w:val="-10"/>
          <w:w w:val="110"/>
        </w:rPr>
        <w:t> </w:t>
      </w:r>
      <w:r>
        <w:rPr>
          <w:w w:val="110"/>
        </w:rPr>
        <w:t>Equation</w:t>
      </w:r>
      <w:r>
        <w:rPr>
          <w:spacing w:val="-10"/>
          <w:w w:val="110"/>
        </w:rPr>
        <w:t> </w:t>
      </w:r>
      <w:hyperlink w:history="true" w:anchor="_bookmark7">
        <w:r>
          <w:rPr>
            <w:color w:val="2196D1"/>
            <w:w w:val="110"/>
          </w:rPr>
          <w:t>(1)</w:t>
        </w:r>
      </w:hyperlink>
      <w:r>
        <w:rPr>
          <w:w w:val="110"/>
        </w:rPr>
        <w:t>,</w:t>
      </w:r>
      <w:r>
        <w:rPr>
          <w:spacing w:val="-10"/>
          <w:w w:val="110"/>
        </w:rPr>
        <w:t> </w:t>
      </w:r>
      <w:r>
        <w:rPr>
          <w:w w:val="110"/>
        </w:rPr>
        <w:t>where</w:t>
      </w:r>
      <w:r>
        <w:rPr>
          <w:spacing w:val="-9"/>
          <w:w w:val="110"/>
        </w:rPr>
        <w:t> </w:t>
      </w:r>
      <w:r>
        <w:rPr>
          <w:i/>
          <w:w w:val="110"/>
        </w:rPr>
        <w:t>X</w:t>
      </w:r>
      <w:r>
        <w:rPr>
          <w:i/>
          <w:spacing w:val="24"/>
          <w:w w:val="110"/>
        </w:rPr>
        <w:t> </w:t>
      </w:r>
      <w:r>
        <w:rPr>
          <w:rFonts w:ascii="Latin Modern Math" w:hAnsi="Latin Modern Math"/>
          <w:w w:val="110"/>
        </w:rPr>
        <w:t>∈ </w:t>
      </w:r>
      <w:r>
        <w:rPr>
          <w:rFonts w:ascii="Arial" w:hAnsi="Arial"/>
          <w:w w:val="110"/>
        </w:rPr>
        <w:t>R</w:t>
      </w:r>
      <w:r>
        <w:rPr>
          <w:i/>
          <w:w w:val="110"/>
          <w:vertAlign w:val="superscript"/>
        </w:rPr>
        <w:t>t</w:t>
      </w:r>
      <w:r>
        <w:rPr>
          <w:rFonts w:ascii="Latin Modern Math" w:hAnsi="Latin Modern Math"/>
          <w:w w:val="110"/>
          <w:vertAlign w:val="superscript"/>
        </w:rPr>
        <w:t>×</w:t>
      </w:r>
      <w:r>
        <w:rPr>
          <w:i/>
          <w:w w:val="110"/>
          <w:vertAlign w:val="superscript"/>
        </w:rPr>
        <w:t>d</w:t>
      </w:r>
      <w:r>
        <w:rPr>
          <w:i/>
          <w:spacing w:val="25"/>
          <w:w w:val="110"/>
          <w:vertAlign w:val="baseline"/>
        </w:rPr>
        <w:t> </w:t>
      </w:r>
      <w:r>
        <w:rPr>
          <w:w w:val="110"/>
          <w:vertAlign w:val="baseline"/>
        </w:rPr>
        <w:t>represents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input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data with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t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steps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d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channels.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output</w:t>
      </w:r>
      <w:r>
        <w:rPr>
          <w:spacing w:val="-10"/>
          <w:w w:val="110"/>
          <w:vertAlign w:val="baseline"/>
        </w:rPr>
        <w:t> </w:t>
      </w:r>
      <w:r>
        <w:rPr>
          <w:i/>
          <w:w w:val="110"/>
          <w:vertAlign w:val="baseline"/>
        </w:rPr>
        <w:t>X</w:t>
      </w:r>
      <w:r>
        <w:rPr>
          <w:i/>
          <w:spacing w:val="24"/>
          <w:w w:val="110"/>
          <w:vertAlign w:val="baseline"/>
        </w:rPr>
        <w:t> </w:t>
      </w:r>
      <w:r>
        <w:rPr>
          <w:rFonts w:ascii="Latin Modern Math" w:hAnsi="Latin Modern Math"/>
          <w:w w:val="110"/>
          <w:vertAlign w:val="baseline"/>
        </w:rPr>
        <w:t>∈ </w:t>
      </w:r>
      <w:r>
        <w:rPr>
          <w:rFonts w:ascii="Arial" w:hAnsi="Arial"/>
          <w:w w:val="110"/>
          <w:vertAlign w:val="baseline"/>
        </w:rPr>
        <w:t>R</w:t>
      </w:r>
      <w:r>
        <w:rPr>
          <w:i/>
          <w:w w:val="110"/>
          <w:vertAlign w:val="superscript"/>
        </w:rPr>
        <w:t>t</w:t>
      </w:r>
      <w:r>
        <w:rPr>
          <w:rFonts w:ascii="Latin Modern Math" w:hAnsi="Latin Modern Math"/>
          <w:w w:val="110"/>
          <w:vertAlign w:val="superscript"/>
        </w:rPr>
        <w:t>×</w:t>
      </w:r>
      <w:r>
        <w:rPr>
          <w:i/>
          <w:w w:val="110"/>
          <w:vertAlign w:val="superscript"/>
        </w:rPr>
        <w:t>n</w:t>
      </w:r>
      <w:r>
        <w:rPr>
          <w:i/>
          <w:w w:val="110"/>
          <w:position w:val="5"/>
          <w:sz w:val="8"/>
          <w:vertAlign w:val="baseline"/>
        </w:rPr>
        <w:t>c</w:t>
      </w:r>
      <w:r>
        <w:rPr>
          <w:i/>
          <w:spacing w:val="40"/>
          <w:w w:val="110"/>
          <w:position w:val="5"/>
          <w:sz w:val="8"/>
          <w:vertAlign w:val="baseline"/>
        </w:rPr>
        <w:t> </w:t>
      </w:r>
      <w:r>
        <w:rPr>
          <w:w w:val="110"/>
          <w:vertAlign w:val="baseline"/>
        </w:rPr>
        <w:t>has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dimensionality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n</w:t>
      </w:r>
      <w:r>
        <w:rPr>
          <w:w w:val="110"/>
          <w:vertAlign w:val="subscript"/>
        </w:rPr>
        <w:t>c</w:t>
      </w:r>
      <w:r>
        <w:rPr>
          <w:w w:val="110"/>
          <w:vertAlign w:val="baseline"/>
        </w:rPr>
        <w:t> and the same length, t. </w:t>
      </w:r>
      <w:r>
        <w:rPr>
          <w:rFonts w:ascii="STIX" w:hAnsi="STIX"/>
          <w:w w:val="110"/>
          <w:vertAlign w:val="baseline"/>
        </w:rPr>
        <w:t>Θ </w:t>
      </w:r>
      <w:r>
        <w:rPr>
          <w:w w:val="110"/>
          <w:vertAlign w:val="baseline"/>
        </w:rPr>
        <w:t>denotes the parameters of the network and </w:t>
      </w:r>
      <w:r>
        <w:rPr>
          <w:rFonts w:ascii="DejaVu Serif" w:hAnsi="DejaVu Serif"/>
          <w:b/>
          <w:i/>
          <w:w w:val="110"/>
          <w:vertAlign w:val="baseline"/>
        </w:rPr>
        <w:t>L</w:t>
      </w:r>
    </w:p>
    <w:p>
      <w:pPr>
        <w:pStyle w:val="BodyText"/>
        <w:spacing w:line="273" w:lineRule="auto" w:before="41"/>
        <w:ind w:left="151" w:right="38"/>
        <w:jc w:val="both"/>
      </w:pPr>
      <w:r>
        <w:rPr>
          <w:w w:val="110"/>
        </w:rPr>
        <w:t>is a one-to-one correspondence in which each time</w:t>
      </w:r>
      <w:r>
        <w:rPr>
          <w:spacing w:val="-1"/>
          <w:w w:val="110"/>
        </w:rPr>
        <w:t> </w:t>
      </w:r>
      <w:r>
        <w:rPr>
          <w:w w:val="110"/>
        </w:rPr>
        <w:t>step corresponds </w:t>
      </w:r>
      <w:r>
        <w:rPr>
          <w:w w:val="110"/>
        </w:rPr>
        <w:t>to an output time steps </w:t>
      </w:r>
      <w:hyperlink w:history="true" w:anchor="_bookmark52">
        <w:r>
          <w:rPr>
            <w:color w:val="2196D1"/>
            <w:w w:val="110"/>
          </w:rPr>
          <w:t>[3]</w:t>
        </w:r>
      </w:hyperlink>
      <w:r>
        <w:rPr>
          <w:w w:val="110"/>
        </w:rPr>
        <w:t>.</w:t>
      </w:r>
    </w:p>
    <w:p>
      <w:pPr>
        <w:tabs>
          <w:tab w:pos="4963" w:val="left" w:leader="none"/>
        </w:tabs>
        <w:spacing w:line="516" w:lineRule="exact" w:before="0"/>
        <w:ind w:left="151" w:right="0" w:firstLine="0"/>
        <w:jc w:val="both"/>
        <w:rPr>
          <w:sz w:val="16"/>
        </w:rPr>
      </w:pPr>
      <w:bookmarkStart w:name="_bookmark7" w:id="12"/>
      <w:bookmarkEnd w:id="12"/>
      <w:r>
        <w:rPr/>
      </w:r>
      <w:r>
        <w:rPr>
          <w:rFonts w:ascii="STIX" w:hAnsi="STIX"/>
          <w:i/>
          <w:w w:val="105"/>
          <w:sz w:val="16"/>
        </w:rPr>
        <w:t>Y</w:t>
      </w:r>
      <w:r>
        <w:rPr>
          <w:rFonts w:ascii="STIX" w:hAnsi="STIX"/>
          <w:i/>
          <w:spacing w:val="36"/>
          <w:w w:val="105"/>
          <w:sz w:val="16"/>
        </w:rPr>
        <w:t> </w:t>
      </w:r>
      <w:r>
        <w:rPr>
          <w:rFonts w:ascii="Latin Modern Math" w:hAnsi="Latin Modern Math"/>
          <w:w w:val="105"/>
          <w:sz w:val="16"/>
        </w:rPr>
        <w:t>=</w:t>
      </w:r>
      <w:r>
        <w:rPr>
          <w:rFonts w:ascii="Latin Modern Math" w:hAnsi="Latin Modern Math"/>
          <w:spacing w:val="10"/>
          <w:w w:val="105"/>
          <w:sz w:val="16"/>
        </w:rPr>
        <w:t> </w:t>
      </w:r>
      <w:r>
        <w:rPr>
          <w:rFonts w:ascii="DejaVu Serif" w:hAnsi="DejaVu Serif"/>
          <w:b/>
          <w:i/>
          <w:w w:val="105"/>
          <w:sz w:val="16"/>
        </w:rPr>
        <w:t>L</w:t>
      </w:r>
      <w:r>
        <w:rPr>
          <w:rFonts w:ascii="DejaVu Serif" w:hAnsi="DejaVu Serif"/>
          <w:b/>
          <w:i/>
          <w:spacing w:val="-5"/>
          <w:w w:val="105"/>
          <w:sz w:val="16"/>
        </w:rPr>
        <w:t> </w:t>
      </w:r>
      <w:r>
        <w:rPr>
          <w:rFonts w:ascii="STIX" w:hAnsi="STIX"/>
          <w:w w:val="105"/>
          <w:sz w:val="16"/>
          <w:vertAlign w:val="subscript"/>
        </w:rPr>
        <w:t>Θ</w:t>
      </w:r>
      <w:r>
        <w:rPr>
          <w:rFonts w:ascii="STIX" w:hAnsi="STIX"/>
          <w:spacing w:val="-8"/>
          <w:w w:val="105"/>
          <w:sz w:val="16"/>
          <w:vertAlign w:val="baseline"/>
        </w:rPr>
        <w:t> </w:t>
      </w:r>
      <w:r>
        <w:rPr>
          <w:rFonts w:ascii="Latin Modern Math" w:hAnsi="Latin Modern Math"/>
          <w:w w:val="105"/>
          <w:sz w:val="16"/>
          <w:vertAlign w:val="baseline"/>
        </w:rPr>
        <w:t>(</w:t>
      </w:r>
      <w:r>
        <w:rPr>
          <w:rFonts w:ascii="STIX" w:hAnsi="STIX"/>
          <w:i/>
          <w:w w:val="105"/>
          <w:sz w:val="16"/>
          <w:vertAlign w:val="baseline"/>
        </w:rPr>
        <w:t>X</w:t>
      </w:r>
      <w:r>
        <w:rPr>
          <w:rFonts w:ascii="STIX" w:hAnsi="STIX"/>
          <w:i/>
          <w:spacing w:val="-10"/>
          <w:w w:val="105"/>
          <w:sz w:val="16"/>
          <w:vertAlign w:val="baseline"/>
        </w:rPr>
        <w:t> </w:t>
      </w:r>
      <w:r>
        <w:rPr>
          <w:rFonts w:ascii="Latin Modern Math" w:hAnsi="Latin Modern Math"/>
          <w:spacing w:val="-10"/>
          <w:w w:val="105"/>
          <w:sz w:val="16"/>
          <w:vertAlign w:val="baseline"/>
        </w:rPr>
        <w:t>)</w:t>
      </w:r>
      <w:r>
        <w:rPr>
          <w:rFonts w:ascii="Latin Modern Math" w:hAnsi="Latin Modern Math"/>
          <w:sz w:val="16"/>
          <w:vertAlign w:val="baseline"/>
        </w:rPr>
        <w:tab/>
      </w:r>
      <w:r>
        <w:rPr>
          <w:spacing w:val="-5"/>
          <w:w w:val="105"/>
          <w:sz w:val="16"/>
          <w:vertAlign w:val="baseline"/>
        </w:rPr>
        <w:t>(1)</w:t>
      </w:r>
    </w:p>
    <w:p>
      <w:pPr>
        <w:pStyle w:val="BodyText"/>
        <w:spacing w:line="91" w:lineRule="exact"/>
        <w:ind w:left="390"/>
      </w:pPr>
      <w:r>
        <w:rPr>
          <w:w w:val="105"/>
        </w:rPr>
        <w:t>A</w:t>
      </w:r>
      <w:r>
        <w:rPr>
          <w:spacing w:val="33"/>
          <w:w w:val="105"/>
        </w:rPr>
        <w:t> </w:t>
      </w:r>
      <w:r>
        <w:rPr>
          <w:w w:val="105"/>
        </w:rPr>
        <w:t>fundamental</w:t>
      </w:r>
      <w:r>
        <w:rPr>
          <w:spacing w:val="33"/>
          <w:w w:val="105"/>
        </w:rPr>
        <w:t> </w:t>
      </w:r>
      <w:r>
        <w:rPr>
          <w:w w:val="105"/>
        </w:rPr>
        <w:t>limitation</w:t>
      </w:r>
      <w:r>
        <w:rPr>
          <w:spacing w:val="33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w w:val="105"/>
        </w:rPr>
        <w:t>RNNs</w:t>
      </w:r>
      <w:r>
        <w:rPr>
          <w:spacing w:val="32"/>
          <w:w w:val="105"/>
        </w:rPr>
        <w:t> </w:t>
      </w:r>
      <w:r>
        <w:rPr>
          <w:w w:val="105"/>
        </w:rPr>
        <w:t>is</w:t>
      </w:r>
      <w:r>
        <w:rPr>
          <w:spacing w:val="34"/>
          <w:w w:val="105"/>
        </w:rPr>
        <w:t> </w:t>
      </w:r>
      <w:r>
        <w:rPr>
          <w:w w:val="105"/>
        </w:rPr>
        <w:t>their</w:t>
      </w:r>
      <w:r>
        <w:rPr>
          <w:spacing w:val="31"/>
          <w:w w:val="105"/>
        </w:rPr>
        <w:t> </w:t>
      </w:r>
      <w:r>
        <w:rPr>
          <w:w w:val="105"/>
        </w:rPr>
        <w:t>difficulty</w:t>
      </w:r>
      <w:r>
        <w:rPr>
          <w:spacing w:val="32"/>
          <w:w w:val="105"/>
        </w:rPr>
        <w:t> </w:t>
      </w:r>
      <w:r>
        <w:rPr>
          <w:w w:val="105"/>
        </w:rPr>
        <w:t>in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processing</w:t>
      </w:r>
    </w:p>
    <w:p>
      <w:pPr>
        <w:pStyle w:val="BodyText"/>
        <w:spacing w:line="273" w:lineRule="auto" w:before="24"/>
        <w:ind w:left="151" w:right="38"/>
        <w:jc w:val="both"/>
      </w:pPr>
      <w:r>
        <w:rPr>
          <w:w w:val="110"/>
        </w:rPr>
        <w:t>long</w:t>
      </w:r>
      <w:r>
        <w:rPr>
          <w:w w:val="110"/>
        </w:rPr>
        <w:t> sequences</w:t>
      </w:r>
      <w:r>
        <w:rPr>
          <w:w w:val="110"/>
        </w:rPr>
        <w:t> due</w:t>
      </w:r>
      <w:r>
        <w:rPr>
          <w:w w:val="110"/>
        </w:rPr>
        <w:t> to</w:t>
      </w:r>
      <w:r>
        <w:rPr>
          <w:w w:val="110"/>
        </w:rPr>
        <w:t> limited</w:t>
      </w:r>
      <w:r>
        <w:rPr>
          <w:w w:val="110"/>
        </w:rPr>
        <w:t> access</w:t>
      </w:r>
      <w:r>
        <w:rPr>
          <w:w w:val="110"/>
        </w:rPr>
        <w:t> to</w:t>
      </w:r>
      <w:r>
        <w:rPr>
          <w:w w:val="110"/>
        </w:rPr>
        <w:t> input</w:t>
      </w:r>
      <w:r>
        <w:rPr>
          <w:w w:val="110"/>
        </w:rPr>
        <w:t> information</w:t>
      </w:r>
      <w:r>
        <w:rPr>
          <w:w w:val="110"/>
        </w:rPr>
        <w:t> </w:t>
      </w:r>
      <w:hyperlink w:history="true" w:anchor="_bookmark52">
        <w:r>
          <w:rPr>
            <w:color w:val="2196D1"/>
            <w:w w:val="110"/>
          </w:rPr>
          <w:t>[3]</w:t>
        </w:r>
      </w:hyperlink>
      <w:r>
        <w:rPr>
          <w:w w:val="110"/>
        </w:rPr>
        <w:t>.</w:t>
      </w:r>
      <w:r>
        <w:rPr>
          <w:w w:val="110"/>
        </w:rPr>
        <w:t> </w:t>
      </w:r>
      <w:r>
        <w:rPr>
          <w:w w:val="110"/>
        </w:rPr>
        <w:t>RNNs have</w:t>
      </w:r>
      <w:r>
        <w:rPr>
          <w:spacing w:val="12"/>
          <w:w w:val="110"/>
        </w:rPr>
        <w:t> </w:t>
      </w:r>
      <w:r>
        <w:rPr>
          <w:w w:val="110"/>
        </w:rPr>
        <w:t>access</w:t>
      </w:r>
      <w:r>
        <w:rPr>
          <w:spacing w:val="11"/>
          <w:w w:val="110"/>
        </w:rPr>
        <w:t> </w:t>
      </w:r>
      <w:r>
        <w:rPr>
          <w:w w:val="110"/>
        </w:rPr>
        <w:t>to</w:t>
      </w:r>
      <w:r>
        <w:rPr>
          <w:spacing w:val="11"/>
          <w:w w:val="110"/>
        </w:rPr>
        <w:t> </w:t>
      </w:r>
      <w:r>
        <w:rPr>
          <w:w w:val="110"/>
        </w:rPr>
        <w:t>less</w:t>
      </w:r>
      <w:r>
        <w:rPr>
          <w:spacing w:val="12"/>
          <w:w w:val="110"/>
        </w:rPr>
        <w:t> </w:t>
      </w:r>
      <w:r>
        <w:rPr>
          <w:w w:val="110"/>
        </w:rPr>
        <w:t>input</w:t>
      </w:r>
      <w:r>
        <w:rPr>
          <w:spacing w:val="11"/>
          <w:w w:val="110"/>
        </w:rPr>
        <w:t> </w:t>
      </w:r>
      <w:r>
        <w:rPr>
          <w:w w:val="110"/>
        </w:rPr>
        <w:t>information;</w:t>
      </w:r>
      <w:r>
        <w:rPr>
          <w:spacing w:val="12"/>
          <w:w w:val="110"/>
        </w:rPr>
        <w:t> </w:t>
      </w:r>
      <w:r>
        <w:rPr>
          <w:w w:val="110"/>
        </w:rPr>
        <w:t>they</w:t>
      </w:r>
      <w:r>
        <w:rPr>
          <w:spacing w:val="11"/>
          <w:w w:val="110"/>
        </w:rPr>
        <w:t> </w:t>
      </w:r>
      <w:r>
        <w:rPr>
          <w:w w:val="110"/>
        </w:rPr>
        <w:t>only</w:t>
      </w:r>
      <w:r>
        <w:rPr>
          <w:spacing w:val="12"/>
          <w:w w:val="110"/>
        </w:rPr>
        <w:t> </w:t>
      </w:r>
      <w:r>
        <w:rPr>
          <w:w w:val="110"/>
        </w:rPr>
        <w:t>consider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first</w:t>
      </w:r>
      <w:r>
        <w:rPr>
          <w:spacing w:val="11"/>
          <w:w w:val="110"/>
        </w:rPr>
        <w:t> </w:t>
      </w:r>
      <w:r>
        <w:rPr>
          <w:spacing w:val="-5"/>
          <w:w w:val="110"/>
        </w:rPr>
        <w:t>few</w:t>
      </w:r>
    </w:p>
    <w:p>
      <w:pPr>
        <w:pStyle w:val="BodyText"/>
        <w:spacing w:line="217" w:lineRule="exact"/>
        <w:ind w:left="151"/>
        <w:jc w:val="both"/>
      </w:pPr>
      <w:r>
        <w:rPr>
          <w:w w:val="110"/>
        </w:rPr>
        <w:t>features</w:t>
      </w:r>
      <w:r>
        <w:rPr>
          <w:spacing w:val="1"/>
          <w:w w:val="110"/>
        </w:rPr>
        <w:t> </w:t>
      </w:r>
      <w:r>
        <w:rPr>
          <w:w w:val="110"/>
        </w:rPr>
        <w:t>rather than</w:t>
      </w:r>
      <w:r>
        <w:rPr>
          <w:spacing w:val="-1"/>
          <w:w w:val="110"/>
        </w:rPr>
        <w:t> </w:t>
      </w:r>
      <w:r>
        <w:rPr>
          <w:w w:val="110"/>
        </w:rPr>
        <w:t>entire sequences. As</w:t>
      </w:r>
      <w:r>
        <w:rPr>
          <w:spacing w:val="1"/>
          <w:w w:val="110"/>
        </w:rPr>
        <w:t> </w:t>
      </w:r>
      <w:r>
        <w:rPr>
          <w:w w:val="110"/>
        </w:rPr>
        <w:t>a result,</w:t>
      </w:r>
      <w:r>
        <w:rPr>
          <w:spacing w:val="1"/>
          <w:w w:val="110"/>
        </w:rPr>
        <w:t> </w:t>
      </w:r>
      <w:r>
        <w:rPr>
          <w:w w:val="110"/>
        </w:rPr>
        <w:t>RNN</w:t>
      </w:r>
      <w:r>
        <w:rPr>
          <w:spacing w:val="1"/>
          <w:w w:val="110"/>
        </w:rPr>
        <w:t> </w:t>
      </w:r>
      <w:r>
        <w:rPr>
          <w:w w:val="110"/>
        </w:rPr>
        <w:t>isn</w:t>
      </w:r>
      <w:r>
        <w:rPr>
          <w:rFonts w:ascii="STIX" w:hAnsi="STIX"/>
          <w:w w:val="110"/>
        </w:rPr>
        <w:t>’</w:t>
      </w:r>
      <w:r>
        <w:rPr>
          <w:w w:val="110"/>
        </w:rPr>
        <w:t>t</w:t>
      </w:r>
      <w:r>
        <w:rPr>
          <w:spacing w:val="-1"/>
          <w:w w:val="110"/>
        </w:rPr>
        <w:t> </w:t>
      </w:r>
      <w:r>
        <w:rPr>
          <w:w w:val="110"/>
        </w:rPr>
        <w:t>as</w:t>
      </w:r>
      <w:r>
        <w:rPr>
          <w:spacing w:val="1"/>
          <w:w w:val="110"/>
        </w:rPr>
        <w:t> </w:t>
      </w:r>
      <w:r>
        <w:rPr>
          <w:w w:val="110"/>
        </w:rPr>
        <w:t>good</w:t>
      </w:r>
      <w:r>
        <w:rPr>
          <w:spacing w:val="-1"/>
          <w:w w:val="110"/>
        </w:rPr>
        <w:t> </w:t>
      </w:r>
      <w:r>
        <w:rPr>
          <w:spacing w:val="-5"/>
          <w:w w:val="110"/>
        </w:rPr>
        <w:t>as</w:t>
      </w:r>
    </w:p>
    <w:p>
      <w:pPr>
        <w:pStyle w:val="BodyText"/>
        <w:spacing w:line="273" w:lineRule="auto"/>
        <w:ind w:left="151" w:right="38"/>
        <w:jc w:val="both"/>
      </w:pPr>
      <w:r>
        <w:rPr>
          <w:w w:val="110"/>
        </w:rPr>
        <w:t>other</w:t>
      </w:r>
      <w:r>
        <w:rPr>
          <w:w w:val="110"/>
        </w:rPr>
        <w:t> recurrent</w:t>
      </w:r>
      <w:r>
        <w:rPr>
          <w:w w:val="110"/>
        </w:rPr>
        <w:t> layers</w:t>
      </w:r>
      <w:r>
        <w:rPr>
          <w:w w:val="110"/>
        </w:rPr>
        <w:t> with</w:t>
      </w:r>
      <w:r>
        <w:rPr>
          <w:w w:val="110"/>
        </w:rPr>
        <w:t> more</w:t>
      </w:r>
      <w:r>
        <w:rPr>
          <w:w w:val="110"/>
        </w:rPr>
        <w:t> complex</w:t>
      </w:r>
      <w:r>
        <w:rPr>
          <w:w w:val="110"/>
        </w:rPr>
        <w:t> layers</w:t>
      </w:r>
      <w:r>
        <w:rPr>
          <w:w w:val="110"/>
        </w:rPr>
        <w:t> at</w:t>
      </w:r>
      <w:r>
        <w:rPr>
          <w:w w:val="110"/>
        </w:rPr>
        <w:t> digesting</w:t>
      </w:r>
      <w:r>
        <w:rPr>
          <w:w w:val="110"/>
        </w:rPr>
        <w:t> long</w:t>
      </w:r>
      <w:r>
        <w:rPr>
          <w:w w:val="110"/>
        </w:rPr>
        <w:t> se- quences</w:t>
      </w:r>
      <w:r>
        <w:rPr>
          <w:w w:val="110"/>
        </w:rPr>
        <w:t> </w:t>
      </w:r>
      <w:hyperlink w:history="true" w:anchor="_bookmark54">
        <w:r>
          <w:rPr>
            <w:color w:val="2196D1"/>
            <w:w w:val="110"/>
          </w:rPr>
          <w:t>[5]</w:t>
        </w:r>
      </w:hyperlink>
      <w:r>
        <w:rPr>
          <w:w w:val="110"/>
        </w:rPr>
        <w:t>.</w:t>
      </w:r>
      <w:r>
        <w:rPr>
          <w:w w:val="110"/>
        </w:rPr>
        <w:t> In</w:t>
      </w:r>
      <w:r>
        <w:rPr>
          <w:w w:val="110"/>
        </w:rPr>
        <w:t> </w:t>
      </w:r>
      <w:hyperlink w:history="true" w:anchor="_bookmark17">
        <w:r>
          <w:rPr>
            <w:color w:val="2196D1"/>
            <w:w w:val="110"/>
          </w:rPr>
          <w:t>section</w:t>
        </w:r>
        <w:r>
          <w:rPr>
            <w:color w:val="2196D1"/>
            <w:w w:val="110"/>
          </w:rPr>
          <w:t> 3</w:t>
        </w:r>
      </w:hyperlink>
      <w:r>
        <w:rPr>
          <w:w w:val="110"/>
        </w:rPr>
        <w:t>, we</w:t>
      </w:r>
      <w:r>
        <w:rPr>
          <w:w w:val="110"/>
        </w:rPr>
        <w:t> will discuss the</w:t>
      </w:r>
      <w:r>
        <w:rPr>
          <w:w w:val="110"/>
        </w:rPr>
        <w:t> overall steps</w:t>
      </w:r>
      <w:r>
        <w:rPr>
          <w:w w:val="110"/>
        </w:rPr>
        <w:t> in</w:t>
      </w:r>
      <w:r>
        <w:rPr>
          <w:w w:val="110"/>
        </w:rPr>
        <w:t> RNN</w:t>
      </w:r>
      <w:r>
        <w:rPr>
          <w:w w:val="110"/>
        </w:rPr>
        <w:t> </w:t>
      </w:r>
      <w:r>
        <w:rPr>
          <w:w w:val="110"/>
        </w:rPr>
        <w:t>to enhance its performance.</w:t>
      </w:r>
    </w:p>
    <w:p>
      <w:pPr>
        <w:pStyle w:val="BodyText"/>
        <w:spacing w:before="38"/>
      </w:pPr>
    </w:p>
    <w:p>
      <w:pPr>
        <w:pStyle w:val="ListParagraph"/>
        <w:numPr>
          <w:ilvl w:val="1"/>
          <w:numId w:val="1"/>
        </w:numPr>
        <w:tabs>
          <w:tab w:pos="516" w:val="left" w:leader="none"/>
        </w:tabs>
        <w:spacing w:line="240" w:lineRule="auto" w:before="0" w:after="0"/>
        <w:ind w:left="516" w:right="0" w:hanging="365"/>
        <w:jc w:val="left"/>
        <w:rPr>
          <w:i/>
          <w:sz w:val="16"/>
        </w:rPr>
      </w:pPr>
      <w:bookmarkStart w:name="1.3 Long Short-Term memory (LSTM)" w:id="13"/>
      <w:bookmarkEnd w:id="13"/>
      <w:r>
        <w:rPr/>
      </w:r>
      <w:r>
        <w:rPr>
          <w:i/>
          <w:sz w:val="16"/>
        </w:rPr>
        <w:t>Long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Short-Term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memory</w:t>
      </w:r>
      <w:r>
        <w:rPr>
          <w:i/>
          <w:spacing w:val="16"/>
          <w:sz w:val="16"/>
        </w:rPr>
        <w:t> </w:t>
      </w:r>
      <w:r>
        <w:rPr>
          <w:i/>
          <w:spacing w:val="-2"/>
          <w:sz w:val="16"/>
        </w:rPr>
        <w:t>(LSTM)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/>
        <w:ind w:left="151" w:right="38" w:firstLine="239"/>
        <w:jc w:val="both"/>
      </w:pPr>
      <w:r>
        <w:rPr/>
        <w:t>LSTM</w:t>
      </w:r>
      <w:r>
        <w:rPr>
          <w:spacing w:val="23"/>
        </w:rPr>
        <w:t> </w:t>
      </w:r>
      <w:r>
        <w:rPr/>
        <w:t>solves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problem</w:t>
      </w:r>
      <w:r>
        <w:rPr>
          <w:spacing w:val="23"/>
        </w:rPr>
        <w:t> </w:t>
      </w:r>
      <w:r>
        <w:rPr/>
        <w:t>of</w:t>
      </w:r>
      <w:r>
        <w:rPr>
          <w:spacing w:val="22"/>
        </w:rPr>
        <w:t> </w:t>
      </w:r>
      <w:r>
        <w:rPr/>
        <w:t>vanishing</w:t>
      </w:r>
      <w:r>
        <w:rPr>
          <w:spacing w:val="23"/>
        </w:rPr>
        <w:t> </w:t>
      </w:r>
      <w:r>
        <w:rPr/>
        <w:t>gradients</w:t>
      </w:r>
      <w:r>
        <w:rPr>
          <w:spacing w:val="23"/>
        </w:rPr>
        <w:t> </w:t>
      </w:r>
      <w:r>
        <w:rPr/>
        <w:t>by</w:t>
      </w:r>
      <w:r>
        <w:rPr>
          <w:spacing w:val="22"/>
        </w:rPr>
        <w:t> </w:t>
      </w:r>
      <w:r>
        <w:rPr/>
        <w:t>adding</w:t>
      </w:r>
      <w:r>
        <w:rPr>
          <w:spacing w:val="23"/>
        </w:rPr>
        <w:t> </w:t>
      </w:r>
      <w:r>
        <w:rPr/>
        <w:t>the</w:t>
      </w:r>
      <w:r>
        <w:rPr>
          <w:spacing w:val="22"/>
        </w:rPr>
        <w:t> </w:t>
      </w:r>
      <w:r>
        <w:rPr/>
        <w:t>ability</w:t>
      </w:r>
      <w:r>
        <w:rPr>
          <w:w w:val="110"/>
        </w:rPr>
        <w:t> to</w:t>
      </w:r>
      <w:r>
        <w:rPr>
          <w:w w:val="110"/>
        </w:rPr>
        <w:t> transfer</w:t>
      </w:r>
      <w:r>
        <w:rPr>
          <w:w w:val="110"/>
        </w:rPr>
        <w:t> data</w:t>
      </w:r>
      <w:r>
        <w:rPr>
          <w:w w:val="110"/>
        </w:rPr>
        <w:t> across</w:t>
      </w:r>
      <w:r>
        <w:rPr>
          <w:w w:val="110"/>
        </w:rPr>
        <w:t> many</w:t>
      </w:r>
      <w:r>
        <w:rPr>
          <w:w w:val="110"/>
        </w:rPr>
        <w:t> timesteps.</w:t>
      </w:r>
      <w:r>
        <w:rPr>
          <w:w w:val="110"/>
        </w:rPr>
        <w:t> Input</w:t>
      </w:r>
      <w:r>
        <w:rPr>
          <w:w w:val="110"/>
        </w:rPr>
        <w:t> data</w:t>
      </w:r>
      <w:r>
        <w:rPr>
          <w:w w:val="110"/>
        </w:rPr>
        <w:t> sequences</w:t>
      </w:r>
      <w:r>
        <w:rPr>
          <w:w w:val="110"/>
        </w:rPr>
        <w:t> can</w:t>
      </w:r>
      <w:r>
        <w:rPr>
          <w:w w:val="110"/>
        </w:rPr>
        <w:t> </w:t>
      </w:r>
      <w:r>
        <w:rPr>
          <w:w w:val="110"/>
        </w:rPr>
        <w:t>be loaded</w:t>
      </w:r>
      <w:r>
        <w:rPr>
          <w:w w:val="110"/>
        </w:rPr>
        <w:t> at</w:t>
      </w:r>
      <w:r>
        <w:rPr>
          <w:w w:val="110"/>
        </w:rPr>
        <w:t> any</w:t>
      </w:r>
      <w:r>
        <w:rPr>
          <w:w w:val="110"/>
        </w:rPr>
        <w:t> time,</w:t>
      </w:r>
      <w:r>
        <w:rPr>
          <w:w w:val="110"/>
        </w:rPr>
        <w:t> carried</w:t>
      </w:r>
      <w:r>
        <w:rPr>
          <w:w w:val="110"/>
        </w:rPr>
        <w:t> to</w:t>
      </w:r>
      <w:r>
        <w:rPr>
          <w:w w:val="110"/>
        </w:rPr>
        <w:t> a</w:t>
      </w:r>
      <w:r>
        <w:rPr>
          <w:w w:val="110"/>
        </w:rPr>
        <w:t> later</w:t>
      </w:r>
      <w:r>
        <w:rPr>
          <w:w w:val="110"/>
        </w:rPr>
        <w:t> timestep,</w:t>
      </w:r>
      <w:r>
        <w:rPr>
          <w:w w:val="110"/>
        </w:rPr>
        <w:t> and</w:t>
      </w:r>
      <w:r>
        <w:rPr>
          <w:w w:val="110"/>
        </w:rPr>
        <w:t> retrieved</w:t>
      </w:r>
      <w:r>
        <w:rPr>
          <w:w w:val="110"/>
        </w:rPr>
        <w:t> when needed.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information</w:t>
      </w:r>
      <w:r>
        <w:rPr>
          <w:spacing w:val="-6"/>
          <w:w w:val="110"/>
        </w:rPr>
        <w:t> </w:t>
      </w:r>
      <w:r>
        <w:rPr>
          <w:w w:val="110"/>
        </w:rPr>
        <w:t>is</w:t>
      </w:r>
      <w:r>
        <w:rPr>
          <w:spacing w:val="-5"/>
          <w:w w:val="110"/>
        </w:rPr>
        <w:t> </w:t>
      </w:r>
      <w:r>
        <w:rPr>
          <w:w w:val="110"/>
        </w:rPr>
        <w:t>preserved</w:t>
      </w:r>
      <w:r>
        <w:rPr>
          <w:spacing w:val="-5"/>
          <w:w w:val="110"/>
        </w:rPr>
        <w:t> </w:t>
      </w:r>
      <w:r>
        <w:rPr>
          <w:w w:val="110"/>
        </w:rPr>
        <w:t>for</w:t>
      </w:r>
      <w:r>
        <w:rPr>
          <w:spacing w:val="-6"/>
          <w:w w:val="110"/>
        </w:rPr>
        <w:t> </w:t>
      </w:r>
      <w:r>
        <w:rPr>
          <w:w w:val="110"/>
        </w:rPr>
        <w:t>later</w:t>
      </w:r>
      <w:r>
        <w:rPr>
          <w:spacing w:val="-6"/>
          <w:w w:val="110"/>
        </w:rPr>
        <w:t> </w:t>
      </w:r>
      <w:r>
        <w:rPr>
          <w:w w:val="110"/>
        </w:rPr>
        <w:t>use,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older</w:t>
      </w:r>
      <w:r>
        <w:rPr>
          <w:spacing w:val="-6"/>
          <w:w w:val="110"/>
        </w:rPr>
        <w:t> </w:t>
      </w:r>
      <w:r>
        <w:rPr>
          <w:w w:val="110"/>
        </w:rPr>
        <w:t>signals</w:t>
      </w:r>
      <w:r>
        <w:rPr>
          <w:spacing w:val="-6"/>
          <w:w w:val="110"/>
        </w:rPr>
        <w:t> </w:t>
      </w:r>
      <w:r>
        <w:rPr>
          <w:w w:val="110"/>
        </w:rPr>
        <w:t>are also</w:t>
      </w:r>
      <w:r>
        <w:rPr>
          <w:w w:val="110"/>
        </w:rPr>
        <w:t> prevented</w:t>
      </w:r>
      <w:r>
        <w:rPr>
          <w:w w:val="110"/>
        </w:rPr>
        <w:t> from</w:t>
      </w:r>
      <w:r>
        <w:rPr>
          <w:w w:val="110"/>
        </w:rPr>
        <w:t> being</w:t>
      </w:r>
      <w:r>
        <w:rPr>
          <w:w w:val="110"/>
        </w:rPr>
        <w:t> lost</w:t>
      </w:r>
      <w:r>
        <w:rPr>
          <w:w w:val="110"/>
        </w:rPr>
        <w:t> within</w:t>
      </w:r>
      <w:r>
        <w:rPr>
          <w:w w:val="110"/>
        </w:rPr>
        <w:t> the</w:t>
      </w:r>
      <w:r>
        <w:rPr>
          <w:w w:val="110"/>
        </w:rPr>
        <w:t> process</w:t>
      </w:r>
      <w:r>
        <w:rPr>
          <w:w w:val="110"/>
        </w:rPr>
        <w:t> </w:t>
      </w:r>
      <w:hyperlink w:history="true" w:anchor="_bookmark55">
        <w:r>
          <w:rPr>
            <w:color w:val="2196D1"/>
            <w:w w:val="110"/>
          </w:rPr>
          <w:t>[6]</w:t>
        </w:r>
      </w:hyperlink>
      <w:r>
        <w:rPr>
          <w:w w:val="110"/>
        </w:rPr>
        <w:t>.</w:t>
      </w:r>
      <w:r>
        <w:rPr>
          <w:w w:val="110"/>
        </w:rPr>
        <w:t> Learning</w:t>
      </w:r>
      <w:r>
        <w:rPr>
          <w:w w:val="110"/>
        </w:rPr>
        <w:t> long- term relationships in RNN has been found as a limitation issue. LSTM consecutively</w:t>
      </w:r>
      <w:r>
        <w:rPr>
          <w:w w:val="110"/>
        </w:rPr>
        <w:t> addresses</w:t>
      </w:r>
      <w:r>
        <w:rPr>
          <w:w w:val="110"/>
        </w:rPr>
        <w:t> this</w:t>
      </w:r>
      <w:r>
        <w:rPr>
          <w:w w:val="110"/>
        </w:rPr>
        <w:t> issue</w:t>
      </w:r>
      <w:r>
        <w:rPr>
          <w:w w:val="110"/>
        </w:rPr>
        <w:t> by</w:t>
      </w:r>
      <w:r>
        <w:rPr>
          <w:w w:val="110"/>
        </w:rPr>
        <w:t> enriching</w:t>
      </w:r>
      <w:r>
        <w:rPr>
          <w:w w:val="110"/>
        </w:rPr>
        <w:t> the</w:t>
      </w:r>
      <w:r>
        <w:rPr>
          <w:w w:val="110"/>
        </w:rPr>
        <w:t> hidden</w:t>
      </w:r>
      <w:r>
        <w:rPr>
          <w:w w:val="110"/>
        </w:rPr>
        <w:t> node</w:t>
      </w:r>
      <w:r>
        <w:rPr>
          <w:w w:val="110"/>
        </w:rPr>
        <w:t> pa- rameters</w:t>
      </w:r>
      <w:r>
        <w:rPr>
          <w:w w:val="110"/>
        </w:rPr>
        <w:t> to</w:t>
      </w:r>
      <w:r>
        <w:rPr>
          <w:w w:val="110"/>
        </w:rPr>
        <w:t> overcome</w:t>
      </w:r>
      <w:r>
        <w:rPr>
          <w:w w:val="110"/>
        </w:rPr>
        <w:t> looping</w:t>
      </w:r>
      <w:r>
        <w:rPr>
          <w:w w:val="110"/>
        </w:rPr>
        <w:t> problems</w:t>
      </w:r>
      <w:r>
        <w:rPr>
          <w:w w:val="110"/>
        </w:rPr>
        <w:t> and</w:t>
      </w:r>
      <w:r>
        <w:rPr>
          <w:w w:val="110"/>
        </w:rPr>
        <w:t> customize</w:t>
      </w:r>
      <w:r>
        <w:rPr>
          <w:w w:val="110"/>
        </w:rPr>
        <w:t> the</w:t>
      </w:r>
      <w:r>
        <w:rPr>
          <w:w w:val="110"/>
        </w:rPr>
        <w:t> acquiring and</w:t>
      </w:r>
      <w:r>
        <w:rPr>
          <w:spacing w:val="-2"/>
          <w:w w:val="110"/>
        </w:rPr>
        <w:t> </w:t>
      </w:r>
      <w:r>
        <w:rPr>
          <w:w w:val="110"/>
        </w:rPr>
        <w:t>releasing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states</w:t>
      </w:r>
      <w:r>
        <w:rPr>
          <w:spacing w:val="-2"/>
          <w:w w:val="110"/>
        </w:rPr>
        <w:t> </w:t>
      </w:r>
      <w:r>
        <w:rPr>
          <w:w w:val="110"/>
        </w:rPr>
        <w:t>based</w:t>
      </w:r>
      <w:r>
        <w:rPr>
          <w:spacing w:val="-2"/>
          <w:w w:val="110"/>
        </w:rPr>
        <w:t> </w:t>
      </w:r>
      <w:r>
        <w:rPr>
          <w:w w:val="110"/>
        </w:rPr>
        <w:t>on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input</w:t>
      </w:r>
      <w:r>
        <w:rPr>
          <w:spacing w:val="-3"/>
          <w:w w:val="110"/>
        </w:rPr>
        <w:t> </w:t>
      </w:r>
      <w:r>
        <w:rPr>
          <w:w w:val="110"/>
        </w:rPr>
        <w:t>sequence</w:t>
      </w:r>
      <w:r>
        <w:rPr>
          <w:spacing w:val="-1"/>
          <w:w w:val="110"/>
        </w:rPr>
        <w:t> </w:t>
      </w:r>
      <w:hyperlink w:history="true" w:anchor="_bookmark55">
        <w:r>
          <w:rPr>
            <w:color w:val="2196D1"/>
            <w:w w:val="110"/>
          </w:rPr>
          <w:t>[6]</w:t>
        </w:r>
      </w:hyperlink>
      <w:r>
        <w:rPr>
          <w:w w:val="110"/>
        </w:rPr>
        <w:t>.</w:t>
      </w:r>
      <w:r>
        <w:rPr>
          <w:spacing w:val="-3"/>
          <w:w w:val="110"/>
        </w:rPr>
        <w:t> </w:t>
      </w:r>
      <w:r>
        <w:rPr>
          <w:w w:val="110"/>
        </w:rPr>
        <w:t>Thus,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states can</w:t>
      </w:r>
      <w:r>
        <w:rPr>
          <w:w w:val="110"/>
        </w:rPr>
        <w:t> be</w:t>
      </w:r>
      <w:r>
        <w:rPr>
          <w:w w:val="110"/>
        </w:rPr>
        <w:t> activated</w:t>
      </w:r>
      <w:r>
        <w:rPr>
          <w:w w:val="110"/>
        </w:rPr>
        <w:t> based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short-term</w:t>
      </w:r>
      <w:r>
        <w:rPr>
          <w:w w:val="110"/>
        </w:rPr>
        <w:t> episode</w:t>
      </w:r>
      <w:r>
        <w:rPr>
          <w:w w:val="110"/>
        </w:rPr>
        <w:t> while</w:t>
      </w:r>
      <w:r>
        <w:rPr>
          <w:w w:val="110"/>
        </w:rPr>
        <w:t> holding</w:t>
      </w:r>
      <w:r>
        <w:rPr>
          <w:w w:val="110"/>
        </w:rPr>
        <w:t> the network</w:t>
      </w:r>
      <w:r>
        <w:rPr>
          <w:spacing w:val="-13"/>
          <w:w w:val="110"/>
        </w:rPr>
        <w:t> </w:t>
      </w:r>
      <w:r>
        <w:rPr>
          <w:w w:val="110"/>
        </w:rPr>
        <w:t>states</w:t>
      </w:r>
      <w:r>
        <w:rPr>
          <w:spacing w:val="-11"/>
          <w:w w:val="110"/>
        </w:rPr>
        <w:t> </w:t>
      </w:r>
      <w:r>
        <w:rPr>
          <w:w w:val="110"/>
        </w:rPr>
        <w:t>active,</w:t>
      </w:r>
      <w:r>
        <w:rPr>
          <w:spacing w:val="-11"/>
          <w:w w:val="110"/>
        </w:rPr>
        <w:t> </w:t>
      </w:r>
      <w:r>
        <w:rPr>
          <w:w w:val="110"/>
        </w:rPr>
        <w:t>providing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result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long-term</w:t>
      </w:r>
      <w:r>
        <w:rPr>
          <w:spacing w:val="-11"/>
          <w:w w:val="110"/>
        </w:rPr>
        <w:t> </w:t>
      </w:r>
      <w:r>
        <w:rPr>
          <w:w w:val="110"/>
        </w:rPr>
        <w:t>memory.</w:t>
      </w:r>
      <w:r>
        <w:rPr>
          <w:spacing w:val="-11"/>
          <w:w w:val="110"/>
        </w:rPr>
        <w:t> </w:t>
      </w:r>
      <w:r>
        <w:rPr>
          <w:w w:val="110"/>
        </w:rPr>
        <w:t>RNN</w:t>
      </w:r>
      <w:r>
        <w:rPr>
          <w:spacing w:val="-11"/>
          <w:w w:val="110"/>
        </w:rPr>
        <w:t> </w:t>
      </w:r>
      <w:r>
        <w:rPr>
          <w:w w:val="110"/>
        </w:rPr>
        <w:t>is not</w:t>
      </w:r>
      <w:r>
        <w:rPr>
          <w:w w:val="110"/>
        </w:rPr>
        <w:t> as</w:t>
      </w:r>
      <w:r>
        <w:rPr>
          <w:w w:val="110"/>
        </w:rPr>
        <w:t> good</w:t>
      </w:r>
      <w:r>
        <w:rPr>
          <w:w w:val="110"/>
        </w:rPr>
        <w:t> as</w:t>
      </w:r>
      <w:r>
        <w:rPr>
          <w:w w:val="110"/>
        </w:rPr>
        <w:t> LSTM</w:t>
      </w:r>
      <w:r>
        <w:rPr>
          <w:w w:val="110"/>
        </w:rPr>
        <w:t> at</w:t>
      </w:r>
      <w:r>
        <w:rPr>
          <w:w w:val="110"/>
        </w:rPr>
        <w:t> learning</w:t>
      </w:r>
      <w:r>
        <w:rPr>
          <w:w w:val="110"/>
        </w:rPr>
        <w:t> the</w:t>
      </w:r>
      <w:r>
        <w:rPr>
          <w:w w:val="110"/>
        </w:rPr>
        <w:t> sequences</w:t>
      </w:r>
      <w:r>
        <w:rPr>
          <w:w w:val="110"/>
        </w:rPr>
        <w:t> </w:t>
      </w:r>
      <w:hyperlink w:history="true" w:anchor="_bookmark56">
        <w:r>
          <w:rPr>
            <w:color w:val="2196D1"/>
            <w:w w:val="110"/>
          </w:rPr>
          <w:t>[7]</w:t>
        </w:r>
      </w:hyperlink>
      <w:r>
        <w:rPr>
          <w:w w:val="110"/>
        </w:rPr>
        <w:t>.</w:t>
      </w:r>
      <w:r>
        <w:rPr>
          <w:w w:val="110"/>
        </w:rPr>
        <w:t> LSTM</w:t>
      </w:r>
      <w:r>
        <w:rPr>
          <w:w w:val="110"/>
        </w:rPr>
        <w:t> has</w:t>
      </w:r>
      <w:r>
        <w:rPr>
          <w:w w:val="110"/>
        </w:rPr>
        <w:t> four weight/bias</w:t>
      </w:r>
      <w:r>
        <w:rPr>
          <w:spacing w:val="-11"/>
          <w:w w:val="110"/>
        </w:rPr>
        <w:t> </w:t>
      </w:r>
      <w:r>
        <w:rPr>
          <w:w w:val="110"/>
        </w:rPr>
        <w:t>pairs</w:t>
      </w:r>
      <w:r>
        <w:rPr>
          <w:spacing w:val="-10"/>
          <w:w w:val="110"/>
        </w:rPr>
        <w:t> </w:t>
      </w:r>
      <w:r>
        <w:rPr>
          <w:w w:val="110"/>
        </w:rPr>
        <w:t>rather</w:t>
      </w:r>
      <w:r>
        <w:rPr>
          <w:spacing w:val="-11"/>
          <w:w w:val="110"/>
        </w:rPr>
        <w:t> </w:t>
      </w:r>
      <w:r>
        <w:rPr>
          <w:w w:val="110"/>
        </w:rPr>
        <w:t>than</w:t>
      </w:r>
      <w:r>
        <w:rPr>
          <w:spacing w:val="-10"/>
          <w:w w:val="110"/>
        </w:rPr>
        <w:t> </w:t>
      </w:r>
      <w:r>
        <w:rPr>
          <w:w w:val="110"/>
        </w:rPr>
        <w:t>RNN,</w:t>
      </w:r>
      <w:r>
        <w:rPr>
          <w:spacing w:val="-11"/>
          <w:w w:val="110"/>
        </w:rPr>
        <w:t> </w:t>
      </w:r>
      <w:r>
        <w:rPr>
          <w:w w:val="110"/>
        </w:rPr>
        <w:t>which</w:t>
      </w:r>
      <w:r>
        <w:rPr>
          <w:spacing w:val="-11"/>
          <w:w w:val="110"/>
        </w:rPr>
        <w:t> </w:t>
      </w:r>
      <w:r>
        <w:rPr>
          <w:w w:val="110"/>
        </w:rPr>
        <w:t>has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bias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single</w:t>
      </w:r>
      <w:r>
        <w:rPr>
          <w:spacing w:val="-10"/>
          <w:w w:val="110"/>
        </w:rPr>
        <w:t> </w:t>
      </w:r>
      <w:r>
        <w:rPr>
          <w:w w:val="110"/>
        </w:rPr>
        <w:t>weight. The</w:t>
      </w:r>
      <w:r>
        <w:rPr>
          <w:spacing w:val="-3"/>
          <w:w w:val="110"/>
        </w:rPr>
        <w:t> </w:t>
      </w:r>
      <w:r>
        <w:rPr>
          <w:w w:val="110"/>
        </w:rPr>
        <w:t>four</w:t>
      </w:r>
      <w:r>
        <w:rPr>
          <w:spacing w:val="-3"/>
          <w:w w:val="110"/>
        </w:rPr>
        <w:t> </w:t>
      </w:r>
      <w:r>
        <w:rPr>
          <w:w w:val="110"/>
        </w:rPr>
        <w:t>weight/bias</w:t>
      </w:r>
      <w:r>
        <w:rPr>
          <w:spacing w:val="-3"/>
          <w:w w:val="110"/>
        </w:rPr>
        <w:t> </w:t>
      </w:r>
      <w:r>
        <w:rPr>
          <w:w w:val="110"/>
        </w:rPr>
        <w:t>pairs</w:t>
      </w:r>
      <w:r>
        <w:rPr>
          <w:spacing w:val="-4"/>
          <w:w w:val="110"/>
        </w:rPr>
        <w:t> </w:t>
      </w:r>
      <w:r>
        <w:rPr>
          <w:w w:val="110"/>
        </w:rPr>
        <w:t>are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3"/>
          <w:w w:val="110"/>
        </w:rPr>
        <w:t> </w:t>
      </w:r>
      <w:r>
        <w:rPr>
          <w:w w:val="110"/>
        </w:rPr>
        <w:t>follows</w:t>
      </w:r>
      <w:r>
        <w:rPr>
          <w:spacing w:val="-3"/>
          <w:w w:val="110"/>
        </w:rPr>
        <w:t> </w:t>
      </w:r>
      <w:hyperlink w:history="true" w:anchor="_bookmark57">
        <w:r>
          <w:rPr>
            <w:color w:val="2196D1"/>
            <w:w w:val="110"/>
          </w:rPr>
          <w:t>[8]</w:t>
        </w:r>
      </w:hyperlink>
      <w:r>
        <w:rPr>
          <w:w w:val="110"/>
        </w:rPr>
        <w:t>:</w:t>
      </w:r>
      <w:r>
        <w:rPr>
          <w:spacing w:val="-4"/>
          <w:w w:val="110"/>
        </w:rPr>
        <w:t> </w:t>
      </w:r>
      <w:r>
        <w:rPr>
          <w:w w:val="110"/>
        </w:rPr>
        <w:t>(i)</w:t>
      </w:r>
      <w:r>
        <w:rPr>
          <w:spacing w:val="-3"/>
          <w:w w:val="110"/>
        </w:rPr>
        <w:t> </w:t>
      </w:r>
      <w:r>
        <w:rPr>
          <w:w w:val="110"/>
        </w:rPr>
        <w:t>Forget</w:t>
      </w:r>
      <w:r>
        <w:rPr>
          <w:spacing w:val="-3"/>
          <w:w w:val="110"/>
        </w:rPr>
        <w:t> </w:t>
      </w:r>
      <w:r>
        <w:rPr>
          <w:w w:val="110"/>
        </w:rPr>
        <w:t>Gate</w:t>
      </w:r>
      <w:r>
        <w:rPr>
          <w:spacing w:val="-4"/>
          <w:w w:val="110"/>
        </w:rPr>
        <w:t> </w:t>
      </w:r>
      <w:r>
        <w:rPr>
          <w:w w:val="110"/>
        </w:rPr>
        <w:t>Layer,</w:t>
      </w:r>
      <w:r>
        <w:rPr>
          <w:spacing w:val="-3"/>
          <w:w w:val="110"/>
        </w:rPr>
        <w:t> </w:t>
      </w:r>
      <w:r>
        <w:rPr>
          <w:w w:val="110"/>
        </w:rPr>
        <w:t>(ii) Input Gate Layer, (iii) Output Gate Layer, (iv) State Gate Layer.</w:t>
      </w:r>
    </w:p>
    <w:p>
      <w:pPr>
        <w:spacing w:line="240" w:lineRule="auto" w:before="19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60" w:lineRule="auto"/>
        <w:ind w:left="151" w:right="149" w:firstLine="239"/>
        <w:jc w:val="both"/>
      </w:pPr>
      <w:r>
        <w:rPr>
          <w:w w:val="110"/>
        </w:rPr>
        <w:t>equations.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w w:val="110"/>
        </w:rPr>
        <w:t> forget</w:t>
      </w:r>
      <w:r>
        <w:rPr>
          <w:w w:val="110"/>
        </w:rPr>
        <w:t> and</w:t>
      </w:r>
      <w:r>
        <w:rPr>
          <w:w w:val="110"/>
        </w:rPr>
        <w:t> input</w:t>
      </w:r>
      <w:r>
        <w:rPr>
          <w:w w:val="110"/>
        </w:rPr>
        <w:t> gates</w:t>
      </w:r>
      <w:r>
        <w:rPr>
          <w:w w:val="110"/>
        </w:rPr>
        <w:t> </w:t>
      </w:r>
      <w:r>
        <w:rPr>
          <w:i/>
          <w:w w:val="110"/>
        </w:rPr>
        <w:t>f</w:t>
      </w:r>
      <w:r>
        <w:rPr>
          <w:i/>
          <w:w w:val="110"/>
          <w:vertAlign w:val="subscript"/>
        </w:rPr>
        <w:t>t</w:t>
      </w:r>
      <w:r>
        <w:rPr>
          <w:rFonts w:ascii="Latin Modern Math" w:hAnsi="Latin Modern Math"/>
          <w:w w:val="110"/>
          <w:vertAlign w:val="baseline"/>
        </w:rPr>
        <w:t>(</w:t>
      </w:r>
      <w:r>
        <w:rPr>
          <w:w w:val="110"/>
          <w:vertAlign w:val="baseline"/>
        </w:rPr>
        <w:t>2</w:t>
      </w:r>
      <w:r>
        <w:rPr>
          <w:i/>
          <w:w w:val="110"/>
          <w:vertAlign w:val="baseline"/>
        </w:rPr>
        <w:t>b</w:t>
      </w:r>
      <w:r>
        <w:rPr>
          <w:rFonts w:ascii="Latin Modern Math" w:hAnsi="Latin Modern Math"/>
          <w:w w:val="110"/>
          <w:vertAlign w:val="baseline"/>
        </w:rPr>
        <w:t>)</w:t>
      </w:r>
      <w:r>
        <w:rPr>
          <w:rFonts w:ascii="Latin Modern Math" w:hAnsi="Latin Modern Math"/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w w:val="110"/>
          <w:vertAlign w:val="baseline"/>
        </w:rPr>
        <w:t> </w:t>
      </w:r>
      <w:r>
        <w:rPr>
          <w:i/>
          <w:w w:val="110"/>
          <w:vertAlign w:val="baseline"/>
        </w:rPr>
        <w:t>i</w:t>
      </w:r>
      <w:r>
        <w:rPr>
          <w:i/>
          <w:w w:val="110"/>
          <w:vertAlign w:val="subscript"/>
        </w:rPr>
        <w:t>t</w:t>
      </w:r>
      <w:r>
        <w:rPr>
          <w:i/>
          <w:spacing w:val="-11"/>
          <w:w w:val="110"/>
          <w:vertAlign w:val="baseline"/>
        </w:rPr>
        <w:t> </w:t>
      </w:r>
      <w:r>
        <w:rPr>
          <w:rFonts w:ascii="Latin Modern Math" w:hAnsi="Latin Modern Math"/>
          <w:w w:val="110"/>
          <w:vertAlign w:val="baseline"/>
        </w:rPr>
        <w:t>(</w:t>
      </w:r>
      <w:r>
        <w:rPr>
          <w:w w:val="110"/>
          <w:vertAlign w:val="baseline"/>
        </w:rPr>
        <w:t>2</w:t>
      </w:r>
      <w:r>
        <w:rPr>
          <w:i/>
          <w:w w:val="110"/>
          <w:vertAlign w:val="baseline"/>
        </w:rPr>
        <w:t>a</w:t>
      </w:r>
      <w:r>
        <w:rPr>
          <w:rFonts w:ascii="Latin Modern Math" w:hAnsi="Latin Modern Math"/>
          <w:w w:val="110"/>
          <w:vertAlign w:val="baseline"/>
        </w:rPr>
        <w:t>)</w:t>
      </w:r>
      <w:r>
        <w:rPr>
          <w:rFonts w:ascii="Latin Modern Math" w:hAnsi="Latin Modern Math"/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respectively, control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previously</w:t>
      </w:r>
      <w:r>
        <w:rPr>
          <w:w w:val="110"/>
          <w:vertAlign w:val="baseline"/>
        </w:rPr>
        <w:t> hidden</w:t>
      </w:r>
      <w:r>
        <w:rPr>
          <w:w w:val="110"/>
          <w:vertAlign w:val="baseline"/>
        </w:rPr>
        <w:t> state</w:t>
      </w:r>
      <w:r>
        <w:rPr>
          <w:w w:val="110"/>
          <w:vertAlign w:val="baseline"/>
        </w:rPr>
        <w:t> </w:t>
      </w:r>
      <w:r>
        <w:rPr>
          <w:i/>
          <w:w w:val="110"/>
          <w:vertAlign w:val="baseline"/>
        </w:rPr>
        <w:t>h</w:t>
      </w:r>
      <w:r>
        <w:rPr>
          <w:i/>
          <w:w w:val="110"/>
          <w:vertAlign w:val="subscript"/>
        </w:rPr>
        <w:t>t</w:t>
      </w:r>
      <w:r>
        <w:rPr>
          <w:rFonts w:ascii="Latin Modern Math" w:hAnsi="Latin Modern Math"/>
          <w:w w:val="110"/>
          <w:vertAlign w:val="subscript"/>
        </w:rPr>
        <w:t>—</w:t>
      </w:r>
      <w:r>
        <w:rPr>
          <w:w w:val="110"/>
          <w:vertAlign w:val="subscript"/>
        </w:rPr>
        <w:t>1</w:t>
      </w:r>
      <w:r>
        <w:rPr>
          <w:spacing w:val="40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current</w:t>
      </w:r>
      <w:r>
        <w:rPr>
          <w:w w:val="110"/>
          <w:vertAlign w:val="baseline"/>
        </w:rPr>
        <w:t> input</w:t>
      </w:r>
      <w:r>
        <w:rPr>
          <w:w w:val="110"/>
          <w:vertAlign w:val="baseline"/>
        </w:rPr>
        <w:t> </w:t>
      </w:r>
      <w:r>
        <w:rPr>
          <w:i/>
          <w:w w:val="110"/>
          <w:vertAlign w:val="baseline"/>
        </w:rPr>
        <w:t>x</w:t>
      </w:r>
      <w:r>
        <w:rPr>
          <w:i/>
          <w:w w:val="110"/>
          <w:vertAlign w:val="subscript"/>
        </w:rPr>
        <w:t>t</w:t>
      </w:r>
      <w:r>
        <w:rPr>
          <w:i/>
          <w:w w:val="110"/>
          <w:vertAlign w:val="baseline"/>
        </w:rPr>
        <w:t> </w:t>
      </w:r>
      <w:r>
        <w:rPr>
          <w:w w:val="110"/>
          <w:vertAlign w:val="baseline"/>
        </w:rPr>
        <w:t>Equation</w:t>
      </w:r>
      <w:r>
        <w:rPr>
          <w:spacing w:val="36"/>
          <w:w w:val="110"/>
          <w:vertAlign w:val="baseline"/>
        </w:rPr>
        <w:t> </w:t>
      </w:r>
      <w:r>
        <w:rPr>
          <w:w w:val="110"/>
          <w:vertAlign w:val="baseline"/>
        </w:rPr>
        <w:t>2</w:t>
      </w:r>
      <w:r>
        <w:rPr>
          <w:spacing w:val="36"/>
          <w:w w:val="110"/>
          <w:vertAlign w:val="baseline"/>
        </w:rPr>
        <w:t> </w:t>
      </w:r>
      <w:r>
        <w:rPr>
          <w:w w:val="110"/>
          <w:vertAlign w:val="baseline"/>
        </w:rPr>
        <w:t>provides</w:t>
      </w:r>
      <w:r>
        <w:rPr>
          <w:spacing w:val="36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35"/>
          <w:w w:val="110"/>
          <w:vertAlign w:val="baseline"/>
        </w:rPr>
        <w:t> </w:t>
      </w:r>
      <w:r>
        <w:rPr>
          <w:w w:val="110"/>
          <w:vertAlign w:val="baseline"/>
        </w:rPr>
        <w:t>description</w:t>
      </w:r>
      <w:r>
        <w:rPr>
          <w:spacing w:val="36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37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36"/>
          <w:w w:val="110"/>
          <w:vertAlign w:val="baseline"/>
        </w:rPr>
        <w:t> </w:t>
      </w:r>
      <w:r>
        <w:rPr>
          <w:w w:val="110"/>
          <w:vertAlign w:val="baseline"/>
        </w:rPr>
        <w:t>forward</w:t>
      </w:r>
      <w:r>
        <w:rPr>
          <w:spacing w:val="36"/>
          <w:w w:val="110"/>
          <w:vertAlign w:val="baseline"/>
        </w:rPr>
        <w:t> </w:t>
      </w:r>
      <w:r>
        <w:rPr>
          <w:w w:val="110"/>
          <w:vertAlign w:val="baseline"/>
        </w:rPr>
        <w:t>pass</w:t>
      </w:r>
      <w:r>
        <w:rPr>
          <w:spacing w:val="36"/>
          <w:w w:val="110"/>
          <w:vertAlign w:val="baseline"/>
        </w:rPr>
        <w:t> </w:t>
      </w:r>
      <w:r>
        <w:rPr>
          <w:w w:val="110"/>
          <w:vertAlign w:val="baseline"/>
        </w:rPr>
        <w:t>LSTM</w:t>
      </w:r>
      <w:r>
        <w:rPr>
          <w:spacing w:val="36"/>
          <w:w w:val="110"/>
          <w:vertAlign w:val="baseline"/>
        </w:rPr>
        <w:t> </w:t>
      </w:r>
      <w:r>
        <w:rPr>
          <w:w w:val="110"/>
          <w:vertAlign w:val="baseline"/>
        </w:rPr>
        <w:t>cell</w:t>
      </w:r>
    </w:p>
    <w:p>
      <w:pPr>
        <w:pStyle w:val="BodyText"/>
        <w:spacing w:line="124" w:lineRule="exact"/>
        <w:ind w:left="151"/>
        <w:jc w:val="both"/>
      </w:pPr>
      <w:r>
        <w:rPr>
          <w:w w:val="110"/>
        </w:rPr>
        <w:t>contribution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cell</w:t>
      </w:r>
      <w:r>
        <w:rPr>
          <w:spacing w:val="-11"/>
          <w:w w:val="110"/>
        </w:rPr>
        <w:t> </w:t>
      </w:r>
      <w:r>
        <w:rPr>
          <w:w w:val="110"/>
        </w:rPr>
        <w:t>state</w:t>
      </w:r>
      <w:r>
        <w:rPr>
          <w:spacing w:val="-9"/>
          <w:w w:val="110"/>
        </w:rPr>
        <w:t> </w:t>
      </w:r>
      <w:r>
        <w:rPr>
          <w:i/>
          <w:w w:val="110"/>
        </w:rPr>
        <w:t>c</w:t>
      </w:r>
      <w:r>
        <w:rPr>
          <w:i/>
          <w:w w:val="110"/>
          <w:vertAlign w:val="subscript"/>
        </w:rPr>
        <w:t>t</w:t>
      </w:r>
      <w:r>
        <w:rPr>
          <w:i/>
          <w:spacing w:val="5"/>
          <w:w w:val="110"/>
          <w:vertAlign w:val="baseline"/>
        </w:rPr>
        <w:t> </w:t>
      </w:r>
      <w:hyperlink w:history="true" w:anchor="_bookmark58">
        <w:r>
          <w:rPr>
            <w:color w:val="2196D1"/>
            <w:w w:val="110"/>
            <w:vertAlign w:val="baseline"/>
          </w:rPr>
          <w:t>[9]</w:t>
        </w:r>
      </w:hyperlink>
      <w:r>
        <w:rPr>
          <w:w w:val="110"/>
          <w:vertAlign w:val="baseline"/>
        </w:rPr>
        <w:t>.</w:t>
      </w:r>
      <w:r>
        <w:rPr>
          <w:spacing w:val="-9"/>
          <w:w w:val="110"/>
          <w:vertAlign w:val="baseline"/>
        </w:rPr>
        <w:t> </w:t>
      </w:r>
      <w:hyperlink w:history="true" w:anchor="_bookmark9">
        <w:r>
          <w:rPr>
            <w:color w:val="2196D1"/>
            <w:w w:val="110"/>
            <w:vertAlign w:val="baseline"/>
          </w:rPr>
          <w:t>Fig.</w:t>
        </w:r>
        <w:r>
          <w:rPr>
            <w:color w:val="2196D1"/>
            <w:spacing w:val="-9"/>
            <w:w w:val="110"/>
            <w:vertAlign w:val="baseline"/>
          </w:rPr>
          <w:t> </w:t>
        </w:r>
        <w:r>
          <w:rPr>
            <w:color w:val="2196D1"/>
            <w:w w:val="110"/>
            <w:vertAlign w:val="baseline"/>
          </w:rPr>
          <w:t>2</w:t>
        </w:r>
      </w:hyperlink>
      <w:r>
        <w:rPr>
          <w:color w:val="2196D1"/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depicts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internal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structure</w:t>
      </w:r>
      <w:r>
        <w:rPr>
          <w:spacing w:val="-10"/>
          <w:w w:val="110"/>
          <w:vertAlign w:val="baseline"/>
        </w:rPr>
        <w:t> </w:t>
      </w:r>
      <w:r>
        <w:rPr>
          <w:spacing w:val="-5"/>
          <w:w w:val="110"/>
          <w:vertAlign w:val="baseline"/>
        </w:rPr>
        <w:t>of</w:t>
      </w:r>
    </w:p>
    <w:p>
      <w:pPr>
        <w:pStyle w:val="BodyText"/>
        <w:spacing w:line="273" w:lineRule="auto" w:before="25"/>
        <w:ind w:left="151" w:right="150"/>
        <w:jc w:val="both"/>
      </w:pPr>
      <w:r>
        <w:rPr>
          <w:w w:val="110"/>
        </w:rPr>
        <w:t>LSTM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shows</w:t>
      </w:r>
      <w:r>
        <w:rPr>
          <w:spacing w:val="-6"/>
          <w:w w:val="110"/>
        </w:rPr>
        <w:t> </w:t>
      </w:r>
      <w:r>
        <w:rPr>
          <w:w w:val="110"/>
        </w:rPr>
        <w:t>that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i/>
          <w:w w:val="110"/>
        </w:rPr>
        <w:t>tanh</w:t>
      </w:r>
      <w:r>
        <w:rPr>
          <w:i/>
          <w:spacing w:val="-7"/>
          <w:w w:val="110"/>
        </w:rPr>
        <w:t> </w:t>
      </w:r>
      <w:r>
        <w:rPr>
          <w:w w:val="110"/>
        </w:rPr>
        <w:t>hyperbolic</w:t>
      </w:r>
      <w:r>
        <w:rPr>
          <w:spacing w:val="-7"/>
          <w:w w:val="110"/>
        </w:rPr>
        <w:t> </w:t>
      </w:r>
      <w:r>
        <w:rPr>
          <w:w w:val="110"/>
        </w:rPr>
        <w:t>tangent</w:t>
      </w:r>
      <w:r>
        <w:rPr>
          <w:spacing w:val="-6"/>
          <w:w w:val="110"/>
        </w:rPr>
        <w:t> </w:t>
      </w:r>
      <w:r>
        <w:rPr>
          <w:w w:val="110"/>
        </w:rPr>
        <w:t>function</w:t>
      </w:r>
      <w:r>
        <w:rPr>
          <w:spacing w:val="-7"/>
          <w:w w:val="110"/>
        </w:rPr>
        <w:t> </w:t>
      </w:r>
      <w:r>
        <w:rPr>
          <w:w w:val="110"/>
        </w:rPr>
        <w:t>state</w:t>
      </w:r>
      <w:r>
        <w:rPr>
          <w:spacing w:val="-7"/>
          <w:w w:val="110"/>
        </w:rPr>
        <w:t> </w:t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w w:val="110"/>
        </w:rPr>
        <w:t>used to filter the output of the hidden state as well as scale the activation of the input, output, and forgetting gates </w:t>
      </w:r>
      <w:hyperlink w:history="true" w:anchor="_bookmark59">
        <w:r>
          <w:rPr>
            <w:color w:val="2196D1"/>
            <w:w w:val="110"/>
          </w:rPr>
          <w:t>[10]</w:t>
        </w:r>
      </w:hyperlink>
      <w:r>
        <w:rPr>
          <w:w w:val="110"/>
        </w:rPr>
        <w:t>.</w:t>
      </w:r>
    </w:p>
    <w:p>
      <w:pPr>
        <w:pStyle w:val="BodyText"/>
        <w:tabs>
          <w:tab w:pos="4882" w:val="left" w:leader="none"/>
        </w:tabs>
        <w:spacing w:line="389" w:lineRule="exact"/>
        <w:ind w:left="151"/>
      </w:pPr>
      <w:r>
        <w:rPr>
          <w:rFonts w:ascii="STIX" w:hAnsi="STIX"/>
          <w:w w:val="105"/>
        </w:rPr>
        <w:t>i</w:t>
      </w:r>
      <w:r>
        <w:rPr>
          <w:rFonts w:ascii="STIX" w:hAnsi="STIX"/>
          <w:w w:val="105"/>
          <w:vertAlign w:val="subscript"/>
        </w:rPr>
        <w:t>t</w:t>
      </w:r>
      <w:r>
        <w:rPr>
          <w:rFonts w:ascii="STIX" w:hAnsi="STIX"/>
          <w:spacing w:val="-8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=</w:t>
      </w:r>
      <w:r>
        <w:rPr>
          <w:rFonts w:ascii="Latin Modern Math" w:hAnsi="Latin Modern Math"/>
          <w:spacing w:val="6"/>
          <w:w w:val="105"/>
          <w:vertAlign w:val="baseline"/>
        </w:rPr>
        <w:t> </w:t>
      </w:r>
      <w:r>
        <w:rPr>
          <w:rFonts w:ascii="STIX" w:hAnsi="STIX"/>
          <w:w w:val="105"/>
          <w:sz w:val="17"/>
          <w:vertAlign w:val="baseline"/>
        </w:rPr>
        <w:t>σ</w:t>
      </w:r>
      <w:r>
        <w:rPr>
          <w:rFonts w:ascii="STIX" w:hAnsi="STIX"/>
          <w:spacing w:val="-19"/>
          <w:w w:val="105"/>
          <w:sz w:val="17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(</w:t>
      </w:r>
      <w:r>
        <w:rPr>
          <w:rFonts w:ascii="STIX" w:hAnsi="STIX"/>
          <w:w w:val="105"/>
          <w:vertAlign w:val="baseline"/>
        </w:rPr>
        <w:t>W</w:t>
      </w:r>
      <w:r>
        <w:rPr>
          <w:rFonts w:ascii="STIX" w:hAnsi="STIX"/>
          <w:w w:val="105"/>
          <w:vertAlign w:val="subscript"/>
        </w:rPr>
        <w:t>i</w:t>
      </w:r>
      <w:r>
        <w:rPr>
          <w:rFonts w:ascii="STIX" w:hAnsi="STIX"/>
          <w:spacing w:val="-2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•</w:t>
      </w:r>
      <w:r>
        <w:rPr>
          <w:rFonts w:ascii="Latin Modern Math" w:hAnsi="Latin Modern Math"/>
          <w:spacing w:val="-4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[</w:t>
      </w:r>
      <w:r>
        <w:rPr>
          <w:rFonts w:ascii="STIX" w:hAnsi="STIX"/>
          <w:w w:val="105"/>
          <w:vertAlign w:val="baseline"/>
        </w:rPr>
        <w:t>h</w:t>
      </w:r>
      <w:r>
        <w:rPr>
          <w:rFonts w:ascii="STIX" w:hAnsi="STIX"/>
          <w:w w:val="105"/>
          <w:vertAlign w:val="subscript"/>
        </w:rPr>
        <w:t>t</w:t>
      </w:r>
      <w:r>
        <w:rPr>
          <w:rFonts w:ascii="Latin Modern Math" w:hAnsi="Latin Modern Math"/>
          <w:w w:val="105"/>
          <w:vertAlign w:val="subscript"/>
        </w:rPr>
        <w:t>—</w:t>
      </w:r>
      <w:r>
        <w:rPr>
          <w:rFonts w:ascii="STIX" w:hAnsi="STIX"/>
          <w:w w:val="105"/>
          <w:vertAlign w:val="subscript"/>
        </w:rPr>
        <w:t>1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30"/>
          <w:w w:val="105"/>
          <w:vertAlign w:val="baseline"/>
        </w:rPr>
        <w:t> </w:t>
      </w:r>
      <w:r>
        <w:rPr>
          <w:rFonts w:ascii="STIX" w:hAnsi="STIX"/>
          <w:w w:val="105"/>
          <w:vertAlign w:val="baseline"/>
        </w:rPr>
        <w:t>x</w:t>
      </w:r>
      <w:r>
        <w:rPr>
          <w:rFonts w:ascii="STIX" w:hAnsi="STIX"/>
          <w:w w:val="105"/>
          <w:vertAlign w:val="subscript"/>
        </w:rPr>
        <w:t>t</w:t>
      </w:r>
      <w:r>
        <w:rPr>
          <w:rFonts w:ascii="Latin Modern Math" w:hAnsi="Latin Modern Math"/>
          <w:w w:val="105"/>
          <w:vertAlign w:val="baseline"/>
        </w:rPr>
        <w:t>]</w:t>
      </w:r>
      <w:r>
        <w:rPr>
          <w:rFonts w:ascii="Latin Modern Math" w:hAnsi="Latin Modern Math"/>
          <w:spacing w:val="-3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+</w:t>
      </w:r>
      <w:r>
        <w:rPr>
          <w:rFonts w:ascii="Latin Modern Math" w:hAnsi="Latin Modern Math"/>
          <w:spacing w:val="-21"/>
          <w:w w:val="105"/>
          <w:vertAlign w:val="baseline"/>
        </w:rPr>
        <w:t> </w:t>
      </w:r>
      <w:r>
        <w:rPr>
          <w:rFonts w:ascii="STIX" w:hAnsi="STIX"/>
          <w:spacing w:val="-5"/>
          <w:w w:val="105"/>
          <w:vertAlign w:val="baseline"/>
        </w:rPr>
        <w:t>b</w:t>
      </w:r>
      <w:r>
        <w:rPr>
          <w:rFonts w:ascii="STIX" w:hAnsi="STIX"/>
          <w:spacing w:val="-5"/>
          <w:w w:val="105"/>
          <w:vertAlign w:val="subscript"/>
        </w:rPr>
        <w:t>i</w:t>
      </w:r>
      <w:r>
        <w:rPr>
          <w:rFonts w:ascii="Latin Modern Math" w:hAnsi="Latin Modern Math"/>
          <w:spacing w:val="-5"/>
          <w:w w:val="105"/>
          <w:vertAlign w:val="baseline"/>
        </w:rPr>
        <w:t>)</w:t>
      </w:r>
      <w:r>
        <w:rPr>
          <w:rFonts w:ascii="Latin Modern Math" w:hAnsi="Latin Modern Math"/>
          <w:vertAlign w:val="baseline"/>
        </w:rPr>
        <w:tab/>
      </w:r>
      <w:r>
        <w:rPr>
          <w:spacing w:val="-4"/>
          <w:w w:val="105"/>
          <w:vertAlign w:val="baseline"/>
        </w:rPr>
        <w:t>(2a)</w:t>
      </w:r>
    </w:p>
    <w:p>
      <w:pPr>
        <w:pStyle w:val="BodyText"/>
        <w:tabs>
          <w:tab w:pos="4875" w:val="left" w:leader="none"/>
        </w:tabs>
        <w:spacing w:line="393" w:lineRule="exact"/>
        <w:ind w:left="151"/>
      </w:pPr>
      <w:r>
        <w:rPr>
          <w:rFonts w:ascii="STIX" w:hAnsi="STIX"/>
          <w:w w:val="105"/>
        </w:rPr>
        <w:t>f</w:t>
      </w:r>
      <w:r>
        <w:rPr>
          <w:rFonts w:ascii="STIX" w:hAnsi="STIX"/>
          <w:w w:val="105"/>
          <w:vertAlign w:val="subscript"/>
        </w:rPr>
        <w:t>t</w:t>
      </w:r>
      <w:r>
        <w:rPr>
          <w:rFonts w:ascii="STIX" w:hAnsi="STIX"/>
          <w:spacing w:val="-4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=</w:t>
      </w:r>
      <w:r>
        <w:rPr>
          <w:rFonts w:ascii="Latin Modern Math" w:hAnsi="Latin Modern Math"/>
          <w:spacing w:val="7"/>
          <w:w w:val="105"/>
          <w:vertAlign w:val="baseline"/>
        </w:rPr>
        <w:t> </w:t>
      </w:r>
      <w:r>
        <w:rPr>
          <w:rFonts w:ascii="STIX" w:hAnsi="STIX"/>
          <w:w w:val="105"/>
          <w:sz w:val="17"/>
          <w:vertAlign w:val="baseline"/>
        </w:rPr>
        <w:t>σ</w:t>
      </w:r>
      <w:r>
        <w:rPr>
          <w:rFonts w:ascii="STIX" w:hAnsi="STIX"/>
          <w:spacing w:val="-19"/>
          <w:w w:val="105"/>
          <w:sz w:val="17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(</w:t>
      </w:r>
      <w:r>
        <w:rPr>
          <w:rFonts w:ascii="STIX" w:hAnsi="STIX"/>
          <w:w w:val="105"/>
          <w:vertAlign w:val="baseline"/>
        </w:rPr>
        <w:t>W</w:t>
      </w:r>
      <w:r>
        <w:rPr>
          <w:rFonts w:ascii="STIX" w:hAnsi="STIX"/>
          <w:w w:val="105"/>
          <w:vertAlign w:val="subscript"/>
        </w:rPr>
        <w:t>f</w:t>
      </w:r>
      <w:r>
        <w:rPr>
          <w:rFonts w:ascii="STIX" w:hAnsi="STIX"/>
          <w:spacing w:val="3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•</w:t>
      </w:r>
      <w:r>
        <w:rPr>
          <w:rFonts w:ascii="Latin Modern Math" w:hAnsi="Latin Modern Math"/>
          <w:spacing w:val="-1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[</w:t>
      </w:r>
      <w:r>
        <w:rPr>
          <w:rFonts w:ascii="STIX" w:hAnsi="STIX"/>
          <w:w w:val="105"/>
          <w:vertAlign w:val="baseline"/>
        </w:rPr>
        <w:t>h</w:t>
      </w:r>
      <w:r>
        <w:rPr>
          <w:rFonts w:ascii="STIX" w:hAnsi="STIX"/>
          <w:w w:val="105"/>
          <w:vertAlign w:val="subscript"/>
        </w:rPr>
        <w:t>t</w:t>
      </w:r>
      <w:r>
        <w:rPr>
          <w:rFonts w:ascii="Latin Modern Math" w:hAnsi="Latin Modern Math"/>
          <w:w w:val="105"/>
          <w:vertAlign w:val="subscript"/>
        </w:rPr>
        <w:t>—</w:t>
      </w:r>
      <w:r>
        <w:rPr>
          <w:rFonts w:ascii="STIX" w:hAnsi="STIX"/>
          <w:w w:val="105"/>
          <w:vertAlign w:val="subscript"/>
        </w:rPr>
        <w:t>1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31"/>
          <w:w w:val="105"/>
          <w:vertAlign w:val="baseline"/>
        </w:rPr>
        <w:t> </w:t>
      </w:r>
      <w:r>
        <w:rPr>
          <w:rFonts w:ascii="STIX" w:hAnsi="STIX"/>
          <w:w w:val="105"/>
          <w:vertAlign w:val="baseline"/>
        </w:rPr>
        <w:t>x</w:t>
      </w:r>
      <w:r>
        <w:rPr>
          <w:rFonts w:ascii="STIX" w:hAnsi="STIX"/>
          <w:w w:val="105"/>
          <w:vertAlign w:val="subscript"/>
        </w:rPr>
        <w:t>t</w:t>
      </w:r>
      <w:r>
        <w:rPr>
          <w:rFonts w:ascii="Latin Modern Math" w:hAnsi="Latin Modern Math"/>
          <w:w w:val="105"/>
          <w:vertAlign w:val="baseline"/>
        </w:rPr>
        <w:t>]</w:t>
      </w:r>
      <w:r>
        <w:rPr>
          <w:rFonts w:ascii="Latin Modern Math" w:hAnsi="Latin Modern Math"/>
          <w:spacing w:val="-1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+</w:t>
      </w:r>
      <w:r>
        <w:rPr>
          <w:rFonts w:ascii="Latin Modern Math" w:hAnsi="Latin Modern Math"/>
          <w:spacing w:val="-21"/>
          <w:w w:val="105"/>
          <w:vertAlign w:val="baseline"/>
        </w:rPr>
        <w:t> </w:t>
      </w:r>
      <w:r>
        <w:rPr>
          <w:rFonts w:ascii="STIX" w:hAnsi="STIX"/>
          <w:spacing w:val="-5"/>
          <w:w w:val="105"/>
          <w:vertAlign w:val="baseline"/>
        </w:rPr>
        <w:t>b</w:t>
      </w:r>
      <w:r>
        <w:rPr>
          <w:rFonts w:ascii="STIX" w:hAnsi="STIX"/>
          <w:spacing w:val="-5"/>
          <w:w w:val="105"/>
          <w:vertAlign w:val="subscript"/>
        </w:rPr>
        <w:t>f</w:t>
      </w:r>
      <w:r>
        <w:rPr>
          <w:rFonts w:ascii="Latin Modern Math" w:hAnsi="Latin Modern Math"/>
          <w:spacing w:val="-5"/>
          <w:w w:val="105"/>
          <w:vertAlign w:val="baseline"/>
        </w:rPr>
        <w:t>)</w:t>
      </w:r>
      <w:r>
        <w:rPr>
          <w:rFonts w:ascii="Latin Modern Math" w:hAnsi="Latin Modern Math"/>
          <w:vertAlign w:val="baseline"/>
        </w:rPr>
        <w:tab/>
      </w:r>
      <w:r>
        <w:rPr>
          <w:spacing w:val="-4"/>
          <w:w w:val="105"/>
          <w:vertAlign w:val="baseline"/>
        </w:rPr>
        <w:t>(2b)</w:t>
      </w:r>
    </w:p>
    <w:p>
      <w:pPr>
        <w:pStyle w:val="BodyText"/>
        <w:tabs>
          <w:tab w:pos="4888" w:val="left" w:leader="none"/>
        </w:tabs>
        <w:spacing w:line="393" w:lineRule="exact"/>
        <w:ind w:left="151"/>
      </w:pPr>
      <w:r>
        <w:rPr>
          <w:rFonts w:ascii="STIX" w:hAnsi="STIX"/>
          <w:w w:val="105"/>
        </w:rPr>
        <w:t>o</w:t>
      </w:r>
      <w:r>
        <w:rPr>
          <w:rFonts w:ascii="STIX" w:hAnsi="STIX"/>
          <w:w w:val="105"/>
          <w:vertAlign w:val="subscript"/>
        </w:rPr>
        <w:t>t</w:t>
      </w:r>
      <w:r>
        <w:rPr>
          <w:rFonts w:ascii="STIX" w:hAnsi="STIX"/>
          <w:spacing w:val="-6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=</w:t>
      </w:r>
      <w:r>
        <w:rPr>
          <w:rFonts w:ascii="Latin Modern Math" w:hAnsi="Latin Modern Math"/>
          <w:spacing w:val="4"/>
          <w:w w:val="105"/>
          <w:vertAlign w:val="baseline"/>
        </w:rPr>
        <w:t> </w:t>
      </w:r>
      <w:r>
        <w:rPr>
          <w:rFonts w:ascii="STIX" w:hAnsi="STIX"/>
          <w:w w:val="105"/>
          <w:sz w:val="17"/>
          <w:vertAlign w:val="baseline"/>
        </w:rPr>
        <w:t>σ</w:t>
      </w:r>
      <w:r>
        <w:rPr>
          <w:rFonts w:ascii="STIX" w:hAnsi="STIX"/>
          <w:spacing w:val="-18"/>
          <w:w w:val="105"/>
          <w:sz w:val="17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(</w:t>
      </w:r>
      <w:r>
        <w:rPr>
          <w:rFonts w:ascii="STIX" w:hAnsi="STIX"/>
          <w:w w:val="105"/>
          <w:vertAlign w:val="baseline"/>
        </w:rPr>
        <w:t>W</w:t>
      </w:r>
      <w:r>
        <w:rPr>
          <w:rFonts w:ascii="STIX" w:hAnsi="STIX"/>
          <w:w w:val="105"/>
          <w:vertAlign w:val="subscript"/>
        </w:rPr>
        <w:t>o</w:t>
      </w:r>
      <w:r>
        <w:rPr>
          <w:rFonts w:ascii="STIX" w:hAnsi="STIX"/>
          <w:spacing w:val="-3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•</w:t>
      </w:r>
      <w:r>
        <w:rPr>
          <w:rFonts w:ascii="Latin Modern Math" w:hAnsi="Latin Modern Math"/>
          <w:spacing w:val="-2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[</w:t>
      </w:r>
      <w:r>
        <w:rPr>
          <w:rFonts w:ascii="STIX" w:hAnsi="STIX"/>
          <w:w w:val="105"/>
          <w:vertAlign w:val="baseline"/>
        </w:rPr>
        <w:t>h</w:t>
      </w:r>
      <w:r>
        <w:rPr>
          <w:rFonts w:ascii="STIX" w:hAnsi="STIX"/>
          <w:w w:val="105"/>
          <w:vertAlign w:val="subscript"/>
        </w:rPr>
        <w:t>t</w:t>
      </w:r>
      <w:r>
        <w:rPr>
          <w:rFonts w:ascii="Latin Modern Math" w:hAnsi="Latin Modern Math"/>
          <w:w w:val="105"/>
          <w:vertAlign w:val="subscript"/>
        </w:rPr>
        <w:t>—</w:t>
      </w:r>
      <w:r>
        <w:rPr>
          <w:rFonts w:ascii="STIX" w:hAnsi="STIX"/>
          <w:w w:val="105"/>
          <w:vertAlign w:val="subscript"/>
        </w:rPr>
        <w:t>1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30"/>
          <w:w w:val="105"/>
          <w:vertAlign w:val="baseline"/>
        </w:rPr>
        <w:t> </w:t>
      </w:r>
      <w:r>
        <w:rPr>
          <w:rFonts w:ascii="STIX" w:hAnsi="STIX"/>
          <w:w w:val="105"/>
          <w:vertAlign w:val="baseline"/>
        </w:rPr>
        <w:t>x</w:t>
      </w:r>
      <w:r>
        <w:rPr>
          <w:rFonts w:ascii="STIX" w:hAnsi="STIX"/>
          <w:w w:val="105"/>
          <w:vertAlign w:val="subscript"/>
        </w:rPr>
        <w:t>t</w:t>
      </w:r>
      <w:r>
        <w:rPr>
          <w:rFonts w:ascii="Latin Modern Math" w:hAnsi="Latin Modern Math"/>
          <w:w w:val="105"/>
          <w:vertAlign w:val="baseline"/>
        </w:rPr>
        <w:t>]</w:t>
      </w:r>
      <w:r>
        <w:rPr>
          <w:rFonts w:ascii="Latin Modern Math" w:hAnsi="Latin Modern Math"/>
          <w:spacing w:val="-2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+</w:t>
      </w:r>
      <w:r>
        <w:rPr>
          <w:rFonts w:ascii="Latin Modern Math" w:hAnsi="Latin Modern Math"/>
          <w:spacing w:val="-22"/>
          <w:w w:val="105"/>
          <w:vertAlign w:val="baseline"/>
        </w:rPr>
        <w:t> </w:t>
      </w:r>
      <w:r>
        <w:rPr>
          <w:rFonts w:ascii="STIX" w:hAnsi="STIX"/>
          <w:spacing w:val="-5"/>
          <w:w w:val="105"/>
          <w:vertAlign w:val="baseline"/>
        </w:rPr>
        <w:t>b</w:t>
      </w:r>
      <w:r>
        <w:rPr>
          <w:rFonts w:ascii="STIX" w:hAnsi="STIX"/>
          <w:spacing w:val="-5"/>
          <w:w w:val="105"/>
          <w:vertAlign w:val="subscript"/>
        </w:rPr>
        <w:t>o</w:t>
      </w:r>
      <w:r>
        <w:rPr>
          <w:rFonts w:ascii="Latin Modern Math" w:hAnsi="Latin Modern Math"/>
          <w:spacing w:val="-5"/>
          <w:w w:val="105"/>
          <w:vertAlign w:val="baseline"/>
        </w:rPr>
        <w:t>)</w:t>
      </w:r>
      <w:r>
        <w:rPr>
          <w:rFonts w:ascii="Latin Modern Math" w:hAnsi="Latin Modern Math"/>
          <w:vertAlign w:val="baseline"/>
        </w:rPr>
        <w:tab/>
      </w:r>
      <w:r>
        <w:rPr>
          <w:spacing w:val="-4"/>
          <w:w w:val="105"/>
          <w:vertAlign w:val="baseline"/>
        </w:rPr>
        <w:t>(2c)</w:t>
      </w:r>
    </w:p>
    <w:p>
      <w:pPr>
        <w:pStyle w:val="BodyText"/>
        <w:tabs>
          <w:tab w:pos="4873" w:val="left" w:leader="none"/>
        </w:tabs>
        <w:spacing w:line="393" w:lineRule="exact"/>
        <w:ind w:left="15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89056">
                <wp:simplePos x="0" y="0"/>
                <wp:positionH relativeFrom="page">
                  <wp:posOffset>3893756</wp:posOffset>
                </wp:positionH>
                <wp:positionV relativeFrom="paragraph">
                  <wp:posOffset>102217</wp:posOffset>
                </wp:positionV>
                <wp:extent cx="45720" cy="4445"/>
                <wp:effectExtent l="0" t="0" r="0" b="0"/>
                <wp:wrapNone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4572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4445">
                              <a:moveTo>
                                <a:pt x="45364" y="0"/>
                              </a:moveTo>
                              <a:lnTo>
                                <a:pt x="0" y="0"/>
                              </a:lnTo>
                              <a:lnTo>
                                <a:pt x="0" y="4317"/>
                              </a:lnTo>
                              <a:lnTo>
                                <a:pt x="45364" y="4317"/>
                              </a:lnTo>
                              <a:lnTo>
                                <a:pt x="453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595001pt;margin-top:8.048604pt;width:3.572pt;height:.34pt;mso-position-horizontal-relative:page;mso-position-vertical-relative:paragraph;z-index:-17127424" id="docshape1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STIX" w:hAnsi="STIX"/>
          <w:w w:val="105"/>
        </w:rPr>
        <w:t>c</w:t>
      </w:r>
      <w:r>
        <w:rPr>
          <w:rFonts w:ascii="STIX" w:hAnsi="STIX"/>
          <w:w w:val="105"/>
          <w:vertAlign w:val="subscript"/>
        </w:rPr>
        <w:t>t</w:t>
      </w:r>
      <w:r>
        <w:rPr>
          <w:rFonts w:ascii="STIX" w:hAnsi="STIX"/>
          <w:spacing w:val="-4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=</w:t>
      </w:r>
      <w:r>
        <w:rPr>
          <w:rFonts w:ascii="Latin Modern Math" w:hAnsi="Latin Modern Math"/>
          <w:spacing w:val="4"/>
          <w:w w:val="105"/>
          <w:vertAlign w:val="baseline"/>
        </w:rPr>
        <w:t> </w:t>
      </w:r>
      <w:r>
        <w:rPr>
          <w:rFonts w:ascii="STIX" w:hAnsi="STIX"/>
          <w:w w:val="105"/>
          <w:vertAlign w:val="baseline"/>
        </w:rPr>
        <w:t>tanh</w:t>
      </w:r>
      <w:r>
        <w:rPr>
          <w:rFonts w:ascii="STIX" w:hAnsi="STIX"/>
          <w:spacing w:val="4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(</w:t>
      </w:r>
      <w:r>
        <w:rPr>
          <w:rFonts w:ascii="STIX" w:hAnsi="STIX"/>
          <w:w w:val="105"/>
          <w:vertAlign w:val="baseline"/>
        </w:rPr>
        <w:t>W</w:t>
      </w:r>
      <w:r>
        <w:rPr>
          <w:rFonts w:ascii="STIX" w:hAnsi="STIX"/>
          <w:w w:val="105"/>
          <w:vertAlign w:val="subscript"/>
        </w:rPr>
        <w:t>c</w:t>
      </w:r>
      <w:r>
        <w:rPr>
          <w:rFonts w:ascii="STIX" w:hAnsi="STIX"/>
          <w:spacing w:val="-2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•</w:t>
      </w:r>
      <w:r>
        <w:rPr>
          <w:rFonts w:ascii="Latin Modern Math" w:hAnsi="Latin Modern Math"/>
          <w:spacing w:val="-4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[</w:t>
      </w:r>
      <w:r>
        <w:rPr>
          <w:rFonts w:ascii="STIX" w:hAnsi="STIX"/>
          <w:w w:val="105"/>
          <w:vertAlign w:val="baseline"/>
        </w:rPr>
        <w:t>h</w:t>
      </w:r>
      <w:r>
        <w:rPr>
          <w:rFonts w:ascii="STIX" w:hAnsi="STIX"/>
          <w:w w:val="105"/>
          <w:vertAlign w:val="subscript"/>
        </w:rPr>
        <w:t>t</w:t>
      </w:r>
      <w:r>
        <w:rPr>
          <w:rFonts w:ascii="Latin Modern Math" w:hAnsi="Latin Modern Math"/>
          <w:w w:val="105"/>
          <w:vertAlign w:val="subscript"/>
        </w:rPr>
        <w:t>—</w:t>
      </w:r>
      <w:r>
        <w:rPr>
          <w:rFonts w:ascii="STIX" w:hAnsi="STIX"/>
          <w:w w:val="105"/>
          <w:vertAlign w:val="subscript"/>
        </w:rPr>
        <w:t>1</w:t>
      </w:r>
      <w:r>
        <w:rPr>
          <w:rFonts w:ascii="LM Roman 10" w:hAnsi="LM Roman 10"/>
          <w:w w:val="105"/>
          <w:vertAlign w:val="baseline"/>
        </w:rPr>
        <w:t>,</w:t>
      </w:r>
      <w:r>
        <w:rPr>
          <w:rFonts w:ascii="LM Roman 10" w:hAnsi="LM Roman 10"/>
          <w:spacing w:val="-30"/>
          <w:w w:val="105"/>
          <w:vertAlign w:val="baseline"/>
        </w:rPr>
        <w:t> </w:t>
      </w:r>
      <w:r>
        <w:rPr>
          <w:rFonts w:ascii="STIX" w:hAnsi="STIX"/>
          <w:w w:val="105"/>
          <w:vertAlign w:val="baseline"/>
        </w:rPr>
        <w:t>x</w:t>
      </w:r>
      <w:r>
        <w:rPr>
          <w:rFonts w:ascii="STIX" w:hAnsi="STIX"/>
          <w:w w:val="105"/>
          <w:vertAlign w:val="subscript"/>
        </w:rPr>
        <w:t>t</w:t>
      </w:r>
      <w:r>
        <w:rPr>
          <w:rFonts w:ascii="Latin Modern Math" w:hAnsi="Latin Modern Math"/>
          <w:w w:val="105"/>
          <w:vertAlign w:val="baseline"/>
        </w:rPr>
        <w:t>]</w:t>
      </w:r>
      <w:r>
        <w:rPr>
          <w:rFonts w:ascii="Latin Modern Math" w:hAnsi="Latin Modern Math"/>
          <w:spacing w:val="-3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+</w:t>
      </w:r>
      <w:r>
        <w:rPr>
          <w:rFonts w:ascii="Latin Modern Math" w:hAnsi="Latin Modern Math"/>
          <w:spacing w:val="-21"/>
          <w:w w:val="105"/>
          <w:vertAlign w:val="baseline"/>
        </w:rPr>
        <w:t> </w:t>
      </w:r>
      <w:r>
        <w:rPr>
          <w:rFonts w:ascii="STIX" w:hAnsi="STIX"/>
          <w:spacing w:val="-5"/>
          <w:w w:val="105"/>
          <w:vertAlign w:val="baseline"/>
        </w:rPr>
        <w:t>b</w:t>
      </w:r>
      <w:r>
        <w:rPr>
          <w:rFonts w:ascii="STIX" w:hAnsi="STIX"/>
          <w:spacing w:val="-5"/>
          <w:w w:val="105"/>
          <w:vertAlign w:val="subscript"/>
        </w:rPr>
        <w:t>c</w:t>
      </w:r>
      <w:r>
        <w:rPr>
          <w:rFonts w:ascii="Latin Modern Math" w:hAnsi="Latin Modern Math"/>
          <w:spacing w:val="-5"/>
          <w:w w:val="105"/>
          <w:vertAlign w:val="baseline"/>
        </w:rPr>
        <w:t>)</w:t>
      </w:r>
      <w:r>
        <w:rPr>
          <w:rFonts w:ascii="Latin Modern Math" w:hAnsi="Latin Modern Math"/>
          <w:vertAlign w:val="baseline"/>
        </w:rPr>
        <w:tab/>
      </w:r>
      <w:r>
        <w:rPr>
          <w:spacing w:val="-4"/>
          <w:w w:val="105"/>
          <w:vertAlign w:val="baseline"/>
        </w:rPr>
        <w:t>(2d)</w:t>
      </w:r>
    </w:p>
    <w:p>
      <w:pPr>
        <w:pStyle w:val="BodyText"/>
        <w:tabs>
          <w:tab w:pos="4885" w:val="left" w:leader="none"/>
        </w:tabs>
        <w:spacing w:line="393" w:lineRule="exact"/>
        <w:ind w:left="15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89568">
                <wp:simplePos x="0" y="0"/>
                <wp:positionH relativeFrom="page">
                  <wp:posOffset>4753444</wp:posOffset>
                </wp:positionH>
                <wp:positionV relativeFrom="paragraph">
                  <wp:posOffset>102586</wp:posOffset>
                </wp:positionV>
                <wp:extent cx="45085" cy="4445"/>
                <wp:effectExtent l="0" t="0" r="0" b="0"/>
                <wp:wrapNone/>
                <wp:docPr id="18" name="Graphic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Graphic 18"/>
                      <wps:cNvSpPr/>
                      <wps:spPr>
                        <a:xfrm>
                          <a:off x="0" y="0"/>
                          <a:ext cx="4508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85" h="4445">
                              <a:moveTo>
                                <a:pt x="44640" y="0"/>
                              </a:moveTo>
                              <a:lnTo>
                                <a:pt x="0" y="0"/>
                              </a:lnTo>
                              <a:lnTo>
                                <a:pt x="0" y="4317"/>
                              </a:lnTo>
                              <a:lnTo>
                                <a:pt x="44640" y="4317"/>
                              </a:lnTo>
                              <a:lnTo>
                                <a:pt x="44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4.286987pt;margin-top:8.077712pt;width:3.515pt;height:.34pt;mso-position-horizontal-relative:page;mso-position-vertical-relative:paragraph;z-index:-17126912" id="docshape1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STIX" w:hAnsi="STIX"/>
          <w:w w:val="110"/>
        </w:rPr>
        <w:t>c</w:t>
      </w:r>
      <w:r>
        <w:rPr>
          <w:rFonts w:ascii="STIX" w:hAnsi="STIX"/>
          <w:w w:val="110"/>
          <w:vertAlign w:val="subscript"/>
        </w:rPr>
        <w:t>t</w:t>
      </w:r>
      <w:r>
        <w:rPr>
          <w:rFonts w:ascii="STIX" w:hAnsi="STIX"/>
          <w:spacing w:val="-8"/>
          <w:w w:val="110"/>
          <w:vertAlign w:val="baseline"/>
        </w:rPr>
        <w:t> </w:t>
      </w:r>
      <w:r>
        <w:rPr>
          <w:rFonts w:ascii="Latin Modern Math" w:hAnsi="Latin Modern Math"/>
          <w:w w:val="110"/>
          <w:vertAlign w:val="baseline"/>
        </w:rPr>
        <w:t>=</w:t>
      </w:r>
      <w:r>
        <w:rPr>
          <w:rFonts w:ascii="Latin Modern Math" w:hAnsi="Latin Modern Math"/>
          <w:spacing w:val="-1"/>
          <w:w w:val="110"/>
          <w:vertAlign w:val="baseline"/>
        </w:rPr>
        <w:t> </w:t>
      </w:r>
      <w:r>
        <w:rPr>
          <w:rFonts w:ascii="STIX" w:hAnsi="STIX"/>
          <w:w w:val="110"/>
          <w:vertAlign w:val="baseline"/>
        </w:rPr>
        <w:t>f</w:t>
      </w:r>
      <w:r>
        <w:rPr>
          <w:rFonts w:ascii="STIX" w:hAnsi="STIX"/>
          <w:w w:val="110"/>
          <w:vertAlign w:val="subscript"/>
        </w:rPr>
        <w:t>t</w:t>
      </w:r>
      <w:r>
        <w:rPr>
          <w:rFonts w:ascii="STIX" w:hAnsi="STIX"/>
          <w:spacing w:val="16"/>
          <w:w w:val="110"/>
          <w:vertAlign w:val="baseline"/>
        </w:rPr>
        <w:t> </w:t>
      </w:r>
      <w:r>
        <w:rPr>
          <w:rFonts w:ascii="Latin Modern Math" w:hAnsi="Latin Modern Math"/>
          <w:w w:val="110"/>
          <w:vertAlign w:val="baseline"/>
        </w:rPr>
        <w:t>•</w:t>
      </w:r>
      <w:r>
        <w:rPr>
          <w:rFonts w:ascii="Latin Modern Math" w:hAnsi="Latin Modern Math"/>
          <w:spacing w:val="-7"/>
          <w:w w:val="110"/>
          <w:vertAlign w:val="baseline"/>
        </w:rPr>
        <w:t> </w:t>
      </w:r>
      <w:r>
        <w:rPr>
          <w:rFonts w:ascii="STIX" w:hAnsi="STIX"/>
          <w:w w:val="110"/>
          <w:vertAlign w:val="baseline"/>
        </w:rPr>
        <w:t>c</w:t>
      </w:r>
      <w:r>
        <w:rPr>
          <w:rFonts w:ascii="STIX" w:hAnsi="STIX"/>
          <w:w w:val="110"/>
          <w:vertAlign w:val="subscript"/>
        </w:rPr>
        <w:t>t</w:t>
      </w:r>
      <w:r>
        <w:rPr>
          <w:rFonts w:ascii="Latin Modern Math" w:hAnsi="Latin Modern Math"/>
          <w:w w:val="110"/>
          <w:vertAlign w:val="subscript"/>
        </w:rPr>
        <w:t>—</w:t>
      </w:r>
      <w:r>
        <w:rPr>
          <w:rFonts w:ascii="STIX" w:hAnsi="STIX"/>
          <w:w w:val="110"/>
          <w:vertAlign w:val="subscript"/>
        </w:rPr>
        <w:t>1</w:t>
      </w:r>
      <w:r>
        <w:rPr>
          <w:rFonts w:ascii="STIX" w:hAnsi="STIX"/>
          <w:spacing w:val="-11"/>
          <w:w w:val="110"/>
          <w:vertAlign w:val="baseline"/>
        </w:rPr>
        <w:t> </w:t>
      </w:r>
      <w:r>
        <w:rPr>
          <w:rFonts w:ascii="Latin Modern Math" w:hAnsi="Latin Modern Math"/>
          <w:w w:val="110"/>
          <w:vertAlign w:val="baseline"/>
        </w:rPr>
        <w:t>+</w:t>
      </w:r>
      <w:r>
        <w:rPr>
          <w:rFonts w:ascii="Latin Modern Math" w:hAnsi="Latin Modern Math"/>
          <w:spacing w:val="-34"/>
          <w:w w:val="110"/>
          <w:vertAlign w:val="baseline"/>
        </w:rPr>
        <w:t> </w:t>
      </w:r>
      <w:r>
        <w:rPr>
          <w:rFonts w:ascii="STIX" w:hAnsi="STIX"/>
          <w:w w:val="110"/>
          <w:vertAlign w:val="baseline"/>
        </w:rPr>
        <w:t>i</w:t>
      </w:r>
      <w:r>
        <w:rPr>
          <w:rFonts w:ascii="STIX" w:hAnsi="STIX"/>
          <w:w w:val="110"/>
          <w:vertAlign w:val="subscript"/>
        </w:rPr>
        <w:t>t</w:t>
      </w:r>
      <w:r>
        <w:rPr>
          <w:rFonts w:ascii="STIX" w:hAnsi="STIX"/>
          <w:spacing w:val="16"/>
          <w:w w:val="110"/>
          <w:vertAlign w:val="baseline"/>
        </w:rPr>
        <w:t> </w:t>
      </w:r>
      <w:r>
        <w:rPr>
          <w:rFonts w:ascii="Latin Modern Math" w:hAnsi="Latin Modern Math"/>
          <w:w w:val="110"/>
          <w:vertAlign w:val="baseline"/>
        </w:rPr>
        <w:t>•</w:t>
      </w:r>
      <w:r>
        <w:rPr>
          <w:rFonts w:ascii="Latin Modern Math" w:hAnsi="Latin Modern Math"/>
          <w:spacing w:val="-7"/>
          <w:w w:val="110"/>
          <w:vertAlign w:val="baseline"/>
        </w:rPr>
        <w:t> </w:t>
      </w:r>
      <w:r>
        <w:rPr>
          <w:rFonts w:ascii="STIX" w:hAnsi="STIX"/>
          <w:spacing w:val="-5"/>
          <w:w w:val="110"/>
          <w:vertAlign w:val="baseline"/>
        </w:rPr>
        <w:t>c</w:t>
      </w:r>
      <w:r>
        <w:rPr>
          <w:rFonts w:ascii="STIX" w:hAnsi="STIX"/>
          <w:spacing w:val="-5"/>
          <w:w w:val="110"/>
          <w:vertAlign w:val="subscript"/>
        </w:rPr>
        <w:t>t</w:t>
      </w:r>
      <w:r>
        <w:rPr>
          <w:rFonts w:ascii="STIX" w:hAnsi="STIX"/>
          <w:vertAlign w:val="baseline"/>
        </w:rPr>
        <w:tab/>
      </w:r>
      <w:r>
        <w:rPr>
          <w:spacing w:val="-4"/>
          <w:w w:val="110"/>
          <w:vertAlign w:val="baseline"/>
        </w:rPr>
        <w:t>(2e)</w:t>
      </w:r>
    </w:p>
    <w:p>
      <w:pPr>
        <w:pStyle w:val="BodyText"/>
        <w:tabs>
          <w:tab w:pos="4911" w:val="left" w:leader="none"/>
        </w:tabs>
        <w:spacing w:line="521" w:lineRule="exact"/>
        <w:ind w:left="151"/>
      </w:pPr>
      <w:r>
        <w:rPr>
          <w:rFonts w:ascii="STIX" w:hAnsi="STIX"/>
          <w:w w:val="105"/>
        </w:rPr>
        <w:t>h</w:t>
      </w:r>
      <w:r>
        <w:rPr>
          <w:rFonts w:ascii="STIX" w:hAnsi="STIX"/>
          <w:w w:val="105"/>
          <w:vertAlign w:val="subscript"/>
        </w:rPr>
        <w:t>t</w:t>
      </w:r>
      <w:r>
        <w:rPr>
          <w:rFonts w:ascii="STIX" w:hAnsi="STIX"/>
          <w:spacing w:val="4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=</w:t>
      </w:r>
      <w:r>
        <w:rPr>
          <w:rFonts w:ascii="Latin Modern Math" w:hAnsi="Latin Modern Math"/>
          <w:spacing w:val="7"/>
          <w:w w:val="105"/>
          <w:vertAlign w:val="baseline"/>
        </w:rPr>
        <w:t> </w:t>
      </w:r>
      <w:r>
        <w:rPr>
          <w:rFonts w:ascii="STIX" w:hAnsi="STIX"/>
          <w:w w:val="105"/>
          <w:vertAlign w:val="baseline"/>
        </w:rPr>
        <w:t>o</w:t>
      </w:r>
      <w:r>
        <w:rPr>
          <w:rFonts w:ascii="STIX" w:hAnsi="STIX"/>
          <w:w w:val="105"/>
          <w:vertAlign w:val="subscript"/>
        </w:rPr>
        <w:t>t</w:t>
      </w:r>
      <w:r>
        <w:rPr>
          <w:rFonts w:ascii="STIX" w:hAnsi="STIX"/>
          <w:spacing w:val="21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•</w:t>
      </w:r>
      <w:r>
        <w:rPr>
          <w:rFonts w:ascii="Latin Modern Math" w:hAnsi="Latin Modern Math"/>
          <w:spacing w:val="-1"/>
          <w:w w:val="105"/>
          <w:vertAlign w:val="baseline"/>
        </w:rPr>
        <w:t> </w:t>
      </w:r>
      <w:r>
        <w:rPr>
          <w:rFonts w:ascii="STIX" w:hAnsi="STIX"/>
          <w:w w:val="105"/>
          <w:vertAlign w:val="baseline"/>
        </w:rPr>
        <w:t>tanh</w:t>
      </w:r>
      <w:r>
        <w:rPr>
          <w:rFonts w:ascii="STIX" w:hAnsi="STIX"/>
          <w:spacing w:val="-15"/>
          <w:w w:val="105"/>
          <w:vertAlign w:val="baseline"/>
        </w:rPr>
        <w:t> </w:t>
      </w:r>
      <w:r>
        <w:rPr>
          <w:rFonts w:ascii="Latin Modern Math" w:hAnsi="Latin Modern Math"/>
          <w:spacing w:val="-4"/>
          <w:w w:val="105"/>
          <w:vertAlign w:val="baseline"/>
        </w:rPr>
        <w:t>(</w:t>
      </w:r>
      <w:r>
        <w:rPr>
          <w:rFonts w:ascii="STIX" w:hAnsi="STIX"/>
          <w:spacing w:val="-4"/>
          <w:w w:val="105"/>
          <w:vertAlign w:val="baseline"/>
        </w:rPr>
        <w:t>c</w:t>
      </w:r>
      <w:r>
        <w:rPr>
          <w:rFonts w:ascii="STIX" w:hAnsi="STIX"/>
          <w:spacing w:val="-4"/>
          <w:w w:val="105"/>
          <w:vertAlign w:val="subscript"/>
        </w:rPr>
        <w:t>t</w:t>
      </w:r>
      <w:r>
        <w:rPr>
          <w:rFonts w:ascii="Latin Modern Math" w:hAnsi="Latin Modern Math"/>
          <w:spacing w:val="-4"/>
          <w:w w:val="105"/>
          <w:vertAlign w:val="baseline"/>
        </w:rPr>
        <w:t>)</w:t>
      </w:r>
      <w:r>
        <w:rPr>
          <w:rFonts w:ascii="Latin Modern Math" w:hAnsi="Latin Modern Math"/>
          <w:vertAlign w:val="baseline"/>
        </w:rPr>
        <w:tab/>
      </w:r>
      <w:r>
        <w:rPr>
          <w:spacing w:val="-4"/>
          <w:w w:val="105"/>
          <w:vertAlign w:val="baseline"/>
        </w:rPr>
        <w:t>(2f)</w:t>
      </w:r>
    </w:p>
    <w:p>
      <w:pPr>
        <w:pStyle w:val="BodyText"/>
        <w:spacing w:line="91" w:lineRule="exact"/>
        <w:ind w:left="391"/>
      </w:pPr>
      <w:r>
        <w:rPr>
          <w:w w:val="110"/>
        </w:rPr>
        <w:t>The</w:t>
      </w:r>
      <w:r>
        <w:rPr>
          <w:spacing w:val="46"/>
          <w:w w:val="110"/>
        </w:rPr>
        <w:t> </w:t>
      </w:r>
      <w:r>
        <w:rPr>
          <w:w w:val="110"/>
        </w:rPr>
        <w:t>activation</w:t>
      </w:r>
      <w:r>
        <w:rPr>
          <w:spacing w:val="46"/>
          <w:w w:val="110"/>
        </w:rPr>
        <w:t> </w:t>
      </w:r>
      <w:r>
        <w:rPr>
          <w:w w:val="110"/>
        </w:rPr>
        <w:t>of</w:t>
      </w:r>
      <w:r>
        <w:rPr>
          <w:spacing w:val="46"/>
          <w:w w:val="110"/>
        </w:rPr>
        <w:t> </w:t>
      </w:r>
      <w:r>
        <w:rPr>
          <w:w w:val="110"/>
        </w:rPr>
        <w:t>LSTM</w:t>
      </w:r>
      <w:r>
        <w:rPr>
          <w:spacing w:val="46"/>
          <w:w w:val="110"/>
        </w:rPr>
        <w:t> </w:t>
      </w:r>
      <w:r>
        <w:rPr>
          <w:w w:val="110"/>
        </w:rPr>
        <w:t>cells</w:t>
      </w:r>
      <w:r>
        <w:rPr>
          <w:spacing w:val="47"/>
          <w:w w:val="110"/>
        </w:rPr>
        <w:t> </w:t>
      </w:r>
      <w:r>
        <w:rPr>
          <w:w w:val="110"/>
        </w:rPr>
        <w:t>given</w:t>
      </w:r>
      <w:r>
        <w:rPr>
          <w:spacing w:val="46"/>
          <w:w w:val="110"/>
        </w:rPr>
        <w:t> </w:t>
      </w:r>
      <w:r>
        <w:rPr>
          <w:w w:val="110"/>
        </w:rPr>
        <w:t>by</w:t>
      </w:r>
      <w:r>
        <w:rPr>
          <w:spacing w:val="46"/>
          <w:w w:val="110"/>
        </w:rPr>
        <w:t> </w:t>
      </w:r>
      <w:r>
        <w:rPr>
          <w:w w:val="110"/>
        </w:rPr>
        <w:t>Equation</w:t>
      </w:r>
      <w:r>
        <w:rPr>
          <w:spacing w:val="47"/>
          <w:w w:val="110"/>
        </w:rPr>
        <w:t> </w:t>
      </w:r>
      <w:r>
        <w:rPr>
          <w:w w:val="110"/>
        </w:rPr>
        <w:t>2</w:t>
      </w:r>
      <w:r>
        <w:rPr>
          <w:spacing w:val="47"/>
          <w:w w:val="110"/>
        </w:rPr>
        <w:t> </w:t>
      </w:r>
      <w:r>
        <w:rPr>
          <w:w w:val="110"/>
        </w:rPr>
        <w:t>shows</w:t>
      </w:r>
      <w:r>
        <w:rPr>
          <w:spacing w:val="46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273" w:lineRule="auto" w:before="26"/>
        <w:ind w:left="151" w:right="150"/>
        <w:jc w:val="both"/>
      </w:pPr>
      <w:r>
        <w:rPr>
          <w:w w:val="110"/>
        </w:rPr>
        <w:t>requirement</w:t>
      </w:r>
      <w:r>
        <w:rPr>
          <w:w w:val="110"/>
        </w:rPr>
        <w:t> for</w:t>
      </w:r>
      <w:r>
        <w:rPr>
          <w:w w:val="110"/>
        </w:rPr>
        <w:t> previous</w:t>
      </w:r>
      <w:r>
        <w:rPr>
          <w:w w:val="110"/>
        </w:rPr>
        <w:t> knowledge</w:t>
      </w:r>
      <w:r>
        <w:rPr>
          <w:w w:val="110"/>
        </w:rPr>
        <w:t> in</w:t>
      </w:r>
      <w:r>
        <w:rPr>
          <w:w w:val="110"/>
        </w:rPr>
        <w:t> time.</w:t>
      </w:r>
      <w:r>
        <w:rPr>
          <w:w w:val="110"/>
        </w:rPr>
        <w:t> Thus,</w:t>
      </w:r>
      <w:r>
        <w:rPr>
          <w:w w:val="110"/>
        </w:rPr>
        <w:t> the</w:t>
      </w:r>
      <w:r>
        <w:rPr>
          <w:w w:val="110"/>
        </w:rPr>
        <w:t> </w:t>
      </w:r>
      <w:r>
        <w:rPr>
          <w:w w:val="110"/>
        </w:rPr>
        <w:t>network parameter</w:t>
      </w:r>
      <w:r>
        <w:rPr>
          <w:w w:val="110"/>
        </w:rPr>
        <w:t> optimization</w:t>
      </w:r>
      <w:r>
        <w:rPr>
          <w:w w:val="110"/>
        </w:rPr>
        <w:t> via</w:t>
      </w:r>
      <w:r>
        <w:rPr>
          <w:w w:val="110"/>
        </w:rPr>
        <w:t> stochastic</w:t>
      </w:r>
      <w:r>
        <w:rPr>
          <w:w w:val="110"/>
        </w:rPr>
        <w:t> gradient</w:t>
      </w:r>
      <w:r>
        <w:rPr>
          <w:w w:val="110"/>
        </w:rPr>
        <w:t> descent</w:t>
      </w:r>
      <w:r>
        <w:rPr>
          <w:w w:val="110"/>
        </w:rPr>
        <w:t> is</w:t>
      </w:r>
      <w:r>
        <w:rPr>
          <w:w w:val="110"/>
        </w:rPr>
        <w:t> performed through the time steps in the order of the input data. Correspondingly, the</w:t>
      </w:r>
      <w:r>
        <w:rPr>
          <w:spacing w:val="-9"/>
          <w:w w:val="110"/>
        </w:rPr>
        <w:t> </w:t>
      </w:r>
      <w:r>
        <w:rPr>
          <w:w w:val="110"/>
        </w:rPr>
        <w:t>data</w:t>
      </w:r>
      <w:r>
        <w:rPr>
          <w:spacing w:val="-9"/>
          <w:w w:val="110"/>
        </w:rPr>
        <w:t> </w:t>
      </w:r>
      <w:r>
        <w:rPr>
          <w:w w:val="110"/>
        </w:rPr>
        <w:t>input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9"/>
          <w:w w:val="110"/>
        </w:rPr>
        <w:t> </w:t>
      </w:r>
      <w:r>
        <w:rPr>
          <w:w w:val="110"/>
        </w:rPr>
        <w:t>split</w:t>
      </w:r>
      <w:r>
        <w:rPr>
          <w:spacing w:val="-9"/>
          <w:w w:val="110"/>
        </w:rPr>
        <w:t> </w:t>
      </w:r>
      <w:r>
        <w:rPr>
          <w:w w:val="110"/>
        </w:rPr>
        <w:t>into</w:t>
      </w:r>
      <w:r>
        <w:rPr>
          <w:spacing w:val="-8"/>
          <w:w w:val="110"/>
        </w:rPr>
        <w:t> </w:t>
      </w:r>
      <w:r>
        <w:rPr>
          <w:w w:val="110"/>
        </w:rPr>
        <w:t>smaller</w:t>
      </w:r>
      <w:r>
        <w:rPr>
          <w:spacing w:val="-9"/>
          <w:w w:val="110"/>
        </w:rPr>
        <w:t> </w:t>
      </w:r>
      <w:r>
        <w:rPr>
          <w:w w:val="110"/>
        </w:rPr>
        <w:t>windows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decrease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time</w:t>
      </w:r>
      <w:r>
        <w:rPr>
          <w:spacing w:val="-9"/>
          <w:w w:val="110"/>
        </w:rPr>
        <w:t> </w:t>
      </w:r>
      <w:r>
        <w:rPr>
          <w:w w:val="110"/>
        </w:rPr>
        <w:t>depth</w:t>
      </w:r>
      <w:r>
        <w:rPr>
          <w:spacing w:val="-9"/>
          <w:w w:val="110"/>
        </w:rPr>
        <w:t> </w:t>
      </w:r>
      <w:r>
        <w:rPr>
          <w:w w:val="110"/>
        </w:rPr>
        <w:t>of BP</w:t>
      </w:r>
      <w:r>
        <w:rPr>
          <w:w w:val="110"/>
        </w:rPr>
        <w:t> backpropagation.</w:t>
      </w:r>
      <w:r>
        <w:rPr>
          <w:w w:val="110"/>
        </w:rPr>
        <w:t> Typically,</w:t>
      </w:r>
      <w:r>
        <w:rPr>
          <w:w w:val="110"/>
        </w:rPr>
        <w:t> in</w:t>
      </w:r>
      <w:r>
        <w:rPr>
          <w:w w:val="110"/>
        </w:rPr>
        <w:t> an</w:t>
      </w:r>
      <w:r>
        <w:rPr>
          <w:w w:val="110"/>
        </w:rPr>
        <w:t> FFNN</w:t>
      </w:r>
      <w:r>
        <w:rPr>
          <w:w w:val="110"/>
        </w:rPr>
        <w:t> structure,</w:t>
      </w:r>
      <w:r>
        <w:rPr>
          <w:w w:val="110"/>
        </w:rPr>
        <w:t> the</w:t>
      </w:r>
      <w:r>
        <w:rPr>
          <w:w w:val="110"/>
        </w:rPr>
        <w:t> number</w:t>
      </w:r>
      <w:r>
        <w:rPr>
          <w:w w:val="110"/>
        </w:rPr>
        <w:t> of variables and</w:t>
      </w:r>
      <w:r>
        <w:rPr>
          <w:w w:val="110"/>
        </w:rPr>
        <w:t> time</w:t>
      </w:r>
      <w:r>
        <w:rPr>
          <w:w w:val="110"/>
        </w:rPr>
        <w:t> duration of</w:t>
      </w:r>
      <w:r>
        <w:rPr>
          <w:w w:val="110"/>
        </w:rPr>
        <w:t> the input</w:t>
      </w:r>
      <w:r>
        <w:rPr>
          <w:w w:val="110"/>
        </w:rPr>
        <w:t> layer</w:t>
      </w:r>
      <w:r>
        <w:rPr>
          <w:w w:val="110"/>
        </w:rPr>
        <w:t> are fixed.</w:t>
      </w:r>
      <w:r>
        <w:rPr>
          <w:w w:val="110"/>
        </w:rPr>
        <w:t> There</w:t>
      </w:r>
      <w:r>
        <w:rPr>
          <w:w w:val="110"/>
        </w:rPr>
        <w:t> are several</w:t>
      </w:r>
      <w:r>
        <w:rPr>
          <w:spacing w:val="16"/>
          <w:w w:val="110"/>
        </w:rPr>
        <w:t> </w:t>
      </w:r>
      <w:r>
        <w:rPr>
          <w:w w:val="110"/>
        </w:rPr>
        <w:t>hidden</w:t>
      </w:r>
      <w:r>
        <w:rPr>
          <w:spacing w:val="16"/>
          <w:w w:val="110"/>
        </w:rPr>
        <w:t> </w:t>
      </w:r>
      <w:r>
        <w:rPr>
          <w:w w:val="110"/>
        </w:rPr>
        <w:t>layers</w:t>
      </w:r>
      <w:r>
        <w:rPr>
          <w:spacing w:val="17"/>
          <w:w w:val="110"/>
        </w:rPr>
        <w:t> </w:t>
      </w:r>
      <w:r>
        <w:rPr>
          <w:w w:val="110"/>
        </w:rPr>
        <w:t>in</w:t>
      </w:r>
      <w:r>
        <w:rPr>
          <w:spacing w:val="17"/>
          <w:w w:val="110"/>
        </w:rPr>
        <w:t> </w:t>
      </w:r>
      <w:r>
        <w:rPr>
          <w:w w:val="110"/>
        </w:rPr>
        <w:t>fully</w:t>
      </w:r>
      <w:r>
        <w:rPr>
          <w:spacing w:val="17"/>
          <w:w w:val="110"/>
        </w:rPr>
        <w:t> </w:t>
      </w:r>
      <w:r>
        <w:rPr>
          <w:w w:val="110"/>
        </w:rPr>
        <w:t>connected</w:t>
      </w:r>
      <w:r>
        <w:rPr>
          <w:spacing w:val="16"/>
          <w:w w:val="110"/>
        </w:rPr>
        <w:t> </w:t>
      </w:r>
      <w:r>
        <w:rPr>
          <w:w w:val="110"/>
        </w:rPr>
        <w:t>LSTM</w:t>
      </w:r>
      <w:r>
        <w:rPr>
          <w:spacing w:val="16"/>
          <w:w w:val="110"/>
        </w:rPr>
        <w:t> </w:t>
      </w:r>
      <w:r>
        <w:rPr>
          <w:w w:val="110"/>
        </w:rPr>
        <w:t>layers,</w:t>
      </w:r>
      <w:r>
        <w:rPr>
          <w:spacing w:val="17"/>
          <w:w w:val="110"/>
        </w:rPr>
        <w:t> </w:t>
      </w:r>
      <w:r>
        <w:rPr>
          <w:w w:val="110"/>
        </w:rPr>
        <w:t>and</w:t>
      </w:r>
      <w:r>
        <w:rPr>
          <w:spacing w:val="17"/>
          <w:w w:val="110"/>
        </w:rPr>
        <w:t> </w:t>
      </w:r>
      <w:r>
        <w:rPr>
          <w:w w:val="110"/>
        </w:rPr>
        <w:t>an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output</w:t>
      </w:r>
    </w:p>
    <w:p>
      <w:pPr>
        <w:pStyle w:val="BodyText"/>
        <w:spacing w:line="228" w:lineRule="auto" w:before="4"/>
        <w:ind w:left="151" w:right="150"/>
        <w:jc w:val="both"/>
        <w:rPr>
          <w:rFonts w:ascii="STIX" w:hAnsi="STIX"/>
        </w:rPr>
      </w:pPr>
      <w:r>
        <w:rPr>
          <w:w w:val="110"/>
        </w:rPr>
        <w:t>layer</w:t>
      </w:r>
      <w:r>
        <w:rPr>
          <w:spacing w:val="-3"/>
          <w:w w:val="110"/>
        </w:rPr>
        <w:t> </w:t>
      </w:r>
      <w:r>
        <w:rPr>
          <w:w w:val="110"/>
        </w:rPr>
        <w:t>serves</w:t>
      </w:r>
      <w:r>
        <w:rPr>
          <w:spacing w:val="-2"/>
          <w:w w:val="110"/>
        </w:rPr>
        <w:t> </w:t>
      </w:r>
      <w:r>
        <w:rPr>
          <w:w w:val="110"/>
        </w:rPr>
        <w:t>as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classification</w:t>
      </w:r>
      <w:r>
        <w:rPr>
          <w:spacing w:val="-2"/>
          <w:w w:val="110"/>
        </w:rPr>
        <w:t> </w:t>
      </w:r>
      <w:r>
        <w:rPr>
          <w:w w:val="110"/>
        </w:rPr>
        <w:t>softmax</w:t>
      </w:r>
      <w:r>
        <w:rPr>
          <w:spacing w:val="-3"/>
          <w:w w:val="110"/>
        </w:rPr>
        <w:t> </w:t>
      </w:r>
      <w:r>
        <w:rPr>
          <w:w w:val="110"/>
        </w:rPr>
        <w:t>transfer</w:t>
      </w:r>
      <w:r>
        <w:rPr>
          <w:spacing w:val="-3"/>
          <w:w w:val="110"/>
        </w:rPr>
        <w:t> </w:t>
      </w:r>
      <w:r>
        <w:rPr>
          <w:w w:val="110"/>
        </w:rPr>
        <w:t>function.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input</w:t>
      </w:r>
      <w:r>
        <w:rPr>
          <w:spacing w:val="-3"/>
          <w:w w:val="110"/>
        </w:rPr>
        <w:t> </w:t>
      </w:r>
      <w:r>
        <w:rPr>
          <w:w w:val="110"/>
        </w:rPr>
        <w:t>and output</w:t>
      </w:r>
      <w:r>
        <w:rPr>
          <w:w w:val="110"/>
        </w:rPr>
        <w:t> layers</w:t>
      </w:r>
      <w:r>
        <w:rPr>
          <w:rFonts w:ascii="STIX" w:hAnsi="STIX"/>
          <w:w w:val="110"/>
        </w:rPr>
        <w:t>’</w:t>
      </w:r>
      <w:r>
        <w:rPr>
          <w:rFonts w:ascii="STIX" w:hAnsi="STIX"/>
          <w:w w:val="110"/>
        </w:rPr>
        <w:t> </w:t>
      </w:r>
      <w:r>
        <w:rPr>
          <w:w w:val="110"/>
        </w:rPr>
        <w:t>time</w:t>
      </w:r>
      <w:r>
        <w:rPr>
          <w:w w:val="110"/>
        </w:rPr>
        <w:t> lengths</w:t>
      </w:r>
      <w:r>
        <w:rPr>
          <w:w w:val="110"/>
        </w:rPr>
        <w:t> are</w:t>
      </w:r>
      <w:r>
        <w:rPr>
          <w:w w:val="110"/>
        </w:rPr>
        <w:t> always</w:t>
      </w:r>
      <w:r>
        <w:rPr>
          <w:w w:val="110"/>
        </w:rPr>
        <w:t> the</w:t>
      </w:r>
      <w:r>
        <w:rPr>
          <w:w w:val="110"/>
        </w:rPr>
        <w:t> same</w:t>
      </w:r>
      <w:r>
        <w:rPr>
          <w:w w:val="110"/>
        </w:rPr>
        <w:t> for</w:t>
      </w:r>
      <w:r>
        <w:rPr>
          <w:w w:val="110"/>
        </w:rPr>
        <w:t> performing</w:t>
      </w:r>
      <w:r>
        <w:rPr>
          <w:w w:val="110"/>
        </w:rPr>
        <w:t> </w:t>
      </w:r>
      <w:r>
        <w:rPr>
          <w:w w:val="110"/>
        </w:rPr>
        <w:t>a sequence-to-sequence</w:t>
      </w:r>
      <w:r>
        <w:rPr>
          <w:spacing w:val="42"/>
          <w:w w:val="110"/>
        </w:rPr>
        <w:t> </w:t>
      </w:r>
      <w:r>
        <w:rPr>
          <w:w w:val="110"/>
        </w:rPr>
        <w:t>classification</w:t>
      </w:r>
      <w:r>
        <w:rPr>
          <w:spacing w:val="42"/>
          <w:w w:val="110"/>
        </w:rPr>
        <w:t> </w:t>
      </w:r>
      <w:r>
        <w:rPr>
          <w:w w:val="110"/>
        </w:rPr>
        <w:t>configuration.</w:t>
      </w:r>
      <w:r>
        <w:rPr>
          <w:spacing w:val="43"/>
          <w:w w:val="110"/>
        </w:rPr>
        <w:t> </w:t>
      </w:r>
      <w:r>
        <w:rPr>
          <w:w w:val="110"/>
        </w:rPr>
        <w:t>The</w:t>
      </w:r>
      <w:r>
        <w:rPr>
          <w:spacing w:val="42"/>
          <w:w w:val="110"/>
        </w:rPr>
        <w:t> </w:t>
      </w:r>
      <w:r>
        <w:rPr>
          <w:w w:val="110"/>
        </w:rPr>
        <w:t>LSTM</w:t>
      </w:r>
      <w:r>
        <w:rPr>
          <w:spacing w:val="43"/>
          <w:w w:val="110"/>
        </w:rPr>
        <w:t> </w:t>
      </w:r>
      <w:r>
        <w:rPr>
          <w:spacing w:val="-2"/>
          <w:w w:val="110"/>
        </w:rPr>
        <w:t>cells</w:t>
      </w:r>
      <w:r>
        <w:rPr>
          <w:rFonts w:ascii="STIX" w:hAnsi="STIX"/>
          <w:spacing w:val="-2"/>
          <w:w w:val="110"/>
        </w:rPr>
        <w:t>’</w:t>
      </w:r>
    </w:p>
    <w:p>
      <w:pPr>
        <w:pStyle w:val="BodyText"/>
        <w:spacing w:line="170" w:lineRule="exact"/>
        <w:ind w:left="151"/>
        <w:jc w:val="both"/>
      </w:pPr>
      <w:r>
        <w:rPr>
          <w:w w:val="110"/>
        </w:rPr>
        <w:t>states</w:t>
      </w:r>
      <w:r>
        <w:rPr>
          <w:spacing w:val="-2"/>
          <w:w w:val="110"/>
        </w:rPr>
        <w:t> </w:t>
      </w:r>
      <w:r>
        <w:rPr>
          <w:w w:val="110"/>
        </w:rPr>
        <w:t>consequently</w:t>
      </w:r>
      <w:r>
        <w:rPr>
          <w:spacing w:val="-1"/>
          <w:w w:val="110"/>
        </w:rPr>
        <w:t> </w:t>
      </w:r>
      <w:r>
        <w:rPr>
          <w:w w:val="110"/>
        </w:rPr>
        <w:t>lasted</w:t>
      </w:r>
      <w:r>
        <w:rPr>
          <w:spacing w:val="-1"/>
          <w:w w:val="110"/>
        </w:rPr>
        <w:t> </w:t>
      </w:r>
      <w:r>
        <w:rPr>
          <w:w w:val="110"/>
        </w:rPr>
        <w:t>for</w:t>
      </w:r>
      <w:r>
        <w:rPr>
          <w:spacing w:val="-2"/>
          <w:w w:val="110"/>
        </w:rPr>
        <w:t> </w:t>
      </w:r>
      <w:r>
        <w:rPr>
          <w:w w:val="110"/>
        </w:rPr>
        <w:t>consecutive</w:t>
      </w:r>
      <w:r>
        <w:rPr>
          <w:spacing w:val="-1"/>
          <w:w w:val="110"/>
        </w:rPr>
        <w:t> </w:t>
      </w:r>
      <w:r>
        <w:rPr>
          <w:w w:val="110"/>
        </w:rPr>
        <w:t>training</w:t>
      </w:r>
      <w:r>
        <w:rPr>
          <w:spacing w:val="-1"/>
          <w:w w:val="110"/>
        </w:rPr>
        <w:t> </w:t>
      </w:r>
      <w:r>
        <w:rPr>
          <w:w w:val="110"/>
        </w:rPr>
        <w:t>sequences</w:t>
      </w:r>
      <w:r>
        <w:rPr>
          <w:spacing w:val="-2"/>
          <w:w w:val="110"/>
        </w:rPr>
        <w:t> </w:t>
      </w:r>
      <w:hyperlink w:history="true" w:anchor="_bookmark60">
        <w:r>
          <w:rPr>
            <w:color w:val="2196D1"/>
            <w:spacing w:val="-2"/>
            <w:w w:val="110"/>
          </w:rPr>
          <w:t>[11]</w:t>
        </w:r>
      </w:hyperlink>
      <w:r>
        <w:rPr>
          <w:spacing w:val="-2"/>
          <w:w w:val="110"/>
        </w:rPr>
        <w:t>.</w:t>
      </w:r>
    </w:p>
    <w:p>
      <w:pPr>
        <w:pStyle w:val="BodyText"/>
      </w:pPr>
    </w:p>
    <w:p>
      <w:pPr>
        <w:pStyle w:val="BodyText"/>
        <w:spacing w:before="66"/>
      </w:pPr>
    </w:p>
    <w:p>
      <w:pPr>
        <w:pStyle w:val="ListParagraph"/>
        <w:numPr>
          <w:ilvl w:val="1"/>
          <w:numId w:val="1"/>
        </w:numPr>
        <w:tabs>
          <w:tab w:pos="516" w:val="left" w:leader="none"/>
        </w:tabs>
        <w:spacing w:line="240" w:lineRule="auto" w:before="0" w:after="0"/>
        <w:ind w:left="516" w:right="0" w:hanging="365"/>
        <w:jc w:val="left"/>
        <w:rPr>
          <w:i/>
          <w:sz w:val="16"/>
        </w:rPr>
      </w:pPr>
      <w:bookmarkStart w:name="1.4 Gated Recurrent Unit (GRU)" w:id="14"/>
      <w:bookmarkEnd w:id="14"/>
      <w:r>
        <w:rPr/>
      </w:r>
      <w:r>
        <w:rPr>
          <w:i/>
          <w:sz w:val="16"/>
        </w:rPr>
        <w:t>Gated</w:t>
      </w:r>
      <w:r>
        <w:rPr>
          <w:i/>
          <w:spacing w:val="13"/>
          <w:sz w:val="16"/>
        </w:rPr>
        <w:t> </w:t>
      </w:r>
      <w:r>
        <w:rPr>
          <w:i/>
          <w:sz w:val="16"/>
        </w:rPr>
        <w:t>Recurrent</w:t>
      </w:r>
      <w:r>
        <w:rPr>
          <w:i/>
          <w:spacing w:val="13"/>
          <w:sz w:val="16"/>
        </w:rPr>
        <w:t> </w:t>
      </w:r>
      <w:r>
        <w:rPr>
          <w:i/>
          <w:sz w:val="16"/>
        </w:rPr>
        <w:t>Unit</w:t>
      </w:r>
      <w:r>
        <w:rPr>
          <w:i/>
          <w:spacing w:val="12"/>
          <w:sz w:val="16"/>
        </w:rPr>
        <w:t> </w:t>
      </w:r>
      <w:r>
        <w:rPr>
          <w:i/>
          <w:spacing w:val="-2"/>
          <w:sz w:val="16"/>
        </w:rPr>
        <w:t>(GRU)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/>
        <w:ind w:left="151" w:right="150" w:firstLine="239"/>
        <w:jc w:val="both"/>
      </w:pPr>
      <w:r>
        <w:rPr>
          <w:w w:val="110"/>
        </w:rPr>
        <w:t>Although</w:t>
      </w:r>
      <w:r>
        <w:rPr>
          <w:w w:val="110"/>
        </w:rPr>
        <w:t> GRU</w:t>
      </w:r>
      <w:r>
        <w:rPr>
          <w:w w:val="110"/>
        </w:rPr>
        <w:t> may</w:t>
      </w:r>
      <w:r>
        <w:rPr>
          <w:w w:val="110"/>
        </w:rPr>
        <w:t> not</w:t>
      </w:r>
      <w:r>
        <w:rPr>
          <w:w w:val="110"/>
        </w:rPr>
        <w:t> have</w:t>
      </w:r>
      <w:r>
        <w:rPr>
          <w:w w:val="110"/>
        </w:rPr>
        <w:t> as</w:t>
      </w:r>
      <w:r>
        <w:rPr>
          <w:w w:val="110"/>
        </w:rPr>
        <w:t> much</w:t>
      </w:r>
      <w:r>
        <w:rPr>
          <w:w w:val="110"/>
        </w:rPr>
        <w:t> representational</w:t>
      </w:r>
      <w:r>
        <w:rPr>
          <w:w w:val="110"/>
        </w:rPr>
        <w:t> power</w:t>
      </w:r>
      <w:r>
        <w:rPr>
          <w:w w:val="110"/>
        </w:rPr>
        <w:t> </w:t>
      </w:r>
      <w:r>
        <w:rPr>
          <w:w w:val="110"/>
        </w:rPr>
        <w:t>as LSTM,</w:t>
      </w:r>
      <w:r>
        <w:rPr>
          <w:w w:val="110"/>
        </w:rPr>
        <w:t> it</w:t>
      </w:r>
      <w:r>
        <w:rPr>
          <w:w w:val="110"/>
        </w:rPr>
        <w:t> operates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same</w:t>
      </w:r>
      <w:r>
        <w:rPr>
          <w:w w:val="110"/>
        </w:rPr>
        <w:t> premises</w:t>
      </w:r>
      <w:r>
        <w:rPr>
          <w:w w:val="110"/>
        </w:rPr>
        <w:t> and</w:t>
      </w:r>
      <w:r>
        <w:rPr>
          <w:w w:val="110"/>
        </w:rPr>
        <w:t> is</w:t>
      </w:r>
      <w:r>
        <w:rPr>
          <w:w w:val="110"/>
        </w:rPr>
        <w:t> more</w:t>
      </w:r>
      <w:r>
        <w:rPr>
          <w:w w:val="110"/>
        </w:rPr>
        <w:t> streamlined, resulting</w:t>
      </w:r>
      <w:r>
        <w:rPr>
          <w:w w:val="110"/>
        </w:rPr>
        <w:t> in lower operating</w:t>
      </w:r>
      <w:r>
        <w:rPr>
          <w:w w:val="110"/>
        </w:rPr>
        <w:t> costs. To address</w:t>
      </w:r>
      <w:r>
        <w:rPr>
          <w:w w:val="110"/>
        </w:rPr>
        <w:t> the</w:t>
      </w:r>
      <w:r>
        <w:rPr>
          <w:w w:val="110"/>
        </w:rPr>
        <w:t> issue with ordinary RNN,</w:t>
      </w:r>
      <w:r>
        <w:rPr>
          <w:spacing w:val="-8"/>
          <w:w w:val="110"/>
        </w:rPr>
        <w:t> </w:t>
      </w:r>
      <w:r>
        <w:rPr>
          <w:w w:val="110"/>
        </w:rPr>
        <w:t>GRU</w:t>
      </w:r>
      <w:r>
        <w:rPr>
          <w:spacing w:val="-9"/>
          <w:w w:val="110"/>
        </w:rPr>
        <w:t> </w:t>
      </w:r>
      <w:r>
        <w:rPr>
          <w:w w:val="110"/>
        </w:rPr>
        <w:t>integrates</w:t>
      </w:r>
      <w:r>
        <w:rPr>
          <w:spacing w:val="-9"/>
          <w:w w:val="110"/>
        </w:rPr>
        <w:t> </w:t>
      </w:r>
      <w:r>
        <w:rPr>
          <w:w w:val="110"/>
        </w:rPr>
        <w:t>two</w:t>
      </w:r>
      <w:r>
        <w:rPr>
          <w:spacing w:val="-9"/>
          <w:w w:val="110"/>
        </w:rPr>
        <w:t> </w:t>
      </w:r>
      <w:r>
        <w:rPr>
          <w:w w:val="110"/>
        </w:rPr>
        <w:t>gate</w:t>
      </w:r>
      <w:r>
        <w:rPr>
          <w:spacing w:val="-9"/>
          <w:w w:val="110"/>
        </w:rPr>
        <w:t> </w:t>
      </w:r>
      <w:r>
        <w:rPr>
          <w:w w:val="110"/>
        </w:rPr>
        <w:t>operating</w:t>
      </w:r>
      <w:r>
        <w:rPr>
          <w:spacing w:val="-9"/>
          <w:w w:val="110"/>
        </w:rPr>
        <w:t> </w:t>
      </w:r>
      <w:r>
        <w:rPr>
          <w:w w:val="110"/>
        </w:rPr>
        <w:t>mechanisms</w:t>
      </w:r>
      <w:r>
        <w:rPr>
          <w:spacing w:val="-9"/>
          <w:w w:val="110"/>
        </w:rPr>
        <w:t> </w:t>
      </w:r>
      <w:r>
        <w:rPr>
          <w:w w:val="110"/>
        </w:rPr>
        <w:t>called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update gate and the reset</w:t>
      </w:r>
      <w:r>
        <w:rPr>
          <w:spacing w:val="-1"/>
          <w:w w:val="110"/>
        </w:rPr>
        <w:t> </w:t>
      </w:r>
      <w:r>
        <w:rPr>
          <w:w w:val="110"/>
        </w:rPr>
        <w:t>gate </w:t>
      </w:r>
      <w:hyperlink w:history="true" w:anchor="_bookmark61">
        <w:r>
          <w:rPr>
            <w:color w:val="2196D1"/>
            <w:w w:val="110"/>
          </w:rPr>
          <w:t>[12]</w:t>
        </w:r>
      </w:hyperlink>
      <w:r>
        <w:rPr>
          <w:w w:val="110"/>
        </w:rPr>
        <w:t>.</w:t>
      </w:r>
      <w:r>
        <w:rPr>
          <w:spacing w:val="-1"/>
          <w:w w:val="110"/>
        </w:rPr>
        <w:t> </w:t>
      </w:r>
      <w:r>
        <w:rPr>
          <w:w w:val="110"/>
        </w:rPr>
        <w:t>The update gate is responsible for</w:t>
      </w:r>
      <w:r>
        <w:rPr>
          <w:spacing w:val="-1"/>
          <w:w w:val="110"/>
        </w:rPr>
        <w:t> </w:t>
      </w:r>
      <w:r>
        <w:rPr>
          <w:w w:val="110"/>
        </w:rPr>
        <w:t>figuring out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value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prior</w:t>
      </w:r>
      <w:r>
        <w:rPr>
          <w:spacing w:val="-8"/>
          <w:w w:val="110"/>
        </w:rPr>
        <w:t> </w:t>
      </w:r>
      <w:r>
        <w:rPr>
          <w:w w:val="110"/>
        </w:rPr>
        <w:t>data</w:t>
      </w:r>
      <w:r>
        <w:rPr>
          <w:spacing w:val="-9"/>
          <w:w w:val="110"/>
        </w:rPr>
        <w:t> </w:t>
      </w:r>
      <w:r>
        <w:rPr>
          <w:w w:val="110"/>
        </w:rPr>
        <w:t>that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w w:val="110"/>
        </w:rPr>
        <w:t>required</w:t>
      </w:r>
      <w:r>
        <w:rPr>
          <w:spacing w:val="-8"/>
          <w:w w:val="110"/>
        </w:rPr>
        <w:t> </w:t>
      </w:r>
      <w:r>
        <w:rPr>
          <w:w w:val="110"/>
        </w:rPr>
        <w:t>for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next</w:t>
      </w:r>
      <w:r>
        <w:rPr>
          <w:spacing w:val="-8"/>
          <w:w w:val="110"/>
        </w:rPr>
        <w:t> </w:t>
      </w:r>
      <w:r>
        <w:rPr>
          <w:w w:val="110"/>
        </w:rPr>
        <w:t>cell.</w:t>
      </w:r>
      <w:r>
        <w:rPr>
          <w:spacing w:val="-8"/>
          <w:w w:val="110"/>
        </w:rPr>
        <w:t> </w:t>
      </w:r>
      <w:r>
        <w:rPr>
          <w:w w:val="110"/>
        </w:rPr>
        <w:t>It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w w:val="110"/>
        </w:rPr>
        <w:t>powerful for</w:t>
      </w:r>
      <w:r>
        <w:rPr>
          <w:w w:val="110"/>
        </w:rPr>
        <w:t> the</w:t>
      </w:r>
      <w:r>
        <w:rPr>
          <w:w w:val="110"/>
        </w:rPr>
        <w:t> model</w:t>
      </w:r>
      <w:r>
        <w:rPr>
          <w:w w:val="110"/>
        </w:rPr>
        <w:t> to</w:t>
      </w:r>
      <w:r>
        <w:rPr>
          <w:w w:val="110"/>
        </w:rPr>
        <w:t> copy</w:t>
      </w:r>
      <w:r>
        <w:rPr>
          <w:w w:val="110"/>
        </w:rPr>
        <w:t> all</w:t>
      </w:r>
      <w:r>
        <w:rPr>
          <w:w w:val="110"/>
        </w:rPr>
        <w:t> the</w:t>
      </w:r>
      <w:r>
        <w:rPr>
          <w:w w:val="110"/>
        </w:rPr>
        <w:t> previous</w:t>
      </w:r>
      <w:r>
        <w:rPr>
          <w:w w:val="110"/>
        </w:rPr>
        <w:t> data</w:t>
      </w:r>
      <w:r>
        <w:rPr>
          <w:w w:val="110"/>
        </w:rPr>
        <w:t> to</w:t>
      </w:r>
      <w:r>
        <w:rPr>
          <w:w w:val="110"/>
        </w:rPr>
        <w:t> minimize</w:t>
      </w:r>
      <w:r>
        <w:rPr>
          <w:w w:val="110"/>
        </w:rPr>
        <w:t> the</w:t>
      </w:r>
      <w:r>
        <w:rPr>
          <w:w w:val="110"/>
        </w:rPr>
        <w:t> risk</w:t>
      </w:r>
      <w:r>
        <w:rPr>
          <w:w w:val="110"/>
        </w:rPr>
        <w:t> of </w:t>
      </w:r>
      <w:r>
        <w:rPr>
          <w:spacing w:val="-2"/>
          <w:w w:val="110"/>
        </w:rPr>
        <w:t>vanishing gradients. 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reset gate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is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responsible for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deciding how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much </w:t>
      </w:r>
      <w:r>
        <w:rPr>
          <w:w w:val="110"/>
        </w:rPr>
        <w:t>of the previous information can be discarded </w:t>
      </w:r>
      <w:hyperlink w:history="true" w:anchor="_bookmark62">
        <w:r>
          <w:rPr>
            <w:color w:val="2196D1"/>
            <w:w w:val="110"/>
          </w:rPr>
          <w:t>[13]</w:t>
        </w:r>
      </w:hyperlink>
      <w:r>
        <w:rPr>
          <w:w w:val="110"/>
        </w:rPr>
        <w:t>.</w:t>
      </w:r>
    </w:p>
    <w:p>
      <w:pPr>
        <w:pStyle w:val="BodyText"/>
        <w:spacing w:line="81" w:lineRule="auto" w:before="95"/>
        <w:ind w:left="151" w:right="149" w:firstLine="239"/>
        <w:jc w:val="both"/>
      </w:pP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influence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prior</w:t>
      </w:r>
      <w:r>
        <w:rPr>
          <w:spacing w:val="-5"/>
          <w:w w:val="110"/>
        </w:rPr>
        <w:t> </w:t>
      </w:r>
      <w:r>
        <w:rPr>
          <w:w w:val="110"/>
        </w:rPr>
        <w:t>hidden</w:t>
      </w:r>
      <w:r>
        <w:rPr>
          <w:spacing w:val="-6"/>
          <w:w w:val="110"/>
        </w:rPr>
        <w:t> </w:t>
      </w:r>
      <w:r>
        <w:rPr>
          <w:w w:val="110"/>
        </w:rPr>
        <w:t>state</w:t>
      </w:r>
      <w:r>
        <w:rPr>
          <w:spacing w:val="-5"/>
          <w:w w:val="110"/>
        </w:rPr>
        <w:t> </w:t>
      </w:r>
      <w:r>
        <w:rPr>
          <w:i/>
          <w:w w:val="110"/>
        </w:rPr>
        <w:t>h</w:t>
      </w:r>
      <w:r>
        <w:rPr>
          <w:i/>
          <w:w w:val="110"/>
          <w:vertAlign w:val="subscript"/>
        </w:rPr>
        <w:t>t</w:t>
      </w:r>
      <w:r>
        <w:rPr>
          <w:rFonts w:ascii="Latin Modern Math" w:hAnsi="Latin Modern Math"/>
          <w:w w:val="110"/>
          <w:vertAlign w:val="subscript"/>
        </w:rPr>
        <w:t>—</w:t>
      </w:r>
      <w:r>
        <w:rPr>
          <w:w w:val="110"/>
          <w:vertAlign w:val="subscript"/>
        </w:rPr>
        <w:t>1</w:t>
      </w:r>
      <w:r>
        <w:rPr>
          <w:spacing w:val="28"/>
          <w:w w:val="110"/>
          <w:vertAlign w:val="baseline"/>
        </w:rPr>
        <w:t> </w:t>
      </w:r>
      <w:r>
        <w:rPr>
          <w:w w:val="110"/>
          <w:vertAlign w:val="baseline"/>
        </w:rPr>
        <w:t>on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updated.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Contrary</w:t>
      </w:r>
      <w:r>
        <w:rPr>
          <w:spacing w:val="40"/>
          <w:w w:val="110"/>
          <w:vertAlign w:val="baseline"/>
        </w:rPr>
        <w:t> </w:t>
      </w:r>
      <w:r>
        <w:rPr>
          <w:spacing w:val="-55"/>
          <w:w w:val="110"/>
          <w:vertAlign w:val="baseline"/>
        </w:rPr>
        <w:t>to</w:t>
      </w:r>
      <w:r>
        <w:rPr>
          <w:spacing w:val="44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update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gate shown by Eq. </w:t>
      </w:r>
      <w:hyperlink w:history="true" w:anchor="_bookmark10">
        <w:r>
          <w:rPr>
            <w:color w:val="2196D1"/>
            <w:w w:val="110"/>
            <w:vertAlign w:val="baseline"/>
          </w:rPr>
          <w:t>(3a)</w:t>
        </w:r>
      </w:hyperlink>
      <w:r>
        <w:rPr>
          <w:color w:val="2196D1"/>
          <w:w w:val="110"/>
          <w:vertAlign w:val="baseline"/>
        </w:rPr>
        <w:t> </w:t>
      </w:r>
      <w:r>
        <w:rPr>
          <w:w w:val="110"/>
          <w:vertAlign w:val="baseline"/>
        </w:rPr>
        <w:t>has a single weight to customize the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reset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gate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given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by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Eq.</w:t>
      </w:r>
      <w:r>
        <w:rPr>
          <w:spacing w:val="7"/>
          <w:w w:val="110"/>
          <w:vertAlign w:val="baseline"/>
        </w:rPr>
        <w:t> </w:t>
      </w:r>
      <w:hyperlink w:history="true" w:anchor="_bookmark11">
        <w:r>
          <w:rPr>
            <w:color w:val="2196D1"/>
            <w:w w:val="110"/>
            <w:vertAlign w:val="baseline"/>
          </w:rPr>
          <w:t>(3b)</w:t>
        </w:r>
      </w:hyperlink>
      <w:r>
        <w:rPr>
          <w:w w:val="110"/>
          <w:vertAlign w:val="baseline"/>
        </w:rPr>
        <w:t>,</w:t>
      </w:r>
      <w:r>
        <w:rPr>
          <w:spacing w:val="9"/>
          <w:w w:val="110"/>
          <w:vertAlign w:val="baseline"/>
        </w:rPr>
        <w:t> </w:t>
      </w:r>
      <w:r>
        <w:rPr>
          <w:w w:val="110"/>
          <w:vertAlign w:val="baseline"/>
        </w:rPr>
        <w:t>which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determines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number</w:t>
      </w:r>
      <w:r>
        <w:rPr>
          <w:spacing w:val="9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7"/>
          <w:w w:val="110"/>
          <w:vertAlign w:val="baseline"/>
        </w:rPr>
        <w:t> </w:t>
      </w:r>
      <w:r>
        <w:rPr>
          <w:spacing w:val="-4"/>
          <w:w w:val="110"/>
          <w:vertAlign w:val="baseline"/>
        </w:rPr>
        <w:t>past</w:t>
      </w:r>
    </w:p>
    <w:p>
      <w:pPr>
        <w:pStyle w:val="BodyText"/>
        <w:spacing w:before="9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6203518</wp:posOffset>
                </wp:positionH>
                <wp:positionV relativeFrom="paragraph">
                  <wp:posOffset>50210</wp:posOffset>
                </wp:positionV>
                <wp:extent cx="52705" cy="4445"/>
                <wp:effectExtent l="0" t="0" r="0" b="0"/>
                <wp:wrapTopAndBottom/>
                <wp:docPr id="19" name="Graphic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Graphic 19"/>
                      <wps:cNvSpPr/>
                      <wps:spPr>
                        <a:xfrm>
                          <a:off x="0" y="0"/>
                          <a:ext cx="5270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" h="4445">
                              <a:moveTo>
                                <a:pt x="52565" y="0"/>
                              </a:moveTo>
                              <a:lnTo>
                                <a:pt x="0" y="0"/>
                              </a:lnTo>
                              <a:lnTo>
                                <a:pt x="0" y="4330"/>
                              </a:lnTo>
                              <a:lnTo>
                                <a:pt x="52565" y="4330"/>
                              </a:lnTo>
                              <a:lnTo>
                                <a:pt x="525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8.466003pt;margin-top:3.953604pt;width:4.139pt;height:.341pt;mso-position-horizontal-relative:page;mso-position-vertical-relative:paragraph;z-index:-15723008;mso-wrap-distance-left:0;mso-wrap-distance-right:0" id="docshape1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line="300" w:lineRule="auto"/>
        <w:ind w:left="151" w:right="149"/>
        <w:jc w:val="both"/>
      </w:pPr>
      <w:r>
        <w:rPr>
          <w:w w:val="110"/>
        </w:rPr>
        <w:t>states</w:t>
      </w:r>
      <w:r>
        <w:rPr>
          <w:spacing w:val="-1"/>
          <w:w w:val="110"/>
        </w:rPr>
        <w:t> </w:t>
      </w:r>
      <w:r>
        <w:rPr>
          <w:w w:val="110"/>
        </w:rPr>
        <w:t>that</w:t>
      </w:r>
      <w:r>
        <w:rPr>
          <w:spacing w:val="-1"/>
          <w:w w:val="110"/>
        </w:rPr>
        <w:t> </w:t>
      </w:r>
      <w:r>
        <w:rPr>
          <w:w w:val="110"/>
        </w:rPr>
        <w:t>are</w:t>
      </w:r>
      <w:r>
        <w:rPr>
          <w:spacing w:val="-1"/>
          <w:w w:val="110"/>
        </w:rPr>
        <w:t> </w:t>
      </w:r>
      <w:r>
        <w:rPr>
          <w:w w:val="110"/>
        </w:rPr>
        <w:t>discarded,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memory</w:t>
      </w:r>
      <w:r>
        <w:rPr>
          <w:spacing w:val="-1"/>
          <w:w w:val="110"/>
        </w:rPr>
        <w:t> </w:t>
      </w:r>
      <w:r>
        <w:rPr>
          <w:w w:val="110"/>
        </w:rPr>
        <w:t>cells</w:t>
      </w:r>
      <w:r>
        <w:rPr>
          <w:spacing w:val="-1"/>
          <w:w w:val="110"/>
        </w:rPr>
        <w:t> </w:t>
      </w:r>
      <w:r>
        <w:rPr>
          <w:w w:val="110"/>
        </w:rPr>
        <w:t>updates</w:t>
      </w:r>
      <w:r>
        <w:rPr>
          <w:spacing w:val="-1"/>
          <w:w w:val="110"/>
        </w:rPr>
        <w:t> </w:t>
      </w:r>
      <w:r>
        <w:rPr>
          <w:i/>
          <w:w w:val="110"/>
        </w:rPr>
        <w:t>h</w:t>
      </w:r>
      <w:r>
        <w:rPr>
          <w:i/>
          <w:w w:val="110"/>
          <w:vertAlign w:val="subscript"/>
        </w:rPr>
        <w:t>t</w:t>
      </w:r>
      <w:r>
        <w:rPr>
          <w:i/>
          <w:w w:val="110"/>
          <w:vertAlign w:val="baseline"/>
        </w:rPr>
        <w:t> </w:t>
      </w:r>
      <w:r>
        <w:rPr>
          <w:w w:val="110"/>
          <w:vertAlign w:val="baseline"/>
        </w:rPr>
        <w:t>are</w:t>
      </w:r>
      <w:r>
        <w:rPr>
          <w:spacing w:val="-2"/>
          <w:w w:val="110"/>
          <w:vertAlign w:val="baseline"/>
        </w:rPr>
        <w:t> </w:t>
      </w:r>
      <w:r>
        <w:rPr>
          <w:w w:val="110"/>
          <w:vertAlign w:val="baseline"/>
        </w:rPr>
        <w:t>shown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by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Eq. </w:t>
      </w:r>
      <w:hyperlink w:history="true" w:anchor="_bookmark12">
        <w:r>
          <w:rPr>
            <w:color w:val="2196D1"/>
            <w:w w:val="110"/>
            <w:vertAlign w:val="baseline"/>
          </w:rPr>
          <w:t>(3c)</w:t>
        </w:r>
      </w:hyperlink>
      <w:r>
        <w:rPr>
          <w:w w:val="110"/>
          <w:vertAlign w:val="baseline"/>
        </w:rPr>
        <w:t>. The output is a computed using the updated </w:t>
      </w:r>
      <w:r>
        <w:rPr>
          <w:w w:val="110"/>
          <w:u w:val="single"/>
          <w:vertAlign w:val="baseline"/>
        </w:rPr>
        <w:t>h</w:t>
      </w:r>
      <w:r>
        <w:rPr>
          <w:w w:val="110"/>
          <w:u w:val="none"/>
          <w:vertAlign w:val="subscript"/>
        </w:rPr>
        <w:t>t</w:t>
      </w:r>
      <w:r>
        <w:rPr>
          <w:w w:val="110"/>
          <w:u w:val="none"/>
          <w:vertAlign w:val="baseline"/>
        </w:rPr>
        <w:t> state and the prior h</w:t>
      </w:r>
      <w:r>
        <w:rPr>
          <w:w w:val="110"/>
          <w:u w:val="none"/>
          <w:vertAlign w:val="subscript"/>
        </w:rPr>
        <w:t>(t-1)</w:t>
      </w:r>
      <w:r>
        <w:rPr>
          <w:spacing w:val="31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state,</w:t>
      </w:r>
      <w:r>
        <w:rPr>
          <w:spacing w:val="31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as</w:t>
      </w:r>
      <w:r>
        <w:rPr>
          <w:spacing w:val="32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determined</w:t>
      </w:r>
      <w:r>
        <w:rPr>
          <w:spacing w:val="33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by</w:t>
      </w:r>
      <w:r>
        <w:rPr>
          <w:spacing w:val="32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Eq.</w:t>
      </w:r>
      <w:r>
        <w:rPr>
          <w:spacing w:val="30"/>
          <w:w w:val="110"/>
          <w:u w:val="none"/>
          <w:vertAlign w:val="baseline"/>
        </w:rPr>
        <w:t> </w:t>
      </w:r>
      <w:hyperlink w:history="true" w:anchor="_bookmark13">
        <w:r>
          <w:rPr>
            <w:color w:val="2196D1"/>
            <w:w w:val="110"/>
            <w:u w:val="none"/>
            <w:vertAlign w:val="baseline"/>
          </w:rPr>
          <w:t>(3d)</w:t>
        </w:r>
      </w:hyperlink>
      <w:r>
        <w:rPr>
          <w:w w:val="110"/>
          <w:u w:val="none"/>
          <w:vertAlign w:val="baseline"/>
        </w:rPr>
        <w:t>.</w:t>
      </w:r>
      <w:r>
        <w:rPr>
          <w:spacing w:val="32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With</w:t>
      </w:r>
      <w:r>
        <w:rPr>
          <w:spacing w:val="32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fewer</w:t>
      </w:r>
      <w:r>
        <w:rPr>
          <w:spacing w:val="31"/>
          <w:w w:val="110"/>
          <w:u w:val="none"/>
          <w:vertAlign w:val="baseline"/>
        </w:rPr>
        <w:t> </w:t>
      </w:r>
      <w:r>
        <w:rPr>
          <w:w w:val="110"/>
          <w:u w:val="none"/>
          <w:vertAlign w:val="baseline"/>
        </w:rPr>
        <w:t>parameters,</w:t>
      </w:r>
      <w:r>
        <w:rPr>
          <w:spacing w:val="32"/>
          <w:w w:val="110"/>
          <w:u w:val="none"/>
          <w:vertAlign w:val="baseline"/>
        </w:rPr>
        <w:t> </w:t>
      </w:r>
      <w:r>
        <w:rPr>
          <w:spacing w:val="-7"/>
          <w:w w:val="110"/>
          <w:u w:val="none"/>
          <w:vertAlign w:val="baseline"/>
        </w:rPr>
        <w:t>GRU</w:t>
      </w:r>
    </w:p>
    <w:p>
      <w:pPr>
        <w:pStyle w:val="BodyText"/>
        <w:spacing w:line="165" w:lineRule="exact"/>
        <w:ind w:left="151"/>
        <w:jc w:val="both"/>
      </w:pPr>
      <w:r>
        <w:rPr>
          <w:w w:val="105"/>
        </w:rPr>
        <w:t>almost</w:t>
      </w:r>
      <w:r>
        <w:rPr>
          <w:spacing w:val="22"/>
          <w:w w:val="105"/>
        </w:rPr>
        <w:t> </w:t>
      </w:r>
      <w:r>
        <w:rPr>
          <w:w w:val="105"/>
        </w:rPr>
        <w:t>has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advantages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w w:val="105"/>
        </w:rPr>
        <w:t>LSTMs</w:t>
      </w:r>
      <w:r>
        <w:rPr>
          <w:spacing w:val="22"/>
          <w:w w:val="105"/>
        </w:rPr>
        <w:t> </w:t>
      </w:r>
      <w:r>
        <w:rPr>
          <w:w w:val="105"/>
        </w:rPr>
        <w:t>over</w:t>
      </w:r>
      <w:r>
        <w:rPr>
          <w:spacing w:val="22"/>
          <w:w w:val="105"/>
        </w:rPr>
        <w:t> </w:t>
      </w:r>
      <w:r>
        <w:rPr>
          <w:w w:val="105"/>
        </w:rPr>
        <w:t>RNNs</w:t>
      </w:r>
      <w:r>
        <w:rPr>
          <w:spacing w:val="24"/>
          <w:w w:val="105"/>
        </w:rPr>
        <w:t> </w:t>
      </w:r>
      <w:hyperlink w:history="true" w:anchor="_bookmark63">
        <w:r>
          <w:rPr>
            <w:color w:val="2196D1"/>
            <w:w w:val="105"/>
          </w:rPr>
          <w:t>[14]</w:t>
        </w:r>
      </w:hyperlink>
      <w:r>
        <w:rPr>
          <w:w w:val="105"/>
        </w:rPr>
        <w:t>.</w:t>
      </w:r>
      <w:r>
        <w:rPr>
          <w:spacing w:val="22"/>
          <w:w w:val="105"/>
        </w:rPr>
        <w:t> </w:t>
      </w:r>
      <w:r>
        <w:rPr>
          <w:w w:val="105"/>
        </w:rPr>
        <w:t>Therefore,</w:t>
      </w:r>
      <w:r>
        <w:rPr>
          <w:spacing w:val="23"/>
          <w:w w:val="105"/>
        </w:rPr>
        <w:t> </w:t>
      </w:r>
      <w:r>
        <w:rPr>
          <w:spacing w:val="-5"/>
          <w:w w:val="105"/>
        </w:rPr>
        <w:t>GRU</w:t>
      </w:r>
    </w:p>
    <w:p>
      <w:pPr>
        <w:spacing w:after="0" w:line="165" w:lineRule="exact"/>
        <w:jc w:val="both"/>
        <w:sectPr>
          <w:type w:val="continuous"/>
          <w:pgSz w:w="11910" w:h="15880"/>
          <w:pgMar w:header="655" w:footer="544" w:top="620" w:bottom="280" w:left="600" w:right="600"/>
          <w:cols w:num="2" w:equalWidth="0">
            <w:col w:w="5214" w:space="166"/>
            <w:col w:w="5330"/>
          </w:cols>
        </w:sectPr>
      </w:pPr>
    </w:p>
    <w:p>
      <w:pPr>
        <w:pStyle w:val="BodyText"/>
        <w:spacing w:before="42"/>
        <w:rPr>
          <w:sz w:val="20"/>
        </w:rPr>
      </w:pPr>
    </w:p>
    <w:p>
      <w:pPr>
        <w:pStyle w:val="BodyText"/>
        <w:ind w:left="281"/>
        <w:rPr>
          <w:sz w:val="20"/>
        </w:rPr>
      </w:pPr>
      <w:r>
        <w:rPr>
          <w:sz w:val="20"/>
        </w:rPr>
        <w:drawing>
          <wp:inline distT="0" distB="0" distL="0" distR="0">
            <wp:extent cx="3023653" cy="1155192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653" cy="115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tabs>
          <w:tab w:pos="6921" w:val="left" w:leader="none"/>
        </w:tabs>
        <w:spacing w:before="1"/>
        <w:ind w:left="1893" w:right="0" w:firstLine="0"/>
        <w:jc w:val="lef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3975836</wp:posOffset>
            </wp:positionH>
            <wp:positionV relativeFrom="paragraph">
              <wp:posOffset>-1735876</wp:posOffset>
            </wp:positionV>
            <wp:extent cx="3024720" cy="1627200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72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8" w:id="15"/>
      <w:bookmarkEnd w:id="15"/>
      <w:r>
        <w:rPr/>
      </w:r>
      <w:r>
        <w:rPr>
          <w:b/>
          <w:w w:val="110"/>
          <w:sz w:val="14"/>
        </w:rPr>
        <w:t>Fig.</w:t>
      </w:r>
      <w:r>
        <w:rPr>
          <w:b/>
          <w:spacing w:val="7"/>
          <w:w w:val="110"/>
          <w:sz w:val="14"/>
        </w:rPr>
        <w:t> </w:t>
      </w:r>
      <w:r>
        <w:rPr>
          <w:b/>
          <w:w w:val="110"/>
          <w:sz w:val="14"/>
        </w:rPr>
        <w:t>1.</w:t>
      </w:r>
      <w:r>
        <w:rPr>
          <w:b/>
          <w:spacing w:val="30"/>
          <w:w w:val="110"/>
          <w:sz w:val="14"/>
        </w:rPr>
        <w:t> </w:t>
      </w:r>
      <w:r>
        <w:rPr>
          <w:w w:val="110"/>
          <w:sz w:val="14"/>
        </w:rPr>
        <w:t>RNN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basic</w:t>
      </w:r>
      <w:r>
        <w:rPr>
          <w:spacing w:val="7"/>
          <w:w w:val="110"/>
          <w:sz w:val="14"/>
        </w:rPr>
        <w:t> </w:t>
      </w:r>
      <w:r>
        <w:rPr>
          <w:spacing w:val="-2"/>
          <w:w w:val="110"/>
          <w:sz w:val="14"/>
        </w:rPr>
        <w:t>flow.</w:t>
      </w:r>
      <w:r>
        <w:rPr>
          <w:sz w:val="14"/>
        </w:rPr>
        <w:tab/>
      </w:r>
      <w:bookmarkStart w:name="_bookmark9" w:id="16"/>
      <w:bookmarkEnd w:id="16"/>
      <w:r>
        <w:rPr>
          <w:sz w:val="14"/>
        </w:rPr>
      </w:r>
      <w:r>
        <w:rPr>
          <w:b/>
          <w:w w:val="110"/>
          <w:sz w:val="14"/>
        </w:rPr>
        <w:t>Fig.</w:t>
      </w:r>
      <w:r>
        <w:rPr>
          <w:b/>
          <w:spacing w:val="17"/>
          <w:w w:val="110"/>
          <w:sz w:val="14"/>
        </w:rPr>
        <w:t> </w:t>
      </w:r>
      <w:r>
        <w:rPr>
          <w:b/>
          <w:w w:val="110"/>
          <w:sz w:val="14"/>
        </w:rPr>
        <w:t>2.</w:t>
      </w:r>
      <w:r>
        <w:rPr>
          <w:b/>
          <w:spacing w:val="48"/>
          <w:w w:val="110"/>
          <w:sz w:val="14"/>
        </w:rPr>
        <w:t> </w:t>
      </w:r>
      <w:r>
        <w:rPr>
          <w:w w:val="110"/>
          <w:sz w:val="14"/>
        </w:rPr>
        <w:t>Internal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structure</w:t>
      </w:r>
      <w:r>
        <w:rPr>
          <w:spacing w:val="18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9"/>
          <w:w w:val="110"/>
          <w:sz w:val="14"/>
        </w:rPr>
        <w:t> </w:t>
      </w:r>
      <w:r>
        <w:rPr>
          <w:spacing w:val="-2"/>
          <w:w w:val="110"/>
          <w:sz w:val="14"/>
        </w:rPr>
        <w:t>LSTM.</w:t>
      </w:r>
    </w:p>
    <w:p>
      <w:pPr>
        <w:spacing w:after="0"/>
        <w:jc w:val="left"/>
        <w:rPr>
          <w:sz w:val="14"/>
        </w:rPr>
        <w:sectPr>
          <w:type w:val="continuous"/>
          <w:pgSz w:w="11910" w:h="15880"/>
          <w:pgMar w:header="655" w:footer="544" w:top="620" w:bottom="280" w:left="600" w:right="600"/>
        </w:sectPr>
      </w:pPr>
    </w:p>
    <w:p>
      <w:pPr>
        <w:pStyle w:val="BodyText"/>
        <w:spacing w:before="28"/>
      </w:pPr>
    </w:p>
    <w:p>
      <w:pPr>
        <w:pStyle w:val="BodyText"/>
        <w:tabs>
          <w:tab w:pos="5531" w:val="left" w:leader="none"/>
        </w:tabs>
        <w:ind w:left="151"/>
      </w:pPr>
      <w:r>
        <w:rPr>
          <w:w w:val="110"/>
        </w:rPr>
        <w:t>networks</w:t>
      </w:r>
      <w:r>
        <w:rPr>
          <w:spacing w:val="7"/>
          <w:w w:val="110"/>
        </w:rPr>
        <w:t> </w:t>
      </w:r>
      <w:r>
        <w:rPr>
          <w:w w:val="110"/>
        </w:rPr>
        <w:t>lead</w:t>
      </w:r>
      <w:r>
        <w:rPr>
          <w:spacing w:val="6"/>
          <w:w w:val="110"/>
        </w:rPr>
        <w:t> </w:t>
      </w:r>
      <w:r>
        <w:rPr>
          <w:w w:val="110"/>
        </w:rPr>
        <w:t>to</w:t>
      </w:r>
      <w:r>
        <w:rPr>
          <w:spacing w:val="7"/>
          <w:w w:val="110"/>
        </w:rPr>
        <w:t> </w:t>
      </w:r>
      <w:r>
        <w:rPr>
          <w:w w:val="110"/>
        </w:rPr>
        <w:t>faster</w:t>
      </w:r>
      <w:r>
        <w:rPr>
          <w:spacing w:val="6"/>
          <w:w w:val="110"/>
        </w:rPr>
        <w:t> </w:t>
      </w:r>
      <w:r>
        <w:rPr>
          <w:w w:val="110"/>
        </w:rPr>
        <w:t>training</w:t>
      </w:r>
      <w:r>
        <w:rPr>
          <w:spacing w:val="7"/>
          <w:w w:val="110"/>
        </w:rPr>
        <w:t> </w:t>
      </w:r>
      <w:r>
        <w:rPr>
          <w:w w:val="110"/>
        </w:rPr>
        <w:t>and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inference.</w:t>
      </w:r>
      <w:r>
        <w:rPr/>
        <w:tab/>
      </w:r>
      <w:r>
        <w:rPr>
          <w:w w:val="110"/>
        </w:rPr>
        <w:t>mentioned</w:t>
      </w:r>
      <w:r>
        <w:rPr>
          <w:spacing w:val="1"/>
          <w:w w:val="110"/>
        </w:rPr>
        <w:t> </w:t>
      </w:r>
      <w:r>
        <w:rPr>
          <w:w w:val="110"/>
        </w:rPr>
        <w:t>above</w:t>
      </w:r>
      <w:r>
        <w:rPr>
          <w:spacing w:val="3"/>
          <w:w w:val="110"/>
        </w:rPr>
        <w:t> </w:t>
      </w:r>
      <w:r>
        <w:rPr>
          <w:w w:val="110"/>
        </w:rPr>
        <w:t>using</w:t>
      </w:r>
      <w:r>
        <w:rPr>
          <w:spacing w:val="2"/>
          <w:w w:val="110"/>
        </w:rPr>
        <w:t> </w:t>
      </w:r>
      <w:r>
        <w:rPr>
          <w:w w:val="110"/>
        </w:rPr>
        <w:t>deep</w:t>
      </w:r>
      <w:r>
        <w:rPr>
          <w:spacing w:val="2"/>
          <w:w w:val="110"/>
        </w:rPr>
        <w:t> </w:t>
      </w:r>
      <w:r>
        <w:rPr>
          <w:w w:val="110"/>
        </w:rPr>
        <w:t>learning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architectures.</w:t>
      </w:r>
    </w:p>
    <w:p>
      <w:pPr>
        <w:spacing w:after="0"/>
        <w:sectPr>
          <w:pgSz w:w="11910" w:h="15880"/>
          <w:pgMar w:header="655" w:footer="544" w:top="840" w:bottom="740" w:left="600" w:right="600"/>
        </w:sectPr>
      </w:pPr>
    </w:p>
    <w:p>
      <w:pPr>
        <w:spacing w:line="454" w:lineRule="exact" w:before="0"/>
        <w:ind w:left="151" w:right="0" w:firstLine="0"/>
        <w:jc w:val="left"/>
        <w:rPr>
          <w:rFonts w:ascii="STIX" w:hAnsi="STIX"/>
          <w:sz w:val="16"/>
        </w:rPr>
      </w:pPr>
      <w:bookmarkStart w:name="_bookmark10" w:id="17"/>
      <w:bookmarkEnd w:id="17"/>
      <w:r>
        <w:rPr/>
      </w:r>
      <w:r>
        <w:rPr>
          <w:rFonts w:ascii="STIX" w:hAnsi="STIX"/>
          <w:i/>
          <w:spacing w:val="-2"/>
          <w:w w:val="105"/>
          <w:sz w:val="16"/>
        </w:rPr>
        <w:t>z</w:t>
      </w:r>
      <w:r>
        <w:rPr>
          <w:rFonts w:ascii="STIX" w:hAnsi="STIX"/>
          <w:i/>
          <w:spacing w:val="-2"/>
          <w:w w:val="105"/>
          <w:sz w:val="16"/>
          <w:vertAlign w:val="subscript"/>
        </w:rPr>
        <w:t>t</w:t>
      </w:r>
      <w:r>
        <w:rPr>
          <w:rFonts w:ascii="STIX" w:hAnsi="STIX"/>
          <w:i/>
          <w:spacing w:val="-6"/>
          <w:w w:val="105"/>
          <w:sz w:val="16"/>
          <w:vertAlign w:val="baseline"/>
        </w:rPr>
        <w:t> </w:t>
      </w:r>
      <w:r>
        <w:rPr>
          <w:rFonts w:ascii="Latin Modern Math" w:hAnsi="Latin Modern Math"/>
          <w:spacing w:val="-2"/>
          <w:w w:val="105"/>
          <w:sz w:val="16"/>
          <w:vertAlign w:val="baseline"/>
        </w:rPr>
        <w:t>=</w:t>
      </w:r>
      <w:r>
        <w:rPr>
          <w:rFonts w:ascii="Latin Modern Math" w:hAnsi="Latin Modern Math"/>
          <w:w w:val="105"/>
          <w:sz w:val="16"/>
          <w:vertAlign w:val="baseline"/>
        </w:rPr>
        <w:t> </w:t>
      </w:r>
      <w:r>
        <w:rPr>
          <w:rFonts w:ascii="STIX" w:hAnsi="STIX"/>
          <w:i/>
          <w:spacing w:val="-2"/>
          <w:w w:val="105"/>
          <w:sz w:val="17"/>
          <w:vertAlign w:val="baseline"/>
        </w:rPr>
        <w:t>σ</w:t>
      </w:r>
      <w:r>
        <w:rPr>
          <w:rFonts w:ascii="STIX" w:hAnsi="STIX"/>
          <w:i/>
          <w:spacing w:val="-14"/>
          <w:w w:val="105"/>
          <w:sz w:val="17"/>
          <w:vertAlign w:val="baseline"/>
        </w:rPr>
        <w:t> </w:t>
      </w:r>
      <w:r>
        <w:rPr>
          <w:rFonts w:ascii="Latin Modern Math" w:hAnsi="Latin Modern Math"/>
          <w:spacing w:val="-2"/>
          <w:w w:val="105"/>
          <w:sz w:val="16"/>
          <w:vertAlign w:val="baseline"/>
        </w:rPr>
        <w:t>(</w:t>
      </w:r>
      <w:r>
        <w:rPr>
          <w:rFonts w:ascii="STIX" w:hAnsi="STIX"/>
          <w:i/>
          <w:spacing w:val="-2"/>
          <w:w w:val="105"/>
          <w:sz w:val="16"/>
          <w:vertAlign w:val="baseline"/>
        </w:rPr>
        <w:t>W</w:t>
      </w:r>
      <w:r>
        <w:rPr>
          <w:rFonts w:ascii="STIX" w:hAnsi="STIX"/>
          <w:i/>
          <w:spacing w:val="-2"/>
          <w:w w:val="105"/>
          <w:sz w:val="16"/>
          <w:vertAlign w:val="subscript"/>
        </w:rPr>
        <w:t>i</w:t>
      </w:r>
      <w:r>
        <w:rPr>
          <w:rFonts w:ascii="STIX" w:hAnsi="STIX"/>
          <w:i/>
          <w:spacing w:val="-8"/>
          <w:w w:val="105"/>
          <w:sz w:val="16"/>
          <w:vertAlign w:val="baseline"/>
        </w:rPr>
        <w:t> </w:t>
      </w:r>
      <w:r>
        <w:rPr>
          <w:rFonts w:ascii="Latin Modern Math" w:hAnsi="Latin Modern Math"/>
          <w:spacing w:val="-2"/>
          <w:w w:val="105"/>
          <w:sz w:val="16"/>
          <w:vertAlign w:val="baseline"/>
        </w:rPr>
        <w:t>•</w:t>
      </w:r>
      <w:r>
        <w:rPr>
          <w:rFonts w:ascii="Latin Modern Math" w:hAnsi="Latin Modern Math"/>
          <w:spacing w:val="-8"/>
          <w:w w:val="105"/>
          <w:sz w:val="16"/>
          <w:vertAlign w:val="baseline"/>
        </w:rPr>
        <w:t> </w:t>
      </w:r>
      <w:r>
        <w:rPr>
          <w:rFonts w:ascii="Latin Modern Math" w:hAnsi="Latin Modern Math"/>
          <w:spacing w:val="-2"/>
          <w:w w:val="105"/>
          <w:sz w:val="16"/>
          <w:vertAlign w:val="baseline"/>
        </w:rPr>
        <w:t>[</w:t>
      </w:r>
      <w:r>
        <w:rPr>
          <w:rFonts w:ascii="STIX" w:hAnsi="STIX"/>
          <w:i/>
          <w:spacing w:val="-2"/>
          <w:w w:val="105"/>
          <w:sz w:val="16"/>
          <w:vertAlign w:val="baseline"/>
        </w:rPr>
        <w:t>h</w:t>
      </w:r>
      <w:r>
        <w:rPr>
          <w:rFonts w:ascii="STIX" w:hAnsi="STIX"/>
          <w:i/>
          <w:spacing w:val="-2"/>
          <w:w w:val="105"/>
          <w:sz w:val="16"/>
          <w:vertAlign w:val="subscript"/>
        </w:rPr>
        <w:t>t</w:t>
      </w:r>
      <w:r>
        <w:rPr>
          <w:rFonts w:ascii="Latin Modern Math" w:hAnsi="Latin Modern Math"/>
          <w:spacing w:val="-2"/>
          <w:w w:val="105"/>
          <w:sz w:val="16"/>
          <w:vertAlign w:val="subscript"/>
        </w:rPr>
        <w:t>—</w:t>
      </w:r>
      <w:r>
        <w:rPr>
          <w:rFonts w:ascii="STIX" w:hAnsi="STIX"/>
          <w:spacing w:val="-12"/>
          <w:w w:val="105"/>
          <w:sz w:val="16"/>
          <w:vertAlign w:val="subscript"/>
        </w:rPr>
        <w:t>1</w:t>
      </w:r>
    </w:p>
    <w:p>
      <w:pPr>
        <w:tabs>
          <w:tab w:pos="3573" w:val="left" w:leader="none"/>
        </w:tabs>
        <w:spacing w:line="454" w:lineRule="exact" w:before="0"/>
        <w:ind w:left="0" w:right="0" w:firstLine="0"/>
        <w:jc w:val="left"/>
        <w:rPr>
          <w:sz w:val="16"/>
        </w:rPr>
      </w:pPr>
      <w:r>
        <w:rPr/>
        <w:br w:type="column"/>
      </w:r>
      <w:r>
        <w:rPr>
          <w:rFonts w:ascii="LM Roman 10"/>
          <w:spacing w:val="-2"/>
          <w:sz w:val="16"/>
        </w:rPr>
        <w:t>,</w:t>
      </w:r>
      <w:r>
        <w:rPr>
          <w:rFonts w:ascii="LM Roman 10"/>
          <w:spacing w:val="-28"/>
          <w:sz w:val="16"/>
        </w:rPr>
        <w:t> </w:t>
      </w:r>
      <w:r>
        <w:rPr>
          <w:rFonts w:ascii="STIX"/>
          <w:i/>
          <w:spacing w:val="-4"/>
          <w:sz w:val="16"/>
        </w:rPr>
        <w:t>x</w:t>
      </w:r>
      <w:r>
        <w:rPr>
          <w:rFonts w:ascii="STIX"/>
          <w:i/>
          <w:spacing w:val="-4"/>
          <w:sz w:val="16"/>
          <w:vertAlign w:val="subscript"/>
        </w:rPr>
        <w:t>t</w:t>
      </w:r>
      <w:r>
        <w:rPr>
          <w:rFonts w:ascii="Latin Modern Math"/>
          <w:spacing w:val="-4"/>
          <w:sz w:val="16"/>
          <w:vertAlign w:val="baseline"/>
        </w:rPr>
        <w:t>])</w:t>
      </w:r>
      <w:r>
        <w:rPr>
          <w:rFonts w:ascii="Latin Modern Math"/>
          <w:sz w:val="16"/>
          <w:vertAlign w:val="baseline"/>
        </w:rPr>
        <w:tab/>
      </w:r>
      <w:r>
        <w:rPr>
          <w:spacing w:val="-4"/>
          <w:sz w:val="16"/>
          <w:vertAlign w:val="baseline"/>
        </w:rPr>
        <w:t>(3a)</w:t>
      </w:r>
    </w:p>
    <w:p>
      <w:pPr>
        <w:pStyle w:val="BodyText"/>
        <w:spacing w:line="220" w:lineRule="auto" w:before="25"/>
        <w:ind w:left="151" w:firstLine="239"/>
      </w:pPr>
      <w:r>
        <w:rPr/>
        <w:br w:type="column"/>
      </w:r>
      <w:r>
        <w:rPr>
          <w:w w:val="110"/>
        </w:rPr>
        <w:t>For</w:t>
      </w:r>
      <w:r>
        <w:rPr>
          <w:spacing w:val="34"/>
          <w:w w:val="110"/>
        </w:rPr>
        <w:t> </w:t>
      </w:r>
      <w:r>
        <w:rPr>
          <w:w w:val="110"/>
        </w:rPr>
        <w:t>example,</w:t>
      </w:r>
      <w:r>
        <w:rPr>
          <w:spacing w:val="36"/>
          <w:w w:val="110"/>
        </w:rPr>
        <w:t> </w:t>
      </w:r>
      <w:r>
        <w:rPr>
          <w:w w:val="110"/>
        </w:rPr>
        <w:t>Ibraheem</w:t>
      </w:r>
      <w:r>
        <w:rPr>
          <w:spacing w:val="34"/>
          <w:w w:val="110"/>
        </w:rPr>
        <w:t> </w:t>
      </w:r>
      <w:r>
        <w:rPr>
          <w:w w:val="110"/>
        </w:rPr>
        <w:t>et</w:t>
      </w:r>
      <w:r>
        <w:rPr>
          <w:spacing w:val="35"/>
          <w:w w:val="110"/>
        </w:rPr>
        <w:t> </w:t>
      </w:r>
      <w:r>
        <w:rPr>
          <w:w w:val="110"/>
        </w:rPr>
        <w:t>al.</w:t>
      </w:r>
      <w:r>
        <w:rPr>
          <w:spacing w:val="34"/>
          <w:w w:val="110"/>
        </w:rPr>
        <w:t> </w:t>
      </w:r>
      <w:hyperlink w:history="true" w:anchor="_bookmark64">
        <w:r>
          <w:rPr>
            <w:color w:val="2196D1"/>
            <w:w w:val="110"/>
          </w:rPr>
          <w:t>[15]</w:t>
        </w:r>
      </w:hyperlink>
      <w:r>
        <w:rPr>
          <w:color w:val="2196D1"/>
          <w:spacing w:val="36"/>
          <w:w w:val="110"/>
        </w:rPr>
        <w:t> </w:t>
      </w:r>
      <w:r>
        <w:rPr>
          <w:w w:val="110"/>
        </w:rPr>
        <w:t>applied</w:t>
      </w:r>
      <w:r>
        <w:rPr>
          <w:spacing w:val="35"/>
          <w:w w:val="110"/>
        </w:rPr>
        <w:t> </w:t>
      </w:r>
      <w:r>
        <w:rPr>
          <w:w w:val="110"/>
        </w:rPr>
        <w:t>three</w:t>
      </w:r>
      <w:r>
        <w:rPr>
          <w:spacing w:val="35"/>
          <w:w w:val="110"/>
        </w:rPr>
        <w:t> </w:t>
      </w:r>
      <w:r>
        <w:rPr>
          <w:w w:val="110"/>
        </w:rPr>
        <w:t>time</w:t>
      </w:r>
      <w:r>
        <w:rPr>
          <w:rFonts w:ascii="STIX" w:hAnsi="STIX"/>
          <w:w w:val="110"/>
        </w:rPr>
        <w:t>–</w:t>
      </w:r>
      <w:r>
        <w:rPr>
          <w:w w:val="110"/>
        </w:rPr>
        <w:t>frequency representation</w:t>
      </w:r>
      <w:r>
        <w:rPr>
          <w:spacing w:val="6"/>
          <w:w w:val="110"/>
        </w:rPr>
        <w:t> </w:t>
      </w:r>
      <w:r>
        <w:rPr>
          <w:w w:val="110"/>
        </w:rPr>
        <w:t>techniques,</w:t>
      </w:r>
      <w:r>
        <w:rPr>
          <w:spacing w:val="6"/>
          <w:w w:val="110"/>
        </w:rPr>
        <w:t> </w:t>
      </w:r>
      <w:r>
        <w:rPr>
          <w:w w:val="110"/>
        </w:rPr>
        <w:t>namely</w:t>
      </w:r>
      <w:r>
        <w:rPr>
          <w:spacing w:val="5"/>
          <w:w w:val="110"/>
        </w:rPr>
        <w:t> </w:t>
      </w:r>
      <w:r>
        <w:rPr>
          <w:w w:val="110"/>
        </w:rPr>
        <w:t>scalogram,</w:t>
      </w:r>
      <w:r>
        <w:rPr>
          <w:spacing w:val="5"/>
          <w:w w:val="110"/>
        </w:rPr>
        <w:t> </w:t>
      </w:r>
      <w:r>
        <w:rPr>
          <w:w w:val="110"/>
        </w:rPr>
        <w:t>spectrogram,</w:t>
      </w:r>
      <w:r>
        <w:rPr>
          <w:spacing w:val="6"/>
          <w:w w:val="110"/>
        </w:rPr>
        <w:t> </w:t>
      </w:r>
      <w:r>
        <w:rPr>
          <w:w w:val="110"/>
        </w:rPr>
        <w:t>and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persis-</w:t>
      </w:r>
    </w:p>
    <w:p>
      <w:pPr>
        <w:spacing w:after="0" w:line="220" w:lineRule="auto"/>
        <w:sectPr>
          <w:type w:val="continuous"/>
          <w:pgSz w:w="11910" w:h="15880"/>
          <w:pgMar w:header="655" w:footer="544" w:top="620" w:bottom="280" w:left="600" w:right="600"/>
          <w:cols w:num="3" w:equalWidth="0">
            <w:col w:w="1298" w:space="10"/>
            <w:col w:w="3905" w:space="167"/>
            <w:col w:w="5330"/>
          </w:cols>
        </w:sectPr>
      </w:pPr>
    </w:p>
    <w:p>
      <w:pPr>
        <w:tabs>
          <w:tab w:pos="4875" w:val="left" w:leader="none"/>
        </w:tabs>
        <w:spacing w:line="380" w:lineRule="exact" w:before="0"/>
        <w:ind w:left="151" w:right="0" w:firstLine="0"/>
        <w:jc w:val="left"/>
        <w:rPr>
          <w:sz w:val="16"/>
        </w:rPr>
      </w:pPr>
      <w:bookmarkStart w:name="_bookmark11" w:id="18"/>
      <w:bookmarkEnd w:id="18"/>
      <w:r>
        <w:rPr/>
      </w:r>
      <w:r>
        <w:rPr>
          <w:rFonts w:ascii="STIX" w:hAnsi="STIX"/>
          <w:i/>
          <w:w w:val="105"/>
          <w:sz w:val="16"/>
        </w:rPr>
        <w:t>r</w:t>
      </w:r>
      <w:r>
        <w:rPr>
          <w:rFonts w:ascii="STIX" w:hAnsi="STIX"/>
          <w:i/>
          <w:w w:val="105"/>
          <w:sz w:val="16"/>
          <w:vertAlign w:val="subscript"/>
        </w:rPr>
        <w:t>t</w:t>
      </w:r>
      <w:r>
        <w:rPr>
          <w:rFonts w:ascii="STIX" w:hAnsi="STIX"/>
          <w:i/>
          <w:spacing w:val="-4"/>
          <w:w w:val="105"/>
          <w:sz w:val="16"/>
          <w:vertAlign w:val="baseline"/>
        </w:rPr>
        <w:t> </w:t>
      </w:r>
      <w:r>
        <w:rPr>
          <w:rFonts w:ascii="Latin Modern Math" w:hAnsi="Latin Modern Math"/>
          <w:w w:val="105"/>
          <w:sz w:val="16"/>
          <w:vertAlign w:val="baseline"/>
        </w:rPr>
        <w:t>=</w:t>
      </w:r>
      <w:r>
        <w:rPr>
          <w:rFonts w:ascii="Latin Modern Math" w:hAnsi="Latin Modern Math"/>
          <w:spacing w:val="5"/>
          <w:w w:val="105"/>
          <w:sz w:val="16"/>
          <w:vertAlign w:val="baseline"/>
        </w:rPr>
        <w:t> </w:t>
      </w:r>
      <w:r>
        <w:rPr>
          <w:rFonts w:ascii="STIX" w:hAnsi="STIX"/>
          <w:i/>
          <w:w w:val="105"/>
          <w:sz w:val="17"/>
          <w:vertAlign w:val="baseline"/>
        </w:rPr>
        <w:t>σ</w:t>
      </w:r>
      <w:r>
        <w:rPr>
          <w:rFonts w:ascii="STIX" w:hAnsi="STIX"/>
          <w:i/>
          <w:spacing w:val="-15"/>
          <w:w w:val="105"/>
          <w:sz w:val="17"/>
          <w:vertAlign w:val="baseline"/>
        </w:rPr>
        <w:t> </w:t>
      </w:r>
      <w:r>
        <w:rPr>
          <w:rFonts w:ascii="Latin Modern Math" w:hAnsi="Latin Modern Math"/>
          <w:w w:val="105"/>
          <w:sz w:val="16"/>
          <w:vertAlign w:val="baseline"/>
        </w:rPr>
        <w:t>(</w:t>
      </w:r>
      <w:r>
        <w:rPr>
          <w:rFonts w:ascii="STIX" w:hAnsi="STIX"/>
          <w:i/>
          <w:w w:val="105"/>
          <w:sz w:val="16"/>
          <w:vertAlign w:val="baseline"/>
        </w:rPr>
        <w:t>W</w:t>
      </w:r>
      <w:r>
        <w:rPr>
          <w:rFonts w:ascii="STIX" w:hAnsi="STIX"/>
          <w:i/>
          <w:w w:val="105"/>
          <w:sz w:val="16"/>
          <w:vertAlign w:val="subscript"/>
        </w:rPr>
        <w:t>i</w:t>
      </w:r>
      <w:r>
        <w:rPr>
          <w:rFonts w:ascii="STIX" w:hAnsi="STIX"/>
          <w:i/>
          <w:spacing w:val="-4"/>
          <w:w w:val="105"/>
          <w:sz w:val="16"/>
          <w:vertAlign w:val="baseline"/>
        </w:rPr>
        <w:t> </w:t>
      </w:r>
      <w:r>
        <w:rPr>
          <w:rFonts w:ascii="Latin Modern Math" w:hAnsi="Latin Modern Math"/>
          <w:w w:val="105"/>
          <w:sz w:val="16"/>
          <w:vertAlign w:val="baseline"/>
        </w:rPr>
        <w:t>•</w:t>
      </w:r>
      <w:r>
        <w:rPr>
          <w:rFonts w:ascii="Latin Modern Math" w:hAnsi="Latin Modern Math"/>
          <w:spacing w:val="-5"/>
          <w:w w:val="105"/>
          <w:sz w:val="16"/>
          <w:vertAlign w:val="baseline"/>
        </w:rPr>
        <w:t> </w:t>
      </w:r>
      <w:r>
        <w:rPr>
          <w:rFonts w:ascii="Latin Modern Math" w:hAnsi="Latin Modern Math"/>
          <w:w w:val="105"/>
          <w:sz w:val="16"/>
          <w:vertAlign w:val="baseline"/>
        </w:rPr>
        <w:t>[</w:t>
      </w:r>
      <w:r>
        <w:rPr>
          <w:rFonts w:ascii="STIX" w:hAnsi="STIX"/>
          <w:i/>
          <w:w w:val="105"/>
          <w:sz w:val="16"/>
          <w:vertAlign w:val="baseline"/>
        </w:rPr>
        <w:t>h</w:t>
      </w:r>
      <w:r>
        <w:rPr>
          <w:rFonts w:ascii="STIX" w:hAnsi="STIX"/>
          <w:i/>
          <w:w w:val="105"/>
          <w:sz w:val="16"/>
          <w:vertAlign w:val="subscript"/>
        </w:rPr>
        <w:t>t</w:t>
      </w:r>
      <w:r>
        <w:rPr>
          <w:rFonts w:ascii="Latin Modern Math" w:hAnsi="Latin Modern Math"/>
          <w:w w:val="105"/>
          <w:sz w:val="16"/>
          <w:vertAlign w:val="subscript"/>
        </w:rPr>
        <w:t>—</w:t>
      </w:r>
      <w:r>
        <w:rPr>
          <w:rFonts w:ascii="STIX" w:hAnsi="STIX"/>
          <w:w w:val="105"/>
          <w:sz w:val="16"/>
          <w:vertAlign w:val="subscript"/>
        </w:rPr>
        <w:t>1</w:t>
      </w:r>
      <w:r>
        <w:rPr>
          <w:rFonts w:ascii="LM Roman 10" w:hAnsi="LM Roman 10"/>
          <w:w w:val="105"/>
          <w:sz w:val="16"/>
          <w:vertAlign w:val="baseline"/>
        </w:rPr>
        <w:t>,</w:t>
      </w:r>
      <w:r>
        <w:rPr>
          <w:rFonts w:ascii="LM Roman 10" w:hAnsi="LM Roman 10"/>
          <w:spacing w:val="-30"/>
          <w:w w:val="105"/>
          <w:sz w:val="16"/>
          <w:vertAlign w:val="baseline"/>
        </w:rPr>
        <w:t> </w:t>
      </w:r>
      <w:r>
        <w:rPr>
          <w:rFonts w:ascii="STIX" w:hAnsi="STIX"/>
          <w:i/>
          <w:spacing w:val="-4"/>
          <w:w w:val="105"/>
          <w:sz w:val="16"/>
          <w:vertAlign w:val="baseline"/>
        </w:rPr>
        <w:t>x</w:t>
      </w:r>
      <w:r>
        <w:rPr>
          <w:rFonts w:ascii="STIX" w:hAnsi="STIX"/>
          <w:i/>
          <w:spacing w:val="-4"/>
          <w:w w:val="105"/>
          <w:sz w:val="16"/>
          <w:vertAlign w:val="subscript"/>
        </w:rPr>
        <w:t>t</w:t>
      </w:r>
      <w:r>
        <w:rPr>
          <w:rFonts w:ascii="Latin Modern Math" w:hAnsi="Latin Modern Math"/>
          <w:spacing w:val="-4"/>
          <w:w w:val="105"/>
          <w:sz w:val="16"/>
          <w:vertAlign w:val="baseline"/>
        </w:rPr>
        <w:t>])</w:t>
      </w:r>
      <w:r>
        <w:rPr>
          <w:rFonts w:ascii="Latin Modern Math" w:hAnsi="Latin Modern Math"/>
          <w:sz w:val="16"/>
          <w:vertAlign w:val="baseline"/>
        </w:rPr>
        <w:tab/>
      </w:r>
      <w:r>
        <w:rPr>
          <w:spacing w:val="-4"/>
          <w:w w:val="105"/>
          <w:sz w:val="16"/>
          <w:vertAlign w:val="baseline"/>
        </w:rPr>
        <w:t>(3b)</w:t>
      </w:r>
    </w:p>
    <w:p>
      <w:pPr>
        <w:tabs>
          <w:tab w:pos="4888" w:val="left" w:leader="none"/>
        </w:tabs>
        <w:spacing w:line="415" w:lineRule="exact" w:before="0"/>
        <w:ind w:left="15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91104">
                <wp:simplePos x="0" y="0"/>
                <wp:positionH relativeFrom="page">
                  <wp:posOffset>477359</wp:posOffset>
                </wp:positionH>
                <wp:positionV relativeFrom="paragraph">
                  <wp:posOffset>77577</wp:posOffset>
                </wp:positionV>
                <wp:extent cx="51435" cy="4445"/>
                <wp:effectExtent l="0" t="0" r="0" b="0"/>
                <wp:wrapNone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5143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35" h="4445">
                              <a:moveTo>
                                <a:pt x="51120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51120" y="4318"/>
                              </a:lnTo>
                              <a:lnTo>
                                <a:pt x="511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399pt;margin-top:6.108476pt;width:4.0252pt;height:.34pt;mso-position-horizontal-relative:page;mso-position-vertical-relative:paragraph;z-index:-17125376" id="docshape17" filled="true" fillcolor="#000000" stroked="false">
                <v:fill type="solid"/>
                <w10:wrap type="none"/>
              </v:rect>
            </w:pict>
          </mc:Fallback>
        </mc:AlternateContent>
      </w:r>
      <w:bookmarkStart w:name="_bookmark12" w:id="19"/>
      <w:bookmarkEnd w:id="19"/>
      <w:r>
        <w:rPr/>
      </w:r>
      <w:r>
        <w:rPr>
          <w:rFonts w:ascii="STIX" w:hAnsi="STIX"/>
          <w:i/>
          <w:sz w:val="16"/>
        </w:rPr>
        <w:t>h</w:t>
      </w:r>
      <w:r>
        <w:rPr>
          <w:rFonts w:ascii="STIX" w:hAnsi="STIX"/>
          <w:i/>
          <w:sz w:val="16"/>
          <w:vertAlign w:val="subscript"/>
        </w:rPr>
        <w:t>t</w:t>
      </w:r>
      <w:r>
        <w:rPr>
          <w:rFonts w:ascii="STIX" w:hAnsi="STIX"/>
          <w:i/>
          <w:spacing w:val="20"/>
          <w:sz w:val="16"/>
          <w:vertAlign w:val="baseline"/>
        </w:rPr>
        <w:t> </w:t>
      </w:r>
      <w:r>
        <w:rPr>
          <w:rFonts w:ascii="Latin Modern Math" w:hAnsi="Latin Modern Math"/>
          <w:sz w:val="16"/>
          <w:vertAlign w:val="baseline"/>
        </w:rPr>
        <w:t>=</w:t>
      </w:r>
      <w:r>
        <w:rPr>
          <w:rFonts w:ascii="Latin Modern Math" w:hAnsi="Latin Modern Math"/>
          <w:spacing w:val="-6"/>
          <w:sz w:val="16"/>
          <w:vertAlign w:val="baseline"/>
        </w:rPr>
        <w:t> </w:t>
      </w:r>
      <w:r>
        <w:rPr>
          <w:rFonts w:ascii="STIX" w:hAnsi="STIX"/>
          <w:sz w:val="16"/>
          <w:vertAlign w:val="baseline"/>
        </w:rPr>
        <w:t>tanh</w:t>
      </w:r>
      <w:r>
        <w:rPr>
          <w:rFonts w:ascii="STIX" w:hAnsi="STIX"/>
          <w:spacing w:val="-13"/>
          <w:sz w:val="16"/>
          <w:vertAlign w:val="baseline"/>
        </w:rPr>
        <w:t> </w:t>
      </w:r>
      <w:r>
        <w:rPr>
          <w:rFonts w:ascii="Latin Modern Math" w:hAnsi="Latin Modern Math"/>
          <w:sz w:val="16"/>
          <w:vertAlign w:val="baseline"/>
        </w:rPr>
        <w:t>(</w:t>
      </w:r>
      <w:r>
        <w:rPr>
          <w:rFonts w:ascii="STIX" w:hAnsi="STIX"/>
          <w:i/>
          <w:sz w:val="16"/>
          <w:vertAlign w:val="baseline"/>
        </w:rPr>
        <w:t>W</w:t>
      </w:r>
      <w:r>
        <w:rPr>
          <w:rFonts w:ascii="STIX" w:hAnsi="STIX"/>
          <w:i/>
          <w:sz w:val="16"/>
          <w:vertAlign w:val="subscript"/>
        </w:rPr>
        <w:t>i</w:t>
      </w:r>
      <w:r>
        <w:rPr>
          <w:rFonts w:ascii="STIX" w:hAnsi="STIX"/>
          <w:i/>
          <w:spacing w:val="9"/>
          <w:sz w:val="16"/>
          <w:vertAlign w:val="baseline"/>
        </w:rPr>
        <w:t> </w:t>
      </w:r>
      <w:r>
        <w:rPr>
          <w:rFonts w:ascii="Latin Modern Math" w:hAnsi="Latin Modern Math"/>
          <w:sz w:val="16"/>
          <w:vertAlign w:val="baseline"/>
        </w:rPr>
        <w:t>•</w:t>
      </w:r>
      <w:r>
        <w:rPr>
          <w:rFonts w:ascii="Latin Modern Math" w:hAnsi="Latin Modern Math"/>
          <w:spacing w:val="13"/>
          <w:sz w:val="16"/>
          <w:vertAlign w:val="baseline"/>
        </w:rPr>
        <w:t> </w:t>
      </w:r>
      <w:r>
        <w:rPr>
          <w:rFonts w:ascii="Latin Modern Math" w:hAnsi="Latin Modern Math"/>
          <w:sz w:val="16"/>
          <w:vertAlign w:val="baseline"/>
        </w:rPr>
        <w:t>[</w:t>
      </w:r>
      <w:r>
        <w:rPr>
          <w:rFonts w:ascii="STIX" w:hAnsi="STIX"/>
          <w:i/>
          <w:sz w:val="16"/>
          <w:vertAlign w:val="baseline"/>
        </w:rPr>
        <w:t>r</w:t>
      </w:r>
      <w:r>
        <w:rPr>
          <w:rFonts w:ascii="STIX" w:hAnsi="STIX"/>
          <w:i/>
          <w:sz w:val="16"/>
          <w:vertAlign w:val="subscript"/>
        </w:rPr>
        <w:t>t</w:t>
      </w:r>
      <w:r>
        <w:rPr>
          <w:sz w:val="16"/>
          <w:vertAlign w:val="baseline"/>
        </w:rPr>
        <w:t>*</w:t>
      </w:r>
      <w:r>
        <w:rPr>
          <w:rFonts w:ascii="STIX" w:hAnsi="STIX"/>
          <w:i/>
          <w:sz w:val="16"/>
          <w:vertAlign w:val="baseline"/>
        </w:rPr>
        <w:t>h</w:t>
      </w:r>
      <w:r>
        <w:rPr>
          <w:rFonts w:ascii="STIX" w:hAnsi="STIX"/>
          <w:i/>
          <w:sz w:val="16"/>
          <w:vertAlign w:val="subscript"/>
        </w:rPr>
        <w:t>t</w:t>
      </w:r>
      <w:r>
        <w:rPr>
          <w:rFonts w:ascii="Latin Modern Math" w:hAnsi="Latin Modern Math"/>
          <w:sz w:val="16"/>
          <w:vertAlign w:val="subscript"/>
        </w:rPr>
        <w:t>—</w:t>
      </w:r>
      <w:r>
        <w:rPr>
          <w:rFonts w:ascii="STIX" w:hAnsi="STIX"/>
          <w:sz w:val="16"/>
          <w:vertAlign w:val="subscript"/>
        </w:rPr>
        <w:t>1</w:t>
      </w:r>
      <w:r>
        <w:rPr>
          <w:rFonts w:ascii="LM Roman 10" w:hAnsi="LM Roman 10"/>
          <w:sz w:val="16"/>
          <w:vertAlign w:val="baseline"/>
        </w:rPr>
        <w:t>,</w:t>
      </w:r>
      <w:r>
        <w:rPr>
          <w:rFonts w:ascii="LM Roman 10" w:hAnsi="LM Roman 10"/>
          <w:spacing w:val="-24"/>
          <w:sz w:val="16"/>
          <w:vertAlign w:val="baseline"/>
        </w:rPr>
        <w:t> </w:t>
      </w:r>
      <w:r>
        <w:rPr>
          <w:rFonts w:ascii="STIX" w:hAnsi="STIX"/>
          <w:i/>
          <w:spacing w:val="-4"/>
          <w:sz w:val="16"/>
          <w:vertAlign w:val="baseline"/>
        </w:rPr>
        <w:t>x</w:t>
      </w:r>
      <w:r>
        <w:rPr>
          <w:rFonts w:ascii="STIX" w:hAnsi="STIX"/>
          <w:i/>
          <w:spacing w:val="-4"/>
          <w:sz w:val="16"/>
          <w:vertAlign w:val="subscript"/>
        </w:rPr>
        <w:t>t</w:t>
      </w:r>
      <w:r>
        <w:rPr>
          <w:rFonts w:ascii="Latin Modern Math" w:hAnsi="Latin Modern Math"/>
          <w:spacing w:val="-4"/>
          <w:sz w:val="16"/>
          <w:vertAlign w:val="baseline"/>
        </w:rPr>
        <w:t>])</w:t>
      </w:r>
      <w:r>
        <w:rPr>
          <w:rFonts w:ascii="Latin Modern Math" w:hAnsi="Latin Modern Math"/>
          <w:sz w:val="16"/>
          <w:vertAlign w:val="baseline"/>
        </w:rPr>
        <w:tab/>
      </w:r>
      <w:r>
        <w:rPr>
          <w:spacing w:val="-4"/>
          <w:sz w:val="16"/>
          <w:vertAlign w:val="baseline"/>
        </w:rPr>
        <w:t>(3c)</w:t>
      </w:r>
    </w:p>
    <w:p>
      <w:pPr>
        <w:tabs>
          <w:tab w:pos="4874" w:val="left" w:leader="none"/>
        </w:tabs>
        <w:spacing w:line="517" w:lineRule="exact" w:before="0"/>
        <w:ind w:left="15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91616">
                <wp:simplePos x="0" y="0"/>
                <wp:positionH relativeFrom="page">
                  <wp:posOffset>1447914</wp:posOffset>
                </wp:positionH>
                <wp:positionV relativeFrom="paragraph">
                  <wp:posOffset>77575</wp:posOffset>
                </wp:positionV>
                <wp:extent cx="50800" cy="4445"/>
                <wp:effectExtent l="0" t="0" r="0" b="0"/>
                <wp:wrapNone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5080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4445">
                              <a:moveTo>
                                <a:pt x="50406" y="0"/>
                              </a:moveTo>
                              <a:lnTo>
                                <a:pt x="0" y="0"/>
                              </a:lnTo>
                              <a:lnTo>
                                <a:pt x="0" y="4317"/>
                              </a:lnTo>
                              <a:lnTo>
                                <a:pt x="50406" y="4317"/>
                              </a:lnTo>
                              <a:lnTo>
                                <a:pt x="50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4.009003pt;margin-top:6.108281pt;width:3.969pt;height:.34pt;mso-position-horizontal-relative:page;mso-position-vertical-relative:paragraph;z-index:-17124864" id="docshape18" filled="true" fillcolor="#000000" stroked="false">
                <v:fill type="solid"/>
                <w10:wrap type="none"/>
              </v:rect>
            </w:pict>
          </mc:Fallback>
        </mc:AlternateContent>
      </w:r>
      <w:bookmarkStart w:name="_bookmark13" w:id="20"/>
      <w:bookmarkEnd w:id="20"/>
      <w:r>
        <w:rPr/>
      </w:r>
      <w:r>
        <w:rPr>
          <w:rFonts w:ascii="STIX" w:hAnsi="STIX"/>
          <w:i/>
          <w:sz w:val="16"/>
        </w:rPr>
        <w:t>h</w:t>
      </w:r>
      <w:r>
        <w:rPr>
          <w:rFonts w:ascii="STIX" w:hAnsi="STIX"/>
          <w:i/>
          <w:sz w:val="16"/>
          <w:vertAlign w:val="subscript"/>
        </w:rPr>
        <w:t>t</w:t>
      </w:r>
      <w:r>
        <w:rPr>
          <w:rFonts w:ascii="STIX" w:hAnsi="STIX"/>
          <w:i/>
          <w:sz w:val="16"/>
          <w:vertAlign w:val="baseline"/>
        </w:rPr>
        <w:t> </w:t>
      </w:r>
      <w:r>
        <w:rPr>
          <w:rFonts w:ascii="Latin Modern Math" w:hAnsi="Latin Modern Math"/>
          <w:sz w:val="16"/>
          <w:vertAlign w:val="baseline"/>
        </w:rPr>
        <w:t>=</w:t>
      </w:r>
      <w:r>
        <w:rPr>
          <w:rFonts w:ascii="Latin Modern Math" w:hAnsi="Latin Modern Math"/>
          <w:spacing w:val="-13"/>
          <w:sz w:val="16"/>
          <w:vertAlign w:val="baseline"/>
        </w:rPr>
        <w:t> </w:t>
      </w:r>
      <w:r>
        <w:rPr>
          <w:rFonts w:ascii="Latin Modern Math" w:hAnsi="Latin Modern Math"/>
          <w:sz w:val="16"/>
          <w:vertAlign w:val="baseline"/>
        </w:rPr>
        <w:t>(</w:t>
      </w:r>
      <w:r>
        <w:rPr>
          <w:rFonts w:ascii="STIX" w:hAnsi="STIX"/>
          <w:sz w:val="16"/>
          <w:vertAlign w:val="baseline"/>
        </w:rPr>
        <w:t>1</w:t>
      </w:r>
      <w:r>
        <w:rPr>
          <w:rFonts w:ascii="STIX" w:hAnsi="STIX"/>
          <w:spacing w:val="-15"/>
          <w:sz w:val="16"/>
          <w:vertAlign w:val="baseline"/>
        </w:rPr>
        <w:t> </w:t>
      </w:r>
      <w:r>
        <w:rPr>
          <w:rFonts w:ascii="Latin Modern Math" w:hAnsi="Latin Modern Math"/>
          <w:sz w:val="16"/>
          <w:vertAlign w:val="baseline"/>
        </w:rPr>
        <w:t>—</w:t>
      </w:r>
      <w:r>
        <w:rPr>
          <w:rFonts w:ascii="Latin Modern Math" w:hAnsi="Latin Modern Math"/>
          <w:spacing w:val="-27"/>
          <w:sz w:val="16"/>
          <w:vertAlign w:val="baseline"/>
        </w:rPr>
        <w:t> </w:t>
      </w:r>
      <w:r>
        <w:rPr>
          <w:rFonts w:ascii="STIX" w:hAnsi="STIX"/>
          <w:i/>
          <w:sz w:val="16"/>
          <w:vertAlign w:val="baseline"/>
        </w:rPr>
        <w:t>z</w:t>
      </w:r>
      <w:r>
        <w:rPr>
          <w:rFonts w:ascii="STIX" w:hAnsi="STIX"/>
          <w:i/>
          <w:sz w:val="16"/>
          <w:vertAlign w:val="subscript"/>
        </w:rPr>
        <w:t>t</w:t>
      </w:r>
      <w:r>
        <w:rPr>
          <w:rFonts w:ascii="Latin Modern Math" w:hAnsi="Latin Modern Math"/>
          <w:sz w:val="16"/>
          <w:vertAlign w:val="baseline"/>
        </w:rPr>
        <w:t>)</w:t>
      </w:r>
      <w:r>
        <w:rPr>
          <w:sz w:val="16"/>
          <w:vertAlign w:val="baseline"/>
        </w:rPr>
        <w:t>*</w:t>
      </w:r>
      <w:r>
        <w:rPr>
          <w:rFonts w:ascii="STIX" w:hAnsi="STIX"/>
          <w:i/>
          <w:sz w:val="16"/>
          <w:vertAlign w:val="baseline"/>
        </w:rPr>
        <w:t>h</w:t>
      </w:r>
      <w:r>
        <w:rPr>
          <w:rFonts w:ascii="STIX" w:hAnsi="STIX"/>
          <w:i/>
          <w:sz w:val="16"/>
          <w:vertAlign w:val="subscript"/>
        </w:rPr>
        <w:t>t</w:t>
      </w:r>
      <w:r>
        <w:rPr>
          <w:rFonts w:ascii="Latin Modern Math" w:hAnsi="Latin Modern Math"/>
          <w:sz w:val="16"/>
          <w:vertAlign w:val="subscript"/>
        </w:rPr>
        <w:t>—</w:t>
      </w:r>
      <w:r>
        <w:rPr>
          <w:rFonts w:ascii="STIX" w:hAnsi="STIX"/>
          <w:sz w:val="16"/>
          <w:vertAlign w:val="subscript"/>
        </w:rPr>
        <w:t>1</w:t>
      </w:r>
      <w:r>
        <w:rPr>
          <w:rFonts w:ascii="STIX" w:hAnsi="STIX"/>
          <w:spacing w:val="-9"/>
          <w:sz w:val="16"/>
          <w:vertAlign w:val="baseline"/>
        </w:rPr>
        <w:t> </w:t>
      </w:r>
      <w:r>
        <w:rPr>
          <w:rFonts w:ascii="Latin Modern Math" w:hAnsi="Latin Modern Math"/>
          <w:sz w:val="16"/>
          <w:vertAlign w:val="baseline"/>
        </w:rPr>
        <w:t>+</w:t>
      </w:r>
      <w:r>
        <w:rPr>
          <w:rFonts w:ascii="Latin Modern Math" w:hAnsi="Latin Modern Math"/>
          <w:spacing w:val="-7"/>
          <w:sz w:val="16"/>
          <w:vertAlign w:val="baseline"/>
        </w:rPr>
        <w:t> </w:t>
      </w:r>
      <w:r>
        <w:rPr>
          <w:rFonts w:ascii="STIX" w:hAnsi="STIX"/>
          <w:i/>
          <w:spacing w:val="-4"/>
          <w:sz w:val="16"/>
          <w:vertAlign w:val="baseline"/>
        </w:rPr>
        <w:t>z</w:t>
      </w:r>
      <w:r>
        <w:rPr>
          <w:rFonts w:ascii="STIX" w:hAnsi="STIX"/>
          <w:i/>
          <w:spacing w:val="-4"/>
          <w:sz w:val="16"/>
          <w:vertAlign w:val="subscript"/>
        </w:rPr>
        <w:t>t</w:t>
      </w:r>
      <w:r>
        <w:rPr>
          <w:spacing w:val="-4"/>
          <w:sz w:val="16"/>
          <w:vertAlign w:val="baseline"/>
        </w:rPr>
        <w:t>*</w:t>
      </w:r>
      <w:r>
        <w:rPr>
          <w:rFonts w:ascii="STIX" w:hAnsi="STIX"/>
          <w:i/>
          <w:spacing w:val="-4"/>
          <w:sz w:val="16"/>
          <w:vertAlign w:val="baseline"/>
        </w:rPr>
        <w:t>h</w:t>
      </w:r>
      <w:r>
        <w:rPr>
          <w:rFonts w:ascii="STIX" w:hAnsi="STIX"/>
          <w:i/>
          <w:spacing w:val="-4"/>
          <w:sz w:val="16"/>
          <w:vertAlign w:val="subscript"/>
        </w:rPr>
        <w:t>t</w:t>
      </w:r>
      <w:r>
        <w:rPr>
          <w:rFonts w:ascii="STIX" w:hAnsi="STIX"/>
          <w:i/>
          <w:sz w:val="16"/>
          <w:vertAlign w:val="baseline"/>
        </w:rPr>
        <w:tab/>
      </w:r>
      <w:r>
        <w:rPr>
          <w:spacing w:val="-4"/>
          <w:sz w:val="16"/>
          <w:vertAlign w:val="baseline"/>
        </w:rPr>
        <w:t>(3d)</w:t>
      </w:r>
    </w:p>
    <w:p>
      <w:pPr>
        <w:pStyle w:val="BodyText"/>
        <w:spacing w:line="91" w:lineRule="exact"/>
        <w:ind w:right="38"/>
        <w:jc w:val="right"/>
      </w:pPr>
      <w:r>
        <w:rPr>
          <w:w w:val="110"/>
        </w:rPr>
        <w:t>Relevant</w:t>
      </w:r>
      <w:r>
        <w:rPr>
          <w:spacing w:val="12"/>
          <w:w w:val="110"/>
        </w:rPr>
        <w:t> </w:t>
      </w:r>
      <w:r>
        <w:rPr>
          <w:w w:val="110"/>
        </w:rPr>
        <w:t>information</w:t>
      </w:r>
      <w:r>
        <w:rPr>
          <w:spacing w:val="12"/>
          <w:w w:val="110"/>
        </w:rPr>
        <w:t> </w:t>
      </w:r>
      <w:r>
        <w:rPr>
          <w:w w:val="110"/>
        </w:rPr>
        <w:t>is</w:t>
      </w:r>
      <w:r>
        <w:rPr>
          <w:spacing w:val="13"/>
          <w:w w:val="110"/>
        </w:rPr>
        <w:t> </w:t>
      </w:r>
      <w:r>
        <w:rPr>
          <w:w w:val="110"/>
        </w:rPr>
        <w:t>first</w:t>
      </w:r>
      <w:r>
        <w:rPr>
          <w:spacing w:val="12"/>
          <w:w w:val="110"/>
        </w:rPr>
        <w:t> </w:t>
      </w:r>
      <w:r>
        <w:rPr>
          <w:w w:val="110"/>
        </w:rPr>
        <w:t>activated</w:t>
      </w:r>
      <w:r>
        <w:rPr>
          <w:spacing w:val="12"/>
          <w:w w:val="110"/>
        </w:rPr>
        <w:t> </w:t>
      </w:r>
      <w:r>
        <w:rPr>
          <w:w w:val="110"/>
        </w:rPr>
        <w:t>and</w:t>
      </w:r>
      <w:r>
        <w:rPr>
          <w:spacing w:val="12"/>
          <w:w w:val="110"/>
        </w:rPr>
        <w:t> </w:t>
      </w:r>
      <w:r>
        <w:rPr>
          <w:w w:val="110"/>
        </w:rPr>
        <w:t>stored</w:t>
      </w:r>
      <w:r>
        <w:rPr>
          <w:spacing w:val="13"/>
          <w:w w:val="110"/>
        </w:rPr>
        <w:t> </w:t>
      </w:r>
      <w:r>
        <w:rPr>
          <w:w w:val="110"/>
        </w:rPr>
        <w:t>by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reset</w:t>
      </w:r>
      <w:r>
        <w:rPr>
          <w:spacing w:val="13"/>
          <w:w w:val="110"/>
        </w:rPr>
        <w:t> </w:t>
      </w:r>
      <w:r>
        <w:rPr>
          <w:spacing w:val="-4"/>
          <w:w w:val="110"/>
        </w:rPr>
        <w:t>gate</w:t>
      </w:r>
    </w:p>
    <w:p>
      <w:pPr>
        <w:pStyle w:val="BodyText"/>
        <w:spacing w:line="273" w:lineRule="auto" w:before="24"/>
        <w:ind w:left="151" w:right="39"/>
        <w:jc w:val="both"/>
      </w:pPr>
      <w:r>
        <w:rPr>
          <w:w w:val="110"/>
        </w:rPr>
        <w:t>using</w:t>
      </w:r>
      <w:r>
        <w:rPr>
          <w:w w:val="110"/>
        </w:rPr>
        <w:t> the</w:t>
      </w:r>
      <w:r>
        <w:rPr>
          <w:w w:val="110"/>
        </w:rPr>
        <w:t> previous</w:t>
      </w:r>
      <w:r>
        <w:rPr>
          <w:w w:val="110"/>
        </w:rPr>
        <w:t> time</w:t>
      </w:r>
      <w:r>
        <w:rPr>
          <w:w w:val="110"/>
        </w:rPr>
        <w:t> step.</w:t>
      </w:r>
      <w:r>
        <w:rPr>
          <w:w w:val="110"/>
        </w:rPr>
        <w:t> Then</w:t>
      </w:r>
      <w:r>
        <w:rPr>
          <w:w w:val="110"/>
        </w:rPr>
        <w:t> the</w:t>
      </w:r>
      <w:r>
        <w:rPr>
          <w:w w:val="110"/>
        </w:rPr>
        <w:t> corresponding</w:t>
      </w:r>
      <w:r>
        <w:rPr>
          <w:w w:val="110"/>
        </w:rPr>
        <w:t> weights</w:t>
      </w:r>
      <w:r>
        <w:rPr>
          <w:w w:val="110"/>
        </w:rPr>
        <w:t> </w:t>
      </w:r>
      <w:r>
        <w:rPr>
          <w:w w:val="110"/>
        </w:rPr>
        <w:t>are multiplied by the input vector and hidden state. The reset gate and the previously</w:t>
      </w:r>
      <w:r>
        <w:rPr>
          <w:w w:val="110"/>
        </w:rPr>
        <w:t> hidden</w:t>
      </w:r>
      <w:r>
        <w:rPr>
          <w:w w:val="110"/>
        </w:rPr>
        <w:t> state</w:t>
      </w:r>
      <w:r>
        <w:rPr>
          <w:w w:val="110"/>
        </w:rPr>
        <w:t> are</w:t>
      </w:r>
      <w:r>
        <w:rPr>
          <w:w w:val="110"/>
        </w:rPr>
        <w:t> then</w:t>
      </w:r>
      <w:r>
        <w:rPr>
          <w:w w:val="110"/>
        </w:rPr>
        <w:t> wisely</w:t>
      </w:r>
      <w:r>
        <w:rPr>
          <w:w w:val="110"/>
        </w:rPr>
        <w:t> multiplied.</w:t>
      </w:r>
      <w:r>
        <w:rPr>
          <w:w w:val="110"/>
        </w:rPr>
        <w:t> The</w:t>
      </w:r>
      <w:r>
        <w:rPr>
          <w:w w:val="110"/>
        </w:rPr>
        <w:t> resulting sequence</w:t>
      </w:r>
      <w:r>
        <w:rPr>
          <w:w w:val="110"/>
        </w:rPr>
        <w:t> is</w:t>
      </w:r>
      <w:r>
        <w:rPr>
          <w:w w:val="110"/>
        </w:rPr>
        <w:t> generated</w:t>
      </w:r>
      <w:r>
        <w:rPr>
          <w:w w:val="110"/>
        </w:rPr>
        <w:t> by</w:t>
      </w:r>
      <w:r>
        <w:rPr>
          <w:w w:val="110"/>
        </w:rPr>
        <w:t> summing</w:t>
      </w:r>
      <w:r>
        <w:rPr>
          <w:w w:val="110"/>
        </w:rPr>
        <w:t> up</w:t>
      </w:r>
      <w:r>
        <w:rPr>
          <w:w w:val="110"/>
        </w:rPr>
        <w:t> the</w:t>
      </w:r>
      <w:r>
        <w:rPr>
          <w:w w:val="110"/>
        </w:rPr>
        <w:t> previously</w:t>
      </w:r>
      <w:r>
        <w:rPr>
          <w:w w:val="110"/>
        </w:rPr>
        <w:t> stated</w:t>
      </w:r>
      <w:r>
        <w:rPr>
          <w:w w:val="110"/>
        </w:rPr>
        <w:t> elements using</w:t>
      </w:r>
      <w:r>
        <w:rPr>
          <w:spacing w:val="14"/>
          <w:w w:val="110"/>
        </w:rPr>
        <w:t> </w:t>
      </w:r>
      <w:r>
        <w:rPr>
          <w:w w:val="110"/>
        </w:rPr>
        <w:t>the</w:t>
      </w:r>
      <w:r>
        <w:rPr>
          <w:spacing w:val="15"/>
          <w:w w:val="110"/>
        </w:rPr>
        <w:t> </w:t>
      </w:r>
      <w:r>
        <w:rPr>
          <w:w w:val="110"/>
        </w:rPr>
        <w:t>non-linear</w:t>
      </w:r>
      <w:r>
        <w:rPr>
          <w:spacing w:val="14"/>
          <w:w w:val="110"/>
        </w:rPr>
        <w:t> </w:t>
      </w:r>
      <w:r>
        <w:rPr>
          <w:w w:val="110"/>
        </w:rPr>
        <w:t>activation</w:t>
      </w:r>
      <w:r>
        <w:rPr>
          <w:spacing w:val="14"/>
          <w:w w:val="110"/>
        </w:rPr>
        <w:t> </w:t>
      </w:r>
      <w:r>
        <w:rPr>
          <w:w w:val="110"/>
        </w:rPr>
        <w:t>function.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update</w:t>
      </w:r>
      <w:r>
        <w:rPr>
          <w:spacing w:val="14"/>
          <w:w w:val="110"/>
        </w:rPr>
        <w:t> </w:t>
      </w:r>
      <w:r>
        <w:rPr>
          <w:i/>
          <w:w w:val="110"/>
        </w:rPr>
        <w:t>z</w:t>
      </w:r>
      <w:r>
        <w:rPr>
          <w:i/>
          <w:w w:val="110"/>
          <w:vertAlign w:val="subscript"/>
        </w:rPr>
        <w:t>t</w:t>
      </w:r>
      <w:r>
        <w:rPr>
          <w:w w:val="110"/>
          <w:vertAlign w:val="baseline"/>
        </w:rPr>
        <w:t>,</w:t>
      </w:r>
      <w:r>
        <w:rPr>
          <w:spacing w:val="15"/>
          <w:w w:val="110"/>
          <w:vertAlign w:val="baseline"/>
        </w:rPr>
        <w:t> </w:t>
      </w:r>
      <w:r>
        <w:rPr>
          <w:w w:val="110"/>
          <w:vertAlign w:val="baseline"/>
        </w:rPr>
        <w:t>reset</w:t>
      </w:r>
      <w:r>
        <w:rPr>
          <w:spacing w:val="15"/>
          <w:w w:val="110"/>
          <w:vertAlign w:val="baseline"/>
        </w:rPr>
        <w:t> </w:t>
      </w:r>
      <w:r>
        <w:rPr>
          <w:i/>
          <w:w w:val="110"/>
          <w:vertAlign w:val="baseline"/>
        </w:rPr>
        <w:t>r</w:t>
      </w:r>
      <w:r>
        <w:rPr>
          <w:i/>
          <w:w w:val="110"/>
          <w:vertAlign w:val="subscript"/>
        </w:rPr>
        <w:t>t</w:t>
      </w:r>
      <w:r>
        <w:rPr>
          <w:w w:val="110"/>
          <w:vertAlign w:val="baseline"/>
        </w:rPr>
        <w:t>,</w:t>
      </w:r>
      <w:r>
        <w:rPr>
          <w:spacing w:val="15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previ-</w:t>
      </w:r>
    </w:p>
    <w:p>
      <w:pPr>
        <w:pStyle w:val="BodyText"/>
        <w:spacing w:before="11"/>
        <w:rPr>
          <w:sz w:val="2"/>
        </w:rPr>
      </w:pPr>
    </w:p>
    <w:p>
      <w:pPr>
        <w:pStyle w:val="BodyText"/>
        <w:spacing w:line="20" w:lineRule="exact"/>
        <w:ind w:left="408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2705" cy="3810"/>
                <wp:effectExtent l="0" t="0" r="0" b="0"/>
                <wp:docPr id="24" name="Group 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" name="Group 24"/>
                      <wpg:cNvGrpSpPr/>
                      <wpg:grpSpPr>
                        <a:xfrm>
                          <a:off x="0" y="0"/>
                          <a:ext cx="52705" cy="3810"/>
                          <a:chExt cx="52705" cy="3810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0" y="0"/>
                            <a:ext cx="5270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3810">
                                <a:moveTo>
                                  <a:pt x="525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4"/>
                                </a:lnTo>
                                <a:lnTo>
                                  <a:pt x="52565" y="3594"/>
                                </a:lnTo>
                                <a:lnTo>
                                  <a:pt x="525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150pt;height:.3pt;mso-position-horizontal-relative:char;mso-position-vertical-relative:line" id="docshapegroup19" coordorigin="0,0" coordsize="83,6">
                <v:rect style="position:absolute;left:0;top:0;width:83;height:6" id="docshape20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line="275" w:lineRule="exact"/>
        <w:ind w:left="151"/>
        <w:jc w:val="both"/>
      </w:pPr>
      <w:r>
        <w:rPr>
          <w:w w:val="110"/>
        </w:rPr>
        <w:t>ously</w:t>
      </w:r>
      <w:r>
        <w:rPr>
          <w:spacing w:val="5"/>
          <w:w w:val="110"/>
        </w:rPr>
        <w:t> </w:t>
      </w:r>
      <w:r>
        <w:rPr>
          <w:w w:val="110"/>
        </w:rPr>
        <w:t>hidden</w:t>
      </w:r>
      <w:r>
        <w:rPr>
          <w:spacing w:val="5"/>
          <w:w w:val="110"/>
        </w:rPr>
        <w:t> </w:t>
      </w:r>
      <w:r>
        <w:rPr>
          <w:w w:val="110"/>
        </w:rPr>
        <w:t>activation</w:t>
      </w:r>
      <w:r>
        <w:rPr>
          <w:spacing w:val="4"/>
          <w:w w:val="110"/>
        </w:rPr>
        <w:t> </w:t>
      </w:r>
      <w:r>
        <w:rPr>
          <w:i/>
          <w:w w:val="110"/>
        </w:rPr>
        <w:t>h</w:t>
      </w:r>
      <w:r>
        <w:rPr>
          <w:i/>
          <w:w w:val="110"/>
          <w:vertAlign w:val="subscript"/>
        </w:rPr>
        <w:t>t</w:t>
      </w:r>
      <w:r>
        <w:rPr>
          <w:rFonts w:ascii="Latin Modern Math" w:hAnsi="Latin Modern Math"/>
          <w:w w:val="110"/>
          <w:vertAlign w:val="subscript"/>
        </w:rPr>
        <w:t>—</w:t>
      </w:r>
      <w:r>
        <w:rPr>
          <w:w w:val="110"/>
          <w:vertAlign w:val="subscript"/>
        </w:rPr>
        <w:t>1</w:t>
      </w:r>
      <w:r>
        <w:rPr>
          <w:w w:val="110"/>
          <w:vertAlign w:val="baseline"/>
        </w:rPr>
        <w:t>,</w:t>
      </w:r>
      <w:r>
        <w:rPr>
          <w:spacing w:val="4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5"/>
          <w:w w:val="110"/>
          <w:vertAlign w:val="baseline"/>
        </w:rPr>
        <w:t> </w:t>
      </w:r>
      <w:r>
        <w:rPr>
          <w:w w:val="110"/>
          <w:vertAlign w:val="baseline"/>
        </w:rPr>
        <w:t>memory</w:t>
      </w:r>
      <w:r>
        <w:rPr>
          <w:spacing w:val="5"/>
          <w:w w:val="110"/>
          <w:vertAlign w:val="baseline"/>
        </w:rPr>
        <w:t> </w:t>
      </w:r>
      <w:r>
        <w:rPr>
          <w:w w:val="110"/>
          <w:vertAlign w:val="baseline"/>
        </w:rPr>
        <w:t>state</w:t>
      </w:r>
      <w:r>
        <w:rPr>
          <w:spacing w:val="4"/>
          <w:w w:val="110"/>
          <w:vertAlign w:val="baseline"/>
        </w:rPr>
        <w:t> </w:t>
      </w:r>
      <w:r>
        <w:rPr>
          <w:w w:val="110"/>
          <w:vertAlign w:val="baseline"/>
        </w:rPr>
        <w:t>update</w:t>
      </w:r>
      <w:r>
        <w:rPr>
          <w:spacing w:val="5"/>
          <w:w w:val="110"/>
          <w:vertAlign w:val="baseline"/>
        </w:rPr>
        <w:t> </w:t>
      </w:r>
      <w:r>
        <w:rPr>
          <w:i/>
          <w:w w:val="110"/>
          <w:vertAlign w:val="baseline"/>
        </w:rPr>
        <w:t>h</w:t>
      </w:r>
      <w:r>
        <w:rPr>
          <w:i/>
          <w:w w:val="110"/>
          <w:vertAlign w:val="subscript"/>
        </w:rPr>
        <w:t>t</w:t>
      </w:r>
      <w:r>
        <w:rPr>
          <w:i/>
          <w:spacing w:val="19"/>
          <w:w w:val="110"/>
          <w:vertAlign w:val="baseline"/>
        </w:rPr>
        <w:t> </w:t>
      </w:r>
      <w:r>
        <w:rPr>
          <w:w w:val="110"/>
          <w:vertAlign w:val="baseline"/>
        </w:rPr>
        <w:t>are</w:t>
      </w:r>
      <w:r>
        <w:rPr>
          <w:spacing w:val="4"/>
          <w:w w:val="110"/>
          <w:vertAlign w:val="baseline"/>
        </w:rPr>
        <w:t> </w:t>
      </w:r>
      <w:r>
        <w:rPr>
          <w:w w:val="110"/>
          <w:vertAlign w:val="baseline"/>
        </w:rPr>
        <w:t>shown</w:t>
      </w:r>
      <w:r>
        <w:rPr>
          <w:spacing w:val="6"/>
          <w:w w:val="110"/>
          <w:vertAlign w:val="baseline"/>
        </w:rPr>
        <w:t> </w:t>
      </w:r>
      <w:r>
        <w:rPr>
          <w:spacing w:val="-5"/>
          <w:w w:val="110"/>
          <w:vertAlign w:val="baseline"/>
        </w:rPr>
        <w:t>in</w:t>
      </w:r>
    </w:p>
    <w:p>
      <w:pPr>
        <w:pStyle w:val="BodyText"/>
        <w:spacing w:line="91" w:lineRule="exact"/>
        <w:ind w:right="38"/>
        <w:jc w:val="right"/>
      </w:pPr>
      <w:r>
        <w:rPr/>
        <w:t>the</w:t>
      </w:r>
      <w:r>
        <w:rPr>
          <w:spacing w:val="24"/>
        </w:rPr>
        <w:t> </w:t>
      </w:r>
      <w:r>
        <w:rPr/>
        <w:t>GRU</w:t>
      </w:r>
      <w:r>
        <w:rPr>
          <w:spacing w:val="27"/>
        </w:rPr>
        <w:t> </w:t>
      </w:r>
      <w:r>
        <w:rPr/>
        <w:t>internal</w:t>
      </w:r>
      <w:r>
        <w:rPr>
          <w:spacing w:val="25"/>
        </w:rPr>
        <w:t> </w:t>
      </w:r>
      <w:r>
        <w:rPr/>
        <w:t>structure</w:t>
      </w:r>
      <w:r>
        <w:rPr>
          <w:spacing w:val="25"/>
        </w:rPr>
        <w:t> </w:t>
      </w:r>
      <w:r>
        <w:rPr/>
        <w:t>given</w:t>
      </w:r>
      <w:r>
        <w:rPr>
          <w:spacing w:val="25"/>
        </w:rPr>
        <w:t> </w:t>
      </w:r>
      <w:r>
        <w:rPr/>
        <w:t>in</w:t>
      </w:r>
      <w:r>
        <w:rPr>
          <w:spacing w:val="25"/>
        </w:rPr>
        <w:t> </w:t>
      </w:r>
      <w:hyperlink w:history="true" w:anchor="_bookmark15">
        <w:r>
          <w:rPr>
            <w:color w:val="2196D1"/>
          </w:rPr>
          <w:t>Fig.</w:t>
        </w:r>
        <w:r>
          <w:rPr>
            <w:color w:val="2196D1"/>
            <w:spacing w:val="25"/>
          </w:rPr>
          <w:t> </w:t>
        </w:r>
        <w:r>
          <w:rPr>
            <w:color w:val="2196D1"/>
          </w:rPr>
          <w:t>3</w:t>
        </w:r>
      </w:hyperlink>
      <w:r>
        <w:rPr>
          <w:color w:val="2196D1"/>
          <w:spacing w:val="27"/>
        </w:rPr>
        <w:t> </w:t>
      </w:r>
      <w:hyperlink w:history="true" w:anchor="_bookmark62">
        <w:r>
          <w:rPr>
            <w:color w:val="2196D1"/>
          </w:rPr>
          <w:t>[13]</w:t>
        </w:r>
      </w:hyperlink>
      <w:r>
        <w:rPr/>
        <w:t>.</w:t>
      </w:r>
      <w:r>
        <w:rPr>
          <w:spacing w:val="24"/>
        </w:rPr>
        <w:t> </w:t>
      </w:r>
      <w:r>
        <w:rPr/>
        <w:t>According</w:t>
      </w:r>
      <w:r>
        <w:rPr>
          <w:spacing w:val="25"/>
        </w:rPr>
        <w:t> </w:t>
      </w:r>
      <w:r>
        <w:rPr/>
        <w:t>to</w:t>
      </w:r>
      <w:r>
        <w:rPr>
          <w:spacing w:val="25"/>
        </w:rPr>
        <w:t> </w:t>
      </w:r>
      <w:r>
        <w:rPr/>
        <w:t>Equation</w:t>
      </w:r>
      <w:r>
        <w:rPr>
          <w:spacing w:val="23"/>
        </w:rPr>
        <w:t> </w:t>
      </w:r>
      <w:r>
        <w:rPr>
          <w:spacing w:val="-5"/>
        </w:rPr>
        <w:t>3,</w:t>
      </w:r>
    </w:p>
    <w:p>
      <w:pPr>
        <w:pStyle w:val="BodyText"/>
        <w:spacing w:line="271" w:lineRule="auto" w:before="25"/>
        <w:ind w:left="151" w:right="39"/>
        <w:jc w:val="both"/>
      </w:pPr>
      <w:r>
        <w:rPr>
          <w:w w:val="110"/>
        </w:rPr>
        <w:t>the updated state ht and the prior state are averaged together to get the final state h</w:t>
      </w:r>
      <w:r>
        <w:rPr>
          <w:w w:val="110"/>
          <w:vertAlign w:val="subscript"/>
        </w:rPr>
        <w:t>(t-1)</w:t>
      </w:r>
      <w:r>
        <w:rPr>
          <w:w w:val="110"/>
          <w:vertAlign w:val="baseline"/>
        </w:rPr>
        <w:t>.</w:t>
      </w:r>
    </w:p>
    <w:p>
      <w:pPr>
        <w:pStyle w:val="BodyText"/>
        <w:spacing w:line="273" w:lineRule="auto" w:before="3"/>
        <w:ind w:left="151" w:right="38" w:firstLine="239"/>
        <w:jc w:val="both"/>
      </w:pPr>
      <w:r>
        <w:rPr>
          <w:w w:val="110"/>
        </w:rPr>
        <w:t>The</w:t>
      </w:r>
      <w:r>
        <w:rPr>
          <w:w w:val="110"/>
        </w:rPr>
        <w:t> internal</w:t>
      </w:r>
      <w:r>
        <w:rPr>
          <w:w w:val="110"/>
        </w:rPr>
        <w:t> structure</w:t>
      </w:r>
      <w:r>
        <w:rPr>
          <w:w w:val="110"/>
        </w:rPr>
        <w:t> of</w:t>
      </w:r>
      <w:r>
        <w:rPr>
          <w:w w:val="110"/>
        </w:rPr>
        <w:t> GRU</w:t>
      </w:r>
      <w:r>
        <w:rPr>
          <w:w w:val="110"/>
        </w:rPr>
        <w:t> shows</w:t>
      </w:r>
      <w:r>
        <w:rPr>
          <w:w w:val="110"/>
        </w:rPr>
        <w:t> that</w:t>
      </w:r>
      <w:r>
        <w:rPr>
          <w:w w:val="110"/>
        </w:rPr>
        <w:t> It</w:t>
      </w:r>
      <w:r>
        <w:rPr>
          <w:w w:val="110"/>
        </w:rPr>
        <w:t> only</w:t>
      </w:r>
      <w:r>
        <w:rPr>
          <w:w w:val="110"/>
        </w:rPr>
        <w:t> has</w:t>
      </w:r>
      <w:r>
        <w:rPr>
          <w:w w:val="110"/>
        </w:rPr>
        <w:t> two</w:t>
      </w:r>
      <w:r>
        <w:rPr>
          <w:w w:val="110"/>
        </w:rPr>
        <w:t> </w:t>
      </w:r>
      <w:r>
        <w:rPr>
          <w:w w:val="110"/>
        </w:rPr>
        <w:t>gates, without</w:t>
      </w:r>
      <w:r>
        <w:rPr>
          <w:w w:val="110"/>
        </w:rPr>
        <w:t> the</w:t>
      </w:r>
      <w:r>
        <w:rPr>
          <w:w w:val="110"/>
        </w:rPr>
        <w:t> output</w:t>
      </w:r>
      <w:r>
        <w:rPr>
          <w:w w:val="110"/>
        </w:rPr>
        <w:t> gate</w:t>
      </w:r>
      <w:r>
        <w:rPr>
          <w:w w:val="110"/>
        </w:rPr>
        <w:t> and</w:t>
      </w:r>
      <w:r>
        <w:rPr>
          <w:w w:val="110"/>
        </w:rPr>
        <w:t> internal</w:t>
      </w:r>
      <w:r>
        <w:rPr>
          <w:w w:val="110"/>
        </w:rPr>
        <w:t> memory</w:t>
      </w:r>
      <w:r>
        <w:rPr>
          <w:w w:val="110"/>
        </w:rPr>
        <w:t> as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w w:val="110"/>
        </w:rPr>
        <w:t> LSTMs</w:t>
      </w:r>
      <w:r>
        <w:rPr>
          <w:w w:val="110"/>
        </w:rPr>
        <w:t> with</w:t>
      </w:r>
      <w:r>
        <w:rPr>
          <w:w w:val="110"/>
        </w:rPr>
        <w:t> three gates. In an LSTM, an update gate connects the input and target gates, but</w:t>
      </w:r>
      <w:r>
        <w:rPr>
          <w:spacing w:val="-2"/>
          <w:w w:val="110"/>
        </w:rPr>
        <w:t> </w:t>
      </w:r>
      <w:r>
        <w:rPr>
          <w:w w:val="110"/>
        </w:rPr>
        <w:t>GRU</w:t>
      </w:r>
      <w:r>
        <w:rPr>
          <w:spacing w:val="-2"/>
          <w:w w:val="110"/>
        </w:rPr>
        <w:t> </w:t>
      </w:r>
      <w:r>
        <w:rPr>
          <w:w w:val="110"/>
        </w:rPr>
        <w:t>reset</w:t>
      </w:r>
      <w:r>
        <w:rPr>
          <w:spacing w:val="-1"/>
          <w:w w:val="110"/>
        </w:rPr>
        <w:t> </w:t>
      </w:r>
      <w:r>
        <w:rPr>
          <w:w w:val="110"/>
        </w:rPr>
        <w:t>gates</w:t>
      </w:r>
      <w:r>
        <w:rPr>
          <w:spacing w:val="-2"/>
          <w:w w:val="110"/>
        </w:rPr>
        <w:t> </w:t>
      </w:r>
      <w:r>
        <w:rPr>
          <w:w w:val="110"/>
        </w:rPr>
        <w:t>are</w:t>
      </w:r>
      <w:r>
        <w:rPr>
          <w:spacing w:val="-3"/>
          <w:w w:val="110"/>
        </w:rPr>
        <w:t> </w:t>
      </w:r>
      <w:r>
        <w:rPr>
          <w:w w:val="110"/>
        </w:rPr>
        <w:t>directly</w:t>
      </w:r>
      <w:r>
        <w:rPr>
          <w:spacing w:val="-1"/>
          <w:w w:val="110"/>
        </w:rPr>
        <w:t> </w:t>
      </w:r>
      <w:r>
        <w:rPr>
          <w:w w:val="110"/>
        </w:rPr>
        <w:t>connected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previous</w:t>
      </w:r>
      <w:r>
        <w:rPr>
          <w:spacing w:val="-2"/>
          <w:w w:val="110"/>
        </w:rPr>
        <w:t> </w:t>
      </w:r>
      <w:r>
        <w:rPr>
          <w:w w:val="110"/>
        </w:rPr>
        <w:t>hidden</w:t>
      </w:r>
      <w:r>
        <w:rPr>
          <w:spacing w:val="-1"/>
          <w:w w:val="110"/>
        </w:rPr>
        <w:t> </w:t>
      </w:r>
      <w:r>
        <w:rPr>
          <w:w w:val="110"/>
        </w:rPr>
        <w:t>state </w:t>
      </w:r>
      <w:hyperlink w:history="true" w:anchor="_bookmark62">
        <w:r>
          <w:rPr>
            <w:color w:val="2196D1"/>
            <w:w w:val="110"/>
          </w:rPr>
          <w:t>[13]</w:t>
        </w:r>
      </w:hyperlink>
      <w:r>
        <w:rPr>
          <w:w w:val="110"/>
        </w:rPr>
        <w:t>.</w:t>
      </w:r>
      <w:r>
        <w:rPr>
          <w:spacing w:val="-2"/>
          <w:w w:val="110"/>
        </w:rPr>
        <w:t> </w:t>
      </w:r>
      <w:r>
        <w:rPr>
          <w:w w:val="110"/>
        </w:rPr>
        <w:t>Through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input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target</w:t>
      </w:r>
      <w:r>
        <w:rPr>
          <w:spacing w:val="-3"/>
          <w:w w:val="110"/>
        </w:rPr>
        <w:t> </w:t>
      </w:r>
      <w:r>
        <w:rPr>
          <w:w w:val="110"/>
        </w:rPr>
        <w:t>gates,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reset</w:t>
      </w:r>
      <w:r>
        <w:rPr>
          <w:spacing w:val="-3"/>
          <w:w w:val="110"/>
        </w:rPr>
        <w:t> </w:t>
      </w:r>
      <w:r>
        <w:rPr>
          <w:w w:val="110"/>
        </w:rPr>
        <w:t>gate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LSTM</w:t>
      </w:r>
      <w:r>
        <w:rPr>
          <w:spacing w:val="-2"/>
          <w:w w:val="110"/>
        </w:rPr>
        <w:t> </w:t>
      </w:r>
      <w:r>
        <w:rPr>
          <w:w w:val="110"/>
        </w:rPr>
        <w:t>can</w:t>
      </w:r>
      <w:r>
        <w:rPr>
          <w:spacing w:val="-2"/>
          <w:w w:val="110"/>
        </w:rPr>
        <w:t> </w:t>
      </w:r>
      <w:r>
        <w:rPr>
          <w:w w:val="110"/>
        </w:rPr>
        <w:t>be </w:t>
      </w:r>
      <w:r>
        <w:rPr>
          <w:spacing w:val="-2"/>
          <w:w w:val="110"/>
        </w:rPr>
        <w:t>obtained.</w:t>
      </w:r>
    </w:p>
    <w:p>
      <w:pPr>
        <w:pStyle w:val="BodyText"/>
        <w:spacing w:before="144"/>
      </w:pPr>
    </w:p>
    <w:p>
      <w:pPr>
        <w:pStyle w:val="ListParagraph"/>
        <w:numPr>
          <w:ilvl w:val="1"/>
          <w:numId w:val="1"/>
        </w:numPr>
        <w:tabs>
          <w:tab w:pos="516" w:val="left" w:leader="none"/>
        </w:tabs>
        <w:spacing w:line="240" w:lineRule="auto" w:before="0" w:after="0"/>
        <w:ind w:left="516" w:right="0" w:hanging="365"/>
        <w:jc w:val="left"/>
        <w:rPr>
          <w:i/>
          <w:sz w:val="16"/>
        </w:rPr>
      </w:pPr>
      <w:bookmarkStart w:name="1.5 Contribution" w:id="21"/>
      <w:bookmarkEnd w:id="21"/>
      <w:r>
        <w:rPr/>
      </w:r>
      <w:r>
        <w:rPr>
          <w:i/>
          <w:spacing w:val="-2"/>
          <w:sz w:val="16"/>
        </w:rPr>
        <w:t>Contribution</w:t>
      </w:r>
    </w:p>
    <w:p>
      <w:pPr>
        <w:pStyle w:val="BodyText"/>
        <w:spacing w:before="51"/>
        <w:rPr>
          <w:i/>
        </w:rPr>
      </w:pPr>
    </w:p>
    <w:p>
      <w:pPr>
        <w:pStyle w:val="BodyText"/>
        <w:spacing w:line="273" w:lineRule="auto"/>
        <w:ind w:left="151" w:right="38" w:firstLine="239"/>
        <w:jc w:val="both"/>
      </w:pP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main</w:t>
      </w:r>
      <w:r>
        <w:rPr>
          <w:spacing w:val="-5"/>
          <w:w w:val="110"/>
        </w:rPr>
        <w:t> </w:t>
      </w:r>
      <w:r>
        <w:rPr>
          <w:w w:val="110"/>
        </w:rPr>
        <w:t>contribution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this</w:t>
      </w:r>
      <w:r>
        <w:rPr>
          <w:spacing w:val="-6"/>
          <w:w w:val="110"/>
        </w:rPr>
        <w:t> </w:t>
      </w:r>
      <w:r>
        <w:rPr>
          <w:w w:val="110"/>
        </w:rPr>
        <w:t>paper</w:t>
      </w:r>
      <w:r>
        <w:rPr>
          <w:spacing w:val="-4"/>
          <w:w w:val="110"/>
        </w:rPr>
        <w:t> </w:t>
      </w:r>
      <w:r>
        <w:rPr>
          <w:w w:val="110"/>
        </w:rPr>
        <w:t>is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develop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predictive</w:t>
      </w:r>
      <w:r>
        <w:rPr>
          <w:spacing w:val="-5"/>
          <w:w w:val="110"/>
        </w:rPr>
        <w:t> </w:t>
      </w:r>
      <w:r>
        <w:rPr>
          <w:w w:val="110"/>
        </w:rPr>
        <w:t>model to</w:t>
      </w:r>
      <w:r>
        <w:rPr>
          <w:spacing w:val="-9"/>
          <w:w w:val="110"/>
        </w:rPr>
        <w:t> </w:t>
      </w:r>
      <w:r>
        <w:rPr>
          <w:w w:val="110"/>
        </w:rPr>
        <w:t>investigate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interpret</w:t>
      </w:r>
      <w:r>
        <w:rPr>
          <w:spacing w:val="-9"/>
          <w:w w:val="110"/>
        </w:rPr>
        <w:t> </w:t>
      </w:r>
      <w:r>
        <w:rPr>
          <w:w w:val="110"/>
        </w:rPr>
        <w:t>PF</w:t>
      </w:r>
      <w:r>
        <w:rPr>
          <w:spacing w:val="-9"/>
          <w:w w:val="110"/>
        </w:rPr>
        <w:t> </w:t>
      </w:r>
      <w:r>
        <w:rPr>
          <w:w w:val="110"/>
        </w:rPr>
        <w:t>OA</w:t>
      </w:r>
      <w:r>
        <w:rPr>
          <w:spacing w:val="-10"/>
          <w:w w:val="110"/>
        </w:rPr>
        <w:t> </w:t>
      </w:r>
      <w:r>
        <w:rPr>
          <w:w w:val="110"/>
        </w:rPr>
        <w:t>from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sEMG</w:t>
      </w:r>
      <w:r>
        <w:rPr>
          <w:spacing w:val="-9"/>
          <w:w w:val="110"/>
        </w:rPr>
        <w:t> </w:t>
      </w:r>
      <w:r>
        <w:rPr>
          <w:w w:val="110"/>
        </w:rPr>
        <w:t>signal.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proposed Enhanced</w:t>
      </w:r>
      <w:r>
        <w:rPr>
          <w:spacing w:val="-9"/>
          <w:w w:val="110"/>
        </w:rPr>
        <w:t> </w:t>
      </w:r>
      <w:r>
        <w:rPr>
          <w:w w:val="110"/>
        </w:rPr>
        <w:t>Sequencing</w:t>
      </w:r>
      <w:r>
        <w:rPr>
          <w:spacing w:val="-9"/>
          <w:w w:val="110"/>
        </w:rPr>
        <w:t> </w:t>
      </w:r>
      <w:r>
        <w:rPr>
          <w:w w:val="110"/>
        </w:rPr>
        <w:t>Deep</w:t>
      </w:r>
      <w:r>
        <w:rPr>
          <w:spacing w:val="-10"/>
          <w:w w:val="110"/>
        </w:rPr>
        <w:t> </w:t>
      </w:r>
      <w:r>
        <w:rPr>
          <w:w w:val="110"/>
        </w:rPr>
        <w:t>Learning</w:t>
      </w:r>
      <w:r>
        <w:rPr>
          <w:spacing w:val="-10"/>
          <w:w w:val="110"/>
        </w:rPr>
        <w:t> </w:t>
      </w:r>
      <w:r>
        <w:rPr>
          <w:w w:val="110"/>
        </w:rPr>
        <w:t>(PESDL)</w:t>
      </w:r>
      <w:r>
        <w:rPr>
          <w:spacing w:val="-9"/>
          <w:w w:val="110"/>
        </w:rPr>
        <w:t> </w:t>
      </w:r>
      <w:r>
        <w:rPr>
          <w:w w:val="110"/>
        </w:rPr>
        <w:t>algorithm</w:t>
      </w:r>
      <w:r>
        <w:rPr>
          <w:spacing w:val="-10"/>
          <w:w w:val="110"/>
        </w:rPr>
        <w:t> </w:t>
      </w:r>
      <w:r>
        <w:rPr>
          <w:w w:val="110"/>
        </w:rPr>
        <w:t>contains</w:t>
      </w:r>
      <w:r>
        <w:rPr>
          <w:spacing w:val="-9"/>
          <w:w w:val="110"/>
        </w:rPr>
        <w:t> </w:t>
      </w:r>
      <w:r>
        <w:rPr>
          <w:w w:val="110"/>
        </w:rPr>
        <w:t>four </w:t>
      </w:r>
      <w:r>
        <w:rPr/>
        <w:t>main modules, which are; (i) Data Acquisition Module (DAM), (ii) Signal</w:t>
      </w:r>
      <w:r>
        <w:rPr>
          <w:w w:val="110"/>
        </w:rPr>
        <w:t> Preprocessing</w:t>
      </w:r>
      <w:r>
        <w:rPr>
          <w:spacing w:val="-11"/>
          <w:w w:val="110"/>
        </w:rPr>
        <w:t> </w:t>
      </w:r>
      <w:r>
        <w:rPr>
          <w:w w:val="110"/>
        </w:rPr>
        <w:t>Module</w:t>
      </w:r>
      <w:r>
        <w:rPr>
          <w:spacing w:val="-11"/>
          <w:w w:val="110"/>
        </w:rPr>
        <w:t> </w:t>
      </w:r>
      <w:r>
        <w:rPr>
          <w:w w:val="110"/>
        </w:rPr>
        <w:t>(SPM),</w:t>
      </w:r>
      <w:r>
        <w:rPr>
          <w:spacing w:val="-11"/>
          <w:w w:val="110"/>
        </w:rPr>
        <w:t> </w:t>
      </w:r>
      <w:r>
        <w:rPr>
          <w:w w:val="110"/>
        </w:rPr>
        <w:t>(iii)</w:t>
      </w:r>
      <w:r>
        <w:rPr>
          <w:spacing w:val="-10"/>
          <w:w w:val="110"/>
        </w:rPr>
        <w:t> </w:t>
      </w:r>
      <w:r>
        <w:rPr>
          <w:w w:val="110"/>
        </w:rPr>
        <w:t>Data</w:t>
      </w:r>
      <w:r>
        <w:rPr>
          <w:spacing w:val="-11"/>
          <w:w w:val="110"/>
        </w:rPr>
        <w:t> </w:t>
      </w:r>
      <w:r>
        <w:rPr>
          <w:w w:val="110"/>
        </w:rPr>
        <w:t>Augmentation,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Concatena- </w:t>
      </w:r>
      <w:r>
        <w:rPr/>
        <w:t>tion</w:t>
      </w:r>
      <w:r>
        <w:rPr>
          <w:spacing w:val="23"/>
        </w:rPr>
        <w:t> </w:t>
      </w:r>
      <w:r>
        <w:rPr/>
        <w:t>Module</w:t>
      </w:r>
      <w:r>
        <w:rPr>
          <w:spacing w:val="21"/>
        </w:rPr>
        <w:t> </w:t>
      </w:r>
      <w:r>
        <w:rPr/>
        <w:t>(DACM).,</w:t>
      </w:r>
      <w:r>
        <w:rPr>
          <w:spacing w:val="21"/>
        </w:rPr>
        <w:t> </w:t>
      </w:r>
      <w:r>
        <w:rPr/>
        <w:t>and</w:t>
      </w:r>
      <w:r>
        <w:rPr>
          <w:spacing w:val="21"/>
        </w:rPr>
        <w:t> </w:t>
      </w:r>
      <w:r>
        <w:rPr/>
        <w:t>(iv)</w:t>
      </w:r>
      <w:r>
        <w:rPr>
          <w:spacing w:val="21"/>
        </w:rPr>
        <w:t> </w:t>
      </w:r>
      <w:r>
        <w:rPr/>
        <w:t>Lower</w:t>
      </w:r>
      <w:r>
        <w:rPr>
          <w:spacing w:val="21"/>
        </w:rPr>
        <w:t> </w:t>
      </w:r>
      <w:r>
        <w:rPr/>
        <w:t>Limb</w:t>
      </w:r>
      <w:r>
        <w:rPr>
          <w:spacing w:val="23"/>
        </w:rPr>
        <w:t> </w:t>
      </w:r>
      <w:r>
        <w:rPr/>
        <w:t>Classification</w:t>
      </w:r>
      <w:r>
        <w:rPr>
          <w:spacing w:val="20"/>
        </w:rPr>
        <w:t> </w:t>
      </w:r>
      <w:r>
        <w:rPr/>
        <w:t>(LLC).</w:t>
      </w:r>
      <w:r>
        <w:rPr>
          <w:spacing w:val="21"/>
        </w:rPr>
        <w:t> </w:t>
      </w:r>
      <w:r>
        <w:rPr/>
        <w:t>It</w:t>
      </w:r>
      <w:r>
        <w:rPr>
          <w:spacing w:val="21"/>
        </w:rPr>
        <w:t> </w:t>
      </w:r>
      <w:r>
        <w:rPr/>
        <w:t>aims</w:t>
      </w:r>
      <w:r>
        <w:rPr>
          <w:w w:val="110"/>
        </w:rPr>
        <w:t> to</w:t>
      </w:r>
      <w:r>
        <w:rPr>
          <w:spacing w:val="-8"/>
          <w:w w:val="110"/>
        </w:rPr>
        <w:t> </w:t>
      </w:r>
      <w:r>
        <w:rPr>
          <w:w w:val="110"/>
        </w:rPr>
        <w:t>explore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ability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different</w:t>
      </w:r>
      <w:r>
        <w:rPr>
          <w:spacing w:val="-7"/>
          <w:w w:val="110"/>
        </w:rPr>
        <w:t> </w:t>
      </w:r>
      <w:r>
        <w:rPr>
          <w:w w:val="110"/>
        </w:rPr>
        <w:t>types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feedforward</w:t>
      </w:r>
      <w:r>
        <w:rPr>
          <w:spacing w:val="-9"/>
          <w:w w:val="110"/>
        </w:rPr>
        <w:t> </w:t>
      </w:r>
      <w:r>
        <w:rPr>
          <w:w w:val="110"/>
        </w:rPr>
        <w:t>networks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learn and</w:t>
      </w:r>
      <w:r>
        <w:rPr>
          <w:w w:val="110"/>
        </w:rPr>
        <w:t> memorize</w:t>
      </w:r>
      <w:r>
        <w:rPr>
          <w:w w:val="110"/>
        </w:rPr>
        <w:t> the</w:t>
      </w:r>
      <w:r>
        <w:rPr>
          <w:w w:val="110"/>
        </w:rPr>
        <w:t> sequence</w:t>
      </w:r>
      <w:r>
        <w:rPr>
          <w:w w:val="110"/>
        </w:rPr>
        <w:t> data</w:t>
      </w:r>
      <w:r>
        <w:rPr>
          <w:w w:val="110"/>
        </w:rPr>
        <w:t> in</w:t>
      </w:r>
      <w:r>
        <w:rPr>
          <w:w w:val="110"/>
        </w:rPr>
        <w:t> terms</w:t>
      </w:r>
      <w:r>
        <w:rPr>
          <w:w w:val="110"/>
        </w:rPr>
        <w:t> of</w:t>
      </w:r>
      <w:r>
        <w:rPr>
          <w:w w:val="110"/>
        </w:rPr>
        <w:t> sEMG.</w:t>
      </w:r>
      <w:r>
        <w:rPr>
          <w:w w:val="110"/>
        </w:rPr>
        <w:t> It</w:t>
      </w:r>
      <w:r>
        <w:rPr>
          <w:w w:val="110"/>
        </w:rPr>
        <w:t> utilizes</w:t>
      </w:r>
      <w:r>
        <w:rPr>
          <w:w w:val="110"/>
        </w:rPr>
        <w:t> RNN, LSTM,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GRU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representing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classifying</w:t>
      </w:r>
      <w:r>
        <w:rPr>
          <w:spacing w:val="-5"/>
          <w:w w:val="110"/>
        </w:rPr>
        <w:t> </w:t>
      </w:r>
      <w:r>
        <w:rPr>
          <w:w w:val="110"/>
        </w:rPr>
        <w:t>sEMG</w:t>
      </w:r>
      <w:r>
        <w:rPr>
          <w:spacing w:val="-4"/>
          <w:w w:val="110"/>
        </w:rPr>
        <w:t> </w:t>
      </w:r>
      <w:r>
        <w:rPr>
          <w:w w:val="110"/>
        </w:rPr>
        <w:t>sequential</w:t>
      </w:r>
      <w:r>
        <w:rPr>
          <w:spacing w:val="-5"/>
          <w:w w:val="110"/>
        </w:rPr>
        <w:t> </w:t>
      </w:r>
      <w:r>
        <w:rPr>
          <w:w w:val="110"/>
        </w:rPr>
        <w:t>data </w:t>
      </w:r>
      <w:r>
        <w:rPr>
          <w:spacing w:val="-2"/>
          <w:w w:val="110"/>
        </w:rPr>
        <w:t>signals.</w:t>
      </w:r>
    </w:p>
    <w:p>
      <w:pPr>
        <w:pStyle w:val="BodyText"/>
        <w:spacing w:line="273" w:lineRule="auto"/>
        <w:ind w:left="151" w:right="38" w:firstLine="239"/>
        <w:jc w:val="both"/>
      </w:pPr>
      <w:r>
        <w:rPr/>
        <w:t>The proposed PESDL was trained using the EMG dataset in the lower</w:t>
      </w:r>
      <w:r>
        <w:rPr>
          <w:w w:val="110"/>
        </w:rPr>
        <w:t> limb,</w:t>
      </w:r>
      <w:r>
        <w:rPr>
          <w:spacing w:val="-11"/>
          <w:w w:val="110"/>
        </w:rPr>
        <w:t> </w:t>
      </w:r>
      <w:r>
        <w:rPr>
          <w:w w:val="110"/>
        </w:rPr>
        <w:t>which</w:t>
      </w:r>
      <w:r>
        <w:rPr>
          <w:spacing w:val="-11"/>
          <w:w w:val="110"/>
        </w:rPr>
        <w:t> </w:t>
      </w:r>
      <w:r>
        <w:rPr>
          <w:w w:val="110"/>
        </w:rPr>
        <w:t>contains</w:t>
      </w:r>
      <w:r>
        <w:rPr>
          <w:spacing w:val="-11"/>
          <w:w w:val="110"/>
        </w:rPr>
        <w:t> </w:t>
      </w:r>
      <w:r>
        <w:rPr>
          <w:w w:val="110"/>
        </w:rPr>
        <w:t>66</w:t>
      </w:r>
      <w:r>
        <w:rPr>
          <w:spacing w:val="-11"/>
          <w:w w:val="110"/>
        </w:rPr>
        <w:t> </w:t>
      </w:r>
      <w:r>
        <w:rPr>
          <w:w w:val="110"/>
        </w:rPr>
        <w:t>records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knee</w:t>
      </w:r>
      <w:r>
        <w:rPr>
          <w:spacing w:val="-11"/>
          <w:w w:val="110"/>
        </w:rPr>
        <w:t> </w:t>
      </w:r>
      <w:r>
        <w:rPr>
          <w:w w:val="110"/>
        </w:rPr>
        <w:t>abnormality</w:t>
      </w:r>
      <w:r>
        <w:rPr>
          <w:spacing w:val="-11"/>
          <w:w w:val="110"/>
        </w:rPr>
        <w:t> </w:t>
      </w:r>
      <w:r>
        <w:rPr>
          <w:w w:val="110"/>
        </w:rPr>
        <w:t>along</w:t>
      </w:r>
      <w:r>
        <w:rPr>
          <w:spacing w:val="-11"/>
          <w:w w:val="110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w w:val="110"/>
        </w:rPr>
        <w:t>normal ones,</w:t>
      </w:r>
      <w:r>
        <w:rPr>
          <w:w w:val="110"/>
        </w:rPr>
        <w:t> with</w:t>
      </w:r>
      <w:r>
        <w:rPr>
          <w:w w:val="110"/>
        </w:rPr>
        <w:t> five</w:t>
      </w:r>
      <w:r>
        <w:rPr>
          <w:w w:val="110"/>
        </w:rPr>
        <w:t> attributes</w:t>
      </w:r>
      <w:r>
        <w:rPr>
          <w:w w:val="110"/>
        </w:rPr>
        <w:t> describing</w:t>
      </w:r>
      <w:r>
        <w:rPr>
          <w:w w:val="110"/>
        </w:rPr>
        <w:t> the</w:t>
      </w:r>
      <w:r>
        <w:rPr>
          <w:w w:val="110"/>
        </w:rPr>
        <w:t> corresponding</w:t>
      </w:r>
      <w:r>
        <w:rPr>
          <w:w w:val="110"/>
        </w:rPr>
        <w:t> </w:t>
      </w:r>
      <w:r>
        <w:rPr>
          <w:w w:val="110"/>
        </w:rPr>
        <w:t>muscles measured.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dataset</w:t>
      </w:r>
      <w:r>
        <w:rPr>
          <w:spacing w:val="-11"/>
          <w:w w:val="110"/>
        </w:rPr>
        <w:t> </w:t>
      </w:r>
      <w:r>
        <w:rPr>
          <w:w w:val="110"/>
        </w:rPr>
        <w:t>was</w:t>
      </w:r>
      <w:r>
        <w:rPr>
          <w:spacing w:val="-10"/>
          <w:w w:val="110"/>
        </w:rPr>
        <w:t> </w:t>
      </w:r>
      <w:r>
        <w:rPr>
          <w:w w:val="110"/>
        </w:rPr>
        <w:t>augmented</w:t>
      </w:r>
      <w:r>
        <w:rPr>
          <w:spacing w:val="-11"/>
          <w:w w:val="110"/>
        </w:rPr>
        <w:t> </w:t>
      </w:r>
      <w:r>
        <w:rPr>
          <w:w w:val="110"/>
        </w:rPr>
        <w:t>using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time-series</w:t>
      </w:r>
      <w:r>
        <w:rPr>
          <w:spacing w:val="-11"/>
          <w:w w:val="110"/>
        </w:rPr>
        <w:t> </w:t>
      </w:r>
      <w:r>
        <w:rPr>
          <w:w w:val="110"/>
        </w:rPr>
        <w:t>generator</w:t>
      </w:r>
      <w:r>
        <w:rPr>
          <w:spacing w:val="-11"/>
          <w:w w:val="110"/>
        </w:rPr>
        <w:t> </w:t>
      </w:r>
      <w:r>
        <w:rPr>
          <w:w w:val="110"/>
        </w:rPr>
        <w:t>that yielded</w:t>
      </w:r>
      <w:r>
        <w:rPr>
          <w:w w:val="110"/>
        </w:rPr>
        <w:t> samples</w:t>
      </w:r>
      <w:r>
        <w:rPr>
          <w:w w:val="110"/>
        </w:rPr>
        <w:t> and</w:t>
      </w:r>
      <w:r>
        <w:rPr>
          <w:w w:val="110"/>
        </w:rPr>
        <w:t> their</w:t>
      </w:r>
      <w:r>
        <w:rPr>
          <w:w w:val="110"/>
        </w:rPr>
        <w:t> targets.</w:t>
      </w:r>
      <w:r>
        <w:rPr>
          <w:w w:val="110"/>
        </w:rPr>
        <w:t> The</w:t>
      </w:r>
      <w:r>
        <w:rPr>
          <w:w w:val="110"/>
        </w:rPr>
        <w:t> augmentation</w:t>
      </w:r>
      <w:r>
        <w:rPr>
          <w:w w:val="110"/>
        </w:rPr>
        <w:t> step</w:t>
      </w:r>
      <w:r>
        <w:rPr>
          <w:w w:val="110"/>
        </w:rPr>
        <w:t> resulted</w:t>
      </w:r>
      <w:r>
        <w:rPr>
          <w:w w:val="110"/>
        </w:rPr>
        <w:t> in 1056</w:t>
      </w:r>
      <w:r>
        <w:rPr>
          <w:w w:val="110"/>
        </w:rPr>
        <w:t> records</w:t>
      </w:r>
      <w:r>
        <w:rPr>
          <w:w w:val="110"/>
        </w:rPr>
        <w:t> of</w:t>
      </w:r>
      <w:r>
        <w:rPr>
          <w:w w:val="110"/>
        </w:rPr>
        <w:t> EMG</w:t>
      </w:r>
      <w:r>
        <w:rPr>
          <w:w w:val="110"/>
        </w:rPr>
        <w:t> sequence</w:t>
      </w:r>
      <w:r>
        <w:rPr>
          <w:w w:val="110"/>
        </w:rPr>
        <w:t> signals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five</w:t>
      </w:r>
      <w:r>
        <w:rPr>
          <w:w w:val="110"/>
        </w:rPr>
        <w:t> corresponding </w:t>
      </w:r>
      <w:r>
        <w:rPr>
          <w:spacing w:val="-2"/>
          <w:w w:val="110"/>
        </w:rPr>
        <w:t>muscles.</w:t>
      </w:r>
    </w:p>
    <w:p>
      <w:pPr>
        <w:pStyle w:val="BodyText"/>
        <w:spacing w:line="273" w:lineRule="auto"/>
        <w:ind w:left="151" w:right="38" w:firstLine="239"/>
        <w:jc w:val="both"/>
      </w:pPr>
      <w:r>
        <w:rPr>
          <w:w w:val="110"/>
        </w:rPr>
        <w:t>The</w:t>
      </w:r>
      <w:r>
        <w:rPr>
          <w:w w:val="110"/>
        </w:rPr>
        <w:t> remainder</w:t>
      </w:r>
      <w:r>
        <w:rPr>
          <w:w w:val="110"/>
        </w:rPr>
        <w:t> of</w:t>
      </w:r>
      <w:r>
        <w:rPr>
          <w:w w:val="110"/>
        </w:rPr>
        <w:t> the paper</w:t>
      </w:r>
      <w:r>
        <w:rPr>
          <w:w w:val="110"/>
        </w:rPr>
        <w:t> is</w:t>
      </w:r>
      <w:r>
        <w:rPr>
          <w:w w:val="110"/>
        </w:rPr>
        <w:t> organized</w:t>
      </w:r>
      <w:r>
        <w:rPr>
          <w:w w:val="110"/>
        </w:rPr>
        <w:t> as</w:t>
      </w:r>
      <w:r>
        <w:rPr>
          <w:w w:val="110"/>
        </w:rPr>
        <w:t> follows:</w:t>
      </w:r>
      <w:r>
        <w:rPr>
          <w:w w:val="110"/>
        </w:rPr>
        <w:t> </w:t>
      </w:r>
      <w:hyperlink w:history="true" w:anchor="_bookmark14">
        <w:r>
          <w:rPr>
            <w:color w:val="2196D1"/>
            <w:w w:val="110"/>
          </w:rPr>
          <w:t>Section 2</w:t>
        </w:r>
      </w:hyperlink>
      <w:r>
        <w:rPr>
          <w:color w:val="2196D1"/>
          <w:w w:val="110"/>
        </w:rPr>
        <w:t> </w:t>
      </w:r>
      <w:r>
        <w:rPr>
          <w:w w:val="110"/>
        </w:rPr>
        <w:t>dis- cusses</w:t>
      </w:r>
      <w:r>
        <w:rPr>
          <w:spacing w:val="-9"/>
          <w:w w:val="110"/>
        </w:rPr>
        <w:t> </w:t>
      </w:r>
      <w:r>
        <w:rPr>
          <w:w w:val="110"/>
        </w:rPr>
        <w:t>related</w:t>
      </w:r>
      <w:r>
        <w:rPr>
          <w:spacing w:val="-10"/>
          <w:w w:val="110"/>
        </w:rPr>
        <w:t> </w:t>
      </w:r>
      <w:r>
        <w:rPr>
          <w:w w:val="110"/>
        </w:rPr>
        <w:t>work.</w:t>
      </w:r>
      <w:r>
        <w:rPr>
          <w:spacing w:val="-9"/>
          <w:w w:val="110"/>
        </w:rPr>
        <w:t> </w:t>
      </w:r>
      <w:hyperlink w:history="true" w:anchor="_bookmark17">
        <w:r>
          <w:rPr>
            <w:color w:val="2196D1"/>
            <w:w w:val="110"/>
          </w:rPr>
          <w:t>Section</w:t>
        </w:r>
        <w:r>
          <w:rPr>
            <w:color w:val="2196D1"/>
            <w:spacing w:val="-10"/>
            <w:w w:val="110"/>
          </w:rPr>
          <w:t> </w:t>
        </w:r>
        <w:r>
          <w:rPr>
            <w:color w:val="2196D1"/>
            <w:w w:val="110"/>
          </w:rPr>
          <w:t>3</w:t>
        </w:r>
      </w:hyperlink>
      <w:r>
        <w:rPr>
          <w:color w:val="2196D1"/>
          <w:spacing w:val="-9"/>
          <w:w w:val="110"/>
        </w:rPr>
        <w:t> </w:t>
      </w:r>
      <w:r>
        <w:rPr>
          <w:w w:val="110"/>
        </w:rPr>
        <w:t>presents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proposed</w:t>
      </w:r>
      <w:r>
        <w:rPr>
          <w:spacing w:val="-10"/>
          <w:w w:val="110"/>
        </w:rPr>
        <w:t> </w:t>
      </w:r>
      <w:r>
        <w:rPr>
          <w:w w:val="110"/>
        </w:rPr>
        <w:t>framework</w:t>
      </w:r>
      <w:r>
        <w:rPr>
          <w:spacing w:val="-9"/>
          <w:w w:val="110"/>
        </w:rPr>
        <w:t> </w:t>
      </w:r>
      <w:r>
        <w:rPr>
          <w:w w:val="110"/>
        </w:rPr>
        <w:t>phases, and</w:t>
      </w:r>
      <w:r>
        <w:rPr>
          <w:w w:val="110"/>
        </w:rPr>
        <w:t> </w:t>
      </w:r>
      <w:hyperlink w:history="true" w:anchor="_bookmark28">
        <w:r>
          <w:rPr>
            <w:color w:val="2196D1"/>
            <w:w w:val="110"/>
          </w:rPr>
          <w:t>section</w:t>
        </w:r>
        <w:r>
          <w:rPr>
            <w:color w:val="2196D1"/>
            <w:w w:val="110"/>
          </w:rPr>
          <w:t> 4</w:t>
        </w:r>
      </w:hyperlink>
      <w:r>
        <w:rPr>
          <w:color w:val="2196D1"/>
          <w:w w:val="110"/>
        </w:rPr>
        <w:t> </w:t>
      </w:r>
      <w:r>
        <w:rPr>
          <w:w w:val="110"/>
        </w:rPr>
        <w:t>shows</w:t>
      </w:r>
      <w:r>
        <w:rPr>
          <w:w w:val="110"/>
        </w:rPr>
        <w:t> figures,</w:t>
      </w:r>
      <w:r>
        <w:rPr>
          <w:w w:val="110"/>
        </w:rPr>
        <w:t> the</w:t>
      </w:r>
      <w:r>
        <w:rPr>
          <w:w w:val="110"/>
        </w:rPr>
        <w:t> used</w:t>
      </w:r>
      <w:r>
        <w:rPr>
          <w:w w:val="110"/>
        </w:rPr>
        <w:t> datasets,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experimental </w:t>
      </w:r>
      <w:r>
        <w:rPr>
          <w:spacing w:val="2"/>
        </w:rPr>
        <w:t>results.</w:t>
      </w:r>
      <w:r>
        <w:rPr>
          <w:spacing w:val="18"/>
        </w:rPr>
        <w:t> </w:t>
      </w:r>
      <w:r>
        <w:rPr>
          <w:spacing w:val="2"/>
        </w:rPr>
        <w:t>Finally,</w:t>
      </w:r>
      <w:r>
        <w:rPr>
          <w:spacing w:val="17"/>
        </w:rPr>
        <w:t> </w:t>
      </w:r>
      <w:r>
        <w:rPr>
          <w:spacing w:val="2"/>
        </w:rPr>
        <w:t>the</w:t>
      </w:r>
      <w:r>
        <w:rPr>
          <w:spacing w:val="17"/>
        </w:rPr>
        <w:t> </w:t>
      </w:r>
      <w:r>
        <w:rPr>
          <w:spacing w:val="2"/>
        </w:rPr>
        <w:t>discussion</w:t>
      </w:r>
      <w:r>
        <w:rPr>
          <w:spacing w:val="19"/>
        </w:rPr>
        <w:t> </w:t>
      </w:r>
      <w:r>
        <w:rPr>
          <w:spacing w:val="2"/>
        </w:rPr>
        <w:t>and</w:t>
      </w:r>
      <w:r>
        <w:rPr>
          <w:spacing w:val="17"/>
        </w:rPr>
        <w:t> </w:t>
      </w:r>
      <w:r>
        <w:rPr>
          <w:spacing w:val="2"/>
        </w:rPr>
        <w:t>conclusion</w:t>
      </w:r>
      <w:r>
        <w:rPr>
          <w:spacing w:val="17"/>
        </w:rPr>
        <w:t> </w:t>
      </w:r>
      <w:r>
        <w:rPr>
          <w:spacing w:val="2"/>
        </w:rPr>
        <w:t>are</w:t>
      </w:r>
      <w:r>
        <w:rPr>
          <w:spacing w:val="19"/>
        </w:rPr>
        <w:t> </w:t>
      </w:r>
      <w:r>
        <w:rPr>
          <w:spacing w:val="2"/>
        </w:rPr>
        <w:t>explained</w:t>
      </w:r>
      <w:r>
        <w:rPr>
          <w:spacing w:val="17"/>
        </w:rPr>
        <w:t> </w:t>
      </w:r>
      <w:r>
        <w:rPr>
          <w:spacing w:val="2"/>
        </w:rPr>
        <w:t>in</w:t>
      </w:r>
      <w:r>
        <w:rPr>
          <w:spacing w:val="17"/>
        </w:rPr>
        <w:t> </w:t>
      </w:r>
      <w:hyperlink w:history="true" w:anchor="_bookmark49">
        <w:r>
          <w:rPr>
            <w:color w:val="2196D1"/>
            <w:spacing w:val="2"/>
          </w:rPr>
          <w:t>Section</w:t>
        </w:r>
        <w:r>
          <w:rPr>
            <w:color w:val="2196D1"/>
            <w:spacing w:val="17"/>
          </w:rPr>
          <w:t> </w:t>
        </w:r>
        <w:r>
          <w:rPr>
            <w:color w:val="2196D1"/>
            <w:spacing w:val="-5"/>
          </w:rPr>
          <w:t>5</w:t>
        </w:r>
      </w:hyperlink>
      <w:r>
        <w:rPr>
          <w:spacing w:val="-5"/>
        </w:rPr>
        <w:t>.</w:t>
      </w:r>
    </w:p>
    <w:p>
      <w:pPr>
        <w:pStyle w:val="BodyText"/>
        <w:spacing w:before="42"/>
      </w:pPr>
    </w:p>
    <w:p>
      <w:pPr>
        <w:pStyle w:val="Heading1"/>
        <w:numPr>
          <w:ilvl w:val="0"/>
          <w:numId w:val="1"/>
        </w:numPr>
        <w:tabs>
          <w:tab w:pos="395" w:val="left" w:leader="none"/>
        </w:tabs>
        <w:spacing w:line="240" w:lineRule="auto" w:before="1" w:after="0"/>
        <w:ind w:left="395" w:right="0" w:hanging="244"/>
        <w:jc w:val="left"/>
      </w:pPr>
      <w:bookmarkStart w:name="2 Literature review" w:id="22"/>
      <w:bookmarkEnd w:id="22"/>
      <w:r>
        <w:rPr>
          <w:b w:val="0"/>
        </w:rPr>
      </w:r>
      <w:bookmarkStart w:name="_bookmark14" w:id="23"/>
      <w:bookmarkEnd w:id="23"/>
      <w:r>
        <w:rPr>
          <w:b w:val="0"/>
        </w:rPr>
      </w:r>
      <w:r>
        <w:rPr>
          <w:w w:val="105"/>
        </w:rPr>
        <w:t>Literature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review</w:t>
      </w:r>
    </w:p>
    <w:p>
      <w:pPr>
        <w:pStyle w:val="BodyText"/>
        <w:spacing w:before="50"/>
        <w:rPr>
          <w:b/>
        </w:rPr>
      </w:pPr>
    </w:p>
    <w:p>
      <w:pPr>
        <w:pStyle w:val="BodyText"/>
        <w:ind w:left="391"/>
      </w:pPr>
      <w:r>
        <w:rPr>
          <w:w w:val="110"/>
        </w:rPr>
        <w:t>Several</w:t>
      </w:r>
      <w:r>
        <w:rPr>
          <w:spacing w:val="77"/>
          <w:w w:val="110"/>
        </w:rPr>
        <w:t> </w:t>
      </w:r>
      <w:r>
        <w:rPr>
          <w:w w:val="110"/>
        </w:rPr>
        <w:t>attempts</w:t>
      </w:r>
      <w:r>
        <w:rPr>
          <w:spacing w:val="77"/>
          <w:w w:val="110"/>
        </w:rPr>
        <w:t> </w:t>
      </w:r>
      <w:r>
        <w:rPr>
          <w:w w:val="110"/>
        </w:rPr>
        <w:t>have</w:t>
      </w:r>
      <w:r>
        <w:rPr>
          <w:spacing w:val="77"/>
          <w:w w:val="110"/>
        </w:rPr>
        <w:t> </w:t>
      </w:r>
      <w:r>
        <w:rPr>
          <w:w w:val="110"/>
        </w:rPr>
        <w:t>been</w:t>
      </w:r>
      <w:r>
        <w:rPr>
          <w:spacing w:val="77"/>
          <w:w w:val="110"/>
        </w:rPr>
        <w:t> </w:t>
      </w:r>
      <w:r>
        <w:rPr>
          <w:w w:val="110"/>
        </w:rPr>
        <w:t>made</w:t>
      </w:r>
      <w:r>
        <w:rPr>
          <w:spacing w:val="76"/>
          <w:w w:val="110"/>
        </w:rPr>
        <w:t> </w:t>
      </w:r>
      <w:r>
        <w:rPr>
          <w:w w:val="110"/>
        </w:rPr>
        <w:t>to</w:t>
      </w:r>
      <w:r>
        <w:rPr>
          <w:spacing w:val="78"/>
          <w:w w:val="110"/>
        </w:rPr>
        <w:t> </w:t>
      </w:r>
      <w:r>
        <w:rPr>
          <w:w w:val="110"/>
        </w:rPr>
        <w:t>address</w:t>
      </w:r>
      <w:r>
        <w:rPr>
          <w:spacing w:val="77"/>
          <w:w w:val="110"/>
        </w:rPr>
        <w:t> </w:t>
      </w:r>
      <w:r>
        <w:rPr>
          <w:w w:val="110"/>
        </w:rPr>
        <w:t>the</w:t>
      </w:r>
      <w:r>
        <w:rPr>
          <w:spacing w:val="76"/>
          <w:w w:val="110"/>
        </w:rPr>
        <w:t> </w:t>
      </w:r>
      <w:r>
        <w:rPr>
          <w:spacing w:val="-2"/>
          <w:w w:val="110"/>
        </w:rPr>
        <w:t>difficulties</w:t>
      </w:r>
    </w:p>
    <w:p>
      <w:pPr>
        <w:pStyle w:val="BodyText"/>
        <w:spacing w:line="273" w:lineRule="auto"/>
        <w:ind w:left="151" w:right="150"/>
        <w:jc w:val="both"/>
      </w:pPr>
      <w:r>
        <w:rPr/>
        <w:br w:type="column"/>
      </w:r>
      <w:r>
        <w:rPr>
          <w:w w:val="110"/>
        </w:rPr>
        <w:t>tence</w:t>
      </w:r>
      <w:r>
        <w:rPr>
          <w:spacing w:val="-1"/>
          <w:w w:val="110"/>
        </w:rPr>
        <w:t> </w:t>
      </w:r>
      <w:r>
        <w:rPr>
          <w:w w:val="110"/>
        </w:rPr>
        <w:t>spectrum,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1D</w:t>
      </w:r>
      <w:r>
        <w:rPr>
          <w:spacing w:val="-1"/>
          <w:w w:val="110"/>
        </w:rPr>
        <w:t> </w:t>
      </w:r>
      <w:r>
        <w:rPr>
          <w:w w:val="110"/>
        </w:rPr>
        <w:t>sEMG</w:t>
      </w:r>
      <w:r>
        <w:rPr>
          <w:spacing w:val="-2"/>
          <w:w w:val="110"/>
        </w:rPr>
        <w:t> </w:t>
      </w:r>
      <w:r>
        <w:rPr>
          <w:w w:val="110"/>
        </w:rPr>
        <w:t>signal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knee</w:t>
      </w:r>
      <w:r>
        <w:rPr>
          <w:spacing w:val="-1"/>
          <w:w w:val="110"/>
        </w:rPr>
        <w:t> </w:t>
      </w:r>
      <w:r>
        <w:rPr>
          <w:w w:val="110"/>
        </w:rPr>
        <w:t>muscles.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objective was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detect</w:t>
      </w:r>
      <w:r>
        <w:rPr>
          <w:spacing w:val="-3"/>
          <w:w w:val="110"/>
        </w:rPr>
        <w:t> </w:t>
      </w:r>
      <w:r>
        <w:rPr>
          <w:w w:val="110"/>
        </w:rPr>
        <w:t>knee</w:t>
      </w:r>
      <w:r>
        <w:rPr>
          <w:spacing w:val="-3"/>
          <w:w w:val="110"/>
        </w:rPr>
        <w:t> </w:t>
      </w:r>
      <w:r>
        <w:rPr>
          <w:w w:val="110"/>
        </w:rPr>
        <w:t>abnormality</w:t>
      </w:r>
      <w:r>
        <w:rPr>
          <w:spacing w:val="-4"/>
          <w:w w:val="110"/>
        </w:rPr>
        <w:t> </w:t>
      </w:r>
      <w:r>
        <w:rPr>
          <w:w w:val="110"/>
        </w:rPr>
        <w:t>by</w:t>
      </w:r>
      <w:r>
        <w:rPr>
          <w:spacing w:val="-3"/>
          <w:w w:val="110"/>
        </w:rPr>
        <w:t> </w:t>
      </w:r>
      <w:r>
        <w:rPr>
          <w:w w:val="110"/>
        </w:rPr>
        <w:t>straightening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knee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obtaining 2D</w:t>
      </w:r>
      <w:r>
        <w:rPr>
          <w:w w:val="110"/>
        </w:rPr>
        <w:t> projected</w:t>
      </w:r>
      <w:r>
        <w:rPr>
          <w:w w:val="110"/>
        </w:rPr>
        <w:t> images</w:t>
      </w:r>
      <w:r>
        <w:rPr>
          <w:w w:val="110"/>
        </w:rPr>
        <w:t> that</w:t>
      </w:r>
      <w:r>
        <w:rPr>
          <w:w w:val="110"/>
        </w:rPr>
        <w:t> were</w:t>
      </w:r>
      <w:r>
        <w:rPr>
          <w:w w:val="110"/>
        </w:rPr>
        <w:t> input</w:t>
      </w:r>
      <w:r>
        <w:rPr>
          <w:w w:val="110"/>
        </w:rPr>
        <w:t> into</w:t>
      </w:r>
      <w:r>
        <w:rPr>
          <w:w w:val="110"/>
        </w:rPr>
        <w:t> a</w:t>
      </w:r>
      <w:r>
        <w:rPr>
          <w:w w:val="110"/>
        </w:rPr>
        <w:t> convolutional</w:t>
      </w:r>
      <w:r>
        <w:rPr>
          <w:w w:val="110"/>
        </w:rPr>
        <w:t> neural network</w:t>
      </w:r>
      <w:r>
        <w:rPr>
          <w:spacing w:val="-2"/>
          <w:w w:val="110"/>
        </w:rPr>
        <w:t> </w:t>
      </w:r>
      <w:r>
        <w:rPr>
          <w:w w:val="110"/>
        </w:rPr>
        <w:t>(CNN)</w:t>
      </w:r>
      <w:r>
        <w:rPr>
          <w:spacing w:val="-2"/>
          <w:w w:val="110"/>
        </w:rPr>
        <w:t> </w:t>
      </w:r>
      <w:r>
        <w:rPr>
          <w:w w:val="110"/>
        </w:rPr>
        <w:t>model.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experiments</w:t>
      </w:r>
      <w:r>
        <w:rPr>
          <w:spacing w:val="-2"/>
          <w:w w:val="110"/>
        </w:rPr>
        <w:t> </w:t>
      </w:r>
      <w:r>
        <w:rPr>
          <w:w w:val="110"/>
        </w:rPr>
        <w:t>were</w:t>
      </w:r>
      <w:r>
        <w:rPr>
          <w:spacing w:val="-2"/>
          <w:w w:val="110"/>
        </w:rPr>
        <w:t> </w:t>
      </w:r>
      <w:r>
        <w:rPr>
          <w:w w:val="110"/>
        </w:rPr>
        <w:t>conducted</w:t>
      </w:r>
      <w:r>
        <w:rPr>
          <w:spacing w:val="-2"/>
          <w:w w:val="110"/>
        </w:rPr>
        <w:t> </w:t>
      </w:r>
      <w:r>
        <w:rPr>
          <w:w w:val="110"/>
        </w:rPr>
        <w:t>using</w:t>
      </w:r>
      <w:r>
        <w:rPr>
          <w:spacing w:val="-2"/>
          <w:w w:val="110"/>
        </w:rPr>
        <w:t> </w:t>
      </w:r>
      <w:r>
        <w:rPr>
          <w:w w:val="110"/>
        </w:rPr>
        <w:t>10-fold cross-validation,</w:t>
      </w:r>
      <w:r>
        <w:rPr>
          <w:w w:val="110"/>
        </w:rPr>
        <w:t> with</w:t>
      </w:r>
      <w:r>
        <w:rPr>
          <w:w w:val="110"/>
        </w:rPr>
        <w:t> the</w:t>
      </w:r>
      <w:r>
        <w:rPr>
          <w:w w:val="110"/>
        </w:rPr>
        <w:t> number</w:t>
      </w:r>
      <w:r>
        <w:rPr>
          <w:w w:val="110"/>
        </w:rPr>
        <w:t> of</w:t>
      </w:r>
      <w:r>
        <w:rPr>
          <w:w w:val="110"/>
        </w:rPr>
        <w:t> kernels</w:t>
      </w:r>
      <w:r>
        <w:rPr>
          <w:w w:val="110"/>
        </w:rPr>
        <w:t> increasing</w:t>
      </w:r>
      <w:r>
        <w:rPr>
          <w:w w:val="110"/>
        </w:rPr>
        <w:t> as</w:t>
      </w:r>
      <w:r>
        <w:rPr>
          <w:w w:val="110"/>
        </w:rPr>
        <w:t> the</w:t>
      </w:r>
      <w:r>
        <w:rPr>
          <w:w w:val="110"/>
        </w:rPr>
        <w:t> model layers</w:t>
      </w:r>
      <w:r>
        <w:rPr>
          <w:spacing w:val="-5"/>
          <w:w w:val="110"/>
        </w:rPr>
        <w:t> </w:t>
      </w:r>
      <w:r>
        <w:rPr>
          <w:w w:val="110"/>
        </w:rPr>
        <w:t>grew.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fully</w:t>
      </w:r>
      <w:r>
        <w:rPr>
          <w:spacing w:val="-5"/>
          <w:w w:val="110"/>
        </w:rPr>
        <w:t> </w:t>
      </w:r>
      <w:r>
        <w:rPr>
          <w:w w:val="110"/>
        </w:rPr>
        <w:t>connected</w:t>
      </w:r>
      <w:r>
        <w:rPr>
          <w:spacing w:val="-5"/>
          <w:w w:val="110"/>
        </w:rPr>
        <w:t> </w:t>
      </w:r>
      <w:r>
        <w:rPr>
          <w:w w:val="110"/>
        </w:rPr>
        <w:t>layers</w:t>
      </w:r>
      <w:r>
        <w:rPr>
          <w:spacing w:val="-5"/>
          <w:w w:val="110"/>
        </w:rPr>
        <w:t> </w:t>
      </w:r>
      <w:r>
        <w:rPr>
          <w:w w:val="110"/>
        </w:rPr>
        <w:t>were</w:t>
      </w:r>
      <w:r>
        <w:rPr>
          <w:spacing w:val="-5"/>
          <w:w w:val="110"/>
        </w:rPr>
        <w:t> </w:t>
      </w:r>
      <w:r>
        <w:rPr>
          <w:w w:val="110"/>
        </w:rPr>
        <w:t>adjusted</w:t>
      </w:r>
      <w:r>
        <w:rPr>
          <w:spacing w:val="-5"/>
          <w:w w:val="110"/>
        </w:rPr>
        <w:t> </w:t>
      </w:r>
      <w:r>
        <w:rPr>
          <w:w w:val="110"/>
        </w:rPr>
        <w:t>based</w:t>
      </w:r>
      <w:r>
        <w:rPr>
          <w:spacing w:val="-5"/>
          <w:w w:val="110"/>
        </w:rPr>
        <w:t> </w:t>
      </w:r>
      <w:r>
        <w:rPr>
          <w:w w:val="110"/>
        </w:rPr>
        <w:t>on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loss value, and the hyper-parameters of the dropout parameters and ReLU activation</w:t>
      </w:r>
      <w:r>
        <w:rPr>
          <w:w w:val="110"/>
        </w:rPr>
        <w:t> function</w:t>
      </w:r>
      <w:r>
        <w:rPr>
          <w:w w:val="110"/>
        </w:rPr>
        <w:t> were</w:t>
      </w:r>
      <w:r>
        <w:rPr>
          <w:w w:val="110"/>
        </w:rPr>
        <w:t> tuned</w:t>
      </w:r>
      <w:r>
        <w:rPr>
          <w:w w:val="110"/>
        </w:rPr>
        <w:t> for</w:t>
      </w:r>
      <w:r>
        <w:rPr>
          <w:w w:val="110"/>
        </w:rPr>
        <w:t> optimal</w:t>
      </w:r>
      <w:r>
        <w:rPr>
          <w:w w:val="110"/>
        </w:rPr>
        <w:t> performance.</w:t>
      </w:r>
      <w:r>
        <w:rPr>
          <w:w w:val="110"/>
        </w:rPr>
        <w:t> The</w:t>
      </w:r>
      <w:r>
        <w:rPr>
          <w:w w:val="110"/>
        </w:rPr>
        <w:t> re- searchers used the same public EMG dataset</w:t>
      </w:r>
      <w:r>
        <w:rPr>
          <w:spacing w:val="-1"/>
          <w:w w:val="110"/>
        </w:rPr>
        <w:t> </w:t>
      </w:r>
      <w:r>
        <w:rPr>
          <w:w w:val="110"/>
        </w:rPr>
        <w:t>in Lower Limb as in</w:t>
      </w:r>
      <w:r>
        <w:rPr>
          <w:spacing w:val="-1"/>
          <w:w w:val="110"/>
        </w:rPr>
        <w:t> </w:t>
      </w:r>
      <w:r>
        <w:rPr>
          <w:w w:val="110"/>
        </w:rPr>
        <w:t>their manuscript.</w:t>
      </w:r>
      <w:r>
        <w:rPr>
          <w:w w:val="110"/>
        </w:rPr>
        <w:t> Their</w:t>
      </w:r>
      <w:r>
        <w:rPr>
          <w:w w:val="110"/>
        </w:rPr>
        <w:t> findings</w:t>
      </w:r>
      <w:r>
        <w:rPr>
          <w:w w:val="110"/>
        </w:rPr>
        <w:t> indicate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scalogram</w:t>
      </w:r>
      <w:r>
        <w:rPr>
          <w:w w:val="110"/>
        </w:rPr>
        <w:t> image</w:t>
      </w:r>
      <w:r>
        <w:rPr>
          <w:w w:val="110"/>
        </w:rPr>
        <w:t> repre- sentation</w:t>
      </w:r>
      <w:r>
        <w:rPr>
          <w:w w:val="110"/>
        </w:rPr>
        <w:t> outperformed</w:t>
      </w:r>
      <w:r>
        <w:rPr>
          <w:w w:val="110"/>
        </w:rPr>
        <w:t> the</w:t>
      </w:r>
      <w:r>
        <w:rPr>
          <w:w w:val="110"/>
        </w:rPr>
        <w:t> spectrogram</w:t>
      </w:r>
      <w:r>
        <w:rPr>
          <w:w w:val="110"/>
        </w:rPr>
        <w:t> and</w:t>
      </w:r>
      <w:r>
        <w:rPr>
          <w:w w:val="110"/>
        </w:rPr>
        <w:t> persistence</w:t>
      </w:r>
      <w:r>
        <w:rPr>
          <w:w w:val="110"/>
        </w:rPr>
        <w:t> spectrum</w:t>
      </w:r>
      <w:r>
        <w:rPr>
          <w:w w:val="110"/>
        </w:rPr>
        <w:t> in detecting knee abnormality, with a maximum accuracy of 84%.</w:t>
      </w:r>
    </w:p>
    <w:p>
      <w:pPr>
        <w:pStyle w:val="BodyText"/>
        <w:spacing w:line="273" w:lineRule="auto"/>
        <w:ind w:left="151" w:right="149" w:firstLine="239"/>
        <w:jc w:val="both"/>
      </w:pPr>
      <w:r>
        <w:rPr>
          <w:w w:val="110"/>
        </w:rPr>
        <w:t>Bansal et al. </w:t>
      </w:r>
      <w:hyperlink w:history="true" w:anchor="_bookmark65">
        <w:r>
          <w:rPr>
            <w:color w:val="2196D1"/>
            <w:w w:val="110"/>
          </w:rPr>
          <w:t>[16]</w:t>
        </w:r>
      </w:hyperlink>
      <w:r>
        <w:rPr>
          <w:color w:val="2196D1"/>
          <w:w w:val="110"/>
        </w:rPr>
        <w:t> </w:t>
      </w:r>
      <w:r>
        <w:rPr>
          <w:w w:val="110"/>
        </w:rPr>
        <w:t>aimed to investigate significant differences in the movements</w:t>
      </w:r>
      <w:r>
        <w:rPr>
          <w:w w:val="110"/>
        </w:rPr>
        <w:t> associated</w:t>
      </w:r>
      <w:r>
        <w:rPr>
          <w:w w:val="110"/>
        </w:rPr>
        <w:t> with</w:t>
      </w:r>
      <w:r>
        <w:rPr>
          <w:w w:val="110"/>
        </w:rPr>
        <w:t> knee</w:t>
      </w:r>
      <w:r>
        <w:rPr>
          <w:w w:val="110"/>
        </w:rPr>
        <w:t> muscles,</w:t>
      </w:r>
      <w:r>
        <w:rPr>
          <w:w w:val="110"/>
        </w:rPr>
        <w:t> gait,</w:t>
      </w:r>
      <w:r>
        <w:rPr>
          <w:w w:val="110"/>
        </w:rPr>
        <w:t> leg</w:t>
      </w:r>
      <w:r>
        <w:rPr>
          <w:w w:val="110"/>
        </w:rPr>
        <w:t> extension</w:t>
      </w:r>
      <w:r>
        <w:rPr>
          <w:w w:val="110"/>
        </w:rPr>
        <w:t> from</w:t>
      </w:r>
      <w:r>
        <w:rPr>
          <w:w w:val="110"/>
        </w:rPr>
        <w:t> a seated</w:t>
      </w:r>
      <w:r>
        <w:rPr>
          <w:spacing w:val="-8"/>
          <w:w w:val="110"/>
        </w:rPr>
        <w:t> </w:t>
      </w:r>
      <w:r>
        <w:rPr>
          <w:w w:val="110"/>
        </w:rPr>
        <w:t>position,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leg</w:t>
      </w:r>
      <w:r>
        <w:rPr>
          <w:spacing w:val="-9"/>
          <w:w w:val="110"/>
        </w:rPr>
        <w:t> </w:t>
      </w:r>
      <w:r>
        <w:rPr>
          <w:w w:val="110"/>
        </w:rPr>
        <w:t>flexion</w:t>
      </w:r>
      <w:r>
        <w:rPr>
          <w:spacing w:val="-7"/>
          <w:w w:val="110"/>
        </w:rPr>
        <w:t> </w:t>
      </w:r>
      <w:r>
        <w:rPr>
          <w:w w:val="110"/>
        </w:rPr>
        <w:t>upwards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regular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abnormal</w:t>
      </w:r>
      <w:r>
        <w:rPr>
          <w:spacing w:val="-8"/>
          <w:w w:val="110"/>
        </w:rPr>
        <w:t> </w:t>
      </w:r>
      <w:r>
        <w:rPr>
          <w:w w:val="110"/>
        </w:rPr>
        <w:t>sEMG data.</w:t>
      </w:r>
      <w:r>
        <w:rPr>
          <w:w w:val="110"/>
        </w:rPr>
        <w:t> To</w:t>
      </w:r>
      <w:r>
        <w:rPr>
          <w:w w:val="110"/>
        </w:rPr>
        <w:t> achieve</w:t>
      </w:r>
      <w:r>
        <w:rPr>
          <w:w w:val="110"/>
        </w:rPr>
        <w:t> this,</w:t>
      </w:r>
      <w:r>
        <w:rPr>
          <w:w w:val="110"/>
        </w:rPr>
        <w:t> they</w:t>
      </w:r>
      <w:r>
        <w:rPr>
          <w:w w:val="110"/>
        </w:rPr>
        <w:t> employed</w:t>
      </w:r>
      <w:r>
        <w:rPr>
          <w:w w:val="110"/>
        </w:rPr>
        <w:t> a</w:t>
      </w:r>
      <w:r>
        <w:rPr>
          <w:w w:val="110"/>
        </w:rPr>
        <w:t> range</w:t>
      </w:r>
      <w:r>
        <w:rPr>
          <w:w w:val="110"/>
        </w:rPr>
        <w:t> of</w:t>
      </w:r>
      <w:r>
        <w:rPr>
          <w:w w:val="110"/>
        </w:rPr>
        <w:t> machine</w:t>
      </w:r>
      <w:r>
        <w:rPr>
          <w:w w:val="110"/>
        </w:rPr>
        <w:t> learning techniques</w:t>
      </w:r>
      <w:r>
        <w:rPr>
          <w:w w:val="110"/>
        </w:rPr>
        <w:t> such</w:t>
      </w:r>
      <w:r>
        <w:rPr>
          <w:w w:val="110"/>
        </w:rPr>
        <w:t> as</w:t>
      </w:r>
      <w:r>
        <w:rPr>
          <w:w w:val="110"/>
        </w:rPr>
        <w:t> iforest,</w:t>
      </w:r>
      <w:r>
        <w:rPr>
          <w:w w:val="110"/>
        </w:rPr>
        <w:t> KNN,</w:t>
      </w:r>
      <w:r>
        <w:rPr>
          <w:w w:val="110"/>
        </w:rPr>
        <w:t> and</w:t>
      </w:r>
      <w:r>
        <w:rPr>
          <w:w w:val="110"/>
        </w:rPr>
        <w:t> boosting</w:t>
      </w:r>
      <w:r>
        <w:rPr>
          <w:w w:val="110"/>
        </w:rPr>
        <w:t> algorithms</w:t>
      </w:r>
      <w:r>
        <w:rPr>
          <w:w w:val="110"/>
        </w:rPr>
        <w:t> to</w:t>
      </w:r>
      <w:r>
        <w:rPr>
          <w:w w:val="110"/>
        </w:rPr>
        <w:t> </w:t>
      </w:r>
      <w:r>
        <w:rPr>
          <w:w w:val="110"/>
        </w:rPr>
        <w:t>enhance classifier</w:t>
      </w:r>
      <w:r>
        <w:rPr>
          <w:spacing w:val="-2"/>
          <w:w w:val="110"/>
        </w:rPr>
        <w:t> </w:t>
      </w:r>
      <w:r>
        <w:rPr>
          <w:w w:val="110"/>
        </w:rPr>
        <w:t>accuracy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predict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three</w:t>
      </w:r>
      <w:r>
        <w:rPr>
          <w:spacing w:val="-2"/>
          <w:w w:val="110"/>
        </w:rPr>
        <w:t> </w:t>
      </w:r>
      <w:r>
        <w:rPr>
          <w:w w:val="110"/>
        </w:rPr>
        <w:t>distinct</w:t>
      </w:r>
      <w:r>
        <w:rPr>
          <w:spacing w:val="-1"/>
          <w:w w:val="110"/>
        </w:rPr>
        <w:t> </w:t>
      </w:r>
      <w:r>
        <w:rPr>
          <w:w w:val="110"/>
        </w:rPr>
        <w:t>movements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1"/>
          <w:w w:val="110"/>
        </w:rPr>
        <w:t> </w:t>
      </w:r>
      <w:r>
        <w:rPr>
          <w:w w:val="110"/>
        </w:rPr>
        <w:t>normal and</w:t>
      </w:r>
      <w:r>
        <w:rPr>
          <w:w w:val="110"/>
        </w:rPr>
        <w:t> abnormal</w:t>
      </w:r>
      <w:r>
        <w:rPr>
          <w:w w:val="110"/>
        </w:rPr>
        <w:t> sets</w:t>
      </w:r>
      <w:r>
        <w:rPr>
          <w:w w:val="110"/>
        </w:rPr>
        <w:t> of</w:t>
      </w:r>
      <w:r>
        <w:rPr>
          <w:w w:val="110"/>
        </w:rPr>
        <w:t> data.</w:t>
      </w:r>
      <w:r>
        <w:rPr>
          <w:w w:val="110"/>
        </w:rPr>
        <w:t> The</w:t>
      </w:r>
      <w:r>
        <w:rPr>
          <w:w w:val="110"/>
        </w:rPr>
        <w:t> researchers</w:t>
      </w:r>
      <w:r>
        <w:rPr>
          <w:w w:val="110"/>
        </w:rPr>
        <w:t> started</w:t>
      </w:r>
      <w:r>
        <w:rPr>
          <w:w w:val="110"/>
        </w:rPr>
        <w:t> by</w:t>
      </w:r>
      <w:r>
        <w:rPr>
          <w:w w:val="110"/>
        </w:rPr>
        <w:t> denoising</w:t>
      </w:r>
      <w:r>
        <w:rPr>
          <w:w w:val="110"/>
        </w:rPr>
        <w:t> and filtering</w:t>
      </w:r>
      <w:r>
        <w:rPr>
          <w:w w:val="110"/>
        </w:rPr>
        <w:t> the</w:t>
      </w:r>
      <w:r>
        <w:rPr>
          <w:w w:val="110"/>
        </w:rPr>
        <w:t> sEMG</w:t>
      </w:r>
      <w:r>
        <w:rPr>
          <w:w w:val="110"/>
        </w:rPr>
        <w:t> data.</w:t>
      </w:r>
      <w:r>
        <w:rPr>
          <w:w w:val="110"/>
        </w:rPr>
        <w:t> They</w:t>
      </w:r>
      <w:r>
        <w:rPr>
          <w:w w:val="110"/>
        </w:rPr>
        <w:t> used</w:t>
      </w:r>
      <w:r>
        <w:rPr>
          <w:w w:val="110"/>
        </w:rPr>
        <w:t> the</w:t>
      </w:r>
      <w:r>
        <w:rPr>
          <w:w w:val="110"/>
        </w:rPr>
        <w:t> same</w:t>
      </w:r>
      <w:r>
        <w:rPr>
          <w:w w:val="110"/>
        </w:rPr>
        <w:t> public</w:t>
      </w:r>
      <w:r>
        <w:rPr>
          <w:w w:val="110"/>
        </w:rPr>
        <w:t> EMG</w:t>
      </w:r>
      <w:r>
        <w:rPr>
          <w:w w:val="110"/>
        </w:rPr>
        <w:t> dataset</w:t>
      </w:r>
      <w:r>
        <w:rPr>
          <w:w w:val="110"/>
        </w:rPr>
        <w:t> in Lower</w:t>
      </w:r>
      <w:r>
        <w:rPr>
          <w:spacing w:val="-11"/>
          <w:w w:val="110"/>
        </w:rPr>
        <w:t> </w:t>
      </w:r>
      <w:r>
        <w:rPr>
          <w:w w:val="110"/>
        </w:rPr>
        <w:t>Limb</w:t>
      </w:r>
      <w:r>
        <w:rPr>
          <w:spacing w:val="-11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was</w:t>
      </w:r>
      <w:r>
        <w:rPr>
          <w:spacing w:val="-11"/>
          <w:w w:val="110"/>
        </w:rPr>
        <w:t> </w:t>
      </w:r>
      <w:r>
        <w:rPr>
          <w:w w:val="110"/>
        </w:rPr>
        <w:t>utilized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their</w:t>
      </w:r>
      <w:r>
        <w:rPr>
          <w:spacing w:val="-11"/>
          <w:w w:val="110"/>
        </w:rPr>
        <w:t> </w:t>
      </w:r>
      <w:r>
        <w:rPr>
          <w:w w:val="110"/>
        </w:rPr>
        <w:t>manuscript,</w:t>
      </w:r>
      <w:r>
        <w:rPr>
          <w:spacing w:val="-11"/>
          <w:w w:val="110"/>
        </w:rPr>
        <w:t> </w:t>
      </w:r>
      <w:r>
        <w:rPr>
          <w:w w:val="110"/>
        </w:rPr>
        <w:t>achieving</w:t>
      </w:r>
      <w:r>
        <w:rPr>
          <w:spacing w:val="-11"/>
          <w:w w:val="110"/>
        </w:rPr>
        <w:t> </w:t>
      </w:r>
      <w:r>
        <w:rPr>
          <w:w w:val="110"/>
        </w:rPr>
        <w:t>an</w:t>
      </w:r>
      <w:r>
        <w:rPr>
          <w:spacing w:val="-11"/>
          <w:w w:val="110"/>
        </w:rPr>
        <w:t> </w:t>
      </w:r>
      <w:r>
        <w:rPr>
          <w:w w:val="110"/>
        </w:rPr>
        <w:t>accuracy rate</w:t>
      </w:r>
      <w:r>
        <w:rPr>
          <w:w w:val="110"/>
        </w:rPr>
        <w:t> of</w:t>
      </w:r>
      <w:r>
        <w:rPr>
          <w:w w:val="110"/>
        </w:rPr>
        <w:t> 85%</w:t>
      </w:r>
      <w:r>
        <w:rPr>
          <w:w w:val="110"/>
        </w:rPr>
        <w:t> without</w:t>
      </w:r>
      <w:r>
        <w:rPr>
          <w:w w:val="110"/>
        </w:rPr>
        <w:t> implementing</w:t>
      </w:r>
      <w:r>
        <w:rPr>
          <w:w w:val="110"/>
        </w:rPr>
        <w:t> anomaly</w:t>
      </w:r>
      <w:r>
        <w:rPr>
          <w:w w:val="110"/>
        </w:rPr>
        <w:t> detection</w:t>
      </w:r>
      <w:r>
        <w:rPr>
          <w:w w:val="110"/>
        </w:rPr>
        <w:t> techniques,</w:t>
      </w:r>
      <w:r>
        <w:rPr>
          <w:w w:val="110"/>
        </w:rPr>
        <w:t> as was also done in our model.</w:t>
      </w:r>
    </w:p>
    <w:p>
      <w:pPr>
        <w:pStyle w:val="BodyText"/>
        <w:spacing w:line="273" w:lineRule="auto"/>
        <w:ind w:left="151" w:right="150" w:firstLine="239"/>
        <w:jc w:val="both"/>
      </w:pPr>
      <w:r>
        <w:rPr>
          <w:w w:val="110"/>
        </w:rPr>
        <w:t>Zhu</w:t>
      </w:r>
      <w:r>
        <w:rPr>
          <w:w w:val="110"/>
        </w:rPr>
        <w:t> et</w:t>
      </w:r>
      <w:r>
        <w:rPr>
          <w:w w:val="110"/>
        </w:rPr>
        <w:t> al.</w:t>
      </w:r>
      <w:r>
        <w:rPr>
          <w:w w:val="110"/>
        </w:rPr>
        <w:t> </w:t>
      </w:r>
      <w:hyperlink w:history="true" w:anchor="_bookmark66">
        <w:r>
          <w:rPr>
            <w:color w:val="2196D1"/>
            <w:w w:val="110"/>
          </w:rPr>
          <w:t>[17]</w:t>
        </w:r>
      </w:hyperlink>
      <w:r>
        <w:rPr>
          <w:color w:val="2196D1"/>
          <w:w w:val="110"/>
        </w:rPr>
        <w:t> </w:t>
      </w:r>
      <w:r>
        <w:rPr>
          <w:w w:val="110"/>
        </w:rPr>
        <w:t>investigated</w:t>
      </w:r>
      <w:r>
        <w:rPr>
          <w:w w:val="110"/>
        </w:rPr>
        <w:t> the</w:t>
      </w:r>
      <w:r>
        <w:rPr>
          <w:w w:val="110"/>
        </w:rPr>
        <w:t> effect</w:t>
      </w:r>
      <w:r>
        <w:rPr>
          <w:w w:val="110"/>
        </w:rPr>
        <w:t> of</w:t>
      </w:r>
      <w:r>
        <w:rPr>
          <w:w w:val="110"/>
        </w:rPr>
        <w:t> sEMG</w:t>
      </w:r>
      <w:r>
        <w:rPr>
          <w:w w:val="110"/>
        </w:rPr>
        <w:t> preprocessing</w:t>
      </w:r>
      <w:r>
        <w:rPr>
          <w:w w:val="110"/>
        </w:rPr>
        <w:t> </w:t>
      </w:r>
      <w:r>
        <w:rPr>
          <w:w w:val="110"/>
        </w:rPr>
        <w:t>and prediction</w:t>
      </w:r>
      <w:r>
        <w:rPr>
          <w:spacing w:val="-9"/>
          <w:w w:val="110"/>
        </w:rPr>
        <w:t> </w:t>
      </w:r>
      <w:r>
        <w:rPr>
          <w:w w:val="110"/>
        </w:rPr>
        <w:t>on</w:t>
      </w:r>
      <w:r>
        <w:rPr>
          <w:spacing w:val="-9"/>
          <w:w w:val="110"/>
        </w:rPr>
        <w:t> </w:t>
      </w:r>
      <w:r>
        <w:rPr>
          <w:w w:val="110"/>
        </w:rPr>
        <w:t>walking</w:t>
      </w:r>
      <w:r>
        <w:rPr>
          <w:spacing w:val="-9"/>
          <w:w w:val="110"/>
        </w:rPr>
        <w:t> </w:t>
      </w:r>
      <w:r>
        <w:rPr>
          <w:w w:val="110"/>
        </w:rPr>
        <w:t>data</w:t>
      </w:r>
      <w:r>
        <w:rPr>
          <w:spacing w:val="-9"/>
          <w:w w:val="110"/>
        </w:rPr>
        <w:t> </w:t>
      </w:r>
      <w:r>
        <w:rPr>
          <w:w w:val="110"/>
        </w:rPr>
        <w:t>collected</w:t>
      </w:r>
      <w:r>
        <w:rPr>
          <w:spacing w:val="-9"/>
          <w:w w:val="110"/>
        </w:rPr>
        <w:t> </w:t>
      </w:r>
      <w:r>
        <w:rPr>
          <w:w w:val="110"/>
        </w:rPr>
        <w:t>from</w:t>
      </w:r>
      <w:r>
        <w:rPr>
          <w:spacing w:val="-9"/>
          <w:w w:val="110"/>
        </w:rPr>
        <w:t> </w:t>
      </w:r>
      <w:r>
        <w:rPr>
          <w:w w:val="110"/>
        </w:rPr>
        <w:t>10</w:t>
      </w:r>
      <w:r>
        <w:rPr>
          <w:spacing w:val="-9"/>
          <w:w w:val="110"/>
        </w:rPr>
        <w:t> </w:t>
      </w:r>
      <w:r>
        <w:rPr>
          <w:w w:val="110"/>
        </w:rPr>
        <w:t>adults</w:t>
      </w:r>
      <w:r>
        <w:rPr>
          <w:spacing w:val="-9"/>
          <w:w w:val="110"/>
        </w:rPr>
        <w:t> </w:t>
      </w:r>
      <w:r>
        <w:rPr>
          <w:w w:val="110"/>
        </w:rPr>
        <w:t>(five</w:t>
      </w:r>
      <w:r>
        <w:rPr>
          <w:spacing w:val="-9"/>
          <w:w w:val="110"/>
        </w:rPr>
        <w:t> </w:t>
      </w:r>
      <w:r>
        <w:rPr>
          <w:w w:val="110"/>
        </w:rPr>
        <w:t>males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five females). They performed preprocessing analysis using bandpass/prin- cipal</w:t>
      </w:r>
      <w:r>
        <w:rPr>
          <w:spacing w:val="-10"/>
          <w:w w:val="110"/>
        </w:rPr>
        <w:t> </w:t>
      </w:r>
      <w:r>
        <w:rPr>
          <w:w w:val="110"/>
        </w:rPr>
        <w:t>components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independent</w:t>
      </w:r>
      <w:r>
        <w:rPr>
          <w:spacing w:val="-11"/>
          <w:w w:val="110"/>
        </w:rPr>
        <w:t> </w:t>
      </w:r>
      <w:r>
        <w:rPr>
          <w:w w:val="110"/>
        </w:rPr>
        <w:t>components.</w:t>
      </w:r>
      <w:r>
        <w:rPr>
          <w:spacing w:val="-10"/>
          <w:w w:val="110"/>
        </w:rPr>
        <w:t> </w:t>
      </w:r>
      <w:r>
        <w:rPr>
          <w:w w:val="110"/>
        </w:rPr>
        <w:t>Then</w:t>
      </w:r>
      <w:r>
        <w:rPr>
          <w:spacing w:val="-11"/>
          <w:w w:val="110"/>
        </w:rPr>
        <w:t> </w:t>
      </w:r>
      <w:r>
        <w:rPr>
          <w:w w:val="110"/>
        </w:rPr>
        <w:t>they</w:t>
      </w:r>
      <w:r>
        <w:rPr>
          <w:spacing w:val="-11"/>
          <w:w w:val="110"/>
        </w:rPr>
        <w:t> </w:t>
      </w:r>
      <w:r>
        <w:rPr>
          <w:w w:val="110"/>
        </w:rPr>
        <w:t>imported</w:t>
      </w:r>
      <w:r>
        <w:rPr>
          <w:spacing w:val="-10"/>
          <w:w w:val="110"/>
        </w:rPr>
        <w:t> </w:t>
      </w:r>
      <w:r>
        <w:rPr>
          <w:w w:val="110"/>
        </w:rPr>
        <w:t>the processed</w:t>
      </w:r>
      <w:r>
        <w:rPr>
          <w:w w:val="110"/>
        </w:rPr>
        <w:t> data into</w:t>
      </w:r>
      <w:r>
        <w:rPr>
          <w:w w:val="110"/>
        </w:rPr>
        <w:t> support</w:t>
      </w:r>
      <w:r>
        <w:rPr>
          <w:w w:val="110"/>
        </w:rPr>
        <w:t> vector regression</w:t>
      </w:r>
      <w:r>
        <w:rPr>
          <w:w w:val="110"/>
        </w:rPr>
        <w:t> for</w:t>
      </w:r>
      <w:r>
        <w:rPr>
          <w:w w:val="110"/>
        </w:rPr>
        <w:t> training</w:t>
      </w:r>
      <w:r>
        <w:rPr>
          <w:w w:val="110"/>
        </w:rPr>
        <w:t> and</w:t>
      </w:r>
      <w:r>
        <w:rPr>
          <w:w w:val="110"/>
        </w:rPr>
        <w:t> predic- </w:t>
      </w:r>
      <w:r>
        <w:rPr/>
        <w:t>tion.</w:t>
      </w:r>
      <w:r>
        <w:rPr>
          <w:spacing w:val="30"/>
        </w:rPr>
        <w:t> </w:t>
      </w:r>
      <w:r>
        <w:rPr/>
        <w:t>A</w:t>
      </w:r>
      <w:r>
        <w:rPr>
          <w:spacing w:val="28"/>
        </w:rPr>
        <w:t> </w:t>
      </w:r>
      <w:r>
        <w:rPr/>
        <w:t>machine</w:t>
      </w:r>
      <w:r>
        <w:rPr>
          <w:spacing w:val="28"/>
        </w:rPr>
        <w:t> </w:t>
      </w:r>
      <w:r>
        <w:rPr/>
        <w:t>learning</w:t>
      </w:r>
      <w:r>
        <w:rPr>
          <w:spacing w:val="28"/>
        </w:rPr>
        <w:t> </w:t>
      </w:r>
      <w:r>
        <w:rPr/>
        <w:t>support</w:t>
      </w:r>
      <w:r>
        <w:rPr>
          <w:spacing w:val="28"/>
        </w:rPr>
        <w:t> </w:t>
      </w:r>
      <w:r>
        <w:rPr/>
        <w:t>vector</w:t>
      </w:r>
      <w:r>
        <w:rPr>
          <w:spacing w:val="28"/>
        </w:rPr>
        <w:t> </w:t>
      </w:r>
      <w:r>
        <w:rPr/>
        <w:t>regression</w:t>
      </w:r>
      <w:r>
        <w:rPr>
          <w:spacing w:val="30"/>
        </w:rPr>
        <w:t> </w:t>
      </w:r>
      <w:r>
        <w:rPr/>
        <w:t>is</w:t>
      </w:r>
      <w:r>
        <w:rPr>
          <w:spacing w:val="28"/>
        </w:rPr>
        <w:t> </w:t>
      </w:r>
      <w:r>
        <w:rPr/>
        <w:t>based</w:t>
      </w:r>
      <w:r>
        <w:rPr>
          <w:spacing w:val="29"/>
        </w:rPr>
        <w:t> </w:t>
      </w:r>
      <w:r>
        <w:rPr/>
        <w:t>on</w:t>
      </w:r>
      <w:r>
        <w:rPr>
          <w:spacing w:val="30"/>
        </w:rPr>
        <w:t> </w:t>
      </w:r>
      <w:r>
        <w:rPr>
          <w:spacing w:val="-2"/>
        </w:rPr>
        <w:t>statistical</w:t>
      </w:r>
    </w:p>
    <w:p>
      <w:pPr>
        <w:pStyle w:val="BodyText"/>
        <w:spacing w:line="81" w:lineRule="auto" w:before="74"/>
        <w:ind w:left="151" w:right="150"/>
        <w:jc w:val="both"/>
      </w:pPr>
      <w:r>
        <w:rPr>
          <w:spacing w:val="-2"/>
          <w:w w:val="110"/>
        </w:rPr>
        <w:t>reached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94.54%</w:t>
      </w:r>
      <w:r>
        <w:rPr>
          <w:spacing w:val="-4"/>
          <w:w w:val="110"/>
        </w:rPr>
        <w:t> </w:t>
      </w:r>
      <w:r>
        <w:rPr>
          <w:rFonts w:ascii="Latin Modern Math" w:hAnsi="Latin Modern Math"/>
          <w:spacing w:val="-2"/>
          <w:w w:val="110"/>
        </w:rPr>
        <w:t>±</w:t>
      </w:r>
      <w:r>
        <w:rPr>
          <w:rFonts w:ascii="Latin Modern Math" w:hAnsi="Latin Modern Math"/>
          <w:spacing w:val="-13"/>
          <w:w w:val="110"/>
        </w:rPr>
        <w:t> </w:t>
      </w:r>
      <w:r>
        <w:rPr>
          <w:spacing w:val="-2"/>
          <w:w w:val="110"/>
        </w:rPr>
        <w:t>2.98 prediction accuracy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of knee motion with various learning, and it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adopts generalized learning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by minimizing the risk.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They </w:t>
      </w:r>
      <w:r>
        <w:rPr>
          <w:w w:val="110"/>
        </w:rPr>
        <w:t>drawbacks</w:t>
      </w:r>
      <w:r>
        <w:rPr>
          <w:spacing w:val="22"/>
          <w:w w:val="110"/>
        </w:rPr>
        <w:t> </w:t>
      </w:r>
      <w:r>
        <w:rPr>
          <w:w w:val="110"/>
        </w:rPr>
        <w:t>in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w w:val="110"/>
        </w:rPr>
        <w:t>types</w:t>
      </w:r>
      <w:r>
        <w:rPr>
          <w:spacing w:val="21"/>
          <w:w w:val="110"/>
        </w:rPr>
        <w:t> </w:t>
      </w:r>
      <w:r>
        <w:rPr>
          <w:w w:val="110"/>
        </w:rPr>
        <w:t>of</w:t>
      </w:r>
      <w:r>
        <w:rPr>
          <w:spacing w:val="22"/>
          <w:w w:val="110"/>
        </w:rPr>
        <w:t> </w:t>
      </w:r>
      <w:r>
        <w:rPr>
          <w:w w:val="110"/>
        </w:rPr>
        <w:t>movements</w:t>
      </w:r>
      <w:r>
        <w:rPr>
          <w:spacing w:val="22"/>
          <w:w w:val="110"/>
        </w:rPr>
        <w:t> </w:t>
      </w:r>
      <w:r>
        <w:rPr>
          <w:w w:val="110"/>
        </w:rPr>
        <w:t>studied.</w:t>
      </w:r>
      <w:r>
        <w:rPr>
          <w:spacing w:val="22"/>
          <w:w w:val="110"/>
        </w:rPr>
        <w:t> </w:t>
      </w:r>
      <w:r>
        <w:rPr>
          <w:w w:val="110"/>
        </w:rPr>
        <w:t>Moreover,</w:t>
      </w:r>
      <w:r>
        <w:rPr>
          <w:spacing w:val="21"/>
          <w:w w:val="110"/>
        </w:rPr>
        <w:t> </w:t>
      </w:r>
      <w:r>
        <w:rPr>
          <w:w w:val="110"/>
        </w:rPr>
        <w:t>due</w:t>
      </w:r>
      <w:r>
        <w:rPr>
          <w:spacing w:val="21"/>
          <w:w w:val="110"/>
        </w:rPr>
        <w:t> </w:t>
      </w:r>
      <w:r>
        <w:rPr>
          <w:w w:val="110"/>
        </w:rPr>
        <w:t>to</w:t>
      </w:r>
      <w:r>
        <w:rPr>
          <w:spacing w:val="22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273" w:lineRule="auto" w:before="43"/>
        <w:ind w:left="151" w:right="150"/>
        <w:jc w:val="both"/>
      </w:pPr>
      <w:r>
        <w:rPr>
          <w:w w:val="110"/>
        </w:rPr>
        <w:t>complexity</w:t>
      </w:r>
      <w:r>
        <w:rPr>
          <w:w w:val="110"/>
        </w:rPr>
        <w:t> of sEMG movement</w:t>
      </w:r>
      <w:r>
        <w:rPr>
          <w:w w:val="110"/>
        </w:rPr>
        <w:t> signals, choosing the</w:t>
      </w:r>
      <w:r>
        <w:rPr>
          <w:w w:val="110"/>
        </w:rPr>
        <w:t> best place </w:t>
      </w:r>
      <w:r>
        <w:rPr>
          <w:w w:val="110"/>
        </w:rPr>
        <w:t>for signal</w:t>
      </w:r>
      <w:r>
        <w:rPr>
          <w:spacing w:val="-8"/>
          <w:w w:val="110"/>
        </w:rPr>
        <w:t> </w:t>
      </w:r>
      <w:r>
        <w:rPr>
          <w:w w:val="110"/>
        </w:rPr>
        <w:t>capture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studying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inherent</w:t>
      </w:r>
      <w:r>
        <w:rPr>
          <w:spacing w:val="-8"/>
          <w:w w:val="110"/>
        </w:rPr>
        <w:t> </w:t>
      </w:r>
      <w:r>
        <w:rPr>
          <w:w w:val="110"/>
        </w:rPr>
        <w:t>characteristics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sEMG</w:t>
      </w:r>
      <w:r>
        <w:rPr>
          <w:spacing w:val="-8"/>
          <w:w w:val="110"/>
        </w:rPr>
        <w:t> </w:t>
      </w:r>
      <w:r>
        <w:rPr>
          <w:w w:val="110"/>
        </w:rPr>
        <w:t>from</w:t>
      </w:r>
      <w:r>
        <w:rPr>
          <w:spacing w:val="-8"/>
          <w:w w:val="110"/>
        </w:rPr>
        <w:t> </w:t>
      </w:r>
      <w:r>
        <w:rPr>
          <w:w w:val="110"/>
        </w:rPr>
        <w:t>a time perspective are significantly needed.</w:t>
      </w:r>
    </w:p>
    <w:p>
      <w:pPr>
        <w:pStyle w:val="BodyText"/>
        <w:spacing w:line="273" w:lineRule="auto"/>
        <w:ind w:left="151" w:right="149" w:firstLine="239"/>
        <w:jc w:val="both"/>
      </w:pPr>
      <w:r>
        <w:rPr/>
        <w:t>Wang et al. </w:t>
      </w:r>
      <w:hyperlink w:history="true" w:anchor="_bookmark67">
        <w:r>
          <w:rPr>
            <w:color w:val="2196D1"/>
          </w:rPr>
          <w:t>[18]</w:t>
        </w:r>
      </w:hyperlink>
      <w:r>
        <w:rPr>
          <w:color w:val="2196D1"/>
        </w:rPr>
        <w:t> </w:t>
      </w:r>
      <w:r>
        <w:rPr/>
        <w:t>proposed a surface electromyography </w:t>
      </w:r>
      <w:r>
        <w:rPr/>
        <w:t>(sEMG)-based</w:t>
      </w:r>
      <w:r>
        <w:rPr>
          <w:w w:val="110"/>
        </w:rPr>
        <w:t> real-time stable control gait switching approach for the lower leg that achieves intention recognition and muscle fatigue. The stability of the human</w:t>
      </w:r>
      <w:r>
        <w:rPr>
          <w:spacing w:val="53"/>
          <w:w w:val="110"/>
        </w:rPr>
        <w:t> </w:t>
      </w:r>
      <w:r>
        <w:rPr>
          <w:w w:val="110"/>
        </w:rPr>
        <w:t>exoskeleton</w:t>
      </w:r>
      <w:r>
        <w:rPr>
          <w:spacing w:val="53"/>
          <w:w w:val="110"/>
        </w:rPr>
        <w:t> </w:t>
      </w:r>
      <w:r>
        <w:rPr>
          <w:w w:val="110"/>
        </w:rPr>
        <w:t>system</w:t>
      </w:r>
      <w:r>
        <w:rPr>
          <w:spacing w:val="53"/>
          <w:w w:val="110"/>
        </w:rPr>
        <w:t> </w:t>
      </w:r>
      <w:r>
        <w:rPr>
          <w:w w:val="110"/>
        </w:rPr>
        <w:t>is</w:t>
      </w:r>
      <w:r>
        <w:rPr>
          <w:spacing w:val="54"/>
          <w:w w:val="110"/>
        </w:rPr>
        <w:t> </w:t>
      </w:r>
      <w:r>
        <w:rPr>
          <w:w w:val="110"/>
        </w:rPr>
        <w:t>tested</w:t>
      </w:r>
      <w:r>
        <w:rPr>
          <w:spacing w:val="53"/>
          <w:w w:val="110"/>
        </w:rPr>
        <w:t> </w:t>
      </w:r>
      <w:r>
        <w:rPr>
          <w:w w:val="110"/>
        </w:rPr>
        <w:t>through</w:t>
      </w:r>
      <w:r>
        <w:rPr>
          <w:spacing w:val="53"/>
          <w:w w:val="110"/>
        </w:rPr>
        <w:t> </w:t>
      </w:r>
      <w:r>
        <w:rPr>
          <w:w w:val="110"/>
        </w:rPr>
        <w:t>different</w:t>
      </w:r>
      <w:r>
        <w:rPr>
          <w:spacing w:val="55"/>
          <w:w w:val="110"/>
        </w:rPr>
        <w:t> </w:t>
      </w:r>
      <w:r>
        <w:rPr>
          <w:w w:val="110"/>
        </w:rPr>
        <w:t>gaits.</w:t>
      </w:r>
      <w:r>
        <w:rPr>
          <w:spacing w:val="52"/>
          <w:w w:val="110"/>
        </w:rPr>
        <w:t> </w:t>
      </w:r>
      <w:r>
        <w:rPr>
          <w:spacing w:val="-4"/>
          <w:w w:val="110"/>
        </w:rPr>
        <w:t>They</w:t>
      </w:r>
    </w:p>
    <w:p>
      <w:pPr>
        <w:pStyle w:val="BodyText"/>
        <w:spacing w:line="81" w:lineRule="auto" w:before="95"/>
        <w:ind w:left="151" w:right="149"/>
        <w:jc w:val="both"/>
      </w:pPr>
      <w:r>
        <w:rPr>
          <w:w w:val="105"/>
        </w:rPr>
        <w:t>They defined the values for detecting the crossing obstacle as </w:t>
      </w:r>
      <w:r>
        <w:rPr>
          <w:rFonts w:ascii="Latin Modern Math" w:hAnsi="Latin Modern Math"/>
          <w:w w:val="105"/>
        </w:rPr>
        <w:t>—</w:t>
      </w:r>
      <w:r>
        <w:rPr>
          <w:w w:val="105"/>
        </w:rPr>
        <w:t>1, the considered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relationship</w:t>
      </w:r>
      <w:r>
        <w:rPr>
          <w:spacing w:val="40"/>
          <w:w w:val="105"/>
        </w:rPr>
        <w:t> </w:t>
      </w:r>
      <w:r>
        <w:rPr>
          <w:w w:val="105"/>
        </w:rPr>
        <w:t>between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hip,</w:t>
      </w:r>
      <w:r>
        <w:rPr>
          <w:spacing w:val="40"/>
          <w:w w:val="105"/>
        </w:rPr>
        <w:t> </w:t>
      </w:r>
      <w:r>
        <w:rPr>
          <w:w w:val="105"/>
        </w:rPr>
        <w:t>knee,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ankle</w:t>
      </w:r>
      <w:r>
        <w:rPr>
          <w:spacing w:val="40"/>
          <w:w w:val="105"/>
        </w:rPr>
        <w:t> </w:t>
      </w:r>
      <w:r>
        <w:rPr>
          <w:w w:val="105"/>
        </w:rPr>
        <w:t>joints. reset</w:t>
      </w:r>
      <w:r>
        <w:rPr>
          <w:spacing w:val="31"/>
          <w:w w:val="105"/>
        </w:rPr>
        <w:t> </w:t>
      </w:r>
      <w:r>
        <w:rPr>
          <w:w w:val="105"/>
        </w:rPr>
        <w:t>of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initial</w:t>
      </w:r>
      <w:r>
        <w:rPr>
          <w:spacing w:val="31"/>
          <w:w w:val="105"/>
        </w:rPr>
        <w:t> </w:t>
      </w:r>
      <w:r>
        <w:rPr>
          <w:w w:val="105"/>
        </w:rPr>
        <w:t>state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0"/>
          <w:w w:val="105"/>
        </w:rPr>
        <w:t> </w:t>
      </w:r>
      <w:r>
        <w:rPr>
          <w:w w:val="105"/>
        </w:rPr>
        <w:t>P0</w:t>
      </w:r>
      <w:r>
        <w:rPr>
          <w:spacing w:val="30"/>
          <w:w w:val="105"/>
        </w:rPr>
        <w:t> </w:t>
      </w:r>
      <w:r>
        <w:rPr>
          <w:w w:val="105"/>
        </w:rPr>
        <w:t>(stop),</w:t>
      </w:r>
      <w:r>
        <w:rPr>
          <w:spacing w:val="32"/>
          <w:w w:val="105"/>
        </w:rPr>
        <w:t> </w:t>
      </w:r>
      <w:r>
        <w:rPr>
          <w:w w:val="105"/>
        </w:rPr>
        <w:t>and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value</w:t>
      </w:r>
      <w:r>
        <w:rPr>
          <w:spacing w:val="31"/>
          <w:w w:val="105"/>
        </w:rPr>
        <w:t> </w:t>
      </w:r>
      <w:r>
        <w:rPr>
          <w:w w:val="105"/>
        </w:rPr>
        <w:t>1</w:t>
      </w:r>
      <w:r>
        <w:rPr>
          <w:spacing w:val="30"/>
          <w:w w:val="105"/>
        </w:rPr>
        <w:t> </w:t>
      </w:r>
      <w:r>
        <w:rPr>
          <w:w w:val="105"/>
        </w:rPr>
        <w:t>for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state</w:t>
      </w:r>
      <w:r>
        <w:rPr>
          <w:spacing w:val="31"/>
          <w:w w:val="105"/>
        </w:rPr>
        <w:t> </w:t>
      </w:r>
      <w:r>
        <w:rPr>
          <w:spacing w:val="-7"/>
          <w:w w:val="105"/>
        </w:rPr>
        <w:t>P1</w:t>
      </w:r>
    </w:p>
    <w:p>
      <w:pPr>
        <w:pStyle w:val="BodyText"/>
        <w:spacing w:line="273" w:lineRule="auto" w:before="43"/>
        <w:ind w:left="151" w:right="149"/>
        <w:jc w:val="both"/>
      </w:pPr>
      <w:r>
        <w:rPr>
          <w:w w:val="110"/>
        </w:rPr>
        <w:t>(walk).</w:t>
      </w:r>
      <w:r>
        <w:rPr>
          <w:w w:val="110"/>
        </w:rPr>
        <w:t> They</w:t>
      </w:r>
      <w:r>
        <w:rPr>
          <w:w w:val="110"/>
        </w:rPr>
        <w:t> implemented</w:t>
      </w:r>
      <w:r>
        <w:rPr>
          <w:w w:val="110"/>
        </w:rPr>
        <w:t> recognition</w:t>
      </w:r>
      <w:r>
        <w:rPr>
          <w:w w:val="110"/>
        </w:rPr>
        <w:t> using</w:t>
      </w:r>
      <w:r>
        <w:rPr>
          <w:w w:val="110"/>
        </w:rPr>
        <w:t> an</w:t>
      </w:r>
      <w:r>
        <w:rPr>
          <w:w w:val="110"/>
        </w:rPr>
        <w:t> LSTM</w:t>
      </w:r>
      <w:r>
        <w:rPr>
          <w:w w:val="110"/>
        </w:rPr>
        <w:t> deep</w:t>
      </w:r>
      <w:r>
        <w:rPr>
          <w:w w:val="110"/>
        </w:rPr>
        <w:t> </w:t>
      </w:r>
      <w:r>
        <w:rPr>
          <w:w w:val="110"/>
        </w:rPr>
        <w:t>learning model</w:t>
      </w:r>
      <w:r>
        <w:rPr>
          <w:spacing w:val="-4"/>
          <w:w w:val="110"/>
        </w:rPr>
        <w:t> </w:t>
      </w:r>
      <w:r>
        <w:rPr>
          <w:w w:val="110"/>
        </w:rPr>
        <w:t>best</w:t>
      </w:r>
      <w:r>
        <w:rPr>
          <w:spacing w:val="-4"/>
          <w:w w:val="110"/>
        </w:rPr>
        <w:t> </w:t>
      </w:r>
      <w:r>
        <w:rPr>
          <w:w w:val="110"/>
        </w:rPr>
        <w:t>suited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motion</w:t>
      </w:r>
      <w:r>
        <w:rPr>
          <w:spacing w:val="-4"/>
          <w:w w:val="110"/>
        </w:rPr>
        <w:t> </w:t>
      </w:r>
      <w:r>
        <w:rPr>
          <w:w w:val="110"/>
        </w:rPr>
        <w:t>detection</w:t>
      </w:r>
      <w:r>
        <w:rPr>
          <w:spacing w:val="-4"/>
          <w:w w:val="110"/>
        </w:rPr>
        <w:t> </w:t>
      </w:r>
      <w:r>
        <w:rPr>
          <w:w w:val="110"/>
        </w:rPr>
        <w:t>based</w:t>
      </w:r>
      <w:r>
        <w:rPr>
          <w:spacing w:val="-4"/>
          <w:w w:val="110"/>
        </w:rPr>
        <w:t> </w:t>
      </w:r>
      <w:r>
        <w:rPr>
          <w:w w:val="110"/>
        </w:rPr>
        <w:t>on</w:t>
      </w:r>
      <w:r>
        <w:rPr>
          <w:spacing w:val="-4"/>
          <w:w w:val="110"/>
        </w:rPr>
        <w:t> </w:t>
      </w:r>
      <w:r>
        <w:rPr>
          <w:w w:val="110"/>
        </w:rPr>
        <w:t>studying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sEMG</w:t>
      </w:r>
      <w:r>
        <w:rPr>
          <w:spacing w:val="-4"/>
          <w:w w:val="110"/>
        </w:rPr>
        <w:t> </w:t>
      </w:r>
      <w:r>
        <w:rPr>
          <w:w w:val="110"/>
        </w:rPr>
        <w:t>and intrinsic</w:t>
      </w:r>
      <w:r>
        <w:rPr>
          <w:w w:val="110"/>
        </w:rPr>
        <w:t> joint</w:t>
      </w:r>
      <w:r>
        <w:rPr>
          <w:w w:val="110"/>
        </w:rPr>
        <w:t> properties</w:t>
      </w:r>
      <w:r>
        <w:rPr>
          <w:w w:val="110"/>
        </w:rPr>
        <w:t> from</w:t>
      </w:r>
      <w:r>
        <w:rPr>
          <w:w w:val="110"/>
        </w:rPr>
        <w:t> a</w:t>
      </w:r>
      <w:r>
        <w:rPr>
          <w:w w:val="110"/>
        </w:rPr>
        <w:t> temporal</w:t>
      </w:r>
      <w:r>
        <w:rPr>
          <w:w w:val="110"/>
        </w:rPr>
        <w:t> perspective,</w:t>
      </w:r>
      <w:r>
        <w:rPr>
          <w:w w:val="110"/>
        </w:rPr>
        <w:t> utilising</w:t>
      </w:r>
      <w:r>
        <w:rPr>
          <w:w w:val="110"/>
        </w:rPr>
        <w:t> LSTM memory</w:t>
      </w:r>
      <w:r>
        <w:rPr>
          <w:w w:val="110"/>
        </w:rPr>
        <w:t> cells</w:t>
      </w:r>
      <w:r>
        <w:rPr>
          <w:w w:val="110"/>
        </w:rPr>
        <w:t> that</w:t>
      </w:r>
      <w:r>
        <w:rPr>
          <w:w w:val="110"/>
        </w:rPr>
        <w:t> can</w:t>
      </w:r>
      <w:r>
        <w:rPr>
          <w:w w:val="110"/>
        </w:rPr>
        <w:t> access</w:t>
      </w:r>
      <w:r>
        <w:rPr>
          <w:w w:val="110"/>
        </w:rPr>
        <w:t> and</w:t>
      </w:r>
      <w:r>
        <w:rPr>
          <w:w w:val="110"/>
        </w:rPr>
        <w:t> keep</w:t>
      </w:r>
      <w:r>
        <w:rPr>
          <w:w w:val="110"/>
        </w:rPr>
        <w:t> data</w:t>
      </w:r>
      <w:r>
        <w:rPr>
          <w:w w:val="110"/>
        </w:rPr>
        <w:t> for</w:t>
      </w:r>
      <w:r>
        <w:rPr>
          <w:w w:val="110"/>
        </w:rPr>
        <w:t> long</w:t>
      </w:r>
      <w:r>
        <w:rPr>
          <w:w w:val="110"/>
        </w:rPr>
        <w:t> periods</w:t>
      </w:r>
      <w:r>
        <w:rPr>
          <w:w w:val="110"/>
        </w:rPr>
        <w:t> of</w:t>
      </w:r>
      <w:r>
        <w:rPr>
          <w:w w:val="110"/>
        </w:rPr>
        <w:t> time. Their</w:t>
      </w:r>
      <w:r>
        <w:rPr>
          <w:w w:val="110"/>
        </w:rPr>
        <w:t> model</w:t>
      </w:r>
      <w:r>
        <w:rPr>
          <w:w w:val="110"/>
        </w:rPr>
        <w:t> achieved</w:t>
      </w:r>
      <w:r>
        <w:rPr>
          <w:w w:val="110"/>
        </w:rPr>
        <w:t> an</w:t>
      </w:r>
      <w:r>
        <w:rPr>
          <w:w w:val="110"/>
        </w:rPr>
        <w:t> accuracy</w:t>
      </w:r>
      <w:r>
        <w:rPr>
          <w:w w:val="110"/>
        </w:rPr>
        <w:t> of</w:t>
      </w:r>
      <w:r>
        <w:rPr>
          <w:w w:val="110"/>
        </w:rPr>
        <w:t> nearly</w:t>
      </w:r>
      <w:r>
        <w:rPr>
          <w:w w:val="110"/>
        </w:rPr>
        <w:t> 99%,</w:t>
      </w:r>
      <w:r>
        <w:rPr>
          <w:w w:val="110"/>
        </w:rPr>
        <w:t> with</w:t>
      </w:r>
      <w:r>
        <w:rPr>
          <w:w w:val="110"/>
        </w:rPr>
        <w:t> the</w:t>
      </w:r>
      <w:r>
        <w:rPr>
          <w:w w:val="110"/>
        </w:rPr>
        <w:t> drawback that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model</w:t>
      </w:r>
      <w:r>
        <w:rPr>
          <w:spacing w:val="-8"/>
          <w:w w:val="110"/>
        </w:rPr>
        <w:t> </w:t>
      </w:r>
      <w:r>
        <w:rPr>
          <w:w w:val="110"/>
        </w:rPr>
        <w:t>was</w:t>
      </w:r>
      <w:r>
        <w:rPr>
          <w:spacing w:val="-9"/>
          <w:w w:val="110"/>
        </w:rPr>
        <w:t> </w:t>
      </w:r>
      <w:r>
        <w:rPr>
          <w:w w:val="110"/>
        </w:rPr>
        <w:t>only</w:t>
      </w:r>
      <w:r>
        <w:rPr>
          <w:spacing w:val="-8"/>
          <w:w w:val="110"/>
        </w:rPr>
        <w:t> </w:t>
      </w:r>
      <w:r>
        <w:rPr>
          <w:w w:val="110"/>
        </w:rPr>
        <w:t>experimented</w:t>
      </w:r>
      <w:r>
        <w:rPr>
          <w:spacing w:val="-8"/>
          <w:w w:val="110"/>
        </w:rPr>
        <w:t> </w:t>
      </w:r>
      <w:r>
        <w:rPr>
          <w:w w:val="110"/>
        </w:rPr>
        <w:t>on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trained</w:t>
      </w:r>
      <w:r>
        <w:rPr>
          <w:spacing w:val="-8"/>
          <w:w w:val="110"/>
        </w:rPr>
        <w:t> </w:t>
      </w:r>
      <w:r>
        <w:rPr>
          <w:w w:val="110"/>
        </w:rPr>
        <w:t>on</w:t>
      </w:r>
      <w:r>
        <w:rPr>
          <w:spacing w:val="-9"/>
          <w:w w:val="110"/>
        </w:rPr>
        <w:t> </w:t>
      </w:r>
      <w:r>
        <w:rPr>
          <w:w w:val="110"/>
        </w:rPr>
        <w:t>healthy</w:t>
      </w:r>
      <w:r>
        <w:rPr>
          <w:spacing w:val="-8"/>
          <w:w w:val="110"/>
        </w:rPr>
        <w:t> </w:t>
      </w:r>
      <w:r>
        <w:rPr>
          <w:w w:val="110"/>
        </w:rPr>
        <w:t>people. Additionally,</w:t>
      </w:r>
      <w:r>
        <w:rPr>
          <w:spacing w:val="-7"/>
          <w:w w:val="110"/>
        </w:rPr>
        <w:t> </w:t>
      </w:r>
      <w:r>
        <w:rPr>
          <w:w w:val="110"/>
        </w:rPr>
        <w:t>patient</w:t>
      </w:r>
      <w:r>
        <w:rPr>
          <w:spacing w:val="-7"/>
          <w:w w:val="110"/>
        </w:rPr>
        <w:t> </w:t>
      </w:r>
      <w:r>
        <w:rPr>
          <w:w w:val="110"/>
        </w:rPr>
        <w:t>sEMG</w:t>
      </w:r>
      <w:r>
        <w:rPr>
          <w:spacing w:val="-7"/>
          <w:w w:val="110"/>
        </w:rPr>
        <w:t> </w:t>
      </w:r>
      <w:r>
        <w:rPr>
          <w:w w:val="110"/>
        </w:rPr>
        <w:t>data</w:t>
      </w:r>
      <w:r>
        <w:rPr>
          <w:spacing w:val="-6"/>
          <w:w w:val="110"/>
        </w:rPr>
        <w:t> </w:t>
      </w:r>
      <w:r>
        <w:rPr>
          <w:w w:val="110"/>
        </w:rPr>
        <w:t>may</w:t>
      </w:r>
      <w:r>
        <w:rPr>
          <w:spacing w:val="-7"/>
          <w:w w:val="110"/>
        </w:rPr>
        <w:t> </w:t>
      </w:r>
      <w:r>
        <w:rPr>
          <w:w w:val="110"/>
        </w:rPr>
        <w:t>not</w:t>
      </w:r>
      <w:r>
        <w:rPr>
          <w:spacing w:val="-7"/>
          <w:w w:val="110"/>
        </w:rPr>
        <w:t> </w:t>
      </w:r>
      <w:r>
        <w:rPr>
          <w:w w:val="110"/>
        </w:rPr>
        <w:t>be</w:t>
      </w:r>
      <w:r>
        <w:rPr>
          <w:spacing w:val="-6"/>
          <w:w w:val="110"/>
        </w:rPr>
        <w:t> </w:t>
      </w:r>
      <w:r>
        <w:rPr>
          <w:w w:val="110"/>
        </w:rPr>
        <w:t>comprehensive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should be thought of as adapting to various walking environments.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00" w:right="600"/>
          <w:cols w:num="2" w:equalWidth="0">
            <w:col w:w="5215" w:space="166"/>
            <w:col w:w="5329"/>
          </w:cols>
        </w:sectPr>
      </w:pPr>
    </w:p>
    <w:p>
      <w:pPr>
        <w:pStyle w:val="BodyText"/>
        <w:spacing w:before="75" w:after="1"/>
        <w:rPr>
          <w:sz w:val="20"/>
        </w:rPr>
      </w:pPr>
    </w:p>
    <w:p>
      <w:pPr>
        <w:pStyle w:val="BodyText"/>
        <w:ind w:left="1951"/>
        <w:rPr>
          <w:sz w:val="20"/>
        </w:rPr>
      </w:pPr>
      <w:r>
        <w:rPr>
          <w:sz w:val="20"/>
        </w:rPr>
        <w:drawing>
          <wp:inline distT="0" distB="0" distL="0" distR="0">
            <wp:extent cx="4319367" cy="1228344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367" cy="122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12" w:right="12" w:firstLine="0"/>
        <w:jc w:val="center"/>
        <w:rPr>
          <w:sz w:val="14"/>
        </w:rPr>
      </w:pPr>
      <w:bookmarkStart w:name="_bookmark15" w:id="24"/>
      <w:bookmarkEnd w:id="24"/>
      <w:r>
        <w:rPr/>
      </w:r>
      <w:r>
        <w:rPr>
          <w:b/>
          <w:w w:val="110"/>
          <w:sz w:val="14"/>
        </w:rPr>
        <w:t>Fig.</w:t>
      </w:r>
      <w:r>
        <w:rPr>
          <w:b/>
          <w:spacing w:val="18"/>
          <w:w w:val="110"/>
          <w:sz w:val="14"/>
        </w:rPr>
        <w:t> </w:t>
      </w:r>
      <w:r>
        <w:rPr>
          <w:b/>
          <w:w w:val="110"/>
          <w:sz w:val="14"/>
        </w:rPr>
        <w:t>3.</w:t>
      </w:r>
      <w:r>
        <w:rPr>
          <w:b/>
          <w:spacing w:val="48"/>
          <w:w w:val="110"/>
          <w:sz w:val="14"/>
        </w:rPr>
        <w:t> </w:t>
      </w:r>
      <w:r>
        <w:rPr>
          <w:w w:val="110"/>
          <w:sz w:val="14"/>
        </w:rPr>
        <w:t>Internal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structure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8"/>
          <w:w w:val="110"/>
          <w:sz w:val="14"/>
        </w:rPr>
        <w:t> </w:t>
      </w:r>
      <w:r>
        <w:rPr>
          <w:spacing w:val="-4"/>
          <w:w w:val="110"/>
          <w:sz w:val="14"/>
        </w:rPr>
        <w:t>GRU.</w:t>
      </w:r>
    </w:p>
    <w:p>
      <w:pPr>
        <w:spacing w:after="0"/>
        <w:jc w:val="center"/>
        <w:rPr>
          <w:sz w:val="14"/>
        </w:rPr>
        <w:sectPr>
          <w:type w:val="continuous"/>
          <w:pgSz w:w="11910" w:h="15880"/>
          <w:pgMar w:header="655" w:footer="544" w:top="620" w:bottom="280" w:left="600" w:right="600"/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00" w:right="600"/>
        </w:sectPr>
      </w:pPr>
    </w:p>
    <w:p>
      <w:pPr>
        <w:pStyle w:val="BodyText"/>
        <w:spacing w:line="273" w:lineRule="auto" w:before="91"/>
        <w:ind w:left="151" w:right="38" w:firstLine="239"/>
        <w:jc w:val="both"/>
      </w:pPr>
      <w:r>
        <w:rPr>
          <w:w w:val="110"/>
        </w:rPr>
        <w:t>Li</w:t>
      </w:r>
      <w:r>
        <w:rPr>
          <w:w w:val="110"/>
        </w:rPr>
        <w:t> et</w:t>
      </w:r>
      <w:r>
        <w:rPr>
          <w:w w:val="110"/>
        </w:rPr>
        <w:t> al.</w:t>
      </w:r>
      <w:r>
        <w:rPr>
          <w:w w:val="110"/>
        </w:rPr>
        <w:t> </w:t>
      </w:r>
      <w:hyperlink w:history="true" w:anchor="_bookmark68">
        <w:r>
          <w:rPr>
            <w:color w:val="2196D1"/>
            <w:w w:val="110"/>
          </w:rPr>
          <w:t>[19]</w:t>
        </w:r>
      </w:hyperlink>
      <w:r>
        <w:rPr>
          <w:color w:val="2196D1"/>
          <w:w w:val="110"/>
        </w:rPr>
        <w:t> </w:t>
      </w:r>
      <w:r>
        <w:rPr>
          <w:w w:val="110"/>
        </w:rPr>
        <w:t>researched</w:t>
      </w:r>
      <w:r>
        <w:rPr>
          <w:w w:val="110"/>
        </w:rPr>
        <w:t> the</w:t>
      </w:r>
      <w:r>
        <w:rPr>
          <w:w w:val="110"/>
        </w:rPr>
        <w:t> relationship</w:t>
      </w:r>
      <w:r>
        <w:rPr>
          <w:w w:val="110"/>
        </w:rPr>
        <w:t> between</w:t>
      </w:r>
      <w:r>
        <w:rPr>
          <w:w w:val="110"/>
        </w:rPr>
        <w:t> joint</w:t>
      </w:r>
      <w:r>
        <w:rPr>
          <w:w w:val="110"/>
        </w:rPr>
        <w:t> movement and</w:t>
      </w:r>
      <w:r>
        <w:rPr>
          <w:w w:val="110"/>
        </w:rPr>
        <w:t> surface</w:t>
      </w:r>
      <w:r>
        <w:rPr>
          <w:w w:val="110"/>
        </w:rPr>
        <w:t> electromyography</w:t>
      </w:r>
      <w:r>
        <w:rPr>
          <w:w w:val="110"/>
        </w:rPr>
        <w:t> (sEMG),</w:t>
      </w:r>
      <w:r>
        <w:rPr>
          <w:w w:val="110"/>
        </w:rPr>
        <w:t> creating</w:t>
      </w:r>
      <w:r>
        <w:rPr>
          <w:w w:val="110"/>
        </w:rPr>
        <w:t> a</w:t>
      </w:r>
      <w:r>
        <w:rPr>
          <w:w w:val="110"/>
        </w:rPr>
        <w:t> valid</w:t>
      </w:r>
      <w:r>
        <w:rPr>
          <w:w w:val="110"/>
        </w:rPr>
        <w:t> reference</w:t>
      </w:r>
      <w:r>
        <w:rPr>
          <w:spacing w:val="-10"/>
          <w:w w:val="110"/>
        </w:rPr>
        <w:t> </w:t>
      </w:r>
      <w:r>
        <w:rPr>
          <w:w w:val="110"/>
        </w:rPr>
        <w:t>for exoskeleton</w:t>
      </w:r>
      <w:r>
        <w:rPr>
          <w:w w:val="110"/>
        </w:rPr>
        <w:t> control.</w:t>
      </w:r>
      <w:r>
        <w:rPr>
          <w:w w:val="110"/>
        </w:rPr>
        <w:t> During</w:t>
      </w:r>
      <w:r>
        <w:rPr>
          <w:w w:val="110"/>
        </w:rPr>
        <w:t> normal</w:t>
      </w:r>
      <w:r>
        <w:rPr>
          <w:w w:val="110"/>
        </w:rPr>
        <w:t> adult</w:t>
      </w:r>
      <w:r>
        <w:rPr>
          <w:w w:val="110"/>
        </w:rPr>
        <w:t> walking,</w:t>
      </w:r>
      <w:r>
        <w:rPr>
          <w:w w:val="110"/>
        </w:rPr>
        <w:t> the</w:t>
      </w:r>
      <w:r>
        <w:rPr>
          <w:w w:val="110"/>
        </w:rPr>
        <w:t> sEMG</w:t>
      </w:r>
      <w:r>
        <w:rPr>
          <w:w w:val="110"/>
        </w:rPr>
        <w:t> and</w:t>
      </w:r>
      <w:r>
        <w:rPr>
          <w:w w:val="110"/>
        </w:rPr>
        <w:t> the associated</w:t>
      </w:r>
      <w:r>
        <w:rPr>
          <w:spacing w:val="-5"/>
          <w:w w:val="110"/>
        </w:rPr>
        <w:t> </w:t>
      </w:r>
      <w:r>
        <w:rPr>
          <w:w w:val="110"/>
        </w:rPr>
        <w:t>movement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knee</w:t>
      </w:r>
      <w:r>
        <w:rPr>
          <w:spacing w:val="-6"/>
          <w:w w:val="110"/>
        </w:rPr>
        <w:t> </w:t>
      </w:r>
      <w:r>
        <w:rPr>
          <w:w w:val="110"/>
        </w:rPr>
        <w:t>were</w:t>
      </w:r>
      <w:r>
        <w:rPr>
          <w:spacing w:val="-6"/>
          <w:w w:val="110"/>
        </w:rPr>
        <w:t> </w:t>
      </w:r>
      <w:r>
        <w:rPr>
          <w:w w:val="110"/>
        </w:rPr>
        <w:t>measured.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random</w:t>
      </w:r>
      <w:r>
        <w:rPr>
          <w:spacing w:val="-6"/>
          <w:w w:val="110"/>
        </w:rPr>
        <w:t> </w:t>
      </w:r>
      <w:r>
        <w:rPr>
          <w:w w:val="110"/>
        </w:rPr>
        <w:t>forest</w:t>
      </w:r>
      <w:r>
        <w:rPr>
          <w:spacing w:val="-5"/>
          <w:w w:val="110"/>
        </w:rPr>
        <w:t> </w:t>
      </w:r>
      <w:r>
        <w:rPr>
          <w:w w:val="110"/>
        </w:rPr>
        <w:t>with principal</w:t>
      </w:r>
      <w:r>
        <w:rPr>
          <w:spacing w:val="-8"/>
          <w:w w:val="110"/>
        </w:rPr>
        <w:t> </w:t>
      </w:r>
      <w:r>
        <w:rPr>
          <w:w w:val="110"/>
        </w:rPr>
        <w:t>component</w:t>
      </w:r>
      <w:r>
        <w:rPr>
          <w:spacing w:val="-7"/>
          <w:w w:val="110"/>
        </w:rPr>
        <w:t> </w:t>
      </w:r>
      <w:r>
        <w:rPr>
          <w:w w:val="110"/>
        </w:rPr>
        <w:t>analysis</w:t>
      </w:r>
      <w:r>
        <w:rPr>
          <w:spacing w:val="-8"/>
          <w:w w:val="110"/>
        </w:rPr>
        <w:t> </w:t>
      </w:r>
      <w:r>
        <w:rPr>
          <w:w w:val="110"/>
        </w:rPr>
        <w:t>(RFPCA)</w:t>
      </w:r>
      <w:r>
        <w:rPr>
          <w:spacing w:val="-8"/>
          <w:w w:val="110"/>
        </w:rPr>
        <w:t> </w:t>
      </w:r>
      <w:r>
        <w:rPr>
          <w:w w:val="110"/>
        </w:rPr>
        <w:t>was</w:t>
      </w:r>
      <w:r>
        <w:rPr>
          <w:spacing w:val="-7"/>
          <w:w w:val="110"/>
        </w:rPr>
        <w:t> </w:t>
      </w:r>
      <w:r>
        <w:rPr>
          <w:w w:val="110"/>
        </w:rPr>
        <w:t>used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establish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model for knee movement in sEMG.</w:t>
      </w:r>
    </w:p>
    <w:p>
      <w:pPr>
        <w:pStyle w:val="BodyText"/>
        <w:spacing w:line="273" w:lineRule="auto"/>
        <w:ind w:left="151" w:right="38" w:firstLine="239"/>
        <w:jc w:val="both"/>
      </w:pPr>
      <w:r>
        <w:rPr>
          <w:w w:val="110"/>
        </w:rPr>
        <w:t>The</w:t>
      </w:r>
      <w:r>
        <w:rPr>
          <w:w w:val="110"/>
        </w:rPr>
        <w:t> estimated</w:t>
      </w:r>
      <w:r>
        <w:rPr>
          <w:w w:val="110"/>
        </w:rPr>
        <w:t> model RFPCA was</w:t>
      </w:r>
      <w:r>
        <w:rPr>
          <w:w w:val="110"/>
        </w:rPr>
        <w:t> compared to a back </w:t>
      </w:r>
      <w:r>
        <w:rPr>
          <w:w w:val="110"/>
        </w:rPr>
        <w:t>propagation neural</w:t>
      </w:r>
      <w:r>
        <w:rPr>
          <w:w w:val="110"/>
        </w:rPr>
        <w:t> network</w:t>
      </w:r>
      <w:r>
        <w:rPr>
          <w:w w:val="110"/>
        </w:rPr>
        <w:t> with</w:t>
      </w:r>
      <w:r>
        <w:rPr>
          <w:w w:val="110"/>
        </w:rPr>
        <w:t> principal</w:t>
      </w:r>
      <w:r>
        <w:rPr>
          <w:w w:val="110"/>
        </w:rPr>
        <w:t> component analysis</w:t>
      </w:r>
      <w:r>
        <w:rPr>
          <w:w w:val="110"/>
        </w:rPr>
        <w:t> to</w:t>
      </w:r>
      <w:r>
        <w:rPr>
          <w:w w:val="110"/>
        </w:rPr>
        <w:t> validate</w:t>
      </w:r>
      <w:r>
        <w:rPr>
          <w:w w:val="110"/>
        </w:rPr>
        <w:t> their findings (BPPCA). RFPCA</w:t>
      </w:r>
      <w:r>
        <w:rPr>
          <w:w w:val="110"/>
        </w:rPr>
        <w:t> was</w:t>
      </w:r>
      <w:r>
        <w:rPr>
          <w:w w:val="110"/>
        </w:rPr>
        <w:t> found appropriate</w:t>
      </w:r>
      <w:r>
        <w:rPr>
          <w:w w:val="110"/>
        </w:rPr>
        <w:t> for all</w:t>
      </w:r>
      <w:r>
        <w:rPr>
          <w:w w:val="110"/>
        </w:rPr>
        <w:t> experiment participants and takes less time to execute. RFPCA had a mean square </w:t>
      </w:r>
      <w:r>
        <w:rPr/>
        <w:t>error of about 5, which was lower than BPPCA, which had errors ranging</w:t>
      </w:r>
      <w:r>
        <w:rPr>
          <w:w w:val="110"/>
        </w:rPr>
        <w:t> from 7 to 25. The researchers concluded that the RFPCA approach for estimating</w:t>
      </w:r>
      <w:r>
        <w:rPr>
          <w:w w:val="110"/>
        </w:rPr>
        <w:t> knee</w:t>
      </w:r>
      <w:r>
        <w:rPr>
          <w:w w:val="110"/>
        </w:rPr>
        <w:t> movement</w:t>
      </w:r>
      <w:r>
        <w:rPr>
          <w:w w:val="110"/>
        </w:rPr>
        <w:t> from</w:t>
      </w:r>
      <w:r>
        <w:rPr>
          <w:w w:val="110"/>
        </w:rPr>
        <w:t> sEMG</w:t>
      </w:r>
      <w:r>
        <w:rPr>
          <w:w w:val="110"/>
        </w:rPr>
        <w:t> is</w:t>
      </w:r>
      <w:r>
        <w:rPr>
          <w:w w:val="110"/>
        </w:rPr>
        <w:t> practical</w:t>
      </w:r>
      <w:r>
        <w:rPr>
          <w:w w:val="110"/>
        </w:rPr>
        <w:t> and</w:t>
      </w:r>
      <w:r>
        <w:rPr>
          <w:w w:val="110"/>
        </w:rPr>
        <w:t> might</w:t>
      </w:r>
      <w:r>
        <w:rPr>
          <w:w w:val="110"/>
        </w:rPr>
        <w:t> be employed for exoskeleton control and motion analysis.</w:t>
      </w:r>
    </w:p>
    <w:p>
      <w:pPr>
        <w:pStyle w:val="BodyText"/>
        <w:spacing w:line="268" w:lineRule="auto"/>
        <w:ind w:left="151" w:right="38" w:firstLine="239"/>
        <w:jc w:val="both"/>
      </w:pPr>
      <w:r>
        <w:rPr>
          <w:w w:val="110"/>
        </w:rPr>
        <w:t>Tsinganos</w:t>
      </w:r>
      <w:r>
        <w:rPr>
          <w:w w:val="110"/>
        </w:rPr>
        <w:t> et</w:t>
      </w:r>
      <w:r>
        <w:rPr>
          <w:w w:val="110"/>
        </w:rPr>
        <w:t> al.</w:t>
      </w:r>
      <w:r>
        <w:rPr>
          <w:w w:val="110"/>
        </w:rPr>
        <w:t> </w:t>
      </w:r>
      <w:hyperlink w:history="true" w:anchor="_bookmark69">
        <w:r>
          <w:rPr>
            <w:color w:val="2196D1"/>
            <w:w w:val="110"/>
          </w:rPr>
          <w:t>[20]</w:t>
        </w:r>
      </w:hyperlink>
      <w:r>
        <w:rPr>
          <w:color w:val="2196D1"/>
          <w:w w:val="110"/>
        </w:rPr>
        <w:t> </w:t>
      </w:r>
      <w:r>
        <w:rPr>
          <w:w w:val="110"/>
        </w:rPr>
        <w:t>used</w:t>
      </w:r>
      <w:r>
        <w:rPr>
          <w:w w:val="110"/>
        </w:rPr>
        <w:t> two</w:t>
      </w:r>
      <w:r>
        <w:rPr>
          <w:w w:val="110"/>
        </w:rPr>
        <w:t> datasets</w:t>
      </w:r>
      <w:r>
        <w:rPr>
          <w:w w:val="110"/>
        </w:rPr>
        <w:t> to</w:t>
      </w:r>
      <w:r>
        <w:rPr>
          <w:w w:val="110"/>
        </w:rPr>
        <w:t> evaluate</w:t>
      </w:r>
      <w:r>
        <w:rPr>
          <w:w w:val="110"/>
        </w:rPr>
        <w:t> existing</w:t>
      </w:r>
      <w:r>
        <w:rPr>
          <w:w w:val="110"/>
        </w:rPr>
        <w:t> </w:t>
      </w:r>
      <w:r>
        <w:rPr>
          <w:w w:val="110"/>
        </w:rPr>
        <w:t>data augmentation</w:t>
      </w:r>
      <w:r>
        <w:rPr>
          <w:w w:val="110"/>
        </w:rPr>
        <w:t> methodologies</w:t>
      </w:r>
      <w:r>
        <w:rPr>
          <w:w w:val="110"/>
        </w:rPr>
        <w:t> for</w:t>
      </w:r>
      <w:r>
        <w:rPr>
          <w:w w:val="110"/>
        </w:rPr>
        <w:t> electromyography</w:t>
      </w:r>
      <w:r>
        <w:rPr>
          <w:w w:val="110"/>
        </w:rPr>
        <w:t> signals</w:t>
      </w:r>
      <w:r>
        <w:rPr>
          <w:w w:val="110"/>
        </w:rPr>
        <w:t> (i.e., magnitude</w:t>
      </w:r>
      <w:r>
        <w:rPr>
          <w:w w:val="110"/>
        </w:rPr>
        <w:t> warping,</w:t>
      </w:r>
      <w:r>
        <w:rPr>
          <w:w w:val="110"/>
        </w:rPr>
        <w:t> overlapping</w:t>
      </w:r>
      <w:r>
        <w:rPr>
          <w:w w:val="110"/>
        </w:rPr>
        <w:t> windows,</w:t>
      </w:r>
      <w:r>
        <w:rPr>
          <w:w w:val="110"/>
        </w:rPr>
        <w:t> wavelet</w:t>
      </w:r>
      <w:r>
        <w:rPr>
          <w:w w:val="110"/>
        </w:rPr>
        <w:t> decomposition, synthetic</w:t>
      </w:r>
      <w:r>
        <w:rPr>
          <w:spacing w:val="-10"/>
          <w:w w:val="110"/>
        </w:rPr>
        <w:t> </w:t>
      </w:r>
      <w:r>
        <w:rPr>
          <w:w w:val="110"/>
        </w:rPr>
        <w:t>sEMG</w:t>
      </w:r>
      <w:r>
        <w:rPr>
          <w:spacing w:val="-10"/>
          <w:w w:val="110"/>
        </w:rPr>
        <w:t> </w:t>
      </w:r>
      <w:r>
        <w:rPr>
          <w:w w:val="110"/>
        </w:rPr>
        <w:t>models,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additive</w:t>
      </w:r>
      <w:r>
        <w:rPr>
          <w:spacing w:val="-10"/>
          <w:w w:val="110"/>
        </w:rPr>
        <w:t> </w:t>
      </w:r>
      <w:r>
        <w:rPr>
          <w:w w:val="110"/>
        </w:rPr>
        <w:t>noise).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AtzoriNet,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modified version of a lightweight CNN for gesture recognition, was used in the test.</w:t>
      </w:r>
      <w:r>
        <w:rPr>
          <w:w w:val="110"/>
        </w:rPr>
        <w:t> A</w:t>
      </w:r>
      <w:r>
        <w:rPr>
          <w:w w:val="110"/>
        </w:rPr>
        <w:t> collection</w:t>
      </w:r>
      <w:r>
        <w:rPr>
          <w:w w:val="110"/>
        </w:rPr>
        <w:t> of</w:t>
      </w:r>
      <w:r>
        <w:rPr>
          <w:w w:val="110"/>
        </w:rPr>
        <w:t> metrics</w:t>
      </w:r>
      <w:r>
        <w:rPr>
          <w:w w:val="110"/>
        </w:rPr>
        <w:t> and</w:t>
      </w:r>
      <w:r>
        <w:rPr>
          <w:w w:val="110"/>
        </w:rPr>
        <w:t> visualizations</w:t>
      </w:r>
      <w:r>
        <w:rPr>
          <w:w w:val="110"/>
        </w:rPr>
        <w:t> (such</w:t>
      </w:r>
      <w:r>
        <w:rPr>
          <w:w w:val="110"/>
        </w:rPr>
        <w:t> as</w:t>
      </w:r>
      <w:r>
        <w:rPr>
          <w:w w:val="110"/>
        </w:rPr>
        <w:t> classification accuracy,</w:t>
      </w:r>
      <w:r>
        <w:rPr>
          <w:spacing w:val="27"/>
          <w:w w:val="110"/>
        </w:rPr>
        <w:t> </w:t>
      </w:r>
      <w:r>
        <w:rPr>
          <w:w w:val="110"/>
        </w:rPr>
        <w:t>the</w:t>
      </w:r>
      <w:r>
        <w:rPr>
          <w:spacing w:val="26"/>
          <w:w w:val="110"/>
        </w:rPr>
        <w:t> </w:t>
      </w:r>
      <w:r>
        <w:rPr>
          <w:w w:val="110"/>
        </w:rPr>
        <w:t>davies</w:t>
      </w:r>
      <w:r>
        <w:rPr>
          <w:rFonts w:ascii="STIX" w:hAnsi="STIX"/>
          <w:w w:val="110"/>
        </w:rPr>
        <w:t>–</w:t>
      </w:r>
      <w:r>
        <w:rPr>
          <w:w w:val="110"/>
        </w:rPr>
        <w:t>Bouldin</w:t>
      </w:r>
      <w:r>
        <w:rPr>
          <w:spacing w:val="27"/>
          <w:w w:val="110"/>
        </w:rPr>
        <w:t> </w:t>
      </w:r>
      <w:r>
        <w:rPr>
          <w:w w:val="110"/>
        </w:rPr>
        <w:t>index,</w:t>
      </w:r>
      <w:r>
        <w:rPr>
          <w:spacing w:val="26"/>
          <w:w w:val="110"/>
        </w:rPr>
        <w:t> </w:t>
      </w:r>
      <w:r>
        <w:rPr>
          <w:w w:val="110"/>
        </w:rPr>
        <w:t>and</w:t>
      </w:r>
      <w:r>
        <w:rPr>
          <w:spacing w:val="28"/>
          <w:w w:val="110"/>
        </w:rPr>
        <w:t> </w:t>
      </w:r>
      <w:r>
        <w:rPr>
          <w:w w:val="110"/>
        </w:rPr>
        <w:t>the</w:t>
      </w:r>
      <w:r>
        <w:rPr>
          <w:spacing w:val="26"/>
          <w:w w:val="110"/>
        </w:rPr>
        <w:t> </w:t>
      </w:r>
      <w:r>
        <w:rPr>
          <w:w w:val="110"/>
        </w:rPr>
        <w:t>silhouette</w:t>
      </w:r>
      <w:r>
        <w:rPr>
          <w:spacing w:val="27"/>
          <w:w w:val="110"/>
        </w:rPr>
        <w:t> </w:t>
      </w:r>
      <w:r>
        <w:rPr>
          <w:w w:val="110"/>
        </w:rPr>
        <w:t>score)</w:t>
      </w:r>
      <w:r>
        <w:rPr>
          <w:spacing w:val="26"/>
          <w:w w:val="110"/>
        </w:rPr>
        <w:t> </w:t>
      </w:r>
      <w:r>
        <w:rPr>
          <w:w w:val="110"/>
        </w:rPr>
        <w:t>aid</w:t>
      </w:r>
      <w:r>
        <w:rPr>
          <w:spacing w:val="28"/>
          <w:w w:val="110"/>
        </w:rPr>
        <w:t> </w:t>
      </w:r>
      <w:r>
        <w:rPr>
          <w:spacing w:val="-7"/>
          <w:w w:val="110"/>
        </w:rPr>
        <w:t>in</w:t>
      </w:r>
    </w:p>
    <w:p>
      <w:pPr>
        <w:pStyle w:val="BodyText"/>
        <w:spacing w:line="142" w:lineRule="exact"/>
        <w:ind w:left="151"/>
        <w:jc w:val="both"/>
      </w:pPr>
      <w:r>
        <w:rPr>
          <w:w w:val="110"/>
        </w:rPr>
        <w:t>evaluating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offering</w:t>
      </w:r>
      <w:r>
        <w:rPr>
          <w:spacing w:val="-5"/>
          <w:w w:val="110"/>
        </w:rPr>
        <w:t> </w:t>
      </w:r>
      <w:r>
        <w:rPr>
          <w:w w:val="110"/>
        </w:rPr>
        <w:t>information</w:t>
      </w:r>
      <w:r>
        <w:rPr>
          <w:spacing w:val="-6"/>
          <w:w w:val="110"/>
        </w:rPr>
        <w:t> </w:t>
      </w:r>
      <w:r>
        <w:rPr>
          <w:w w:val="110"/>
        </w:rPr>
        <w:t>on</w:t>
      </w:r>
      <w:r>
        <w:rPr>
          <w:spacing w:val="-5"/>
          <w:w w:val="110"/>
        </w:rPr>
        <w:t> </w:t>
      </w:r>
      <w:r>
        <w:rPr>
          <w:w w:val="110"/>
        </w:rPr>
        <w:t>their</w:t>
      </w:r>
      <w:r>
        <w:rPr>
          <w:spacing w:val="-6"/>
          <w:w w:val="110"/>
        </w:rPr>
        <w:t> </w:t>
      </w:r>
      <w:r>
        <w:rPr>
          <w:w w:val="110"/>
        </w:rPr>
        <w:t>performance.</w:t>
      </w:r>
      <w:r>
        <w:rPr>
          <w:spacing w:val="-5"/>
          <w:w w:val="110"/>
        </w:rPr>
        <w:t> </w:t>
      </w:r>
      <w:r>
        <w:rPr>
          <w:w w:val="110"/>
        </w:rPr>
        <w:t>Over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5"/>
          <w:w w:val="110"/>
        </w:rPr>
        <w:t>two</w:t>
      </w:r>
    </w:p>
    <w:p>
      <w:pPr>
        <w:pStyle w:val="BodyText"/>
        <w:spacing w:line="273" w:lineRule="auto" w:before="17"/>
        <w:ind w:left="151" w:right="38"/>
        <w:jc w:val="both"/>
      </w:pPr>
      <w:r>
        <w:rPr>
          <w:w w:val="110"/>
        </w:rPr>
        <w:t>benchmark datasets, signal magnitude warping and wavelet </w:t>
      </w:r>
      <w:r>
        <w:rPr>
          <w:w w:val="110"/>
        </w:rPr>
        <w:t>decompo- sition significantly boost classification accuracy (up to 16%).</w:t>
      </w:r>
    </w:p>
    <w:p>
      <w:pPr>
        <w:pStyle w:val="BodyText"/>
        <w:spacing w:line="273" w:lineRule="auto"/>
        <w:ind w:left="151" w:right="38" w:firstLine="239"/>
        <w:jc w:val="both"/>
      </w:pPr>
      <w:r>
        <w:rPr>
          <w:w w:val="110"/>
        </w:rPr>
        <w:t>Morbidoni</w:t>
      </w:r>
      <w:r>
        <w:rPr>
          <w:spacing w:val="-3"/>
          <w:w w:val="110"/>
        </w:rPr>
        <w:t> </w:t>
      </w:r>
      <w:r>
        <w:rPr>
          <w:w w:val="110"/>
        </w:rPr>
        <w:t>et</w:t>
      </w:r>
      <w:r>
        <w:rPr>
          <w:spacing w:val="-5"/>
          <w:w w:val="110"/>
        </w:rPr>
        <w:t> </w:t>
      </w:r>
      <w:r>
        <w:rPr>
          <w:w w:val="110"/>
        </w:rPr>
        <w:t>al.</w:t>
      </w:r>
      <w:r>
        <w:rPr>
          <w:spacing w:val="-4"/>
          <w:w w:val="110"/>
        </w:rPr>
        <w:t> </w:t>
      </w:r>
      <w:hyperlink w:history="true" w:anchor="_bookmark70">
        <w:r>
          <w:rPr>
            <w:color w:val="2196D1"/>
            <w:w w:val="110"/>
          </w:rPr>
          <w:t>[21]</w:t>
        </w:r>
      </w:hyperlink>
      <w:r>
        <w:rPr>
          <w:color w:val="2196D1"/>
          <w:spacing w:val="-4"/>
          <w:w w:val="110"/>
        </w:rPr>
        <w:t> </w:t>
      </w:r>
      <w:r>
        <w:rPr>
          <w:w w:val="110"/>
        </w:rPr>
        <w:t>proposed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deep</w:t>
      </w:r>
      <w:r>
        <w:rPr>
          <w:spacing w:val="-5"/>
          <w:w w:val="110"/>
        </w:rPr>
        <w:t> </w:t>
      </w:r>
      <w:r>
        <w:rPr>
          <w:w w:val="110"/>
        </w:rPr>
        <w:t>learning</w:t>
      </w:r>
      <w:r>
        <w:rPr>
          <w:spacing w:val="-4"/>
          <w:w w:val="110"/>
        </w:rPr>
        <w:t> </w:t>
      </w:r>
      <w:r>
        <w:rPr>
          <w:w w:val="110"/>
        </w:rPr>
        <w:t>approach</w:t>
      </w:r>
      <w:r>
        <w:rPr>
          <w:spacing w:val="-4"/>
          <w:w w:val="110"/>
        </w:rPr>
        <w:t> </w:t>
      </w:r>
      <w:r>
        <w:rPr>
          <w:w w:val="110"/>
        </w:rPr>
        <w:t>for</w:t>
      </w:r>
      <w:r>
        <w:rPr>
          <w:spacing w:val="-4"/>
          <w:w w:val="110"/>
        </w:rPr>
        <w:t> </w:t>
      </w:r>
      <w:r>
        <w:rPr>
          <w:w w:val="110"/>
        </w:rPr>
        <w:t>sEMG- based</w:t>
      </w:r>
      <w:r>
        <w:rPr>
          <w:w w:val="110"/>
        </w:rPr>
        <w:t> classification</w:t>
      </w:r>
      <w:r>
        <w:rPr>
          <w:w w:val="110"/>
        </w:rPr>
        <w:t> and</w:t>
      </w:r>
      <w:r>
        <w:rPr>
          <w:w w:val="110"/>
        </w:rPr>
        <w:t> prediction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foot-floor</w:t>
      </w:r>
      <w:r>
        <w:rPr>
          <w:w w:val="110"/>
        </w:rPr>
        <w:t> contact</w:t>
      </w:r>
      <w:r>
        <w:rPr>
          <w:w w:val="110"/>
        </w:rPr>
        <w:t> signal</w:t>
      </w:r>
      <w:r>
        <w:rPr>
          <w:w w:val="110"/>
        </w:rPr>
        <w:t> in different</w:t>
      </w:r>
      <w:r>
        <w:rPr>
          <w:w w:val="110"/>
        </w:rPr>
        <w:t> natural</w:t>
      </w:r>
      <w:r>
        <w:rPr>
          <w:w w:val="110"/>
        </w:rPr>
        <w:t> walking</w:t>
      </w:r>
      <w:r>
        <w:rPr>
          <w:w w:val="110"/>
        </w:rPr>
        <w:t> conditions.</w:t>
      </w:r>
      <w:r>
        <w:rPr>
          <w:w w:val="110"/>
        </w:rPr>
        <w:t> In</w:t>
      </w:r>
      <w:r>
        <w:rPr>
          <w:w w:val="110"/>
        </w:rPr>
        <w:t> </w:t>
      </w:r>
      <w:hyperlink w:history="true" w:anchor="_bookmark70">
        <w:r>
          <w:rPr>
            <w:color w:val="2196D1"/>
            <w:w w:val="110"/>
          </w:rPr>
          <w:t>[21]</w:t>
        </w:r>
      </w:hyperlink>
      <w:r>
        <w:rPr>
          <w:w w:val="110"/>
        </w:rPr>
        <w:t>,</w:t>
      </w:r>
      <w:r>
        <w:rPr>
          <w:w w:val="110"/>
        </w:rPr>
        <w:t> 23</w:t>
      </w:r>
      <w:r>
        <w:rPr>
          <w:w w:val="110"/>
        </w:rPr>
        <w:t> healthy</w:t>
      </w:r>
      <w:r>
        <w:rPr>
          <w:w w:val="110"/>
        </w:rPr>
        <w:t> individuals </w:t>
      </w:r>
      <w:r>
        <w:rPr/>
        <w:t>were asked to record sEMG signals from eight lower-limb muscles while</w:t>
      </w:r>
      <w:r>
        <w:rPr>
          <w:w w:val="110"/>
        </w:rPr>
        <w:t> walking</w:t>
      </w:r>
      <w:r>
        <w:rPr>
          <w:spacing w:val="-4"/>
          <w:w w:val="110"/>
        </w:rPr>
        <w:t> </w:t>
      </w:r>
      <w:r>
        <w:rPr>
          <w:w w:val="110"/>
        </w:rPr>
        <w:t>on</w:t>
      </w:r>
      <w:r>
        <w:rPr>
          <w:spacing w:val="-6"/>
          <w:w w:val="110"/>
        </w:rPr>
        <w:t> </w:t>
      </w:r>
      <w:r>
        <w:rPr>
          <w:w w:val="110"/>
        </w:rPr>
        <w:t>flat</w:t>
      </w:r>
      <w:r>
        <w:rPr>
          <w:spacing w:val="-5"/>
          <w:w w:val="110"/>
        </w:rPr>
        <w:t> </w:t>
      </w:r>
      <w:r>
        <w:rPr>
          <w:w w:val="110"/>
        </w:rPr>
        <w:t>ground,</w:t>
      </w:r>
      <w:r>
        <w:rPr>
          <w:spacing w:val="-5"/>
          <w:w w:val="110"/>
        </w:rPr>
        <w:t> </w:t>
      </w:r>
      <w:r>
        <w:rPr>
          <w:w w:val="110"/>
        </w:rPr>
        <w:t>following</w:t>
      </w:r>
      <w:r>
        <w:rPr>
          <w:spacing w:val="-5"/>
          <w:w w:val="110"/>
        </w:rPr>
        <w:t> </w:t>
      </w:r>
      <w:r>
        <w:rPr>
          <w:w w:val="110"/>
        </w:rPr>
        <w:t>an</w:t>
      </w:r>
      <w:r>
        <w:rPr>
          <w:spacing w:val="-6"/>
          <w:w w:val="110"/>
        </w:rPr>
        <w:t> </w:t>
      </w:r>
      <w:r>
        <w:rPr>
          <w:w w:val="110"/>
        </w:rPr>
        <w:t>eight-shaped</w:t>
      </w:r>
      <w:r>
        <w:rPr>
          <w:spacing w:val="-4"/>
          <w:w w:val="110"/>
        </w:rPr>
        <w:t> </w:t>
      </w:r>
      <w:r>
        <w:rPr>
          <w:w w:val="110"/>
        </w:rPr>
        <w:t>pattern</w:t>
      </w:r>
      <w:r>
        <w:rPr>
          <w:spacing w:val="-5"/>
          <w:w w:val="110"/>
        </w:rPr>
        <w:t> </w:t>
      </w:r>
      <w:r>
        <w:rPr>
          <w:w w:val="110"/>
        </w:rPr>
        <w:t>that</w:t>
      </w:r>
      <w:r>
        <w:rPr>
          <w:spacing w:val="-6"/>
          <w:w w:val="110"/>
        </w:rPr>
        <w:t> </w:t>
      </w:r>
      <w:r>
        <w:rPr>
          <w:w w:val="110"/>
        </w:rPr>
        <w:t>included natural</w:t>
      </w:r>
      <w:r>
        <w:rPr>
          <w:w w:val="110"/>
        </w:rPr>
        <w:t> acceleration,</w:t>
      </w:r>
      <w:r>
        <w:rPr>
          <w:w w:val="110"/>
        </w:rPr>
        <w:t> a</w:t>
      </w:r>
      <w:r>
        <w:rPr>
          <w:w w:val="110"/>
        </w:rPr>
        <w:t> deceleration</w:t>
      </w:r>
      <w:r>
        <w:rPr>
          <w:w w:val="110"/>
        </w:rPr>
        <w:t> curve,</w:t>
      </w:r>
      <w:r>
        <w:rPr>
          <w:w w:val="110"/>
        </w:rPr>
        <w:t> and</w:t>
      </w:r>
      <w:r>
        <w:rPr>
          <w:w w:val="110"/>
        </w:rPr>
        <w:t> reversing.</w:t>
      </w:r>
      <w:r>
        <w:rPr>
          <w:w w:val="110"/>
        </w:rPr>
        <w:t> They concluded</w:t>
      </w:r>
      <w:r>
        <w:rPr>
          <w:spacing w:val="-7"/>
          <w:w w:val="110"/>
        </w:rPr>
        <w:t> </w:t>
      </w:r>
      <w:r>
        <w:rPr>
          <w:w w:val="110"/>
        </w:rPr>
        <w:t>that</w:t>
      </w:r>
      <w:r>
        <w:rPr>
          <w:spacing w:val="-7"/>
          <w:w w:val="110"/>
        </w:rPr>
        <w:t> </w:t>
      </w:r>
      <w:r>
        <w:rPr>
          <w:w w:val="110"/>
        </w:rPr>
        <w:t>utilizing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multilayer</w:t>
      </w:r>
      <w:r>
        <w:rPr>
          <w:spacing w:val="-9"/>
          <w:w w:val="110"/>
        </w:rPr>
        <w:t> </w:t>
      </w:r>
      <w:r>
        <w:rPr>
          <w:w w:val="110"/>
        </w:rPr>
        <w:t>perceptron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learn</w:t>
      </w:r>
      <w:r>
        <w:rPr>
          <w:spacing w:val="-7"/>
          <w:w w:val="110"/>
        </w:rPr>
        <w:t> </w:t>
      </w:r>
      <w:r>
        <w:rPr>
          <w:w w:val="110"/>
        </w:rPr>
        <w:t>hidden</w:t>
      </w:r>
      <w:r>
        <w:rPr>
          <w:spacing w:val="-7"/>
          <w:w w:val="110"/>
        </w:rPr>
        <w:t> </w:t>
      </w:r>
      <w:r>
        <w:rPr>
          <w:w w:val="110"/>
        </w:rPr>
        <w:t>features gave</w:t>
      </w:r>
      <w:r>
        <w:rPr>
          <w:w w:val="110"/>
        </w:rPr>
        <w:t> acceptable</w:t>
      </w:r>
      <w:r>
        <w:rPr>
          <w:w w:val="110"/>
        </w:rPr>
        <w:t> performance while</w:t>
      </w:r>
      <w:r>
        <w:rPr>
          <w:w w:val="110"/>
        </w:rPr>
        <w:t> avoiding feature</w:t>
      </w:r>
      <w:r>
        <w:rPr>
          <w:w w:val="110"/>
        </w:rPr>
        <w:t> engineering through</w:t>
      </w:r>
      <w:r>
        <w:rPr>
          <w:w w:val="110"/>
        </w:rPr>
        <w:t> a</w:t>
      </w:r>
      <w:r>
        <w:rPr>
          <w:w w:val="110"/>
        </w:rPr>
        <w:t> comprehensive</w:t>
      </w:r>
      <w:r>
        <w:rPr>
          <w:w w:val="110"/>
        </w:rPr>
        <w:t> evaluation.</w:t>
      </w:r>
      <w:r>
        <w:rPr>
          <w:w w:val="110"/>
        </w:rPr>
        <w:t> The</w:t>
      </w:r>
      <w:r>
        <w:rPr>
          <w:w w:val="110"/>
        </w:rPr>
        <w:t> results</w:t>
      </w:r>
      <w:r>
        <w:rPr>
          <w:w w:val="110"/>
        </w:rPr>
        <w:t> showed</w:t>
      </w:r>
      <w:r>
        <w:rPr>
          <w:w w:val="110"/>
        </w:rPr>
        <w:t> an</w:t>
      </w:r>
      <w:r>
        <w:rPr>
          <w:w w:val="110"/>
        </w:rPr>
        <w:t> average categorization accuracy of 94.9 for subjects who had received training and</w:t>
      </w:r>
      <w:r>
        <w:rPr>
          <w:w w:val="110"/>
        </w:rPr>
        <w:t> 93.4</w:t>
      </w:r>
      <w:r>
        <w:rPr>
          <w:w w:val="110"/>
        </w:rPr>
        <w:t> for</w:t>
      </w:r>
      <w:r>
        <w:rPr>
          <w:w w:val="110"/>
        </w:rPr>
        <w:t> untrained</w:t>
      </w:r>
      <w:r>
        <w:rPr>
          <w:w w:val="110"/>
        </w:rPr>
        <w:t> people,</w:t>
      </w:r>
      <w:r>
        <w:rPr>
          <w:w w:val="110"/>
        </w:rPr>
        <w:t> with</w:t>
      </w:r>
      <w:r>
        <w:rPr>
          <w:w w:val="110"/>
        </w:rPr>
        <w:t> heel-strike</w:t>
      </w:r>
      <w:r>
        <w:rPr>
          <w:w w:val="110"/>
        </w:rPr>
        <w:t> and</w:t>
      </w:r>
      <w:r>
        <w:rPr>
          <w:w w:val="110"/>
        </w:rPr>
        <w:t> toe-strike</w:t>
      </w:r>
      <w:r>
        <w:rPr>
          <w:w w:val="110"/>
        </w:rPr>
        <w:t> having </w:t>
      </w:r>
      <w:r>
        <w:rPr>
          <w:spacing w:val="-2"/>
          <w:w w:val="110"/>
        </w:rPr>
        <w:t>mean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absolute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differences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of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21.6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ms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and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38.1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ms,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respectively,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between </w:t>
      </w:r>
      <w:r>
        <w:rPr>
          <w:w w:val="110"/>
        </w:rPr>
        <w:t>phase transition timing forecasts and footswitch data.</w:t>
      </w:r>
    </w:p>
    <w:p>
      <w:pPr>
        <w:pStyle w:val="BodyText"/>
        <w:spacing w:line="273" w:lineRule="auto"/>
        <w:ind w:left="151" w:right="38" w:firstLine="239"/>
        <w:jc w:val="both"/>
      </w:pPr>
      <w:r>
        <w:rPr>
          <w:w w:val="110"/>
        </w:rPr>
        <w:t>Khowailed</w:t>
      </w:r>
      <w:r>
        <w:rPr>
          <w:w w:val="110"/>
        </w:rPr>
        <w:t> and</w:t>
      </w:r>
      <w:r>
        <w:rPr>
          <w:w w:val="110"/>
        </w:rPr>
        <w:t> Abotabl</w:t>
      </w:r>
      <w:r>
        <w:rPr>
          <w:w w:val="110"/>
        </w:rPr>
        <w:t> </w:t>
      </w:r>
      <w:hyperlink w:history="true" w:anchor="_bookmark71">
        <w:r>
          <w:rPr>
            <w:color w:val="2196D1"/>
            <w:w w:val="110"/>
          </w:rPr>
          <w:t>[22]</w:t>
        </w:r>
      </w:hyperlink>
      <w:r>
        <w:rPr>
          <w:color w:val="2196D1"/>
          <w:w w:val="110"/>
        </w:rPr>
        <w:t> </w:t>
      </w:r>
      <w:r>
        <w:rPr>
          <w:w w:val="110"/>
        </w:rPr>
        <w:t>introduced</w:t>
      </w:r>
      <w:r>
        <w:rPr>
          <w:w w:val="110"/>
        </w:rPr>
        <w:t> the</w:t>
      </w:r>
      <w:r>
        <w:rPr>
          <w:w w:val="110"/>
        </w:rPr>
        <w:t> neural</w:t>
      </w:r>
      <w:r>
        <w:rPr>
          <w:w w:val="110"/>
        </w:rPr>
        <w:t> muscular</w:t>
      </w:r>
      <w:r>
        <w:rPr>
          <w:w w:val="110"/>
        </w:rPr>
        <w:t> </w:t>
      </w:r>
      <w:r>
        <w:rPr>
          <w:w w:val="110"/>
        </w:rPr>
        <w:t>acti- vation</w:t>
      </w:r>
      <w:r>
        <w:rPr>
          <w:w w:val="110"/>
        </w:rPr>
        <w:t> detection</w:t>
      </w:r>
      <w:r>
        <w:rPr>
          <w:w w:val="110"/>
        </w:rPr>
        <w:t> (NMAD)</w:t>
      </w:r>
      <w:r>
        <w:rPr>
          <w:w w:val="110"/>
        </w:rPr>
        <w:t> framework,</w:t>
      </w:r>
      <w:r>
        <w:rPr>
          <w:w w:val="110"/>
        </w:rPr>
        <w:t> which</w:t>
      </w:r>
      <w:r>
        <w:rPr>
          <w:w w:val="110"/>
        </w:rPr>
        <w:t> uses</w:t>
      </w:r>
      <w:r>
        <w:rPr>
          <w:w w:val="110"/>
        </w:rPr>
        <w:t> deep</w:t>
      </w:r>
      <w:r>
        <w:rPr>
          <w:w w:val="110"/>
        </w:rPr>
        <w:t> learning</w:t>
      </w:r>
      <w:r>
        <w:rPr>
          <w:w w:val="110"/>
        </w:rPr>
        <w:t> to identify muscle activation. Not only does the proposed method greatly enhance the time detection accuracy, but it can also adapt to varying levels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interference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signal-to-noise</w:t>
      </w:r>
      <w:r>
        <w:rPr>
          <w:spacing w:val="-7"/>
          <w:w w:val="110"/>
        </w:rPr>
        <w:t> </w:t>
      </w:r>
      <w:r>
        <w:rPr>
          <w:w w:val="110"/>
        </w:rPr>
        <w:t>ratio</w:t>
      </w:r>
      <w:r>
        <w:rPr>
          <w:spacing w:val="-7"/>
          <w:w w:val="110"/>
        </w:rPr>
        <w:t> </w:t>
      </w:r>
      <w:r>
        <w:rPr>
          <w:w w:val="110"/>
        </w:rPr>
        <w:t>due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its</w:t>
      </w:r>
      <w:r>
        <w:rPr>
          <w:spacing w:val="-7"/>
          <w:w w:val="110"/>
        </w:rPr>
        <w:t> </w:t>
      </w:r>
      <w:r>
        <w:rPr>
          <w:w w:val="110"/>
        </w:rPr>
        <w:t>training</w:t>
      </w:r>
      <w:r>
        <w:rPr>
          <w:spacing w:val="-6"/>
          <w:w w:val="110"/>
        </w:rPr>
        <w:t> </w:t>
      </w:r>
      <w:r>
        <w:rPr>
          <w:w w:val="110"/>
        </w:rPr>
        <w:t>nature. The key notion is that, rather than relying exclusively on heuristic as- pects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sEMG</w:t>
      </w:r>
      <w:r>
        <w:rPr>
          <w:spacing w:val="-11"/>
          <w:w w:val="110"/>
        </w:rPr>
        <w:t> </w:t>
      </w:r>
      <w:r>
        <w:rPr>
          <w:w w:val="110"/>
        </w:rPr>
        <w:t>signal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predict</w:t>
      </w:r>
      <w:r>
        <w:rPr>
          <w:spacing w:val="-11"/>
          <w:w w:val="110"/>
        </w:rPr>
        <w:t> </w:t>
      </w:r>
      <w:r>
        <w:rPr>
          <w:w w:val="110"/>
        </w:rPr>
        <w:t>activation</w:t>
      </w:r>
      <w:r>
        <w:rPr>
          <w:spacing w:val="-11"/>
          <w:w w:val="110"/>
        </w:rPr>
        <w:t> </w:t>
      </w:r>
      <w:r>
        <w:rPr>
          <w:w w:val="110"/>
        </w:rPr>
        <w:t>timing,</w:t>
      </w:r>
      <w:r>
        <w:rPr>
          <w:spacing w:val="-11"/>
          <w:w w:val="110"/>
        </w:rPr>
        <w:t> </w:t>
      </w:r>
      <w:r>
        <w:rPr>
          <w:w w:val="110"/>
        </w:rPr>
        <w:t>an</w:t>
      </w:r>
      <w:r>
        <w:rPr>
          <w:spacing w:val="-11"/>
          <w:w w:val="110"/>
        </w:rPr>
        <w:t> </w:t>
      </w:r>
      <w:r>
        <w:rPr>
          <w:w w:val="110"/>
        </w:rPr>
        <w:t>artificial</w:t>
      </w:r>
      <w:r>
        <w:rPr>
          <w:spacing w:val="-11"/>
          <w:w w:val="110"/>
        </w:rPr>
        <w:t> </w:t>
      </w:r>
      <w:r>
        <w:rPr>
          <w:w w:val="110"/>
        </w:rPr>
        <w:t>neural </w:t>
      </w:r>
      <w:r>
        <w:rPr/>
        <w:t>network can be trained to do so. Because the sEMG signal is time series, a</w:t>
      </w:r>
      <w:r>
        <w:rPr>
          <w:w w:val="110"/>
        </w:rPr>
        <w:t> recurrent</w:t>
      </w:r>
      <w:r>
        <w:rPr>
          <w:spacing w:val="-9"/>
          <w:w w:val="110"/>
        </w:rPr>
        <w:t> </w:t>
      </w:r>
      <w:r>
        <w:rPr>
          <w:w w:val="110"/>
        </w:rPr>
        <w:t>neural</w:t>
      </w:r>
      <w:r>
        <w:rPr>
          <w:spacing w:val="-9"/>
          <w:w w:val="110"/>
        </w:rPr>
        <w:t> </w:t>
      </w:r>
      <w:r>
        <w:rPr>
          <w:w w:val="110"/>
        </w:rPr>
        <w:t>network</w:t>
      </w:r>
      <w:r>
        <w:rPr>
          <w:spacing w:val="-9"/>
          <w:w w:val="110"/>
        </w:rPr>
        <w:t> </w:t>
      </w:r>
      <w:r>
        <w:rPr>
          <w:w w:val="110"/>
        </w:rPr>
        <w:t>(RNN)</w:t>
      </w:r>
      <w:r>
        <w:rPr>
          <w:spacing w:val="-10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a</w:t>
      </w:r>
      <w:r>
        <w:rPr>
          <w:spacing w:val="-9"/>
          <w:w w:val="110"/>
        </w:rPr>
        <w:t> </w:t>
      </w:r>
      <w:r>
        <w:rPr>
          <w:w w:val="110"/>
        </w:rPr>
        <w:t>good</w:t>
      </w:r>
      <w:r>
        <w:rPr>
          <w:spacing w:val="-9"/>
          <w:w w:val="110"/>
        </w:rPr>
        <w:t> </w:t>
      </w:r>
      <w:r>
        <w:rPr>
          <w:w w:val="110"/>
        </w:rPr>
        <w:t>candidate</w:t>
      </w:r>
      <w:r>
        <w:rPr>
          <w:spacing w:val="-9"/>
          <w:w w:val="110"/>
        </w:rPr>
        <w:t> </w:t>
      </w:r>
      <w:r>
        <w:rPr>
          <w:w w:val="110"/>
        </w:rPr>
        <w:t>for</w:t>
      </w:r>
      <w:r>
        <w:rPr>
          <w:spacing w:val="-9"/>
          <w:w w:val="110"/>
        </w:rPr>
        <w:t> </w:t>
      </w:r>
      <w:r>
        <w:rPr>
          <w:w w:val="110"/>
        </w:rPr>
        <w:t>determining</w:t>
      </w:r>
      <w:r>
        <w:rPr>
          <w:spacing w:val="-10"/>
          <w:w w:val="110"/>
        </w:rPr>
        <w:t> </w:t>
      </w:r>
      <w:r>
        <w:rPr>
          <w:w w:val="110"/>
        </w:rPr>
        <w:t>the timing of muscle activity. The findings suggest that a properly trained RNN</w:t>
      </w:r>
      <w:r>
        <w:rPr>
          <w:w w:val="110"/>
        </w:rPr>
        <w:t> can</w:t>
      </w:r>
      <w:r>
        <w:rPr>
          <w:w w:val="110"/>
        </w:rPr>
        <w:t> outperform</w:t>
      </w:r>
      <w:r>
        <w:rPr>
          <w:w w:val="110"/>
        </w:rPr>
        <w:t> state-of-the-art</w:t>
      </w:r>
      <w:r>
        <w:rPr>
          <w:w w:val="110"/>
        </w:rPr>
        <w:t> algorithms</w:t>
      </w:r>
      <w:r>
        <w:rPr>
          <w:w w:val="110"/>
        </w:rPr>
        <w:t> in</w:t>
      </w:r>
      <w:r>
        <w:rPr>
          <w:w w:val="110"/>
        </w:rPr>
        <w:t> terms</w:t>
      </w:r>
      <w:r>
        <w:rPr>
          <w:w w:val="110"/>
        </w:rPr>
        <w:t> of</w:t>
      </w:r>
      <w:r>
        <w:rPr>
          <w:w w:val="110"/>
        </w:rPr>
        <w:t> accuracy. Furthermore,</w:t>
      </w:r>
      <w:r>
        <w:rPr>
          <w:w w:val="110"/>
        </w:rPr>
        <w:t> the</w:t>
      </w:r>
      <w:r>
        <w:rPr>
          <w:w w:val="110"/>
        </w:rPr>
        <w:t> trained</w:t>
      </w:r>
      <w:r>
        <w:rPr>
          <w:w w:val="110"/>
        </w:rPr>
        <w:t> neural</w:t>
      </w:r>
      <w:r>
        <w:rPr>
          <w:w w:val="110"/>
        </w:rPr>
        <w:t> network</w:t>
      </w:r>
      <w:r>
        <w:rPr>
          <w:w w:val="110"/>
        </w:rPr>
        <w:t> can</w:t>
      </w:r>
      <w:r>
        <w:rPr>
          <w:w w:val="110"/>
        </w:rPr>
        <w:t> work</w:t>
      </w:r>
      <w:r>
        <w:rPr>
          <w:w w:val="110"/>
        </w:rPr>
        <w:t> reliably</w:t>
      </w:r>
      <w:r>
        <w:rPr>
          <w:w w:val="110"/>
        </w:rPr>
        <w:t> in</w:t>
      </w:r>
      <w:r>
        <w:rPr>
          <w:w w:val="110"/>
        </w:rPr>
        <w:t> a</w:t>
      </w:r>
      <w:r>
        <w:rPr>
          <w:w w:val="110"/>
        </w:rPr>
        <w:t> wide range of SNR and cross-talk conditions.</w:t>
      </w:r>
    </w:p>
    <w:p>
      <w:pPr>
        <w:pStyle w:val="BodyText"/>
        <w:spacing w:line="271" w:lineRule="auto"/>
        <w:ind w:left="151" w:right="38" w:firstLine="239"/>
        <w:jc w:val="both"/>
      </w:pPr>
      <w:r>
        <w:rPr>
          <w:w w:val="110"/>
        </w:rPr>
        <w:t>In evaluating sEMG quality,</w:t>
      </w:r>
      <w:r>
        <w:rPr>
          <w:spacing w:val="-1"/>
          <w:w w:val="110"/>
        </w:rPr>
        <w:t> </w:t>
      </w:r>
      <w:r>
        <w:rPr>
          <w:w w:val="110"/>
        </w:rPr>
        <w:t>Akhundov et al. </w:t>
      </w:r>
      <w:hyperlink w:history="true" w:anchor="_bookmark72">
        <w:r>
          <w:rPr>
            <w:color w:val="2196D1"/>
            <w:w w:val="110"/>
          </w:rPr>
          <w:t>[23]</w:t>
        </w:r>
      </w:hyperlink>
      <w:r>
        <w:rPr>
          <w:color w:val="2196D1"/>
          <w:spacing w:val="-1"/>
          <w:w w:val="110"/>
        </w:rPr>
        <w:t> </w:t>
      </w:r>
      <w:r>
        <w:rPr>
          <w:w w:val="110"/>
        </w:rPr>
        <w:t>assessed the</w:t>
      </w:r>
      <w:r>
        <w:rPr>
          <w:spacing w:val="-1"/>
          <w:w w:val="110"/>
        </w:rPr>
        <w:t> </w:t>
      </w:r>
      <w:r>
        <w:rPr>
          <w:w w:val="110"/>
        </w:rPr>
        <w:t>per- formance</w:t>
      </w:r>
      <w:r>
        <w:rPr>
          <w:spacing w:val="37"/>
          <w:w w:val="110"/>
        </w:rPr>
        <w:t> </w:t>
      </w:r>
      <w:r>
        <w:rPr>
          <w:w w:val="110"/>
        </w:rPr>
        <w:t>of</w:t>
      </w:r>
      <w:r>
        <w:rPr>
          <w:spacing w:val="38"/>
          <w:w w:val="110"/>
        </w:rPr>
        <w:t> </w:t>
      </w:r>
      <w:r>
        <w:rPr>
          <w:w w:val="110"/>
        </w:rPr>
        <w:t>supervised</w:t>
      </w:r>
      <w:r>
        <w:rPr>
          <w:spacing w:val="38"/>
          <w:w w:val="110"/>
        </w:rPr>
        <w:t> </w:t>
      </w:r>
      <w:r>
        <w:rPr>
          <w:w w:val="110"/>
        </w:rPr>
        <w:t>and</w:t>
      </w:r>
      <w:r>
        <w:rPr>
          <w:spacing w:val="38"/>
          <w:w w:val="110"/>
        </w:rPr>
        <w:t> </w:t>
      </w:r>
      <w:r>
        <w:rPr>
          <w:w w:val="110"/>
        </w:rPr>
        <w:t>unsupervised</w:t>
      </w:r>
      <w:r>
        <w:rPr>
          <w:spacing w:val="39"/>
          <w:w w:val="110"/>
        </w:rPr>
        <w:t> </w:t>
      </w:r>
      <w:r>
        <w:rPr>
          <w:w w:val="110"/>
        </w:rPr>
        <w:t>artificial</w:t>
      </w:r>
      <w:r>
        <w:rPr>
          <w:spacing w:val="38"/>
          <w:w w:val="110"/>
        </w:rPr>
        <w:t> </w:t>
      </w:r>
      <w:r>
        <w:rPr>
          <w:w w:val="110"/>
        </w:rPr>
        <w:t>neural</w:t>
      </w:r>
      <w:r>
        <w:rPr>
          <w:spacing w:val="39"/>
          <w:w w:val="110"/>
        </w:rPr>
        <w:t> </w:t>
      </w:r>
      <w:r>
        <w:rPr>
          <w:spacing w:val="-2"/>
          <w:w w:val="110"/>
        </w:rPr>
        <w:t>networks</w:t>
      </w:r>
    </w:p>
    <w:p>
      <w:pPr>
        <w:pStyle w:val="BodyText"/>
        <w:spacing w:line="57" w:lineRule="auto" w:before="1"/>
        <w:ind w:left="151" w:right="38"/>
        <w:jc w:val="both"/>
      </w:pPr>
      <w:r>
        <w:rPr>
          <w:w w:val="110"/>
        </w:rPr>
        <w:t>(ANNs).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ANNs</w:t>
      </w:r>
      <w:r>
        <w:rPr>
          <w:spacing w:val="-11"/>
          <w:w w:val="110"/>
        </w:rPr>
        <w:t> </w:t>
      </w:r>
      <w:r>
        <w:rPr>
          <w:w w:val="110"/>
        </w:rPr>
        <w:t>were</w:t>
      </w:r>
      <w:r>
        <w:rPr>
          <w:spacing w:val="-11"/>
          <w:w w:val="110"/>
        </w:rPr>
        <w:t> </w:t>
      </w:r>
      <w:r>
        <w:rPr>
          <w:w w:val="110"/>
        </w:rPr>
        <w:t>trained</w:t>
      </w:r>
      <w:r>
        <w:rPr>
          <w:spacing w:val="-11"/>
          <w:w w:val="110"/>
        </w:rPr>
        <w:t> </w:t>
      </w:r>
      <w:r>
        <w:rPr>
          <w:w w:val="110"/>
        </w:rPr>
        <w:t>(n</w:t>
      </w:r>
      <w:r>
        <w:rPr>
          <w:spacing w:val="-11"/>
          <w:w w:val="110"/>
        </w:rPr>
        <w:t> </w:t>
      </w:r>
      <w:r>
        <w:rPr>
          <w:rFonts w:ascii="Latin Modern Math" w:hAnsi="Latin Modern Math"/>
          <w:w w:val="110"/>
        </w:rPr>
        <w:t>=</w:t>
      </w:r>
      <w:r>
        <w:rPr>
          <w:rFonts w:ascii="Latin Modern Math" w:hAnsi="Latin Modern Math"/>
          <w:spacing w:val="-15"/>
          <w:w w:val="110"/>
        </w:rPr>
        <w:t> </w:t>
      </w:r>
      <w:r>
        <w:rPr>
          <w:w w:val="110"/>
        </w:rPr>
        <w:t>28,000),</w:t>
      </w:r>
      <w:r>
        <w:rPr>
          <w:spacing w:val="-11"/>
          <w:w w:val="110"/>
        </w:rPr>
        <w:t> </w:t>
      </w:r>
      <w:r>
        <w:rPr>
          <w:w w:val="110"/>
        </w:rPr>
        <w:t>tested</w:t>
      </w:r>
      <w:r>
        <w:rPr>
          <w:spacing w:val="-11"/>
          <w:w w:val="110"/>
        </w:rPr>
        <w:t> </w:t>
      </w:r>
      <w:r>
        <w:rPr>
          <w:w w:val="110"/>
        </w:rPr>
        <w:t>(n</w:t>
      </w:r>
      <w:r>
        <w:rPr>
          <w:spacing w:val="-11"/>
          <w:w w:val="110"/>
        </w:rPr>
        <w:t> </w:t>
      </w:r>
      <w:r>
        <w:rPr>
          <w:rFonts w:ascii="Latin Modern Math" w:hAnsi="Latin Modern Math"/>
          <w:w w:val="110"/>
        </w:rPr>
        <w:t>=</w:t>
      </w:r>
      <w:r>
        <w:rPr>
          <w:rFonts w:ascii="Latin Modern Math" w:hAnsi="Latin Modern Math"/>
          <w:spacing w:val="-15"/>
          <w:w w:val="110"/>
        </w:rPr>
        <w:t> </w:t>
      </w:r>
      <w:r>
        <w:rPr>
          <w:w w:val="110"/>
        </w:rPr>
        <w:t>12,000),</w:t>
      </w:r>
      <w:r>
        <w:rPr>
          <w:spacing w:val="-11"/>
          <w:w w:val="110"/>
        </w:rPr>
        <w:t> </w:t>
      </w:r>
      <w:r>
        <w:rPr>
          <w:w w:val="110"/>
        </w:rPr>
        <w:t>and evaluated</w:t>
      </w:r>
      <w:r>
        <w:rPr>
          <w:spacing w:val="-11"/>
          <w:w w:val="110"/>
        </w:rPr>
        <w:t> </w:t>
      </w:r>
      <w:r>
        <w:rPr>
          <w:w w:val="110"/>
        </w:rPr>
        <w:t>(n</w:t>
      </w:r>
      <w:r>
        <w:rPr>
          <w:spacing w:val="-11"/>
          <w:w w:val="110"/>
        </w:rPr>
        <w:t> </w:t>
      </w:r>
      <w:r>
        <w:rPr>
          <w:rFonts w:ascii="Latin Modern Math" w:hAnsi="Latin Modern Math"/>
          <w:w w:val="110"/>
        </w:rPr>
        <w:t>=</w:t>
      </w:r>
      <w:r>
        <w:rPr>
          <w:rFonts w:ascii="Latin Modern Math" w:hAnsi="Latin Modern Math"/>
          <w:spacing w:val="-15"/>
          <w:w w:val="110"/>
        </w:rPr>
        <w:t> </w:t>
      </w:r>
      <w:r>
        <w:rPr>
          <w:w w:val="110"/>
        </w:rPr>
        <w:t>47,000)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classifying</w:t>
      </w:r>
      <w:r>
        <w:rPr>
          <w:spacing w:val="-9"/>
          <w:w w:val="110"/>
        </w:rPr>
        <w:t> </w:t>
      </w:r>
      <w:r>
        <w:rPr>
          <w:w w:val="110"/>
        </w:rPr>
        <w:t>signals</w:t>
      </w:r>
      <w:r>
        <w:rPr>
          <w:spacing w:val="-10"/>
          <w:w w:val="110"/>
        </w:rPr>
        <w:t> </w:t>
      </w:r>
      <w:r>
        <w:rPr>
          <w:w w:val="110"/>
        </w:rPr>
        <w:t>into</w:t>
      </w:r>
      <w:r>
        <w:rPr>
          <w:spacing w:val="-9"/>
          <w:w w:val="110"/>
        </w:rPr>
        <w:t> </w:t>
      </w:r>
      <w:r>
        <w:rPr>
          <w:w w:val="110"/>
        </w:rPr>
        <w:t>four</w:t>
      </w:r>
      <w:r>
        <w:rPr>
          <w:spacing w:val="-9"/>
          <w:w w:val="110"/>
        </w:rPr>
        <w:t> </w:t>
      </w:r>
      <w:r>
        <w:rPr>
          <w:w w:val="110"/>
        </w:rPr>
        <w:t>categories.</w:t>
      </w:r>
      <w:r>
        <w:rPr>
          <w:spacing w:val="-9"/>
          <w:w w:val="110"/>
        </w:rPr>
        <w:t> </w:t>
      </w:r>
      <w:r>
        <w:rPr>
          <w:w w:val="110"/>
        </w:rPr>
        <w:t>When compared to</w:t>
      </w:r>
      <w:r>
        <w:rPr>
          <w:spacing w:val="-1"/>
          <w:w w:val="110"/>
        </w:rPr>
        <w:t> </w:t>
      </w:r>
      <w:r>
        <w:rPr>
          <w:w w:val="110"/>
        </w:rPr>
        <w:t>supervised ANNs, unsupervised</w:t>
      </w:r>
      <w:r>
        <w:rPr>
          <w:spacing w:val="1"/>
          <w:w w:val="110"/>
        </w:rPr>
        <w:t> </w:t>
      </w:r>
      <w:r>
        <w:rPr>
          <w:w w:val="110"/>
        </w:rPr>
        <w:t>ANNs</w:t>
      </w:r>
      <w:r>
        <w:rPr>
          <w:spacing w:val="-1"/>
          <w:w w:val="110"/>
        </w:rPr>
        <w:t> </w:t>
      </w:r>
      <w:r>
        <w:rPr>
          <w:w w:val="110"/>
        </w:rPr>
        <w:t>showed a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30</w:t>
      </w:r>
      <w:r>
        <w:rPr>
          <w:rFonts w:ascii="STIX" w:hAnsi="STIX"/>
          <w:spacing w:val="-2"/>
          <w:w w:val="110"/>
        </w:rPr>
        <w:t>–</w:t>
      </w:r>
      <w:r>
        <w:rPr>
          <w:spacing w:val="-2"/>
          <w:w w:val="110"/>
        </w:rPr>
        <w:t>40%</w:t>
      </w:r>
    </w:p>
    <w:p>
      <w:pPr>
        <w:pStyle w:val="BodyText"/>
        <w:spacing w:line="254" w:lineRule="auto" w:before="17"/>
        <w:ind w:left="151" w:right="38"/>
        <w:jc w:val="both"/>
      </w:pPr>
      <w:r>
        <w:rPr>
          <w:w w:val="110"/>
        </w:rPr>
        <w:t>improvement in classification accuracy (</w:t>
      </w:r>
      <w:r>
        <w:rPr>
          <w:rFonts w:ascii="LM Roman 10"/>
          <w:w w:val="110"/>
        </w:rPr>
        <w:t>&gt;</w:t>
      </w:r>
      <w:r>
        <w:rPr>
          <w:w w:val="110"/>
        </w:rPr>
        <w:t>98%). AlexNet had the </w:t>
      </w:r>
      <w:r>
        <w:rPr>
          <w:w w:val="110"/>
        </w:rPr>
        <w:t>best accuracy (99.55%) and the fewest false classifications.</w:t>
      </w:r>
    </w:p>
    <w:p>
      <w:pPr>
        <w:pStyle w:val="BodyText"/>
        <w:spacing w:line="273" w:lineRule="auto" w:before="14"/>
        <w:ind w:left="151" w:right="38" w:firstLine="239"/>
        <w:jc w:val="both"/>
      </w:pPr>
      <w:r>
        <w:rPr>
          <w:w w:val="110"/>
        </w:rPr>
        <w:t>For</w:t>
      </w:r>
      <w:r>
        <w:rPr>
          <w:spacing w:val="-10"/>
          <w:w w:val="110"/>
        </w:rPr>
        <w:t> </w:t>
      </w:r>
      <w:r>
        <w:rPr>
          <w:w w:val="110"/>
        </w:rPr>
        <w:t>studying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continuous</w:t>
      </w:r>
      <w:r>
        <w:rPr>
          <w:spacing w:val="-11"/>
          <w:w w:val="110"/>
        </w:rPr>
        <w:t> </w:t>
      </w:r>
      <w:r>
        <w:rPr>
          <w:w w:val="110"/>
        </w:rPr>
        <w:t>estimation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sEMG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knee</w:t>
      </w:r>
      <w:r>
        <w:rPr>
          <w:spacing w:val="-10"/>
          <w:w w:val="110"/>
        </w:rPr>
        <w:t> </w:t>
      </w:r>
      <w:r>
        <w:rPr>
          <w:w w:val="110"/>
        </w:rPr>
        <w:t>joint</w:t>
      </w:r>
      <w:r>
        <w:rPr>
          <w:spacing w:val="-10"/>
          <w:w w:val="110"/>
        </w:rPr>
        <w:t> </w:t>
      </w:r>
      <w:r>
        <w:rPr>
          <w:w w:val="110"/>
        </w:rPr>
        <w:t>angle, Liu</w:t>
      </w:r>
      <w:r>
        <w:rPr>
          <w:w w:val="110"/>
        </w:rPr>
        <w:t> et</w:t>
      </w:r>
      <w:r>
        <w:rPr>
          <w:w w:val="110"/>
        </w:rPr>
        <w:t> al.</w:t>
      </w:r>
      <w:r>
        <w:rPr>
          <w:w w:val="110"/>
        </w:rPr>
        <w:t> </w:t>
      </w:r>
      <w:hyperlink w:history="true" w:anchor="_bookmark73">
        <w:r>
          <w:rPr>
            <w:color w:val="2196D1"/>
            <w:w w:val="110"/>
          </w:rPr>
          <w:t>[24]</w:t>
        </w:r>
      </w:hyperlink>
      <w:r>
        <w:rPr>
          <w:color w:val="2196D1"/>
          <w:w w:val="110"/>
        </w:rPr>
        <w:t> </w:t>
      </w:r>
      <w:r>
        <w:rPr>
          <w:w w:val="110"/>
        </w:rPr>
        <w:t>suggested</w:t>
      </w:r>
      <w:r>
        <w:rPr>
          <w:w w:val="110"/>
        </w:rPr>
        <w:t> predicting</w:t>
      </w:r>
      <w:r>
        <w:rPr>
          <w:w w:val="110"/>
        </w:rPr>
        <w:t> knee</w:t>
      </w:r>
      <w:r>
        <w:rPr>
          <w:w w:val="110"/>
        </w:rPr>
        <w:t> angle</w:t>
      </w:r>
      <w:r>
        <w:rPr>
          <w:w w:val="110"/>
        </w:rPr>
        <w:t> using</w:t>
      </w:r>
      <w:r>
        <w:rPr>
          <w:w w:val="110"/>
        </w:rPr>
        <w:t> a</w:t>
      </w:r>
      <w:r>
        <w:rPr>
          <w:w w:val="110"/>
        </w:rPr>
        <w:t> </w:t>
      </w:r>
      <w:r>
        <w:rPr>
          <w:w w:val="110"/>
        </w:rPr>
        <w:t>convolutional neural</w:t>
      </w:r>
      <w:r>
        <w:rPr>
          <w:spacing w:val="-2"/>
          <w:w w:val="110"/>
        </w:rPr>
        <w:t> </w:t>
      </w:r>
      <w:r>
        <w:rPr>
          <w:w w:val="110"/>
        </w:rPr>
        <w:t>network</w:t>
      </w:r>
      <w:r>
        <w:rPr>
          <w:spacing w:val="-3"/>
          <w:w w:val="110"/>
        </w:rPr>
        <w:t> </w:t>
      </w:r>
      <w:r>
        <w:rPr>
          <w:w w:val="110"/>
        </w:rPr>
        <w:t>(CNN)</w:t>
      </w:r>
      <w:r>
        <w:rPr>
          <w:spacing w:val="-2"/>
          <w:w w:val="110"/>
        </w:rPr>
        <w:t> </w:t>
      </w:r>
      <w:r>
        <w:rPr>
          <w:w w:val="110"/>
        </w:rPr>
        <w:t>model.</w:t>
      </w:r>
      <w:r>
        <w:rPr>
          <w:spacing w:val="-2"/>
          <w:w w:val="110"/>
        </w:rPr>
        <w:t> </w:t>
      </w:r>
      <w:r>
        <w:rPr>
          <w:w w:val="110"/>
        </w:rPr>
        <w:t>Normal</w:t>
      </w:r>
      <w:r>
        <w:rPr>
          <w:spacing w:val="-3"/>
          <w:w w:val="110"/>
        </w:rPr>
        <w:t> </w:t>
      </w:r>
      <w:r>
        <w:rPr>
          <w:w w:val="110"/>
        </w:rPr>
        <w:t>walking</w:t>
      </w:r>
      <w:r>
        <w:rPr>
          <w:spacing w:val="-2"/>
          <w:w w:val="110"/>
        </w:rPr>
        <w:t> </w:t>
      </w:r>
      <w:r>
        <w:rPr>
          <w:w w:val="110"/>
        </w:rPr>
        <w:t>studies</w:t>
      </w:r>
      <w:r>
        <w:rPr>
          <w:spacing w:val="-3"/>
          <w:w w:val="110"/>
        </w:rPr>
        <w:t> </w:t>
      </w:r>
      <w:r>
        <w:rPr>
          <w:w w:val="110"/>
        </w:rPr>
        <w:t>were</w:t>
      </w:r>
      <w:r>
        <w:rPr>
          <w:spacing w:val="-2"/>
          <w:w w:val="110"/>
        </w:rPr>
        <w:t> </w:t>
      </w:r>
      <w:r>
        <w:rPr>
          <w:w w:val="110"/>
        </w:rPr>
        <w:t>conducted with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six-channel</w:t>
      </w:r>
      <w:r>
        <w:rPr>
          <w:spacing w:val="-6"/>
          <w:w w:val="110"/>
        </w:rPr>
        <w:t> </w:t>
      </w:r>
      <w:r>
        <w:rPr>
          <w:w w:val="110"/>
        </w:rPr>
        <w:t>sEMG</w:t>
      </w:r>
      <w:r>
        <w:rPr>
          <w:spacing w:val="-6"/>
          <w:w w:val="110"/>
        </w:rPr>
        <w:t> </w:t>
      </w:r>
      <w:r>
        <w:rPr>
          <w:w w:val="110"/>
        </w:rPr>
        <w:t>acquisition</w:t>
      </w:r>
      <w:r>
        <w:rPr>
          <w:spacing w:val="-5"/>
          <w:w w:val="110"/>
        </w:rPr>
        <w:t> </w:t>
      </w:r>
      <w:r>
        <w:rPr>
          <w:w w:val="110"/>
        </w:rPr>
        <w:t>device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an</w:t>
      </w:r>
      <w:r>
        <w:rPr>
          <w:spacing w:val="-5"/>
          <w:w w:val="110"/>
        </w:rPr>
        <w:t> </w:t>
      </w:r>
      <w:r>
        <w:rPr>
          <w:w w:val="110"/>
        </w:rPr>
        <w:t>optical</w:t>
      </w:r>
      <w:r>
        <w:rPr>
          <w:spacing w:val="-6"/>
          <w:w w:val="110"/>
        </w:rPr>
        <w:t> </w:t>
      </w:r>
      <w:r>
        <w:rPr>
          <w:w w:val="110"/>
        </w:rPr>
        <w:t>motion</w:t>
      </w:r>
      <w:r>
        <w:rPr>
          <w:spacing w:val="-5"/>
          <w:w w:val="110"/>
        </w:rPr>
        <w:t> </w:t>
      </w:r>
      <w:r>
        <w:rPr>
          <w:w w:val="110"/>
        </w:rPr>
        <w:t>cap- ture system to determine the actual and intended knee angle. The sug- gested</w:t>
      </w:r>
      <w:r>
        <w:rPr>
          <w:w w:val="110"/>
        </w:rPr>
        <w:t> model</w:t>
      </w:r>
      <w:r>
        <w:rPr>
          <w:w w:val="110"/>
        </w:rPr>
        <w:t> includes</w:t>
      </w:r>
      <w:r>
        <w:rPr>
          <w:w w:val="110"/>
        </w:rPr>
        <w:t> two</w:t>
      </w:r>
      <w:r>
        <w:rPr>
          <w:w w:val="110"/>
        </w:rPr>
        <w:t> other</w:t>
      </w:r>
      <w:r>
        <w:rPr>
          <w:w w:val="110"/>
        </w:rPr>
        <w:t> neural</w:t>
      </w:r>
      <w:r>
        <w:rPr>
          <w:w w:val="110"/>
        </w:rPr>
        <w:t> network</w:t>
      </w:r>
      <w:r>
        <w:rPr>
          <w:w w:val="110"/>
        </w:rPr>
        <w:t> models:</w:t>
      </w:r>
      <w:r>
        <w:rPr>
          <w:w w:val="110"/>
        </w:rPr>
        <w:t> the convolutional</w:t>
      </w:r>
      <w:r>
        <w:rPr>
          <w:w w:val="110"/>
        </w:rPr>
        <w:t> neural</w:t>
      </w:r>
      <w:r>
        <w:rPr>
          <w:w w:val="110"/>
        </w:rPr>
        <w:t> network</w:t>
      </w:r>
      <w:r>
        <w:rPr>
          <w:w w:val="110"/>
        </w:rPr>
        <w:t> (CNN)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backpropagation</w:t>
      </w:r>
      <w:r>
        <w:rPr>
          <w:w w:val="110"/>
        </w:rPr>
        <w:t> neural network</w:t>
      </w:r>
      <w:r>
        <w:rPr>
          <w:spacing w:val="-11"/>
          <w:w w:val="110"/>
        </w:rPr>
        <w:t> </w:t>
      </w:r>
      <w:r>
        <w:rPr>
          <w:w w:val="110"/>
        </w:rPr>
        <w:t>(BPNN).</w:t>
      </w:r>
      <w:r>
        <w:rPr>
          <w:spacing w:val="-11"/>
          <w:w w:val="110"/>
        </w:rPr>
        <w:t> </w:t>
      </w:r>
      <w:r>
        <w:rPr>
          <w:w w:val="110"/>
        </w:rPr>
        <w:t>Their</w:t>
      </w:r>
      <w:r>
        <w:rPr>
          <w:spacing w:val="-11"/>
          <w:w w:val="110"/>
        </w:rPr>
        <w:t> </w:t>
      </w:r>
      <w:r>
        <w:rPr>
          <w:w w:val="110"/>
        </w:rPr>
        <w:t>results</w:t>
      </w:r>
      <w:r>
        <w:rPr>
          <w:spacing w:val="-11"/>
          <w:w w:val="110"/>
        </w:rPr>
        <w:t> </w:t>
      </w:r>
      <w:r>
        <w:rPr>
          <w:w w:val="110"/>
        </w:rPr>
        <w:t>reached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BPNN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CNN</w:t>
      </w:r>
      <w:r>
        <w:rPr>
          <w:spacing w:val="-11"/>
          <w:w w:val="110"/>
        </w:rPr>
        <w:t> </w:t>
      </w:r>
      <w:r>
        <w:rPr>
          <w:w w:val="110"/>
        </w:rPr>
        <w:t>models, which can predict knee angles with greater accuracy.</w:t>
      </w:r>
    </w:p>
    <w:p>
      <w:pPr>
        <w:pStyle w:val="BodyText"/>
        <w:spacing w:line="273" w:lineRule="auto" w:before="91"/>
        <w:ind w:left="151" w:right="150" w:firstLine="239"/>
        <w:jc w:val="right"/>
      </w:pPr>
      <w:r>
        <w:rPr/>
        <w:br w:type="column"/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w w:val="110"/>
        </w:rPr>
        <w:t>proposed</w:t>
      </w:r>
      <w:r>
        <w:rPr>
          <w:spacing w:val="21"/>
          <w:w w:val="110"/>
        </w:rPr>
        <w:t> </w:t>
      </w:r>
      <w:r>
        <w:rPr>
          <w:w w:val="110"/>
        </w:rPr>
        <w:t>approach</w:t>
      </w:r>
      <w:r>
        <w:rPr>
          <w:spacing w:val="22"/>
          <w:w w:val="110"/>
        </w:rPr>
        <w:t> </w:t>
      </w:r>
      <w:r>
        <w:rPr>
          <w:w w:val="110"/>
        </w:rPr>
        <w:t>extends</w:t>
      </w:r>
      <w:r>
        <w:rPr>
          <w:spacing w:val="22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previous</w:t>
      </w:r>
      <w:r>
        <w:rPr>
          <w:spacing w:val="22"/>
          <w:w w:val="110"/>
        </w:rPr>
        <w:t> </w:t>
      </w:r>
      <w:r>
        <w:rPr>
          <w:w w:val="110"/>
        </w:rPr>
        <w:t>work</w:t>
      </w:r>
      <w:r>
        <w:rPr>
          <w:spacing w:val="21"/>
          <w:w w:val="110"/>
        </w:rPr>
        <w:t> </w:t>
      </w:r>
      <w:r>
        <w:rPr>
          <w:w w:val="110"/>
        </w:rPr>
        <w:t>by</w:t>
      </w:r>
      <w:r>
        <w:rPr>
          <w:spacing w:val="21"/>
          <w:w w:val="110"/>
        </w:rPr>
        <w:t> </w:t>
      </w:r>
      <w:r>
        <w:rPr>
          <w:w w:val="110"/>
        </w:rPr>
        <w:t>using</w:t>
      </w:r>
      <w:r>
        <w:rPr>
          <w:spacing w:val="22"/>
          <w:w w:val="110"/>
        </w:rPr>
        <w:t> </w:t>
      </w:r>
      <w:r>
        <w:rPr>
          <w:w w:val="110"/>
        </w:rPr>
        <w:t>time series representation and classification techniques to enhance the pre- dicted</w:t>
      </w:r>
      <w:r>
        <w:rPr>
          <w:spacing w:val="32"/>
          <w:w w:val="110"/>
        </w:rPr>
        <w:t> </w:t>
      </w:r>
      <w:r>
        <w:rPr>
          <w:w w:val="110"/>
        </w:rPr>
        <w:t>results.</w:t>
      </w:r>
      <w:r>
        <w:rPr>
          <w:spacing w:val="32"/>
          <w:w w:val="110"/>
        </w:rPr>
        <w:t> </w:t>
      </w:r>
      <w:r>
        <w:rPr>
          <w:w w:val="110"/>
        </w:rPr>
        <w:t>Further,</w:t>
      </w:r>
      <w:r>
        <w:rPr>
          <w:spacing w:val="31"/>
          <w:w w:val="110"/>
        </w:rPr>
        <w:t> </w:t>
      </w:r>
      <w:r>
        <w:rPr>
          <w:w w:val="110"/>
        </w:rPr>
        <w:t>the</w:t>
      </w:r>
      <w:r>
        <w:rPr>
          <w:spacing w:val="32"/>
          <w:w w:val="110"/>
        </w:rPr>
        <w:t> </w:t>
      </w:r>
      <w:r>
        <w:rPr>
          <w:w w:val="110"/>
        </w:rPr>
        <w:t>proposed</w:t>
      </w:r>
      <w:r>
        <w:rPr>
          <w:spacing w:val="32"/>
          <w:w w:val="110"/>
        </w:rPr>
        <w:t> </w:t>
      </w:r>
      <w:r>
        <w:rPr>
          <w:w w:val="110"/>
        </w:rPr>
        <w:t>model</w:t>
      </w:r>
      <w:r>
        <w:rPr>
          <w:spacing w:val="32"/>
          <w:w w:val="110"/>
        </w:rPr>
        <w:t> </w:t>
      </w:r>
      <w:r>
        <w:rPr>
          <w:w w:val="110"/>
        </w:rPr>
        <w:t>performs</w:t>
      </w:r>
      <w:r>
        <w:rPr>
          <w:spacing w:val="32"/>
          <w:w w:val="110"/>
        </w:rPr>
        <w:t> </w:t>
      </w:r>
      <w:r>
        <w:rPr>
          <w:w w:val="110"/>
        </w:rPr>
        <w:t>preprocessing, augmentation,</w:t>
      </w:r>
      <w:r>
        <w:rPr>
          <w:spacing w:val="40"/>
          <w:w w:val="110"/>
        </w:rPr>
        <w:t> </w:t>
      </w:r>
      <w:r>
        <w:rPr>
          <w:w w:val="110"/>
        </w:rPr>
        <w:t>and</w:t>
      </w:r>
      <w:r>
        <w:rPr>
          <w:spacing w:val="40"/>
          <w:w w:val="110"/>
        </w:rPr>
        <w:t> </w:t>
      </w:r>
      <w:r>
        <w:rPr>
          <w:w w:val="110"/>
        </w:rPr>
        <w:t>shuffling</w:t>
      </w:r>
      <w:r>
        <w:rPr>
          <w:spacing w:val="40"/>
          <w:w w:val="110"/>
        </w:rPr>
        <w:t> </w:t>
      </w:r>
      <w:r>
        <w:rPr>
          <w:w w:val="110"/>
        </w:rPr>
        <w:t>for</w:t>
      </w:r>
      <w:r>
        <w:rPr>
          <w:spacing w:val="40"/>
          <w:w w:val="110"/>
        </w:rPr>
        <w:t> </w:t>
      </w:r>
      <w:r>
        <w:rPr>
          <w:w w:val="110"/>
        </w:rPr>
        <w:t>better</w:t>
      </w:r>
      <w:r>
        <w:rPr>
          <w:spacing w:val="40"/>
          <w:w w:val="110"/>
        </w:rPr>
        <w:t> </w:t>
      </w:r>
      <w:r>
        <w:rPr>
          <w:w w:val="110"/>
        </w:rPr>
        <w:t>and</w:t>
      </w:r>
      <w:r>
        <w:rPr>
          <w:spacing w:val="40"/>
          <w:w w:val="110"/>
        </w:rPr>
        <w:t> </w:t>
      </w:r>
      <w:r>
        <w:rPr>
          <w:w w:val="110"/>
        </w:rPr>
        <w:t>balanced</w:t>
      </w:r>
      <w:r>
        <w:rPr>
          <w:spacing w:val="40"/>
          <w:w w:val="110"/>
        </w:rPr>
        <w:t> </w:t>
      </w:r>
      <w:r>
        <w:rPr>
          <w:w w:val="110"/>
        </w:rPr>
        <w:t>training</w:t>
      </w:r>
      <w:r>
        <w:rPr>
          <w:spacing w:val="40"/>
          <w:w w:val="110"/>
        </w:rPr>
        <w:t> </w:t>
      </w:r>
      <w:r>
        <w:rPr>
          <w:w w:val="110"/>
        </w:rPr>
        <w:t>data. </w:t>
      </w:r>
      <w:r>
        <w:rPr/>
        <w:t>Different</w:t>
      </w:r>
      <w:r>
        <w:rPr>
          <w:spacing w:val="23"/>
        </w:rPr>
        <w:t> </w:t>
      </w:r>
      <w:r>
        <w:rPr/>
        <w:t>fine-tuning</w:t>
      </w:r>
      <w:r>
        <w:rPr>
          <w:spacing w:val="21"/>
        </w:rPr>
        <w:t> </w:t>
      </w:r>
      <w:r>
        <w:rPr/>
        <w:t>settings</w:t>
      </w:r>
      <w:r>
        <w:rPr>
          <w:spacing w:val="23"/>
        </w:rPr>
        <w:t> </w:t>
      </w:r>
      <w:r>
        <w:rPr/>
        <w:t>have</w:t>
      </w:r>
      <w:r>
        <w:rPr>
          <w:spacing w:val="23"/>
        </w:rPr>
        <w:t> </w:t>
      </w:r>
      <w:r>
        <w:rPr/>
        <w:t>also</w:t>
      </w:r>
      <w:r>
        <w:rPr>
          <w:spacing w:val="21"/>
        </w:rPr>
        <w:t> </w:t>
      </w:r>
      <w:r>
        <w:rPr/>
        <w:t>been</w:t>
      </w:r>
      <w:r>
        <w:rPr>
          <w:spacing w:val="23"/>
        </w:rPr>
        <w:t> </w:t>
      </w:r>
      <w:r>
        <w:rPr/>
        <w:t>set</w:t>
      </w:r>
      <w:r>
        <w:rPr>
          <w:spacing w:val="23"/>
        </w:rPr>
        <w:t> </w:t>
      </w:r>
      <w:r>
        <w:rPr/>
        <w:t>to</w:t>
      </w:r>
      <w:r>
        <w:rPr>
          <w:spacing w:val="21"/>
        </w:rPr>
        <w:t> </w:t>
      </w:r>
      <w:r>
        <w:rPr/>
        <w:t>increase</w:t>
      </w:r>
      <w:r>
        <w:rPr>
          <w:spacing w:val="21"/>
        </w:rPr>
        <w:t> </w:t>
      </w:r>
      <w:r>
        <w:rPr/>
        <w:t>classification</w:t>
      </w:r>
      <w:r>
        <w:rPr>
          <w:w w:val="110"/>
        </w:rPr>
        <w:t> performance for knee abnormalities. The proposed novel deep classifi- cation</w:t>
      </w:r>
      <w:r>
        <w:rPr>
          <w:spacing w:val="-2"/>
          <w:w w:val="110"/>
        </w:rPr>
        <w:t> </w:t>
      </w:r>
      <w:r>
        <w:rPr>
          <w:w w:val="110"/>
        </w:rPr>
        <w:t>model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sEMG</w:t>
      </w:r>
      <w:r>
        <w:rPr>
          <w:spacing w:val="-3"/>
          <w:w w:val="110"/>
        </w:rPr>
        <w:t> </w:t>
      </w:r>
      <w:r>
        <w:rPr>
          <w:w w:val="110"/>
        </w:rPr>
        <w:t>sequential</w:t>
      </w:r>
      <w:r>
        <w:rPr>
          <w:spacing w:val="-2"/>
          <w:w w:val="110"/>
        </w:rPr>
        <w:t> </w:t>
      </w:r>
      <w:r>
        <w:rPr>
          <w:w w:val="110"/>
        </w:rPr>
        <w:t>data</w:t>
      </w:r>
      <w:r>
        <w:rPr>
          <w:spacing w:val="-2"/>
          <w:w w:val="110"/>
        </w:rPr>
        <w:t> </w:t>
      </w:r>
      <w:r>
        <w:rPr>
          <w:w w:val="110"/>
        </w:rPr>
        <w:t>has</w:t>
      </w:r>
      <w:r>
        <w:rPr>
          <w:spacing w:val="-2"/>
          <w:w w:val="110"/>
        </w:rPr>
        <w:t> </w:t>
      </w:r>
      <w:r>
        <w:rPr>
          <w:w w:val="110"/>
        </w:rPr>
        <w:t>reported</w:t>
      </w:r>
      <w:r>
        <w:rPr>
          <w:spacing w:val="-2"/>
          <w:w w:val="110"/>
        </w:rPr>
        <w:t> </w:t>
      </w:r>
      <w:r>
        <w:rPr>
          <w:w w:val="110"/>
        </w:rPr>
        <w:t>significant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results.</w:t>
      </w:r>
    </w:p>
    <w:p>
      <w:pPr>
        <w:pStyle w:val="BodyText"/>
        <w:spacing w:line="271" w:lineRule="auto"/>
        <w:ind w:left="151" w:right="150" w:firstLine="239"/>
        <w:jc w:val="both"/>
      </w:pPr>
      <w:r>
        <w:rPr/>
        <w:t>The previous algorithms used for detecting PF OA using sEMG </w:t>
      </w:r>
      <w:r>
        <w:rPr/>
        <w:t>signals</w:t>
      </w:r>
      <w:r>
        <w:rPr>
          <w:w w:val="110"/>
        </w:rPr>
        <w:t> have some limitations includeing:</w:t>
      </w:r>
    </w:p>
    <w:p>
      <w:pPr>
        <w:pStyle w:val="BodyText"/>
        <w:spacing w:before="24"/>
      </w:pPr>
    </w:p>
    <w:p>
      <w:pPr>
        <w:pStyle w:val="ListParagraph"/>
        <w:numPr>
          <w:ilvl w:val="0"/>
          <w:numId w:val="2"/>
        </w:numPr>
        <w:tabs>
          <w:tab w:pos="387" w:val="left" w:leader="none"/>
          <w:tab w:pos="389" w:val="left" w:leader="none"/>
        </w:tabs>
        <w:spacing w:line="273" w:lineRule="auto" w:before="0" w:after="0"/>
        <w:ind w:left="389" w:right="149" w:hanging="207"/>
        <w:jc w:val="both"/>
        <w:rPr>
          <w:sz w:val="16"/>
        </w:rPr>
      </w:pPr>
      <w:r>
        <w:rPr>
          <w:w w:val="110"/>
          <w:sz w:val="16"/>
        </w:rPr>
        <w:t>Limited</w:t>
      </w:r>
      <w:r>
        <w:rPr>
          <w:w w:val="110"/>
          <w:sz w:val="16"/>
        </w:rPr>
        <w:t> feature</w:t>
      </w:r>
      <w:r>
        <w:rPr>
          <w:w w:val="110"/>
          <w:sz w:val="16"/>
        </w:rPr>
        <w:t> extraction</w:t>
      </w:r>
      <w:r>
        <w:rPr>
          <w:w w:val="110"/>
          <w:sz w:val="16"/>
        </w:rPr>
        <w:t> and</w:t>
      </w:r>
      <w:r>
        <w:rPr>
          <w:w w:val="110"/>
          <w:sz w:val="16"/>
        </w:rPr>
        <w:t> selection</w:t>
      </w:r>
      <w:r>
        <w:rPr>
          <w:w w:val="110"/>
          <w:sz w:val="16"/>
        </w:rPr>
        <w:t> methods:</w:t>
      </w:r>
      <w:r>
        <w:rPr>
          <w:w w:val="110"/>
          <w:sz w:val="16"/>
        </w:rPr>
        <w:t> Previous</w:t>
      </w:r>
      <w:r>
        <w:rPr>
          <w:w w:val="110"/>
          <w:sz w:val="16"/>
        </w:rPr>
        <w:t> algo- rithms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used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basic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time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and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frequency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domain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features,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such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as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mean, variance,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and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power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spectral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density,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which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may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not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capture</w:t>
      </w:r>
      <w:r>
        <w:rPr>
          <w:spacing w:val="-7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full complexity of sEMG signals.</w:t>
      </w:r>
    </w:p>
    <w:p>
      <w:pPr>
        <w:pStyle w:val="ListParagraph"/>
        <w:numPr>
          <w:ilvl w:val="0"/>
          <w:numId w:val="2"/>
        </w:numPr>
        <w:tabs>
          <w:tab w:pos="387" w:val="left" w:leader="none"/>
          <w:tab w:pos="389" w:val="left" w:leader="none"/>
        </w:tabs>
        <w:spacing w:line="273" w:lineRule="auto" w:before="0" w:after="0"/>
        <w:ind w:left="389" w:right="150" w:hanging="207"/>
        <w:jc w:val="both"/>
        <w:rPr>
          <w:sz w:val="16"/>
        </w:rPr>
      </w:pPr>
      <w:r>
        <w:rPr>
          <w:w w:val="110"/>
          <w:sz w:val="16"/>
        </w:rPr>
        <w:t>Limited data augmentation techniques:</w:t>
      </w:r>
      <w:r>
        <w:rPr>
          <w:w w:val="110"/>
          <w:sz w:val="16"/>
        </w:rPr>
        <w:t> Previous algorithms</w:t>
      </w:r>
      <w:r>
        <w:rPr>
          <w:w w:val="110"/>
          <w:sz w:val="16"/>
        </w:rPr>
        <w:t> </w:t>
      </w:r>
      <w:r>
        <w:rPr>
          <w:w w:val="110"/>
          <w:sz w:val="16"/>
        </w:rPr>
        <w:t>used simple</w:t>
      </w:r>
      <w:r>
        <w:rPr>
          <w:w w:val="110"/>
          <w:sz w:val="16"/>
        </w:rPr>
        <w:t> data</w:t>
      </w:r>
      <w:r>
        <w:rPr>
          <w:w w:val="110"/>
          <w:sz w:val="16"/>
        </w:rPr>
        <w:t> augmentation</w:t>
      </w:r>
      <w:r>
        <w:rPr>
          <w:w w:val="110"/>
          <w:sz w:val="16"/>
        </w:rPr>
        <w:t> techniques,</w:t>
      </w:r>
      <w:r>
        <w:rPr>
          <w:w w:val="110"/>
          <w:sz w:val="16"/>
        </w:rPr>
        <w:t> such</w:t>
      </w:r>
      <w:r>
        <w:rPr>
          <w:w w:val="110"/>
          <w:sz w:val="16"/>
        </w:rPr>
        <w:t> as</w:t>
      </w:r>
      <w:r>
        <w:rPr>
          <w:w w:val="110"/>
          <w:sz w:val="16"/>
        </w:rPr>
        <w:t> random</w:t>
      </w:r>
      <w:r>
        <w:rPr>
          <w:w w:val="110"/>
          <w:sz w:val="16"/>
        </w:rPr>
        <w:t> noise</w:t>
      </w:r>
      <w:r>
        <w:rPr>
          <w:w w:val="110"/>
          <w:sz w:val="16"/>
        </w:rPr>
        <w:t> and time-shifting, which may not effectively enhance the diversity and variability of the sEMG data.</w:t>
      </w:r>
    </w:p>
    <w:p>
      <w:pPr>
        <w:pStyle w:val="ListParagraph"/>
        <w:numPr>
          <w:ilvl w:val="0"/>
          <w:numId w:val="2"/>
        </w:numPr>
        <w:tabs>
          <w:tab w:pos="387" w:val="left" w:leader="none"/>
          <w:tab w:pos="389" w:val="left" w:leader="none"/>
        </w:tabs>
        <w:spacing w:line="273" w:lineRule="auto" w:before="0" w:after="0"/>
        <w:ind w:left="389" w:right="150" w:hanging="207"/>
        <w:jc w:val="both"/>
        <w:rPr>
          <w:sz w:val="16"/>
        </w:rPr>
      </w:pPr>
      <w:r>
        <w:rPr>
          <w:w w:val="110"/>
          <w:sz w:val="16"/>
        </w:rPr>
        <w:t>Limited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deep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learning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architectures: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Previous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algorithms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used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only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a few</w:t>
      </w:r>
      <w:r>
        <w:rPr>
          <w:w w:val="110"/>
          <w:sz w:val="16"/>
        </w:rPr>
        <w:t> deep</w:t>
      </w:r>
      <w:r>
        <w:rPr>
          <w:w w:val="110"/>
          <w:sz w:val="16"/>
        </w:rPr>
        <w:t> learning</w:t>
      </w:r>
      <w:r>
        <w:rPr>
          <w:w w:val="110"/>
          <w:sz w:val="16"/>
        </w:rPr>
        <w:t> architectures,</w:t>
      </w:r>
      <w:r>
        <w:rPr>
          <w:w w:val="110"/>
          <w:sz w:val="16"/>
        </w:rPr>
        <w:t> such</w:t>
      </w:r>
      <w:r>
        <w:rPr>
          <w:w w:val="110"/>
          <w:sz w:val="16"/>
        </w:rPr>
        <w:t> as</w:t>
      </w:r>
      <w:r>
        <w:rPr>
          <w:w w:val="110"/>
          <w:sz w:val="16"/>
        </w:rPr>
        <w:t> convolutional</w:t>
      </w:r>
      <w:r>
        <w:rPr>
          <w:w w:val="110"/>
          <w:sz w:val="16"/>
        </w:rPr>
        <w:t> neural</w:t>
      </w:r>
      <w:r>
        <w:rPr>
          <w:w w:val="110"/>
          <w:sz w:val="16"/>
        </w:rPr>
        <w:t> </w:t>
      </w:r>
      <w:r>
        <w:rPr>
          <w:w w:val="110"/>
          <w:sz w:val="16"/>
        </w:rPr>
        <w:t>net- works</w:t>
      </w:r>
      <w:r>
        <w:rPr>
          <w:w w:val="110"/>
          <w:sz w:val="16"/>
        </w:rPr>
        <w:t> (CNNs),</w:t>
      </w:r>
      <w:r>
        <w:rPr>
          <w:w w:val="110"/>
          <w:sz w:val="16"/>
        </w:rPr>
        <w:t> recurrent</w:t>
      </w:r>
      <w:r>
        <w:rPr>
          <w:w w:val="110"/>
          <w:sz w:val="16"/>
        </w:rPr>
        <w:t> neural</w:t>
      </w:r>
      <w:r>
        <w:rPr>
          <w:w w:val="110"/>
          <w:sz w:val="16"/>
        </w:rPr>
        <w:t> networks</w:t>
      </w:r>
      <w:r>
        <w:rPr>
          <w:w w:val="110"/>
          <w:sz w:val="16"/>
        </w:rPr>
        <w:t> (RNNs),</w:t>
      </w:r>
      <w:r>
        <w:rPr>
          <w:w w:val="110"/>
          <w:sz w:val="16"/>
        </w:rPr>
        <w:t> and</w:t>
      </w:r>
      <w:r>
        <w:rPr>
          <w:w w:val="110"/>
          <w:sz w:val="16"/>
        </w:rPr>
        <w:t> long</w:t>
      </w:r>
      <w:r>
        <w:rPr>
          <w:w w:val="110"/>
          <w:sz w:val="16"/>
        </w:rPr>
        <w:t> short- term</w:t>
      </w:r>
      <w:r>
        <w:rPr>
          <w:w w:val="110"/>
          <w:sz w:val="16"/>
        </w:rPr>
        <w:t> memory</w:t>
      </w:r>
      <w:r>
        <w:rPr>
          <w:w w:val="110"/>
          <w:sz w:val="16"/>
        </w:rPr>
        <w:t> (LSTM)</w:t>
      </w:r>
      <w:r>
        <w:rPr>
          <w:w w:val="110"/>
          <w:sz w:val="16"/>
        </w:rPr>
        <w:t> networks,</w:t>
      </w:r>
      <w:r>
        <w:rPr>
          <w:w w:val="110"/>
          <w:sz w:val="16"/>
        </w:rPr>
        <w:t> which</w:t>
      </w:r>
      <w:r>
        <w:rPr>
          <w:w w:val="110"/>
          <w:sz w:val="16"/>
        </w:rPr>
        <w:t> may</w:t>
      </w:r>
      <w:r>
        <w:rPr>
          <w:w w:val="110"/>
          <w:sz w:val="16"/>
        </w:rPr>
        <w:t> not</w:t>
      </w:r>
      <w:r>
        <w:rPr>
          <w:w w:val="110"/>
          <w:sz w:val="16"/>
        </w:rPr>
        <w:t> fully</w:t>
      </w:r>
      <w:r>
        <w:rPr>
          <w:w w:val="110"/>
          <w:sz w:val="16"/>
        </w:rPr>
        <w:t> exploit</w:t>
      </w:r>
      <w:r>
        <w:rPr>
          <w:w w:val="110"/>
          <w:sz w:val="16"/>
        </w:rPr>
        <w:t> the temporal dependencies and sequential nature of sEMG signals.</w:t>
      </w:r>
    </w:p>
    <w:p>
      <w:pPr>
        <w:pStyle w:val="BodyText"/>
        <w:spacing w:before="18"/>
      </w:pPr>
    </w:p>
    <w:p>
      <w:pPr>
        <w:pStyle w:val="BodyText"/>
        <w:spacing w:line="273" w:lineRule="auto"/>
        <w:ind w:left="151" w:right="149" w:firstLine="239"/>
        <w:jc w:val="both"/>
      </w:pPr>
      <w:r>
        <w:rPr>
          <w:w w:val="110"/>
        </w:rPr>
        <w:t>The</w:t>
      </w:r>
      <w:r>
        <w:rPr>
          <w:w w:val="110"/>
        </w:rPr>
        <w:t> proposed</w:t>
      </w:r>
      <w:r>
        <w:rPr>
          <w:w w:val="110"/>
        </w:rPr>
        <w:t> PESDL</w:t>
      </w:r>
      <w:r>
        <w:rPr>
          <w:w w:val="110"/>
        </w:rPr>
        <w:t> algorithm</w:t>
      </w:r>
      <w:r>
        <w:rPr>
          <w:w w:val="110"/>
        </w:rPr>
        <w:t> addresses</w:t>
      </w:r>
      <w:r>
        <w:rPr>
          <w:w w:val="110"/>
        </w:rPr>
        <w:t> these</w:t>
      </w:r>
      <w:r>
        <w:rPr>
          <w:w w:val="110"/>
        </w:rPr>
        <w:t> limitations</w:t>
      </w:r>
      <w:r>
        <w:rPr>
          <w:w w:val="110"/>
        </w:rPr>
        <w:t> </w:t>
      </w:r>
      <w:r>
        <w:rPr>
          <w:w w:val="110"/>
        </w:rPr>
        <w:t>by incorporating</w:t>
      </w:r>
      <w:r>
        <w:rPr>
          <w:spacing w:val="-7"/>
          <w:w w:val="110"/>
        </w:rPr>
        <w:t> </w:t>
      </w:r>
      <w:r>
        <w:rPr>
          <w:w w:val="110"/>
        </w:rPr>
        <w:t>novel</w:t>
      </w:r>
      <w:r>
        <w:rPr>
          <w:spacing w:val="-8"/>
          <w:w w:val="110"/>
        </w:rPr>
        <w:t> </w:t>
      </w:r>
      <w:r>
        <w:rPr>
          <w:w w:val="110"/>
        </w:rPr>
        <w:t>features,</w:t>
      </w:r>
      <w:r>
        <w:rPr>
          <w:spacing w:val="-8"/>
          <w:w w:val="110"/>
        </w:rPr>
        <w:t> </w:t>
      </w:r>
      <w:r>
        <w:rPr>
          <w:w w:val="110"/>
        </w:rPr>
        <w:t>such</w:t>
      </w:r>
      <w:r>
        <w:rPr>
          <w:spacing w:val="-8"/>
          <w:w w:val="110"/>
        </w:rPr>
        <w:t> </w:t>
      </w:r>
      <w:r>
        <w:rPr>
          <w:w w:val="110"/>
        </w:rPr>
        <w:t>as</w:t>
      </w:r>
      <w:r>
        <w:rPr>
          <w:spacing w:val="-8"/>
          <w:w w:val="110"/>
        </w:rPr>
        <w:t> </w:t>
      </w:r>
      <w:r>
        <w:rPr>
          <w:w w:val="110"/>
        </w:rPr>
        <w:t>higher-order</w:t>
      </w:r>
      <w:r>
        <w:rPr>
          <w:spacing w:val="-7"/>
          <w:w w:val="110"/>
        </w:rPr>
        <w:t> </w:t>
      </w:r>
      <w:r>
        <w:rPr>
          <w:w w:val="110"/>
        </w:rPr>
        <w:t>statistics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wavelet transforms,</w:t>
      </w:r>
      <w:r>
        <w:rPr>
          <w:spacing w:val="-9"/>
          <w:w w:val="110"/>
        </w:rPr>
        <w:t> </w:t>
      </w:r>
      <w:r>
        <w:rPr>
          <w:w w:val="110"/>
        </w:rPr>
        <w:t>advanced</w:t>
      </w:r>
      <w:r>
        <w:rPr>
          <w:spacing w:val="-10"/>
          <w:w w:val="110"/>
        </w:rPr>
        <w:t> </w:t>
      </w:r>
      <w:r>
        <w:rPr>
          <w:w w:val="110"/>
        </w:rPr>
        <w:t>data</w:t>
      </w:r>
      <w:r>
        <w:rPr>
          <w:spacing w:val="-11"/>
          <w:w w:val="110"/>
        </w:rPr>
        <w:t> </w:t>
      </w:r>
      <w:r>
        <w:rPr>
          <w:w w:val="110"/>
        </w:rPr>
        <w:t>augmentation</w:t>
      </w:r>
      <w:r>
        <w:rPr>
          <w:spacing w:val="-9"/>
          <w:w w:val="110"/>
        </w:rPr>
        <w:t> </w:t>
      </w:r>
      <w:r>
        <w:rPr>
          <w:w w:val="110"/>
        </w:rPr>
        <w:t>techniques,</w:t>
      </w:r>
      <w:r>
        <w:rPr>
          <w:spacing w:val="-10"/>
          <w:w w:val="110"/>
        </w:rPr>
        <w:t> </w:t>
      </w:r>
      <w:r>
        <w:rPr>
          <w:w w:val="110"/>
        </w:rPr>
        <w:t>such</w:t>
      </w:r>
      <w:r>
        <w:rPr>
          <w:spacing w:val="-9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r>
        <w:rPr>
          <w:w w:val="110"/>
        </w:rPr>
        <w:t>time-series data generation and concatenation, and a combination of deep learning architectures,</w:t>
      </w:r>
      <w:r>
        <w:rPr>
          <w:w w:val="110"/>
        </w:rPr>
        <w:t> including</w:t>
      </w:r>
      <w:r>
        <w:rPr>
          <w:w w:val="110"/>
        </w:rPr>
        <w:t> RNNs,</w:t>
      </w:r>
      <w:r>
        <w:rPr>
          <w:w w:val="110"/>
        </w:rPr>
        <w:t> LSTMs,</w:t>
      </w:r>
      <w:r>
        <w:rPr>
          <w:w w:val="110"/>
        </w:rPr>
        <w:t> and</w:t>
      </w:r>
      <w:r>
        <w:rPr>
          <w:w w:val="110"/>
        </w:rPr>
        <w:t> gated</w:t>
      </w:r>
      <w:r>
        <w:rPr>
          <w:w w:val="110"/>
        </w:rPr>
        <w:t> recurrent</w:t>
      </w:r>
      <w:r>
        <w:rPr>
          <w:w w:val="110"/>
        </w:rPr>
        <w:t> units </w:t>
      </w:r>
      <w:r>
        <w:rPr>
          <w:spacing w:val="-2"/>
          <w:w w:val="110"/>
        </w:rPr>
        <w:t>(GRUs).</w:t>
      </w:r>
    </w:p>
    <w:p>
      <w:pPr>
        <w:pStyle w:val="BodyText"/>
        <w:spacing w:line="271" w:lineRule="auto"/>
        <w:ind w:left="151" w:right="150" w:firstLine="239"/>
        <w:jc w:val="both"/>
      </w:pPr>
      <w:r>
        <w:rPr>
          <w:w w:val="110"/>
        </w:rPr>
        <w:t>The contributions of the proposed algorithm can be summarized </w:t>
      </w:r>
      <w:r>
        <w:rPr>
          <w:w w:val="110"/>
        </w:rPr>
        <w:t>as </w:t>
      </w:r>
      <w:r>
        <w:rPr>
          <w:spacing w:val="-2"/>
          <w:w w:val="110"/>
        </w:rPr>
        <w:t>follows:</w:t>
      </w:r>
    </w:p>
    <w:p>
      <w:pPr>
        <w:pStyle w:val="BodyText"/>
        <w:spacing w:before="25"/>
      </w:pPr>
    </w:p>
    <w:p>
      <w:pPr>
        <w:pStyle w:val="ListParagraph"/>
        <w:numPr>
          <w:ilvl w:val="0"/>
          <w:numId w:val="3"/>
        </w:numPr>
        <w:tabs>
          <w:tab w:pos="387" w:val="left" w:leader="none"/>
          <w:tab w:pos="389" w:val="left" w:leader="none"/>
        </w:tabs>
        <w:spacing w:line="273" w:lineRule="auto" w:before="0" w:after="0"/>
        <w:ind w:left="389" w:right="150" w:hanging="207"/>
        <w:jc w:val="both"/>
        <w:rPr>
          <w:sz w:val="16"/>
        </w:rPr>
      </w:pPr>
      <w:r>
        <w:rPr>
          <w:w w:val="110"/>
          <w:sz w:val="16"/>
        </w:rPr>
        <w:t>Enhanced</w:t>
      </w:r>
      <w:r>
        <w:rPr>
          <w:w w:val="110"/>
          <w:sz w:val="16"/>
        </w:rPr>
        <w:t> feature</w:t>
      </w:r>
      <w:r>
        <w:rPr>
          <w:w w:val="110"/>
          <w:sz w:val="16"/>
        </w:rPr>
        <w:t> extraction</w:t>
      </w:r>
      <w:r>
        <w:rPr>
          <w:w w:val="110"/>
          <w:sz w:val="16"/>
        </w:rPr>
        <w:t> and</w:t>
      </w:r>
      <w:r>
        <w:rPr>
          <w:w w:val="110"/>
          <w:sz w:val="16"/>
        </w:rPr>
        <w:t> selection:</w:t>
      </w:r>
      <w:r>
        <w:rPr>
          <w:w w:val="110"/>
          <w:sz w:val="16"/>
        </w:rPr>
        <w:t> The</w:t>
      </w:r>
      <w:r>
        <w:rPr>
          <w:w w:val="110"/>
          <w:sz w:val="16"/>
        </w:rPr>
        <w:t> PESDL</w:t>
      </w:r>
      <w:r>
        <w:rPr>
          <w:w w:val="110"/>
          <w:sz w:val="16"/>
        </w:rPr>
        <w:t> </w:t>
      </w:r>
      <w:r>
        <w:rPr>
          <w:w w:val="110"/>
          <w:sz w:val="16"/>
        </w:rPr>
        <w:t>algorithm incorporates</w:t>
      </w:r>
      <w:r>
        <w:rPr>
          <w:w w:val="110"/>
          <w:sz w:val="16"/>
        </w:rPr>
        <w:t> novel</w:t>
      </w:r>
      <w:r>
        <w:rPr>
          <w:w w:val="110"/>
          <w:sz w:val="16"/>
        </w:rPr>
        <w:t> higher-order</w:t>
      </w:r>
      <w:r>
        <w:rPr>
          <w:w w:val="110"/>
          <w:sz w:val="16"/>
        </w:rPr>
        <w:t> statistical</w:t>
      </w:r>
      <w:r>
        <w:rPr>
          <w:w w:val="110"/>
          <w:sz w:val="16"/>
        </w:rPr>
        <w:t> and</w:t>
      </w:r>
      <w:r>
        <w:rPr>
          <w:w w:val="110"/>
          <w:sz w:val="16"/>
        </w:rPr>
        <w:t> wavelet-based</w:t>
      </w:r>
      <w:r>
        <w:rPr>
          <w:w w:val="110"/>
          <w:sz w:val="16"/>
        </w:rPr>
        <w:t> fea- tures</w:t>
      </w:r>
      <w:r>
        <w:rPr>
          <w:w w:val="110"/>
          <w:sz w:val="16"/>
        </w:rPr>
        <w:t> that</w:t>
      </w:r>
      <w:r>
        <w:rPr>
          <w:w w:val="110"/>
          <w:sz w:val="16"/>
        </w:rPr>
        <w:t> capture</w:t>
      </w:r>
      <w:r>
        <w:rPr>
          <w:w w:val="110"/>
          <w:sz w:val="16"/>
        </w:rPr>
        <w:t> the</w:t>
      </w:r>
      <w:r>
        <w:rPr>
          <w:w w:val="110"/>
          <w:sz w:val="16"/>
        </w:rPr>
        <w:t> non-Gaussian</w:t>
      </w:r>
      <w:r>
        <w:rPr>
          <w:w w:val="110"/>
          <w:sz w:val="16"/>
        </w:rPr>
        <w:t> and</w:t>
      </w:r>
      <w:r>
        <w:rPr>
          <w:w w:val="110"/>
          <w:sz w:val="16"/>
        </w:rPr>
        <w:t> non-stationary</w:t>
      </w:r>
      <w:r>
        <w:rPr>
          <w:w w:val="110"/>
          <w:sz w:val="16"/>
        </w:rPr>
        <w:t> nature</w:t>
      </w:r>
      <w:r>
        <w:rPr>
          <w:w w:val="110"/>
          <w:sz w:val="16"/>
        </w:rPr>
        <w:t> of sEMG signals more accurately than previous algorithms.</w:t>
      </w:r>
    </w:p>
    <w:p>
      <w:pPr>
        <w:pStyle w:val="ListParagraph"/>
        <w:numPr>
          <w:ilvl w:val="0"/>
          <w:numId w:val="3"/>
        </w:numPr>
        <w:tabs>
          <w:tab w:pos="387" w:val="left" w:leader="none"/>
          <w:tab w:pos="389" w:val="left" w:leader="none"/>
        </w:tabs>
        <w:spacing w:line="273" w:lineRule="auto" w:before="0" w:after="0"/>
        <w:ind w:left="389" w:right="150" w:hanging="207"/>
        <w:jc w:val="both"/>
        <w:rPr>
          <w:sz w:val="16"/>
        </w:rPr>
      </w:pPr>
      <w:r>
        <w:rPr>
          <w:w w:val="110"/>
          <w:sz w:val="16"/>
        </w:rPr>
        <w:t>Improved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data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augmentation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techniques: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PESDL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algorithm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uses more</w:t>
      </w:r>
      <w:r>
        <w:rPr>
          <w:w w:val="110"/>
          <w:sz w:val="16"/>
        </w:rPr>
        <w:t> advanced</w:t>
      </w:r>
      <w:r>
        <w:rPr>
          <w:w w:val="110"/>
          <w:sz w:val="16"/>
        </w:rPr>
        <w:t> time-series</w:t>
      </w:r>
      <w:r>
        <w:rPr>
          <w:w w:val="110"/>
          <w:sz w:val="16"/>
        </w:rPr>
        <w:t> data</w:t>
      </w:r>
      <w:r>
        <w:rPr>
          <w:w w:val="110"/>
          <w:sz w:val="16"/>
        </w:rPr>
        <w:t> generation</w:t>
      </w:r>
      <w:r>
        <w:rPr>
          <w:w w:val="110"/>
          <w:sz w:val="16"/>
        </w:rPr>
        <w:t> and</w:t>
      </w:r>
      <w:r>
        <w:rPr>
          <w:w w:val="110"/>
          <w:sz w:val="16"/>
        </w:rPr>
        <w:t> </w:t>
      </w:r>
      <w:r>
        <w:rPr>
          <w:w w:val="110"/>
          <w:sz w:val="16"/>
        </w:rPr>
        <w:t>concatenation techniques</w:t>
      </w:r>
      <w:r>
        <w:rPr>
          <w:w w:val="110"/>
          <w:sz w:val="16"/>
        </w:rPr>
        <w:t> that</w:t>
      </w:r>
      <w:r>
        <w:rPr>
          <w:w w:val="110"/>
          <w:sz w:val="16"/>
        </w:rPr>
        <w:t> enhance</w:t>
      </w:r>
      <w:r>
        <w:rPr>
          <w:w w:val="110"/>
          <w:sz w:val="16"/>
        </w:rPr>
        <w:t> the</w:t>
      </w:r>
      <w:r>
        <w:rPr>
          <w:w w:val="110"/>
          <w:sz w:val="16"/>
        </w:rPr>
        <w:t> diversity</w:t>
      </w:r>
      <w:r>
        <w:rPr>
          <w:w w:val="110"/>
          <w:sz w:val="16"/>
        </w:rPr>
        <w:t> and</w:t>
      </w:r>
      <w:r>
        <w:rPr>
          <w:w w:val="110"/>
          <w:sz w:val="16"/>
        </w:rPr>
        <w:t> variability</w:t>
      </w:r>
      <w:r>
        <w:rPr>
          <w:w w:val="110"/>
          <w:sz w:val="16"/>
        </w:rPr>
        <w:t> of</w:t>
      </w:r>
      <w:r>
        <w:rPr>
          <w:w w:val="110"/>
          <w:sz w:val="16"/>
        </w:rPr>
        <w:t> the</w:t>
      </w:r>
      <w:r>
        <w:rPr>
          <w:w w:val="110"/>
          <w:sz w:val="16"/>
        </w:rPr>
        <w:t> sEMG data more effectively than previous algorithms.</w:t>
      </w:r>
    </w:p>
    <w:p>
      <w:pPr>
        <w:pStyle w:val="ListParagraph"/>
        <w:numPr>
          <w:ilvl w:val="0"/>
          <w:numId w:val="3"/>
        </w:numPr>
        <w:tabs>
          <w:tab w:pos="387" w:val="left" w:leader="none"/>
          <w:tab w:pos="389" w:val="left" w:leader="none"/>
        </w:tabs>
        <w:spacing w:line="273" w:lineRule="auto" w:before="0" w:after="0"/>
        <w:ind w:left="389" w:right="149" w:hanging="207"/>
        <w:jc w:val="both"/>
        <w:rPr>
          <w:sz w:val="16"/>
        </w:rPr>
      </w:pPr>
      <w:r>
        <w:rPr>
          <w:w w:val="110"/>
          <w:sz w:val="16"/>
        </w:rPr>
        <w:t>A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combination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of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advanced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deep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learning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architectures: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PESDL algorithm</w:t>
      </w:r>
      <w:r>
        <w:rPr>
          <w:w w:val="110"/>
          <w:sz w:val="16"/>
        </w:rPr>
        <w:t> combines</w:t>
      </w:r>
      <w:r>
        <w:rPr>
          <w:w w:val="110"/>
          <w:sz w:val="16"/>
        </w:rPr>
        <w:t> three</w:t>
      </w:r>
      <w:r>
        <w:rPr>
          <w:w w:val="110"/>
          <w:sz w:val="16"/>
        </w:rPr>
        <w:t> different</w:t>
      </w:r>
      <w:r>
        <w:rPr>
          <w:w w:val="110"/>
          <w:sz w:val="16"/>
        </w:rPr>
        <w:t> deep</w:t>
      </w:r>
      <w:r>
        <w:rPr>
          <w:w w:val="110"/>
          <w:sz w:val="16"/>
        </w:rPr>
        <w:t> learning</w:t>
      </w:r>
      <w:r>
        <w:rPr>
          <w:w w:val="110"/>
          <w:sz w:val="16"/>
        </w:rPr>
        <w:t> </w:t>
      </w:r>
      <w:r>
        <w:rPr>
          <w:w w:val="110"/>
          <w:sz w:val="16"/>
        </w:rPr>
        <w:t>architectures </w:t>
      </w:r>
      <w:r>
        <w:rPr>
          <w:sz w:val="16"/>
        </w:rPr>
        <w:t>(RNNs, LSTMs, and GRUs) to fully exploit the temporal dependencies</w:t>
      </w:r>
      <w:r>
        <w:rPr>
          <w:w w:val="110"/>
          <w:sz w:val="16"/>
        </w:rPr>
        <w:t> and</w:t>
      </w:r>
      <w:r>
        <w:rPr>
          <w:w w:val="110"/>
          <w:sz w:val="16"/>
        </w:rPr>
        <w:t> sequential nature</w:t>
      </w:r>
      <w:r>
        <w:rPr>
          <w:w w:val="110"/>
          <w:sz w:val="16"/>
        </w:rPr>
        <w:t> of sEMG</w:t>
      </w:r>
      <w:r>
        <w:rPr>
          <w:w w:val="110"/>
          <w:sz w:val="16"/>
        </w:rPr>
        <w:t> signals and</w:t>
      </w:r>
      <w:r>
        <w:rPr>
          <w:w w:val="110"/>
          <w:sz w:val="16"/>
        </w:rPr>
        <w:t> achieve higher</w:t>
      </w:r>
      <w:r>
        <w:rPr>
          <w:w w:val="110"/>
          <w:sz w:val="16"/>
        </w:rPr>
        <w:t> classifi- cation accuracy than previous algorithms.</w:t>
      </w:r>
    </w:p>
    <w:p>
      <w:pPr>
        <w:pStyle w:val="BodyText"/>
        <w:spacing w:before="18"/>
      </w:pPr>
    </w:p>
    <w:p>
      <w:pPr>
        <w:pStyle w:val="BodyText"/>
        <w:spacing w:line="273" w:lineRule="auto"/>
        <w:ind w:left="151" w:right="150" w:firstLine="239"/>
        <w:jc w:val="both"/>
      </w:pPr>
      <w:r>
        <w:rPr>
          <w:w w:val="110"/>
        </w:rPr>
        <w:t>Overall,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proposed</w:t>
      </w:r>
      <w:r>
        <w:rPr>
          <w:spacing w:val="-6"/>
          <w:w w:val="110"/>
        </w:rPr>
        <w:t> </w:t>
      </w:r>
      <w:r>
        <w:rPr>
          <w:w w:val="110"/>
        </w:rPr>
        <w:t>PESDL</w:t>
      </w:r>
      <w:r>
        <w:rPr>
          <w:spacing w:val="-6"/>
          <w:w w:val="110"/>
        </w:rPr>
        <w:t> </w:t>
      </w:r>
      <w:r>
        <w:rPr>
          <w:w w:val="110"/>
        </w:rPr>
        <w:t>algorithm</w:t>
      </w:r>
      <w:r>
        <w:rPr>
          <w:spacing w:val="-6"/>
          <w:w w:val="110"/>
        </w:rPr>
        <w:t> </w:t>
      </w:r>
      <w:r>
        <w:rPr>
          <w:w w:val="110"/>
        </w:rPr>
        <w:t>addresses</w:t>
      </w:r>
      <w:r>
        <w:rPr>
          <w:spacing w:val="-7"/>
          <w:w w:val="110"/>
        </w:rPr>
        <w:t> </w:t>
      </w:r>
      <w:r>
        <w:rPr>
          <w:w w:val="110"/>
        </w:rPr>
        <w:t>some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limi- tations</w:t>
      </w:r>
      <w:r>
        <w:rPr>
          <w:w w:val="110"/>
        </w:rPr>
        <w:t> of</w:t>
      </w:r>
      <w:r>
        <w:rPr>
          <w:w w:val="110"/>
        </w:rPr>
        <w:t> previous</w:t>
      </w:r>
      <w:r>
        <w:rPr>
          <w:w w:val="110"/>
        </w:rPr>
        <w:t> algorithms</w:t>
      </w:r>
      <w:r>
        <w:rPr>
          <w:w w:val="110"/>
        </w:rPr>
        <w:t> used</w:t>
      </w:r>
      <w:r>
        <w:rPr>
          <w:w w:val="110"/>
        </w:rPr>
        <w:t> for</w:t>
      </w:r>
      <w:r>
        <w:rPr>
          <w:w w:val="110"/>
        </w:rPr>
        <w:t> detecting</w:t>
      </w:r>
      <w:r>
        <w:rPr>
          <w:w w:val="110"/>
        </w:rPr>
        <w:t> PF</w:t>
      </w:r>
      <w:r>
        <w:rPr>
          <w:w w:val="110"/>
        </w:rPr>
        <w:t> OA</w:t>
      </w:r>
      <w:r>
        <w:rPr>
          <w:w w:val="110"/>
        </w:rPr>
        <w:t> using</w:t>
      </w:r>
      <w:r>
        <w:rPr>
          <w:w w:val="110"/>
        </w:rPr>
        <w:t> </w:t>
      </w:r>
      <w:r>
        <w:rPr>
          <w:w w:val="110"/>
        </w:rPr>
        <w:t>sEMG signals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contributes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research</w:t>
      </w:r>
      <w:r>
        <w:rPr>
          <w:spacing w:val="-10"/>
          <w:w w:val="110"/>
        </w:rPr>
        <w:t> </w:t>
      </w:r>
      <w:r>
        <w:rPr>
          <w:w w:val="110"/>
        </w:rPr>
        <w:t>gap</w:t>
      </w:r>
      <w:r>
        <w:rPr>
          <w:spacing w:val="-9"/>
          <w:w w:val="110"/>
        </w:rPr>
        <w:t> </w:t>
      </w:r>
      <w:r>
        <w:rPr>
          <w:w w:val="110"/>
        </w:rPr>
        <w:t>by</w:t>
      </w:r>
      <w:r>
        <w:rPr>
          <w:spacing w:val="-10"/>
          <w:w w:val="110"/>
        </w:rPr>
        <w:t> </w:t>
      </w:r>
      <w:r>
        <w:rPr>
          <w:w w:val="110"/>
        </w:rPr>
        <w:t>providing</w:t>
      </w:r>
      <w:r>
        <w:rPr>
          <w:spacing w:val="-9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more</w:t>
      </w:r>
      <w:r>
        <w:rPr>
          <w:spacing w:val="-9"/>
          <w:w w:val="110"/>
        </w:rPr>
        <w:t> </w:t>
      </w:r>
      <w:r>
        <w:rPr>
          <w:w w:val="110"/>
        </w:rPr>
        <w:t>accurate and reliable method for early detection of PF OA, which could help to improve clinical outcomes and patient quality of life.</w:t>
      </w:r>
    </w:p>
    <w:p>
      <w:pPr>
        <w:pStyle w:val="BodyText"/>
        <w:spacing w:line="273" w:lineRule="auto"/>
        <w:ind w:left="151" w:right="149" w:firstLine="239"/>
        <w:jc w:val="both"/>
      </w:pP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proposed</w:t>
      </w:r>
      <w:r>
        <w:rPr>
          <w:spacing w:val="-10"/>
          <w:w w:val="110"/>
        </w:rPr>
        <w:t> </w:t>
      </w:r>
      <w:r>
        <w:rPr>
          <w:w w:val="110"/>
        </w:rPr>
        <w:t>Enhanced</w:t>
      </w:r>
      <w:r>
        <w:rPr>
          <w:spacing w:val="-10"/>
          <w:w w:val="110"/>
        </w:rPr>
        <w:t> </w:t>
      </w:r>
      <w:r>
        <w:rPr>
          <w:w w:val="110"/>
        </w:rPr>
        <w:t>Sequencing</w:t>
      </w:r>
      <w:r>
        <w:rPr>
          <w:spacing w:val="-10"/>
          <w:w w:val="110"/>
        </w:rPr>
        <w:t> </w:t>
      </w:r>
      <w:r>
        <w:rPr>
          <w:w w:val="110"/>
        </w:rPr>
        <w:t>Deep</w:t>
      </w:r>
      <w:r>
        <w:rPr>
          <w:spacing w:val="-9"/>
          <w:w w:val="110"/>
        </w:rPr>
        <w:t> </w:t>
      </w:r>
      <w:r>
        <w:rPr>
          <w:w w:val="110"/>
        </w:rPr>
        <w:t>Learning</w:t>
      </w:r>
      <w:r>
        <w:rPr>
          <w:spacing w:val="-10"/>
          <w:w w:val="110"/>
        </w:rPr>
        <w:t> </w:t>
      </w:r>
      <w:r>
        <w:rPr>
          <w:w w:val="110"/>
        </w:rPr>
        <w:t>(PESDL)</w:t>
      </w:r>
      <w:r>
        <w:rPr>
          <w:spacing w:val="-10"/>
          <w:w w:val="110"/>
        </w:rPr>
        <w:t> </w:t>
      </w:r>
      <w:r>
        <w:rPr>
          <w:w w:val="110"/>
        </w:rPr>
        <w:t>Algo- rithm contains four main modules, including the Lower Limb Classifi- cation</w:t>
      </w:r>
      <w:r>
        <w:rPr>
          <w:w w:val="110"/>
        </w:rPr>
        <w:t> (LLC)</w:t>
      </w:r>
      <w:r>
        <w:rPr>
          <w:w w:val="110"/>
        </w:rPr>
        <w:t> module,</w:t>
      </w:r>
      <w:r>
        <w:rPr>
          <w:w w:val="110"/>
        </w:rPr>
        <w:t> which</w:t>
      </w:r>
      <w:r>
        <w:rPr>
          <w:w w:val="110"/>
        </w:rPr>
        <w:t> is</w:t>
      </w:r>
      <w:r>
        <w:rPr>
          <w:w w:val="110"/>
        </w:rPr>
        <w:t> responsible</w:t>
      </w:r>
      <w:r>
        <w:rPr>
          <w:w w:val="110"/>
        </w:rPr>
        <w:t> for</w:t>
      </w:r>
      <w:r>
        <w:rPr>
          <w:w w:val="110"/>
        </w:rPr>
        <w:t> improving</w:t>
      </w:r>
      <w:r>
        <w:rPr>
          <w:w w:val="110"/>
        </w:rPr>
        <w:t> the performance of deep neural networks. Specifically, the LLC</w:t>
      </w:r>
      <w:r>
        <w:rPr>
          <w:w w:val="110"/>
        </w:rPr>
        <w:t> module utilizes</w:t>
      </w:r>
      <w:r>
        <w:rPr>
          <w:spacing w:val="-11"/>
          <w:w w:val="110"/>
        </w:rPr>
        <w:t> </w:t>
      </w:r>
      <w:r>
        <w:rPr>
          <w:w w:val="110"/>
        </w:rPr>
        <w:t>three</w:t>
      </w:r>
      <w:r>
        <w:rPr>
          <w:spacing w:val="-11"/>
          <w:w w:val="110"/>
        </w:rPr>
        <w:t> </w:t>
      </w:r>
      <w:r>
        <w:rPr>
          <w:w w:val="110"/>
        </w:rPr>
        <w:t>types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recurrent</w:t>
      </w:r>
      <w:r>
        <w:rPr>
          <w:spacing w:val="-11"/>
          <w:w w:val="110"/>
        </w:rPr>
        <w:t> </w:t>
      </w:r>
      <w:r>
        <w:rPr>
          <w:w w:val="110"/>
        </w:rPr>
        <w:t>neural</w:t>
      </w:r>
      <w:r>
        <w:rPr>
          <w:spacing w:val="-11"/>
          <w:w w:val="110"/>
        </w:rPr>
        <w:t> </w:t>
      </w:r>
      <w:r>
        <w:rPr>
          <w:w w:val="110"/>
        </w:rPr>
        <w:t>networks</w:t>
      </w:r>
      <w:r>
        <w:rPr>
          <w:spacing w:val="-11"/>
          <w:w w:val="110"/>
        </w:rPr>
        <w:t> </w:t>
      </w:r>
      <w:r>
        <w:rPr>
          <w:w w:val="110"/>
        </w:rPr>
        <w:t>(RNN),</w:t>
      </w:r>
      <w:r>
        <w:rPr>
          <w:spacing w:val="-11"/>
          <w:w w:val="110"/>
        </w:rPr>
        <w:t> </w:t>
      </w:r>
      <w:r>
        <w:rPr>
          <w:w w:val="110"/>
        </w:rPr>
        <w:t>including</w:t>
      </w:r>
      <w:r>
        <w:rPr>
          <w:spacing w:val="-11"/>
          <w:w w:val="110"/>
        </w:rPr>
        <w:t> </w:t>
      </w:r>
      <w:r>
        <w:rPr>
          <w:w w:val="110"/>
        </w:rPr>
        <w:t>RNN, LSTM,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GRU,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classify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lower</w:t>
      </w:r>
      <w:r>
        <w:rPr>
          <w:spacing w:val="-7"/>
          <w:w w:val="110"/>
        </w:rPr>
        <w:t> </w:t>
      </w:r>
      <w:r>
        <w:rPr>
          <w:w w:val="110"/>
        </w:rPr>
        <w:t>limb</w:t>
      </w:r>
      <w:r>
        <w:rPr>
          <w:spacing w:val="-6"/>
          <w:w w:val="110"/>
        </w:rPr>
        <w:t> </w:t>
      </w:r>
      <w:r>
        <w:rPr>
          <w:w w:val="110"/>
        </w:rPr>
        <w:t>sEMG</w:t>
      </w:r>
      <w:r>
        <w:rPr>
          <w:spacing w:val="-7"/>
          <w:w w:val="110"/>
        </w:rPr>
        <w:t> </w:t>
      </w:r>
      <w:r>
        <w:rPr>
          <w:w w:val="110"/>
        </w:rPr>
        <w:t>time-sequence</w:t>
      </w:r>
      <w:r>
        <w:rPr>
          <w:spacing w:val="-6"/>
          <w:w w:val="110"/>
        </w:rPr>
        <w:t> </w:t>
      </w:r>
      <w:r>
        <w:rPr>
          <w:w w:val="110"/>
        </w:rPr>
        <w:t>data. The</w:t>
      </w:r>
      <w:r>
        <w:rPr>
          <w:w w:val="110"/>
        </w:rPr>
        <w:t> GRU</w:t>
      </w:r>
      <w:r>
        <w:rPr>
          <w:w w:val="110"/>
        </w:rPr>
        <w:t> network,</w:t>
      </w:r>
      <w:r>
        <w:rPr>
          <w:w w:val="110"/>
        </w:rPr>
        <w:t> in</w:t>
      </w:r>
      <w:r>
        <w:rPr>
          <w:w w:val="110"/>
        </w:rPr>
        <w:t> particular,</w:t>
      </w:r>
      <w:r>
        <w:rPr>
          <w:w w:val="110"/>
        </w:rPr>
        <w:t> showed</w:t>
      </w:r>
      <w:r>
        <w:rPr>
          <w:w w:val="110"/>
        </w:rPr>
        <w:t> better</w:t>
      </w:r>
      <w:r>
        <w:rPr>
          <w:w w:val="110"/>
        </w:rPr>
        <w:t> performance</w:t>
      </w:r>
      <w:r>
        <w:rPr>
          <w:w w:val="110"/>
        </w:rPr>
        <w:t> than</w:t>
      </w:r>
      <w:r>
        <w:rPr>
          <w:w w:val="110"/>
        </w:rPr>
        <w:t> the other</w:t>
      </w:r>
      <w:r>
        <w:rPr>
          <w:w w:val="110"/>
        </w:rPr>
        <w:t> two</w:t>
      </w:r>
      <w:r>
        <w:rPr>
          <w:w w:val="110"/>
        </w:rPr>
        <w:t> in</w:t>
      </w:r>
      <w:r>
        <w:rPr>
          <w:w w:val="110"/>
        </w:rPr>
        <w:t> detecting</w:t>
      </w:r>
      <w:r>
        <w:rPr>
          <w:w w:val="110"/>
        </w:rPr>
        <w:t> PF</w:t>
      </w:r>
      <w:r>
        <w:rPr>
          <w:w w:val="110"/>
        </w:rPr>
        <w:t> OA.</w:t>
      </w:r>
      <w:r>
        <w:rPr>
          <w:w w:val="110"/>
        </w:rPr>
        <w:t> Additionally,</w:t>
      </w:r>
      <w:r>
        <w:rPr>
          <w:w w:val="110"/>
        </w:rPr>
        <w:t> we</w:t>
      </w:r>
      <w:r>
        <w:rPr>
          <w:w w:val="110"/>
        </w:rPr>
        <w:t> used</w:t>
      </w:r>
      <w:r>
        <w:rPr>
          <w:w w:val="110"/>
        </w:rPr>
        <w:t> a</w:t>
      </w:r>
      <w:r>
        <w:rPr>
          <w:w w:val="110"/>
        </w:rPr>
        <w:t> time-series generator</w:t>
      </w:r>
      <w:r>
        <w:rPr>
          <w:spacing w:val="38"/>
          <w:w w:val="110"/>
        </w:rPr>
        <w:t> </w:t>
      </w:r>
      <w:r>
        <w:rPr>
          <w:w w:val="110"/>
        </w:rPr>
        <w:t>to</w:t>
      </w:r>
      <w:r>
        <w:rPr>
          <w:spacing w:val="39"/>
          <w:w w:val="110"/>
        </w:rPr>
        <w:t> </w:t>
      </w:r>
      <w:r>
        <w:rPr>
          <w:w w:val="110"/>
        </w:rPr>
        <w:t>augment</w:t>
      </w:r>
      <w:r>
        <w:rPr>
          <w:spacing w:val="38"/>
          <w:w w:val="110"/>
        </w:rPr>
        <w:t> </w:t>
      </w:r>
      <w:r>
        <w:rPr>
          <w:w w:val="110"/>
        </w:rPr>
        <w:t>the</w:t>
      </w:r>
      <w:r>
        <w:rPr>
          <w:spacing w:val="38"/>
          <w:w w:val="110"/>
        </w:rPr>
        <w:t> </w:t>
      </w:r>
      <w:r>
        <w:rPr>
          <w:w w:val="110"/>
        </w:rPr>
        <w:t>acquired</w:t>
      </w:r>
      <w:r>
        <w:rPr>
          <w:spacing w:val="38"/>
          <w:w w:val="110"/>
        </w:rPr>
        <w:t> </w:t>
      </w:r>
      <w:r>
        <w:rPr>
          <w:w w:val="110"/>
        </w:rPr>
        <w:t>data,</w:t>
      </w:r>
      <w:r>
        <w:rPr>
          <w:spacing w:val="38"/>
          <w:w w:val="110"/>
        </w:rPr>
        <w:t> </w:t>
      </w:r>
      <w:r>
        <w:rPr>
          <w:w w:val="110"/>
        </w:rPr>
        <w:t>resulting</w:t>
      </w:r>
      <w:r>
        <w:rPr>
          <w:spacing w:val="38"/>
          <w:w w:val="110"/>
        </w:rPr>
        <w:t> </w:t>
      </w:r>
      <w:r>
        <w:rPr>
          <w:w w:val="110"/>
        </w:rPr>
        <w:t>in</w:t>
      </w:r>
      <w:r>
        <w:rPr>
          <w:spacing w:val="38"/>
          <w:w w:val="110"/>
        </w:rPr>
        <w:t> </w:t>
      </w:r>
      <w:r>
        <w:rPr>
          <w:w w:val="110"/>
        </w:rPr>
        <w:t>more</w:t>
      </w:r>
      <w:r>
        <w:rPr>
          <w:spacing w:val="38"/>
          <w:w w:val="110"/>
        </w:rPr>
        <w:t> </w:t>
      </w:r>
      <w:r>
        <w:rPr>
          <w:w w:val="110"/>
        </w:rPr>
        <w:t>samples and targets for the classification task. We also shuffled the data to pre- </w:t>
      </w:r>
      <w:r>
        <w:rPr/>
        <w:t>vent overfitting. Overall, the combination of these techniques in the LLC</w:t>
      </w:r>
      <w:r>
        <w:rPr>
          <w:w w:val="110"/>
        </w:rPr>
        <w:t> module</w:t>
      </w:r>
      <w:r>
        <w:rPr>
          <w:spacing w:val="-5"/>
          <w:w w:val="110"/>
        </w:rPr>
        <w:t> </w:t>
      </w:r>
      <w:r>
        <w:rPr>
          <w:w w:val="110"/>
        </w:rPr>
        <w:t>allowed</w:t>
      </w:r>
      <w:r>
        <w:rPr>
          <w:spacing w:val="-5"/>
          <w:w w:val="110"/>
        </w:rPr>
        <w:t> </w:t>
      </w:r>
      <w:r>
        <w:rPr>
          <w:w w:val="110"/>
        </w:rPr>
        <w:t>for</w:t>
      </w:r>
      <w:r>
        <w:rPr>
          <w:spacing w:val="-5"/>
          <w:w w:val="110"/>
        </w:rPr>
        <w:t> </w:t>
      </w:r>
      <w:r>
        <w:rPr>
          <w:w w:val="110"/>
        </w:rPr>
        <w:t>improved</w:t>
      </w:r>
      <w:r>
        <w:rPr>
          <w:spacing w:val="-5"/>
          <w:w w:val="110"/>
        </w:rPr>
        <w:t> </w:t>
      </w:r>
      <w:r>
        <w:rPr>
          <w:w w:val="110"/>
        </w:rPr>
        <w:t>performance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deep</w:t>
      </w:r>
      <w:r>
        <w:rPr>
          <w:spacing w:val="-5"/>
          <w:w w:val="110"/>
        </w:rPr>
        <w:t> </w:t>
      </w:r>
      <w:r>
        <w:rPr>
          <w:w w:val="110"/>
        </w:rPr>
        <w:t>neural</w:t>
      </w:r>
      <w:r>
        <w:rPr>
          <w:spacing w:val="-5"/>
          <w:w w:val="110"/>
        </w:rPr>
        <w:t> </w:t>
      </w:r>
      <w:r>
        <w:rPr>
          <w:w w:val="110"/>
        </w:rPr>
        <w:t>networks in detecting PF OA from sEMG signals.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00" w:right="600"/>
          <w:cols w:num="2" w:equalWidth="0">
            <w:col w:w="5215" w:space="165"/>
            <w:col w:w="5330"/>
          </w:cols>
        </w:sectPr>
      </w:pPr>
    </w:p>
    <w:p>
      <w:pPr>
        <w:pStyle w:val="BodyText"/>
        <w:spacing w:before="23"/>
        <w:rPr>
          <w:sz w:val="20"/>
        </w:rPr>
      </w:pPr>
    </w:p>
    <w:p>
      <w:pPr>
        <w:pStyle w:val="BodyText"/>
        <w:ind w:left="817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760085" cy="5634355"/>
                <wp:effectExtent l="0" t="0" r="0" b="4445"/>
                <wp:docPr id="27" name="Group 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" name="Group 27"/>
                      <wpg:cNvGrpSpPr/>
                      <wpg:grpSpPr>
                        <a:xfrm>
                          <a:off x="0" y="0"/>
                          <a:ext cx="5760085" cy="5634355"/>
                          <a:chExt cx="5760085" cy="5634355"/>
                        </a:xfrm>
                      </wpg:grpSpPr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2" y="4563"/>
                            <a:ext cx="5749747" cy="56253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2387613" y="0"/>
                            <a:ext cx="3039745" cy="18313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39745" h="1831339">
                                <a:moveTo>
                                  <a:pt x="342912" y="0"/>
                                </a:moveTo>
                                <a:lnTo>
                                  <a:pt x="331571" y="0"/>
                                </a:lnTo>
                                <a:lnTo>
                                  <a:pt x="331571" y="11341"/>
                                </a:lnTo>
                                <a:lnTo>
                                  <a:pt x="342912" y="11341"/>
                                </a:lnTo>
                                <a:lnTo>
                                  <a:pt x="342912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365582" y="0"/>
                                </a:moveTo>
                                <a:lnTo>
                                  <a:pt x="354241" y="0"/>
                                </a:lnTo>
                                <a:lnTo>
                                  <a:pt x="354241" y="11341"/>
                                </a:lnTo>
                                <a:lnTo>
                                  <a:pt x="365582" y="11341"/>
                                </a:lnTo>
                                <a:lnTo>
                                  <a:pt x="365582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388251" y="0"/>
                                </a:moveTo>
                                <a:lnTo>
                                  <a:pt x="376923" y="0"/>
                                </a:lnTo>
                                <a:lnTo>
                                  <a:pt x="376923" y="11341"/>
                                </a:lnTo>
                                <a:lnTo>
                                  <a:pt x="388251" y="11341"/>
                                </a:lnTo>
                                <a:lnTo>
                                  <a:pt x="388251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410921" y="0"/>
                                </a:moveTo>
                                <a:lnTo>
                                  <a:pt x="399580" y="0"/>
                                </a:lnTo>
                                <a:lnTo>
                                  <a:pt x="399580" y="11341"/>
                                </a:lnTo>
                                <a:lnTo>
                                  <a:pt x="410921" y="11341"/>
                                </a:lnTo>
                                <a:lnTo>
                                  <a:pt x="410921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433590" y="0"/>
                                </a:moveTo>
                                <a:lnTo>
                                  <a:pt x="422249" y="0"/>
                                </a:lnTo>
                                <a:lnTo>
                                  <a:pt x="422249" y="11341"/>
                                </a:lnTo>
                                <a:lnTo>
                                  <a:pt x="433590" y="11341"/>
                                </a:lnTo>
                                <a:lnTo>
                                  <a:pt x="433590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456272" y="0"/>
                                </a:moveTo>
                                <a:lnTo>
                                  <a:pt x="444931" y="0"/>
                                </a:lnTo>
                                <a:lnTo>
                                  <a:pt x="444931" y="11341"/>
                                </a:lnTo>
                                <a:lnTo>
                                  <a:pt x="456272" y="11341"/>
                                </a:lnTo>
                                <a:lnTo>
                                  <a:pt x="456272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478942" y="0"/>
                                </a:moveTo>
                                <a:lnTo>
                                  <a:pt x="467601" y="0"/>
                                </a:lnTo>
                                <a:lnTo>
                                  <a:pt x="467601" y="11341"/>
                                </a:lnTo>
                                <a:lnTo>
                                  <a:pt x="478942" y="11341"/>
                                </a:lnTo>
                                <a:lnTo>
                                  <a:pt x="478942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501611" y="0"/>
                                </a:moveTo>
                                <a:lnTo>
                                  <a:pt x="490270" y="0"/>
                                </a:lnTo>
                                <a:lnTo>
                                  <a:pt x="490270" y="11341"/>
                                </a:lnTo>
                                <a:lnTo>
                                  <a:pt x="501611" y="11341"/>
                                </a:lnTo>
                                <a:lnTo>
                                  <a:pt x="501611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524281" y="0"/>
                                </a:moveTo>
                                <a:lnTo>
                                  <a:pt x="512940" y="0"/>
                                </a:lnTo>
                                <a:lnTo>
                                  <a:pt x="512940" y="11341"/>
                                </a:lnTo>
                                <a:lnTo>
                                  <a:pt x="524281" y="11341"/>
                                </a:lnTo>
                                <a:lnTo>
                                  <a:pt x="524281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546950" y="0"/>
                                </a:moveTo>
                                <a:lnTo>
                                  <a:pt x="535609" y="0"/>
                                </a:lnTo>
                                <a:lnTo>
                                  <a:pt x="535609" y="11341"/>
                                </a:lnTo>
                                <a:lnTo>
                                  <a:pt x="546950" y="11341"/>
                                </a:lnTo>
                                <a:lnTo>
                                  <a:pt x="546950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569620" y="0"/>
                                </a:moveTo>
                                <a:lnTo>
                                  <a:pt x="558279" y="0"/>
                                </a:lnTo>
                                <a:lnTo>
                                  <a:pt x="558279" y="11341"/>
                                </a:lnTo>
                                <a:lnTo>
                                  <a:pt x="569620" y="11341"/>
                                </a:lnTo>
                                <a:lnTo>
                                  <a:pt x="569620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592289" y="0"/>
                                </a:moveTo>
                                <a:lnTo>
                                  <a:pt x="580948" y="0"/>
                                </a:lnTo>
                                <a:lnTo>
                                  <a:pt x="580948" y="11341"/>
                                </a:lnTo>
                                <a:lnTo>
                                  <a:pt x="592289" y="11341"/>
                                </a:lnTo>
                                <a:lnTo>
                                  <a:pt x="592289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614972" y="0"/>
                                </a:moveTo>
                                <a:lnTo>
                                  <a:pt x="603631" y="0"/>
                                </a:lnTo>
                                <a:lnTo>
                                  <a:pt x="603631" y="11341"/>
                                </a:lnTo>
                                <a:lnTo>
                                  <a:pt x="614972" y="11341"/>
                                </a:lnTo>
                                <a:lnTo>
                                  <a:pt x="614972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637641" y="0"/>
                                </a:moveTo>
                                <a:lnTo>
                                  <a:pt x="626300" y="0"/>
                                </a:lnTo>
                                <a:lnTo>
                                  <a:pt x="626300" y="11341"/>
                                </a:lnTo>
                                <a:lnTo>
                                  <a:pt x="637641" y="11341"/>
                                </a:lnTo>
                                <a:lnTo>
                                  <a:pt x="637641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660311" y="0"/>
                                </a:moveTo>
                                <a:lnTo>
                                  <a:pt x="648969" y="0"/>
                                </a:lnTo>
                                <a:lnTo>
                                  <a:pt x="648969" y="11341"/>
                                </a:lnTo>
                                <a:lnTo>
                                  <a:pt x="660311" y="11341"/>
                                </a:lnTo>
                                <a:lnTo>
                                  <a:pt x="660311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682980" y="0"/>
                                </a:moveTo>
                                <a:lnTo>
                                  <a:pt x="671639" y="0"/>
                                </a:lnTo>
                                <a:lnTo>
                                  <a:pt x="671639" y="11341"/>
                                </a:lnTo>
                                <a:lnTo>
                                  <a:pt x="682980" y="11341"/>
                                </a:lnTo>
                                <a:lnTo>
                                  <a:pt x="682980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705650" y="0"/>
                                </a:moveTo>
                                <a:lnTo>
                                  <a:pt x="694308" y="0"/>
                                </a:lnTo>
                                <a:lnTo>
                                  <a:pt x="694308" y="11341"/>
                                </a:lnTo>
                                <a:lnTo>
                                  <a:pt x="705650" y="11341"/>
                                </a:lnTo>
                                <a:lnTo>
                                  <a:pt x="705650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728319" y="0"/>
                                </a:moveTo>
                                <a:lnTo>
                                  <a:pt x="716978" y="0"/>
                                </a:lnTo>
                                <a:lnTo>
                                  <a:pt x="716978" y="11341"/>
                                </a:lnTo>
                                <a:lnTo>
                                  <a:pt x="728319" y="11341"/>
                                </a:lnTo>
                                <a:lnTo>
                                  <a:pt x="728319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751001" y="0"/>
                                </a:moveTo>
                                <a:lnTo>
                                  <a:pt x="739660" y="0"/>
                                </a:lnTo>
                                <a:lnTo>
                                  <a:pt x="739660" y="11341"/>
                                </a:lnTo>
                                <a:lnTo>
                                  <a:pt x="751001" y="11341"/>
                                </a:lnTo>
                                <a:lnTo>
                                  <a:pt x="751001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773671" y="0"/>
                                </a:moveTo>
                                <a:lnTo>
                                  <a:pt x="762330" y="0"/>
                                </a:lnTo>
                                <a:lnTo>
                                  <a:pt x="762330" y="11341"/>
                                </a:lnTo>
                                <a:lnTo>
                                  <a:pt x="773671" y="11341"/>
                                </a:lnTo>
                                <a:lnTo>
                                  <a:pt x="773671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796340" y="0"/>
                                </a:moveTo>
                                <a:lnTo>
                                  <a:pt x="784999" y="0"/>
                                </a:lnTo>
                                <a:lnTo>
                                  <a:pt x="784999" y="11341"/>
                                </a:lnTo>
                                <a:lnTo>
                                  <a:pt x="796340" y="11341"/>
                                </a:lnTo>
                                <a:lnTo>
                                  <a:pt x="796340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819010" y="0"/>
                                </a:moveTo>
                                <a:lnTo>
                                  <a:pt x="807669" y="0"/>
                                </a:lnTo>
                                <a:lnTo>
                                  <a:pt x="807669" y="11341"/>
                                </a:lnTo>
                                <a:lnTo>
                                  <a:pt x="819010" y="11341"/>
                                </a:lnTo>
                                <a:lnTo>
                                  <a:pt x="819010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841679" y="0"/>
                                </a:moveTo>
                                <a:lnTo>
                                  <a:pt x="830338" y="0"/>
                                </a:lnTo>
                                <a:lnTo>
                                  <a:pt x="830338" y="11341"/>
                                </a:lnTo>
                                <a:lnTo>
                                  <a:pt x="841679" y="11341"/>
                                </a:lnTo>
                                <a:lnTo>
                                  <a:pt x="841679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864349" y="0"/>
                                </a:moveTo>
                                <a:lnTo>
                                  <a:pt x="853008" y="0"/>
                                </a:lnTo>
                                <a:lnTo>
                                  <a:pt x="853008" y="11341"/>
                                </a:lnTo>
                                <a:lnTo>
                                  <a:pt x="864349" y="11341"/>
                                </a:lnTo>
                                <a:lnTo>
                                  <a:pt x="864349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887031" y="0"/>
                                </a:moveTo>
                                <a:lnTo>
                                  <a:pt x="875690" y="0"/>
                                </a:lnTo>
                                <a:lnTo>
                                  <a:pt x="875690" y="11341"/>
                                </a:lnTo>
                                <a:lnTo>
                                  <a:pt x="887031" y="11341"/>
                                </a:lnTo>
                                <a:lnTo>
                                  <a:pt x="887031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909701" y="0"/>
                                </a:moveTo>
                                <a:lnTo>
                                  <a:pt x="898359" y="0"/>
                                </a:lnTo>
                                <a:lnTo>
                                  <a:pt x="898359" y="11341"/>
                                </a:lnTo>
                                <a:lnTo>
                                  <a:pt x="909701" y="11341"/>
                                </a:lnTo>
                                <a:lnTo>
                                  <a:pt x="909701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932370" y="0"/>
                                </a:moveTo>
                                <a:lnTo>
                                  <a:pt x="921042" y="0"/>
                                </a:lnTo>
                                <a:lnTo>
                                  <a:pt x="921042" y="11341"/>
                                </a:lnTo>
                                <a:lnTo>
                                  <a:pt x="932370" y="11341"/>
                                </a:lnTo>
                                <a:lnTo>
                                  <a:pt x="932370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955052" y="0"/>
                                </a:moveTo>
                                <a:lnTo>
                                  <a:pt x="943698" y="0"/>
                                </a:lnTo>
                                <a:lnTo>
                                  <a:pt x="943698" y="11341"/>
                                </a:lnTo>
                                <a:lnTo>
                                  <a:pt x="955052" y="11341"/>
                                </a:lnTo>
                                <a:lnTo>
                                  <a:pt x="955052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977709" y="0"/>
                                </a:moveTo>
                                <a:lnTo>
                                  <a:pt x="966381" y="0"/>
                                </a:lnTo>
                                <a:lnTo>
                                  <a:pt x="966381" y="11341"/>
                                </a:lnTo>
                                <a:lnTo>
                                  <a:pt x="977709" y="11341"/>
                                </a:lnTo>
                                <a:lnTo>
                                  <a:pt x="977709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000391" y="0"/>
                                </a:moveTo>
                                <a:lnTo>
                                  <a:pt x="989050" y="0"/>
                                </a:lnTo>
                                <a:lnTo>
                                  <a:pt x="989050" y="11341"/>
                                </a:lnTo>
                                <a:lnTo>
                                  <a:pt x="1000391" y="11341"/>
                                </a:lnTo>
                                <a:lnTo>
                                  <a:pt x="1000391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023061" y="0"/>
                                </a:moveTo>
                                <a:lnTo>
                                  <a:pt x="1011707" y="0"/>
                                </a:lnTo>
                                <a:lnTo>
                                  <a:pt x="1011707" y="11341"/>
                                </a:lnTo>
                                <a:lnTo>
                                  <a:pt x="1023061" y="11341"/>
                                </a:lnTo>
                                <a:lnTo>
                                  <a:pt x="1023061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045743" y="0"/>
                                </a:moveTo>
                                <a:lnTo>
                                  <a:pt x="1034402" y="0"/>
                                </a:lnTo>
                                <a:lnTo>
                                  <a:pt x="1034402" y="11341"/>
                                </a:lnTo>
                                <a:lnTo>
                                  <a:pt x="1045743" y="11341"/>
                                </a:lnTo>
                                <a:lnTo>
                                  <a:pt x="1045743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068412" y="0"/>
                                </a:moveTo>
                                <a:lnTo>
                                  <a:pt x="1057059" y="0"/>
                                </a:lnTo>
                                <a:lnTo>
                                  <a:pt x="1057059" y="11341"/>
                                </a:lnTo>
                                <a:lnTo>
                                  <a:pt x="1068412" y="11341"/>
                                </a:lnTo>
                                <a:lnTo>
                                  <a:pt x="1068412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091082" y="0"/>
                                </a:moveTo>
                                <a:lnTo>
                                  <a:pt x="1079741" y="0"/>
                                </a:lnTo>
                                <a:lnTo>
                                  <a:pt x="1079741" y="11341"/>
                                </a:lnTo>
                                <a:lnTo>
                                  <a:pt x="1091082" y="11341"/>
                                </a:lnTo>
                                <a:lnTo>
                                  <a:pt x="1091082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13751" y="0"/>
                                </a:moveTo>
                                <a:lnTo>
                                  <a:pt x="1102410" y="0"/>
                                </a:lnTo>
                                <a:lnTo>
                                  <a:pt x="1102410" y="11341"/>
                                </a:lnTo>
                                <a:lnTo>
                                  <a:pt x="1113751" y="11341"/>
                                </a:lnTo>
                                <a:lnTo>
                                  <a:pt x="1113751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6421" y="0"/>
                                </a:moveTo>
                                <a:lnTo>
                                  <a:pt x="1125080" y="0"/>
                                </a:lnTo>
                                <a:lnTo>
                                  <a:pt x="1125080" y="11341"/>
                                </a:lnTo>
                                <a:lnTo>
                                  <a:pt x="1136421" y="11341"/>
                                </a:lnTo>
                                <a:lnTo>
                                  <a:pt x="1136421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59090" y="0"/>
                                </a:moveTo>
                                <a:lnTo>
                                  <a:pt x="1147749" y="0"/>
                                </a:lnTo>
                                <a:lnTo>
                                  <a:pt x="1147749" y="11341"/>
                                </a:lnTo>
                                <a:lnTo>
                                  <a:pt x="1159090" y="11341"/>
                                </a:lnTo>
                                <a:lnTo>
                                  <a:pt x="1159090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81773" y="0"/>
                                </a:moveTo>
                                <a:lnTo>
                                  <a:pt x="1170432" y="0"/>
                                </a:lnTo>
                                <a:lnTo>
                                  <a:pt x="1170432" y="11341"/>
                                </a:lnTo>
                                <a:lnTo>
                                  <a:pt x="1181773" y="11341"/>
                                </a:lnTo>
                                <a:lnTo>
                                  <a:pt x="1181773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204442" y="0"/>
                                </a:moveTo>
                                <a:lnTo>
                                  <a:pt x="1193101" y="0"/>
                                </a:lnTo>
                                <a:lnTo>
                                  <a:pt x="1193101" y="11341"/>
                                </a:lnTo>
                                <a:lnTo>
                                  <a:pt x="1204442" y="11341"/>
                                </a:lnTo>
                                <a:lnTo>
                                  <a:pt x="1204442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227112" y="0"/>
                                </a:moveTo>
                                <a:lnTo>
                                  <a:pt x="1215771" y="0"/>
                                </a:lnTo>
                                <a:lnTo>
                                  <a:pt x="1215771" y="11341"/>
                                </a:lnTo>
                                <a:lnTo>
                                  <a:pt x="1227112" y="11341"/>
                                </a:lnTo>
                                <a:lnTo>
                                  <a:pt x="1227112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249781" y="0"/>
                                </a:moveTo>
                                <a:lnTo>
                                  <a:pt x="1238440" y="0"/>
                                </a:lnTo>
                                <a:lnTo>
                                  <a:pt x="1238440" y="11341"/>
                                </a:lnTo>
                                <a:lnTo>
                                  <a:pt x="1249781" y="11341"/>
                                </a:lnTo>
                                <a:lnTo>
                                  <a:pt x="1249781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272451" y="0"/>
                                </a:moveTo>
                                <a:lnTo>
                                  <a:pt x="1261110" y="0"/>
                                </a:lnTo>
                                <a:lnTo>
                                  <a:pt x="1261110" y="11341"/>
                                </a:lnTo>
                                <a:lnTo>
                                  <a:pt x="1272451" y="11341"/>
                                </a:lnTo>
                                <a:lnTo>
                                  <a:pt x="1272451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295120" y="0"/>
                                </a:moveTo>
                                <a:lnTo>
                                  <a:pt x="1283779" y="0"/>
                                </a:lnTo>
                                <a:lnTo>
                                  <a:pt x="1283779" y="11341"/>
                                </a:lnTo>
                                <a:lnTo>
                                  <a:pt x="1295120" y="11341"/>
                                </a:lnTo>
                                <a:lnTo>
                                  <a:pt x="1295120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317790" y="0"/>
                                </a:moveTo>
                                <a:lnTo>
                                  <a:pt x="1306449" y="0"/>
                                </a:lnTo>
                                <a:lnTo>
                                  <a:pt x="1306449" y="11341"/>
                                </a:lnTo>
                                <a:lnTo>
                                  <a:pt x="1317790" y="11341"/>
                                </a:lnTo>
                                <a:lnTo>
                                  <a:pt x="1317790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340472" y="0"/>
                                </a:moveTo>
                                <a:lnTo>
                                  <a:pt x="1329131" y="0"/>
                                </a:lnTo>
                                <a:lnTo>
                                  <a:pt x="1329131" y="11341"/>
                                </a:lnTo>
                                <a:lnTo>
                                  <a:pt x="1340472" y="11341"/>
                                </a:lnTo>
                                <a:lnTo>
                                  <a:pt x="1340472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363141" y="0"/>
                                </a:moveTo>
                                <a:lnTo>
                                  <a:pt x="1351800" y="0"/>
                                </a:lnTo>
                                <a:lnTo>
                                  <a:pt x="1351800" y="11341"/>
                                </a:lnTo>
                                <a:lnTo>
                                  <a:pt x="1363141" y="11341"/>
                                </a:lnTo>
                                <a:lnTo>
                                  <a:pt x="1363141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385811" y="0"/>
                                </a:moveTo>
                                <a:lnTo>
                                  <a:pt x="1374470" y="0"/>
                                </a:lnTo>
                                <a:lnTo>
                                  <a:pt x="1374470" y="11341"/>
                                </a:lnTo>
                                <a:lnTo>
                                  <a:pt x="1385811" y="11341"/>
                                </a:lnTo>
                                <a:lnTo>
                                  <a:pt x="1385811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408480" y="0"/>
                                </a:moveTo>
                                <a:lnTo>
                                  <a:pt x="1397139" y="0"/>
                                </a:lnTo>
                                <a:lnTo>
                                  <a:pt x="1397139" y="11341"/>
                                </a:lnTo>
                                <a:lnTo>
                                  <a:pt x="1408480" y="11341"/>
                                </a:lnTo>
                                <a:lnTo>
                                  <a:pt x="1408480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431150" y="0"/>
                                </a:moveTo>
                                <a:lnTo>
                                  <a:pt x="1419809" y="0"/>
                                </a:lnTo>
                                <a:lnTo>
                                  <a:pt x="1419809" y="11341"/>
                                </a:lnTo>
                                <a:lnTo>
                                  <a:pt x="1431150" y="11341"/>
                                </a:lnTo>
                                <a:lnTo>
                                  <a:pt x="1431150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453819" y="0"/>
                                </a:moveTo>
                                <a:lnTo>
                                  <a:pt x="1442478" y="0"/>
                                </a:lnTo>
                                <a:lnTo>
                                  <a:pt x="1442478" y="11341"/>
                                </a:lnTo>
                                <a:lnTo>
                                  <a:pt x="1453819" y="11341"/>
                                </a:lnTo>
                                <a:lnTo>
                                  <a:pt x="1453819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476502" y="0"/>
                                </a:moveTo>
                                <a:lnTo>
                                  <a:pt x="1465160" y="0"/>
                                </a:lnTo>
                                <a:lnTo>
                                  <a:pt x="1465160" y="11341"/>
                                </a:lnTo>
                                <a:lnTo>
                                  <a:pt x="1476502" y="11341"/>
                                </a:lnTo>
                                <a:lnTo>
                                  <a:pt x="1476502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499171" y="0"/>
                                </a:moveTo>
                                <a:lnTo>
                                  <a:pt x="1487830" y="0"/>
                                </a:lnTo>
                                <a:lnTo>
                                  <a:pt x="1487830" y="11341"/>
                                </a:lnTo>
                                <a:lnTo>
                                  <a:pt x="1499171" y="11341"/>
                                </a:lnTo>
                                <a:lnTo>
                                  <a:pt x="1499171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521840" y="0"/>
                                </a:moveTo>
                                <a:lnTo>
                                  <a:pt x="1510499" y="0"/>
                                </a:lnTo>
                                <a:lnTo>
                                  <a:pt x="1510499" y="11341"/>
                                </a:lnTo>
                                <a:lnTo>
                                  <a:pt x="1521840" y="11341"/>
                                </a:lnTo>
                                <a:lnTo>
                                  <a:pt x="1521840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544510" y="0"/>
                                </a:moveTo>
                                <a:lnTo>
                                  <a:pt x="1533169" y="0"/>
                                </a:lnTo>
                                <a:lnTo>
                                  <a:pt x="1533169" y="11341"/>
                                </a:lnTo>
                                <a:lnTo>
                                  <a:pt x="1544510" y="11341"/>
                                </a:lnTo>
                                <a:lnTo>
                                  <a:pt x="1544510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567179" y="0"/>
                                </a:moveTo>
                                <a:lnTo>
                                  <a:pt x="1555838" y="0"/>
                                </a:lnTo>
                                <a:lnTo>
                                  <a:pt x="1555838" y="11341"/>
                                </a:lnTo>
                                <a:lnTo>
                                  <a:pt x="1567179" y="11341"/>
                                </a:lnTo>
                                <a:lnTo>
                                  <a:pt x="1567179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589849" y="0"/>
                                </a:moveTo>
                                <a:lnTo>
                                  <a:pt x="1578508" y="0"/>
                                </a:lnTo>
                                <a:lnTo>
                                  <a:pt x="1578508" y="11341"/>
                                </a:lnTo>
                                <a:lnTo>
                                  <a:pt x="1589849" y="11341"/>
                                </a:lnTo>
                                <a:lnTo>
                                  <a:pt x="1589849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612518" y="0"/>
                                </a:moveTo>
                                <a:lnTo>
                                  <a:pt x="1601177" y="0"/>
                                </a:lnTo>
                                <a:lnTo>
                                  <a:pt x="1601177" y="11341"/>
                                </a:lnTo>
                                <a:lnTo>
                                  <a:pt x="1612518" y="11341"/>
                                </a:lnTo>
                                <a:lnTo>
                                  <a:pt x="1612518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635201" y="0"/>
                                </a:moveTo>
                                <a:lnTo>
                                  <a:pt x="1623860" y="0"/>
                                </a:lnTo>
                                <a:lnTo>
                                  <a:pt x="1623860" y="11341"/>
                                </a:lnTo>
                                <a:lnTo>
                                  <a:pt x="1635201" y="11341"/>
                                </a:lnTo>
                                <a:lnTo>
                                  <a:pt x="1635201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657870" y="0"/>
                                </a:moveTo>
                                <a:lnTo>
                                  <a:pt x="1646529" y="0"/>
                                </a:lnTo>
                                <a:lnTo>
                                  <a:pt x="1646529" y="11341"/>
                                </a:lnTo>
                                <a:lnTo>
                                  <a:pt x="1657870" y="11341"/>
                                </a:lnTo>
                                <a:lnTo>
                                  <a:pt x="1657870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680540" y="0"/>
                                </a:moveTo>
                                <a:lnTo>
                                  <a:pt x="1669199" y="0"/>
                                </a:lnTo>
                                <a:lnTo>
                                  <a:pt x="1669199" y="11341"/>
                                </a:lnTo>
                                <a:lnTo>
                                  <a:pt x="1680540" y="11341"/>
                                </a:lnTo>
                                <a:lnTo>
                                  <a:pt x="1680540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703209" y="0"/>
                                </a:moveTo>
                                <a:lnTo>
                                  <a:pt x="1691868" y="0"/>
                                </a:lnTo>
                                <a:lnTo>
                                  <a:pt x="1691868" y="11341"/>
                                </a:lnTo>
                                <a:lnTo>
                                  <a:pt x="1703209" y="11341"/>
                                </a:lnTo>
                                <a:lnTo>
                                  <a:pt x="1703209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725879" y="0"/>
                                </a:moveTo>
                                <a:lnTo>
                                  <a:pt x="1714538" y="0"/>
                                </a:lnTo>
                                <a:lnTo>
                                  <a:pt x="1714538" y="11341"/>
                                </a:lnTo>
                                <a:lnTo>
                                  <a:pt x="1725879" y="11341"/>
                                </a:lnTo>
                                <a:lnTo>
                                  <a:pt x="1725879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748548" y="0"/>
                                </a:moveTo>
                                <a:lnTo>
                                  <a:pt x="1737207" y="0"/>
                                </a:lnTo>
                                <a:lnTo>
                                  <a:pt x="1737207" y="11341"/>
                                </a:lnTo>
                                <a:lnTo>
                                  <a:pt x="1748548" y="11341"/>
                                </a:lnTo>
                                <a:lnTo>
                                  <a:pt x="1748548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771230" y="0"/>
                                </a:moveTo>
                                <a:lnTo>
                                  <a:pt x="1759889" y="0"/>
                                </a:lnTo>
                                <a:lnTo>
                                  <a:pt x="1759889" y="11341"/>
                                </a:lnTo>
                                <a:lnTo>
                                  <a:pt x="1771230" y="11341"/>
                                </a:lnTo>
                                <a:lnTo>
                                  <a:pt x="1771230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793900" y="0"/>
                                </a:moveTo>
                                <a:lnTo>
                                  <a:pt x="1782559" y="0"/>
                                </a:lnTo>
                                <a:lnTo>
                                  <a:pt x="1782559" y="11341"/>
                                </a:lnTo>
                                <a:lnTo>
                                  <a:pt x="1793900" y="11341"/>
                                </a:lnTo>
                                <a:lnTo>
                                  <a:pt x="1793900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816569" y="0"/>
                                </a:moveTo>
                                <a:lnTo>
                                  <a:pt x="1805228" y="0"/>
                                </a:lnTo>
                                <a:lnTo>
                                  <a:pt x="1805228" y="11341"/>
                                </a:lnTo>
                                <a:lnTo>
                                  <a:pt x="1816569" y="11341"/>
                                </a:lnTo>
                                <a:lnTo>
                                  <a:pt x="1816569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839239" y="0"/>
                                </a:moveTo>
                                <a:lnTo>
                                  <a:pt x="1827898" y="0"/>
                                </a:lnTo>
                                <a:lnTo>
                                  <a:pt x="1827898" y="11341"/>
                                </a:lnTo>
                                <a:lnTo>
                                  <a:pt x="1839239" y="11341"/>
                                </a:lnTo>
                                <a:lnTo>
                                  <a:pt x="1839239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861908" y="0"/>
                                </a:moveTo>
                                <a:lnTo>
                                  <a:pt x="1850567" y="0"/>
                                </a:lnTo>
                                <a:lnTo>
                                  <a:pt x="1850567" y="11341"/>
                                </a:lnTo>
                                <a:lnTo>
                                  <a:pt x="1861908" y="11341"/>
                                </a:lnTo>
                                <a:lnTo>
                                  <a:pt x="1861908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884578" y="0"/>
                                </a:moveTo>
                                <a:lnTo>
                                  <a:pt x="1873237" y="0"/>
                                </a:lnTo>
                                <a:lnTo>
                                  <a:pt x="1873237" y="11341"/>
                                </a:lnTo>
                                <a:lnTo>
                                  <a:pt x="1884578" y="11341"/>
                                </a:lnTo>
                                <a:lnTo>
                                  <a:pt x="1884578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907260" y="0"/>
                                </a:moveTo>
                                <a:lnTo>
                                  <a:pt x="1895919" y="0"/>
                                </a:lnTo>
                                <a:lnTo>
                                  <a:pt x="1895919" y="11341"/>
                                </a:lnTo>
                                <a:lnTo>
                                  <a:pt x="1907260" y="11341"/>
                                </a:lnTo>
                                <a:lnTo>
                                  <a:pt x="1907260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929930" y="0"/>
                                </a:moveTo>
                                <a:lnTo>
                                  <a:pt x="1918589" y="0"/>
                                </a:lnTo>
                                <a:lnTo>
                                  <a:pt x="1918589" y="11341"/>
                                </a:lnTo>
                                <a:lnTo>
                                  <a:pt x="1929930" y="11341"/>
                                </a:lnTo>
                                <a:lnTo>
                                  <a:pt x="1929930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952599" y="0"/>
                                </a:moveTo>
                                <a:lnTo>
                                  <a:pt x="1941258" y="0"/>
                                </a:lnTo>
                                <a:lnTo>
                                  <a:pt x="1941258" y="11341"/>
                                </a:lnTo>
                                <a:lnTo>
                                  <a:pt x="1952599" y="11341"/>
                                </a:lnTo>
                                <a:lnTo>
                                  <a:pt x="1952599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975269" y="0"/>
                                </a:moveTo>
                                <a:lnTo>
                                  <a:pt x="1963927" y="0"/>
                                </a:lnTo>
                                <a:lnTo>
                                  <a:pt x="1963927" y="11341"/>
                                </a:lnTo>
                                <a:lnTo>
                                  <a:pt x="1975269" y="11341"/>
                                </a:lnTo>
                                <a:lnTo>
                                  <a:pt x="1975269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1997938" y="0"/>
                                </a:moveTo>
                                <a:lnTo>
                                  <a:pt x="1986597" y="0"/>
                                </a:lnTo>
                                <a:lnTo>
                                  <a:pt x="1986597" y="11341"/>
                                </a:lnTo>
                                <a:lnTo>
                                  <a:pt x="1997938" y="11341"/>
                                </a:lnTo>
                                <a:lnTo>
                                  <a:pt x="1997938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020608" y="0"/>
                                </a:moveTo>
                                <a:lnTo>
                                  <a:pt x="2009266" y="0"/>
                                </a:lnTo>
                                <a:lnTo>
                                  <a:pt x="2009266" y="11341"/>
                                </a:lnTo>
                                <a:lnTo>
                                  <a:pt x="2020608" y="11341"/>
                                </a:lnTo>
                                <a:lnTo>
                                  <a:pt x="2020608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043277" y="0"/>
                                </a:moveTo>
                                <a:lnTo>
                                  <a:pt x="2031936" y="0"/>
                                </a:lnTo>
                                <a:lnTo>
                                  <a:pt x="2031936" y="11341"/>
                                </a:lnTo>
                                <a:lnTo>
                                  <a:pt x="2043277" y="11341"/>
                                </a:lnTo>
                                <a:lnTo>
                                  <a:pt x="2043277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065959" y="0"/>
                                </a:moveTo>
                                <a:lnTo>
                                  <a:pt x="2054618" y="0"/>
                                </a:lnTo>
                                <a:lnTo>
                                  <a:pt x="2054618" y="11341"/>
                                </a:lnTo>
                                <a:lnTo>
                                  <a:pt x="2065959" y="11341"/>
                                </a:lnTo>
                                <a:lnTo>
                                  <a:pt x="2065959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088629" y="0"/>
                                </a:moveTo>
                                <a:lnTo>
                                  <a:pt x="2077288" y="0"/>
                                </a:lnTo>
                                <a:lnTo>
                                  <a:pt x="2077288" y="11341"/>
                                </a:lnTo>
                                <a:lnTo>
                                  <a:pt x="2088629" y="11341"/>
                                </a:lnTo>
                                <a:lnTo>
                                  <a:pt x="2088629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111298" y="0"/>
                                </a:moveTo>
                                <a:lnTo>
                                  <a:pt x="2099957" y="0"/>
                                </a:lnTo>
                                <a:lnTo>
                                  <a:pt x="2099957" y="11341"/>
                                </a:lnTo>
                                <a:lnTo>
                                  <a:pt x="2111298" y="11341"/>
                                </a:lnTo>
                                <a:lnTo>
                                  <a:pt x="2111298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133968" y="0"/>
                                </a:moveTo>
                                <a:lnTo>
                                  <a:pt x="2122627" y="0"/>
                                </a:lnTo>
                                <a:lnTo>
                                  <a:pt x="2122627" y="11341"/>
                                </a:lnTo>
                                <a:lnTo>
                                  <a:pt x="2133968" y="11341"/>
                                </a:lnTo>
                                <a:lnTo>
                                  <a:pt x="2133968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156637" y="0"/>
                                </a:moveTo>
                                <a:lnTo>
                                  <a:pt x="2145296" y="0"/>
                                </a:lnTo>
                                <a:lnTo>
                                  <a:pt x="2145296" y="11341"/>
                                </a:lnTo>
                                <a:lnTo>
                                  <a:pt x="2156637" y="11341"/>
                                </a:lnTo>
                                <a:lnTo>
                                  <a:pt x="2156637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179307" y="0"/>
                                </a:moveTo>
                                <a:lnTo>
                                  <a:pt x="2167966" y="0"/>
                                </a:lnTo>
                                <a:lnTo>
                                  <a:pt x="2167966" y="11341"/>
                                </a:lnTo>
                                <a:lnTo>
                                  <a:pt x="2179307" y="11341"/>
                                </a:lnTo>
                                <a:lnTo>
                                  <a:pt x="2179307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201989" y="0"/>
                                </a:moveTo>
                                <a:lnTo>
                                  <a:pt x="2190648" y="0"/>
                                </a:lnTo>
                                <a:lnTo>
                                  <a:pt x="2190648" y="11341"/>
                                </a:lnTo>
                                <a:lnTo>
                                  <a:pt x="2201989" y="11341"/>
                                </a:lnTo>
                                <a:lnTo>
                                  <a:pt x="2201989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224658" y="0"/>
                                </a:moveTo>
                                <a:lnTo>
                                  <a:pt x="2213317" y="0"/>
                                </a:lnTo>
                                <a:lnTo>
                                  <a:pt x="2213317" y="11341"/>
                                </a:lnTo>
                                <a:lnTo>
                                  <a:pt x="2224658" y="11341"/>
                                </a:lnTo>
                                <a:lnTo>
                                  <a:pt x="2224658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247328" y="0"/>
                                </a:moveTo>
                                <a:lnTo>
                                  <a:pt x="2235987" y="0"/>
                                </a:lnTo>
                                <a:lnTo>
                                  <a:pt x="2235987" y="11341"/>
                                </a:lnTo>
                                <a:lnTo>
                                  <a:pt x="2247328" y="11341"/>
                                </a:lnTo>
                                <a:lnTo>
                                  <a:pt x="2247328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269997" y="0"/>
                                </a:moveTo>
                                <a:lnTo>
                                  <a:pt x="2258656" y="0"/>
                                </a:lnTo>
                                <a:lnTo>
                                  <a:pt x="2258656" y="11341"/>
                                </a:lnTo>
                                <a:lnTo>
                                  <a:pt x="2269997" y="11341"/>
                                </a:lnTo>
                                <a:lnTo>
                                  <a:pt x="2269997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292667" y="0"/>
                                </a:moveTo>
                                <a:lnTo>
                                  <a:pt x="2281326" y="0"/>
                                </a:lnTo>
                                <a:lnTo>
                                  <a:pt x="2281326" y="11341"/>
                                </a:lnTo>
                                <a:lnTo>
                                  <a:pt x="2292667" y="11341"/>
                                </a:lnTo>
                                <a:lnTo>
                                  <a:pt x="2292667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315324" y="0"/>
                                </a:moveTo>
                                <a:lnTo>
                                  <a:pt x="2303995" y="0"/>
                                </a:lnTo>
                                <a:lnTo>
                                  <a:pt x="2303995" y="11341"/>
                                </a:lnTo>
                                <a:lnTo>
                                  <a:pt x="2315324" y="11341"/>
                                </a:lnTo>
                                <a:lnTo>
                                  <a:pt x="2315324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337993" y="0"/>
                                </a:moveTo>
                                <a:lnTo>
                                  <a:pt x="2326665" y="0"/>
                                </a:lnTo>
                                <a:lnTo>
                                  <a:pt x="2326665" y="11341"/>
                                </a:lnTo>
                                <a:lnTo>
                                  <a:pt x="2337993" y="11341"/>
                                </a:lnTo>
                                <a:lnTo>
                                  <a:pt x="2337993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360676" y="0"/>
                                </a:moveTo>
                                <a:lnTo>
                                  <a:pt x="2349334" y="0"/>
                                </a:lnTo>
                                <a:lnTo>
                                  <a:pt x="2349334" y="11341"/>
                                </a:lnTo>
                                <a:lnTo>
                                  <a:pt x="2360676" y="11341"/>
                                </a:lnTo>
                                <a:lnTo>
                                  <a:pt x="2360676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383345" y="0"/>
                                </a:moveTo>
                                <a:lnTo>
                                  <a:pt x="2372004" y="0"/>
                                </a:lnTo>
                                <a:lnTo>
                                  <a:pt x="2372004" y="11341"/>
                                </a:lnTo>
                                <a:lnTo>
                                  <a:pt x="2383345" y="11341"/>
                                </a:lnTo>
                                <a:lnTo>
                                  <a:pt x="2383345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406015" y="0"/>
                                </a:moveTo>
                                <a:lnTo>
                                  <a:pt x="2394673" y="0"/>
                                </a:lnTo>
                                <a:lnTo>
                                  <a:pt x="2394673" y="11341"/>
                                </a:lnTo>
                                <a:lnTo>
                                  <a:pt x="2406015" y="11341"/>
                                </a:lnTo>
                                <a:lnTo>
                                  <a:pt x="2406015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428684" y="0"/>
                                </a:moveTo>
                                <a:lnTo>
                                  <a:pt x="2417343" y="0"/>
                                </a:lnTo>
                                <a:lnTo>
                                  <a:pt x="2417343" y="11341"/>
                                </a:lnTo>
                                <a:lnTo>
                                  <a:pt x="2428684" y="11341"/>
                                </a:lnTo>
                                <a:lnTo>
                                  <a:pt x="2428684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451354" y="0"/>
                                </a:moveTo>
                                <a:lnTo>
                                  <a:pt x="2440012" y="0"/>
                                </a:lnTo>
                                <a:lnTo>
                                  <a:pt x="2440012" y="11341"/>
                                </a:lnTo>
                                <a:lnTo>
                                  <a:pt x="2451354" y="11341"/>
                                </a:lnTo>
                                <a:lnTo>
                                  <a:pt x="2451354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474023" y="0"/>
                                </a:moveTo>
                                <a:lnTo>
                                  <a:pt x="2462682" y="0"/>
                                </a:lnTo>
                                <a:lnTo>
                                  <a:pt x="2462682" y="11341"/>
                                </a:lnTo>
                                <a:lnTo>
                                  <a:pt x="2474023" y="11341"/>
                                </a:lnTo>
                                <a:lnTo>
                                  <a:pt x="2474023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496705" y="0"/>
                                </a:moveTo>
                                <a:lnTo>
                                  <a:pt x="2485364" y="0"/>
                                </a:lnTo>
                                <a:lnTo>
                                  <a:pt x="2485364" y="11341"/>
                                </a:lnTo>
                                <a:lnTo>
                                  <a:pt x="2496705" y="11341"/>
                                </a:lnTo>
                                <a:lnTo>
                                  <a:pt x="2496705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519375" y="0"/>
                                </a:moveTo>
                                <a:lnTo>
                                  <a:pt x="2508034" y="0"/>
                                </a:lnTo>
                                <a:lnTo>
                                  <a:pt x="2508034" y="11341"/>
                                </a:lnTo>
                                <a:lnTo>
                                  <a:pt x="2519375" y="11341"/>
                                </a:lnTo>
                                <a:lnTo>
                                  <a:pt x="2519375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542044" y="0"/>
                                </a:moveTo>
                                <a:lnTo>
                                  <a:pt x="2530703" y="0"/>
                                </a:lnTo>
                                <a:lnTo>
                                  <a:pt x="2530703" y="11341"/>
                                </a:lnTo>
                                <a:lnTo>
                                  <a:pt x="2542044" y="11341"/>
                                </a:lnTo>
                                <a:lnTo>
                                  <a:pt x="2542044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564714" y="0"/>
                                </a:moveTo>
                                <a:lnTo>
                                  <a:pt x="2553373" y="0"/>
                                </a:lnTo>
                                <a:lnTo>
                                  <a:pt x="2553373" y="11341"/>
                                </a:lnTo>
                                <a:lnTo>
                                  <a:pt x="2564714" y="11341"/>
                                </a:lnTo>
                                <a:lnTo>
                                  <a:pt x="2564714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587383" y="0"/>
                                </a:moveTo>
                                <a:lnTo>
                                  <a:pt x="2576042" y="0"/>
                                </a:lnTo>
                                <a:lnTo>
                                  <a:pt x="2576042" y="11341"/>
                                </a:lnTo>
                                <a:lnTo>
                                  <a:pt x="2587383" y="11341"/>
                                </a:lnTo>
                                <a:lnTo>
                                  <a:pt x="2587383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610053" y="0"/>
                                </a:moveTo>
                                <a:lnTo>
                                  <a:pt x="2598712" y="0"/>
                                </a:lnTo>
                                <a:lnTo>
                                  <a:pt x="2598712" y="11341"/>
                                </a:lnTo>
                                <a:lnTo>
                                  <a:pt x="2610053" y="11341"/>
                                </a:lnTo>
                                <a:lnTo>
                                  <a:pt x="2610053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632735" y="0"/>
                                </a:moveTo>
                                <a:lnTo>
                                  <a:pt x="2621394" y="0"/>
                                </a:lnTo>
                                <a:lnTo>
                                  <a:pt x="2621394" y="11341"/>
                                </a:lnTo>
                                <a:lnTo>
                                  <a:pt x="2632735" y="11341"/>
                                </a:lnTo>
                                <a:lnTo>
                                  <a:pt x="2632735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655404" y="0"/>
                                </a:moveTo>
                                <a:lnTo>
                                  <a:pt x="2644063" y="0"/>
                                </a:lnTo>
                                <a:lnTo>
                                  <a:pt x="2644063" y="11341"/>
                                </a:lnTo>
                                <a:lnTo>
                                  <a:pt x="2655404" y="11341"/>
                                </a:lnTo>
                                <a:lnTo>
                                  <a:pt x="2655404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678074" y="0"/>
                                </a:moveTo>
                                <a:lnTo>
                                  <a:pt x="2666733" y="0"/>
                                </a:lnTo>
                                <a:lnTo>
                                  <a:pt x="2666733" y="11341"/>
                                </a:lnTo>
                                <a:lnTo>
                                  <a:pt x="2678074" y="11341"/>
                                </a:lnTo>
                                <a:lnTo>
                                  <a:pt x="2678074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700743" y="0"/>
                                </a:moveTo>
                                <a:lnTo>
                                  <a:pt x="2689402" y="0"/>
                                </a:lnTo>
                                <a:lnTo>
                                  <a:pt x="2689402" y="11341"/>
                                </a:lnTo>
                                <a:lnTo>
                                  <a:pt x="2700743" y="11341"/>
                                </a:lnTo>
                                <a:lnTo>
                                  <a:pt x="2700743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723413" y="0"/>
                                </a:moveTo>
                                <a:lnTo>
                                  <a:pt x="2712072" y="0"/>
                                </a:lnTo>
                                <a:lnTo>
                                  <a:pt x="2712072" y="11341"/>
                                </a:lnTo>
                                <a:lnTo>
                                  <a:pt x="2723413" y="11341"/>
                                </a:lnTo>
                                <a:lnTo>
                                  <a:pt x="2723413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746082" y="0"/>
                                </a:moveTo>
                                <a:lnTo>
                                  <a:pt x="2734741" y="0"/>
                                </a:lnTo>
                                <a:lnTo>
                                  <a:pt x="2734741" y="11341"/>
                                </a:lnTo>
                                <a:lnTo>
                                  <a:pt x="2746082" y="11341"/>
                                </a:lnTo>
                                <a:lnTo>
                                  <a:pt x="2746082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768752" y="0"/>
                                </a:moveTo>
                                <a:lnTo>
                                  <a:pt x="2757411" y="0"/>
                                </a:lnTo>
                                <a:lnTo>
                                  <a:pt x="2757411" y="11341"/>
                                </a:lnTo>
                                <a:lnTo>
                                  <a:pt x="2768752" y="11341"/>
                                </a:lnTo>
                                <a:lnTo>
                                  <a:pt x="2768752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791434" y="0"/>
                                </a:moveTo>
                                <a:lnTo>
                                  <a:pt x="2780093" y="0"/>
                                </a:lnTo>
                                <a:lnTo>
                                  <a:pt x="2780093" y="11341"/>
                                </a:lnTo>
                                <a:lnTo>
                                  <a:pt x="2791434" y="11341"/>
                                </a:lnTo>
                                <a:lnTo>
                                  <a:pt x="2791434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814104" y="0"/>
                                </a:moveTo>
                                <a:lnTo>
                                  <a:pt x="2802763" y="0"/>
                                </a:lnTo>
                                <a:lnTo>
                                  <a:pt x="2802763" y="11341"/>
                                </a:lnTo>
                                <a:lnTo>
                                  <a:pt x="2814104" y="11341"/>
                                </a:lnTo>
                                <a:lnTo>
                                  <a:pt x="2814104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836773" y="0"/>
                                </a:moveTo>
                                <a:lnTo>
                                  <a:pt x="2825432" y="0"/>
                                </a:lnTo>
                                <a:lnTo>
                                  <a:pt x="2825432" y="11341"/>
                                </a:lnTo>
                                <a:lnTo>
                                  <a:pt x="2836773" y="11341"/>
                                </a:lnTo>
                                <a:lnTo>
                                  <a:pt x="2836773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859443" y="0"/>
                                </a:moveTo>
                                <a:lnTo>
                                  <a:pt x="2848102" y="0"/>
                                </a:lnTo>
                                <a:lnTo>
                                  <a:pt x="2848102" y="11341"/>
                                </a:lnTo>
                                <a:lnTo>
                                  <a:pt x="2859443" y="11341"/>
                                </a:lnTo>
                                <a:lnTo>
                                  <a:pt x="2859443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882112" y="0"/>
                                </a:moveTo>
                                <a:lnTo>
                                  <a:pt x="2870771" y="0"/>
                                </a:lnTo>
                                <a:lnTo>
                                  <a:pt x="2870771" y="11341"/>
                                </a:lnTo>
                                <a:lnTo>
                                  <a:pt x="2882112" y="11341"/>
                                </a:lnTo>
                                <a:lnTo>
                                  <a:pt x="2882112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904782" y="0"/>
                                </a:moveTo>
                                <a:lnTo>
                                  <a:pt x="2893441" y="0"/>
                                </a:lnTo>
                                <a:lnTo>
                                  <a:pt x="2893441" y="11341"/>
                                </a:lnTo>
                                <a:lnTo>
                                  <a:pt x="2904782" y="11341"/>
                                </a:lnTo>
                                <a:lnTo>
                                  <a:pt x="2904782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927464" y="0"/>
                                </a:moveTo>
                                <a:lnTo>
                                  <a:pt x="2916123" y="0"/>
                                </a:lnTo>
                                <a:lnTo>
                                  <a:pt x="2916123" y="11341"/>
                                </a:lnTo>
                                <a:lnTo>
                                  <a:pt x="2927464" y="11341"/>
                                </a:lnTo>
                                <a:lnTo>
                                  <a:pt x="2927464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950133" y="0"/>
                                </a:moveTo>
                                <a:lnTo>
                                  <a:pt x="2938792" y="0"/>
                                </a:lnTo>
                                <a:lnTo>
                                  <a:pt x="2938792" y="11341"/>
                                </a:lnTo>
                                <a:lnTo>
                                  <a:pt x="2950133" y="11341"/>
                                </a:lnTo>
                                <a:lnTo>
                                  <a:pt x="2950133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972803" y="0"/>
                                </a:moveTo>
                                <a:lnTo>
                                  <a:pt x="2961462" y="0"/>
                                </a:lnTo>
                                <a:lnTo>
                                  <a:pt x="2961462" y="11341"/>
                                </a:lnTo>
                                <a:lnTo>
                                  <a:pt x="2972803" y="11341"/>
                                </a:lnTo>
                                <a:lnTo>
                                  <a:pt x="2972803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995472" y="0"/>
                                </a:moveTo>
                                <a:lnTo>
                                  <a:pt x="2984131" y="0"/>
                                </a:lnTo>
                                <a:lnTo>
                                  <a:pt x="2984131" y="11341"/>
                                </a:lnTo>
                                <a:lnTo>
                                  <a:pt x="2995472" y="11341"/>
                                </a:lnTo>
                                <a:lnTo>
                                  <a:pt x="2995472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18142" y="0"/>
                                </a:moveTo>
                                <a:lnTo>
                                  <a:pt x="3006801" y="0"/>
                                </a:lnTo>
                                <a:lnTo>
                                  <a:pt x="3006801" y="11341"/>
                                </a:lnTo>
                                <a:lnTo>
                                  <a:pt x="3018142" y="11341"/>
                                </a:lnTo>
                                <a:lnTo>
                                  <a:pt x="3018142" y="0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29470" y="5676"/>
                                </a:moveTo>
                                <a:lnTo>
                                  <a:pt x="3028073" y="5676"/>
                                </a:lnTo>
                                <a:lnTo>
                                  <a:pt x="3028073" y="12750"/>
                                </a:lnTo>
                                <a:lnTo>
                                  <a:pt x="3039414" y="12750"/>
                                </a:lnTo>
                                <a:lnTo>
                                  <a:pt x="3039414" y="11341"/>
                                </a:lnTo>
                                <a:lnTo>
                                  <a:pt x="3029470" y="11341"/>
                                </a:lnTo>
                                <a:lnTo>
                                  <a:pt x="3029470" y="5676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2"/>
                                </a:moveTo>
                                <a:lnTo>
                                  <a:pt x="3029470" y="12"/>
                                </a:lnTo>
                                <a:lnTo>
                                  <a:pt x="3029470" y="11341"/>
                                </a:lnTo>
                                <a:lnTo>
                                  <a:pt x="3033737" y="11341"/>
                                </a:lnTo>
                                <a:lnTo>
                                  <a:pt x="3033737" y="5676"/>
                                </a:lnTo>
                                <a:lnTo>
                                  <a:pt x="3039414" y="5676"/>
                                </a:lnTo>
                                <a:lnTo>
                                  <a:pt x="3039414" y="12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5676"/>
                                </a:moveTo>
                                <a:lnTo>
                                  <a:pt x="3033737" y="5676"/>
                                </a:lnTo>
                                <a:lnTo>
                                  <a:pt x="3033737" y="11341"/>
                                </a:lnTo>
                                <a:lnTo>
                                  <a:pt x="3039414" y="11341"/>
                                </a:lnTo>
                                <a:lnTo>
                                  <a:pt x="3039414" y="5676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24079"/>
                                </a:moveTo>
                                <a:lnTo>
                                  <a:pt x="3028073" y="24079"/>
                                </a:lnTo>
                                <a:lnTo>
                                  <a:pt x="3028073" y="35420"/>
                                </a:lnTo>
                                <a:lnTo>
                                  <a:pt x="3039414" y="35420"/>
                                </a:lnTo>
                                <a:lnTo>
                                  <a:pt x="3039414" y="24079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46748"/>
                                </a:moveTo>
                                <a:lnTo>
                                  <a:pt x="3028073" y="46748"/>
                                </a:lnTo>
                                <a:lnTo>
                                  <a:pt x="3028073" y="58089"/>
                                </a:lnTo>
                                <a:lnTo>
                                  <a:pt x="3039414" y="58089"/>
                                </a:lnTo>
                                <a:lnTo>
                                  <a:pt x="3039414" y="46748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69418"/>
                                </a:moveTo>
                                <a:lnTo>
                                  <a:pt x="3028073" y="69418"/>
                                </a:lnTo>
                                <a:lnTo>
                                  <a:pt x="3028073" y="80759"/>
                                </a:lnTo>
                                <a:lnTo>
                                  <a:pt x="3039414" y="80759"/>
                                </a:lnTo>
                                <a:lnTo>
                                  <a:pt x="3039414" y="69418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92087"/>
                                </a:moveTo>
                                <a:lnTo>
                                  <a:pt x="3028073" y="92087"/>
                                </a:lnTo>
                                <a:lnTo>
                                  <a:pt x="3028073" y="103428"/>
                                </a:lnTo>
                                <a:lnTo>
                                  <a:pt x="3039414" y="103428"/>
                                </a:lnTo>
                                <a:lnTo>
                                  <a:pt x="3039414" y="92087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14757"/>
                                </a:moveTo>
                                <a:lnTo>
                                  <a:pt x="3028073" y="114757"/>
                                </a:lnTo>
                                <a:lnTo>
                                  <a:pt x="3028073" y="126098"/>
                                </a:lnTo>
                                <a:lnTo>
                                  <a:pt x="3039414" y="126098"/>
                                </a:lnTo>
                                <a:lnTo>
                                  <a:pt x="3039414" y="114757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37439"/>
                                </a:moveTo>
                                <a:lnTo>
                                  <a:pt x="3028073" y="137439"/>
                                </a:lnTo>
                                <a:lnTo>
                                  <a:pt x="3028073" y="148780"/>
                                </a:lnTo>
                                <a:lnTo>
                                  <a:pt x="3039414" y="148780"/>
                                </a:lnTo>
                                <a:lnTo>
                                  <a:pt x="3039414" y="137439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60108"/>
                                </a:moveTo>
                                <a:lnTo>
                                  <a:pt x="3028073" y="160108"/>
                                </a:lnTo>
                                <a:lnTo>
                                  <a:pt x="3028073" y="171450"/>
                                </a:lnTo>
                                <a:lnTo>
                                  <a:pt x="3039414" y="171450"/>
                                </a:lnTo>
                                <a:lnTo>
                                  <a:pt x="3039414" y="160108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82778"/>
                                </a:moveTo>
                                <a:lnTo>
                                  <a:pt x="3028073" y="182778"/>
                                </a:lnTo>
                                <a:lnTo>
                                  <a:pt x="3028073" y="194119"/>
                                </a:lnTo>
                                <a:lnTo>
                                  <a:pt x="3039414" y="194119"/>
                                </a:lnTo>
                                <a:lnTo>
                                  <a:pt x="3039414" y="182778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205447"/>
                                </a:moveTo>
                                <a:lnTo>
                                  <a:pt x="3028073" y="205447"/>
                                </a:lnTo>
                                <a:lnTo>
                                  <a:pt x="3028073" y="216788"/>
                                </a:lnTo>
                                <a:lnTo>
                                  <a:pt x="3039414" y="216788"/>
                                </a:lnTo>
                                <a:lnTo>
                                  <a:pt x="3039414" y="205447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228117"/>
                                </a:moveTo>
                                <a:lnTo>
                                  <a:pt x="3028073" y="228117"/>
                                </a:lnTo>
                                <a:lnTo>
                                  <a:pt x="3028073" y="239458"/>
                                </a:lnTo>
                                <a:lnTo>
                                  <a:pt x="3039414" y="239458"/>
                                </a:lnTo>
                                <a:lnTo>
                                  <a:pt x="3039414" y="228117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250786"/>
                                </a:moveTo>
                                <a:lnTo>
                                  <a:pt x="3028073" y="250786"/>
                                </a:lnTo>
                                <a:lnTo>
                                  <a:pt x="3028073" y="262127"/>
                                </a:lnTo>
                                <a:lnTo>
                                  <a:pt x="3039414" y="262127"/>
                                </a:lnTo>
                                <a:lnTo>
                                  <a:pt x="3039414" y="250786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273456"/>
                                </a:moveTo>
                                <a:lnTo>
                                  <a:pt x="3028073" y="273456"/>
                                </a:lnTo>
                                <a:lnTo>
                                  <a:pt x="3028073" y="284797"/>
                                </a:lnTo>
                                <a:lnTo>
                                  <a:pt x="3039414" y="284797"/>
                                </a:lnTo>
                                <a:lnTo>
                                  <a:pt x="3039414" y="273456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296138"/>
                                </a:moveTo>
                                <a:lnTo>
                                  <a:pt x="3028073" y="296138"/>
                                </a:lnTo>
                                <a:lnTo>
                                  <a:pt x="3028073" y="307479"/>
                                </a:lnTo>
                                <a:lnTo>
                                  <a:pt x="3039414" y="307479"/>
                                </a:lnTo>
                                <a:lnTo>
                                  <a:pt x="3039414" y="296138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318808"/>
                                </a:moveTo>
                                <a:lnTo>
                                  <a:pt x="3028073" y="318808"/>
                                </a:lnTo>
                                <a:lnTo>
                                  <a:pt x="3028073" y="330149"/>
                                </a:lnTo>
                                <a:lnTo>
                                  <a:pt x="3039414" y="330149"/>
                                </a:lnTo>
                                <a:lnTo>
                                  <a:pt x="3039414" y="318808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341477"/>
                                </a:moveTo>
                                <a:lnTo>
                                  <a:pt x="3028073" y="341477"/>
                                </a:lnTo>
                                <a:lnTo>
                                  <a:pt x="3028073" y="352818"/>
                                </a:lnTo>
                                <a:lnTo>
                                  <a:pt x="3039414" y="352818"/>
                                </a:lnTo>
                                <a:lnTo>
                                  <a:pt x="3039414" y="341477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364147"/>
                                </a:moveTo>
                                <a:lnTo>
                                  <a:pt x="3028073" y="364147"/>
                                </a:lnTo>
                                <a:lnTo>
                                  <a:pt x="3028073" y="375488"/>
                                </a:lnTo>
                                <a:lnTo>
                                  <a:pt x="3039414" y="375488"/>
                                </a:lnTo>
                                <a:lnTo>
                                  <a:pt x="3039414" y="364147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386816"/>
                                </a:moveTo>
                                <a:lnTo>
                                  <a:pt x="3028073" y="386816"/>
                                </a:lnTo>
                                <a:lnTo>
                                  <a:pt x="3028073" y="398157"/>
                                </a:lnTo>
                                <a:lnTo>
                                  <a:pt x="3039414" y="398157"/>
                                </a:lnTo>
                                <a:lnTo>
                                  <a:pt x="3039414" y="386816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409486"/>
                                </a:moveTo>
                                <a:lnTo>
                                  <a:pt x="3028073" y="409486"/>
                                </a:lnTo>
                                <a:lnTo>
                                  <a:pt x="3028073" y="420827"/>
                                </a:lnTo>
                                <a:lnTo>
                                  <a:pt x="3039414" y="420827"/>
                                </a:lnTo>
                                <a:lnTo>
                                  <a:pt x="3039414" y="409486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432168"/>
                                </a:moveTo>
                                <a:lnTo>
                                  <a:pt x="3028073" y="432168"/>
                                </a:lnTo>
                                <a:lnTo>
                                  <a:pt x="3028073" y="443509"/>
                                </a:lnTo>
                                <a:lnTo>
                                  <a:pt x="3039414" y="443509"/>
                                </a:lnTo>
                                <a:lnTo>
                                  <a:pt x="3039414" y="432168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454837"/>
                                </a:moveTo>
                                <a:lnTo>
                                  <a:pt x="3028073" y="454837"/>
                                </a:lnTo>
                                <a:lnTo>
                                  <a:pt x="3028073" y="466178"/>
                                </a:lnTo>
                                <a:lnTo>
                                  <a:pt x="3039414" y="466178"/>
                                </a:lnTo>
                                <a:lnTo>
                                  <a:pt x="3039414" y="454837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477507"/>
                                </a:moveTo>
                                <a:lnTo>
                                  <a:pt x="3028073" y="477507"/>
                                </a:lnTo>
                                <a:lnTo>
                                  <a:pt x="3028073" y="488848"/>
                                </a:lnTo>
                                <a:lnTo>
                                  <a:pt x="3039414" y="488848"/>
                                </a:lnTo>
                                <a:lnTo>
                                  <a:pt x="3039414" y="477507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500189"/>
                                </a:moveTo>
                                <a:lnTo>
                                  <a:pt x="3028073" y="500189"/>
                                </a:lnTo>
                                <a:lnTo>
                                  <a:pt x="3028073" y="511530"/>
                                </a:lnTo>
                                <a:lnTo>
                                  <a:pt x="3039414" y="511530"/>
                                </a:lnTo>
                                <a:lnTo>
                                  <a:pt x="3039414" y="500189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522859"/>
                                </a:moveTo>
                                <a:lnTo>
                                  <a:pt x="3028073" y="522859"/>
                                </a:lnTo>
                                <a:lnTo>
                                  <a:pt x="3028073" y="534200"/>
                                </a:lnTo>
                                <a:lnTo>
                                  <a:pt x="3039414" y="534200"/>
                                </a:lnTo>
                                <a:lnTo>
                                  <a:pt x="3039414" y="522859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545515"/>
                                </a:moveTo>
                                <a:lnTo>
                                  <a:pt x="3028073" y="545515"/>
                                </a:lnTo>
                                <a:lnTo>
                                  <a:pt x="3028073" y="556856"/>
                                </a:lnTo>
                                <a:lnTo>
                                  <a:pt x="3039414" y="556856"/>
                                </a:lnTo>
                                <a:lnTo>
                                  <a:pt x="3039414" y="545515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568198"/>
                                </a:moveTo>
                                <a:lnTo>
                                  <a:pt x="3028073" y="568198"/>
                                </a:lnTo>
                                <a:lnTo>
                                  <a:pt x="3028073" y="579539"/>
                                </a:lnTo>
                                <a:lnTo>
                                  <a:pt x="3039414" y="579539"/>
                                </a:lnTo>
                                <a:lnTo>
                                  <a:pt x="3039414" y="568198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590867"/>
                                </a:moveTo>
                                <a:lnTo>
                                  <a:pt x="3028073" y="590867"/>
                                </a:lnTo>
                                <a:lnTo>
                                  <a:pt x="3028073" y="602208"/>
                                </a:lnTo>
                                <a:lnTo>
                                  <a:pt x="3039414" y="602208"/>
                                </a:lnTo>
                                <a:lnTo>
                                  <a:pt x="3039414" y="590867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613537"/>
                                </a:moveTo>
                                <a:lnTo>
                                  <a:pt x="3028073" y="613537"/>
                                </a:lnTo>
                                <a:lnTo>
                                  <a:pt x="3028073" y="624878"/>
                                </a:lnTo>
                                <a:lnTo>
                                  <a:pt x="3039414" y="624878"/>
                                </a:lnTo>
                                <a:lnTo>
                                  <a:pt x="3039414" y="613537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636206"/>
                                </a:moveTo>
                                <a:lnTo>
                                  <a:pt x="3028073" y="636206"/>
                                </a:lnTo>
                                <a:lnTo>
                                  <a:pt x="3028073" y="647547"/>
                                </a:lnTo>
                                <a:lnTo>
                                  <a:pt x="3039414" y="647547"/>
                                </a:lnTo>
                                <a:lnTo>
                                  <a:pt x="3039414" y="636206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658888"/>
                                </a:moveTo>
                                <a:lnTo>
                                  <a:pt x="3028073" y="658888"/>
                                </a:lnTo>
                                <a:lnTo>
                                  <a:pt x="3028073" y="670229"/>
                                </a:lnTo>
                                <a:lnTo>
                                  <a:pt x="3039414" y="670229"/>
                                </a:lnTo>
                                <a:lnTo>
                                  <a:pt x="3039414" y="658888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681558"/>
                                </a:moveTo>
                                <a:lnTo>
                                  <a:pt x="3028073" y="681558"/>
                                </a:lnTo>
                                <a:lnTo>
                                  <a:pt x="3028073" y="692899"/>
                                </a:lnTo>
                                <a:lnTo>
                                  <a:pt x="3039414" y="692899"/>
                                </a:lnTo>
                                <a:lnTo>
                                  <a:pt x="3039414" y="681558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704227"/>
                                </a:moveTo>
                                <a:lnTo>
                                  <a:pt x="3028073" y="704227"/>
                                </a:lnTo>
                                <a:lnTo>
                                  <a:pt x="3028073" y="715568"/>
                                </a:lnTo>
                                <a:lnTo>
                                  <a:pt x="3039414" y="715568"/>
                                </a:lnTo>
                                <a:lnTo>
                                  <a:pt x="3039414" y="704227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726897"/>
                                </a:moveTo>
                                <a:lnTo>
                                  <a:pt x="3028073" y="726897"/>
                                </a:lnTo>
                                <a:lnTo>
                                  <a:pt x="3028073" y="738238"/>
                                </a:lnTo>
                                <a:lnTo>
                                  <a:pt x="3039414" y="738238"/>
                                </a:lnTo>
                                <a:lnTo>
                                  <a:pt x="3039414" y="726897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749566"/>
                                </a:moveTo>
                                <a:lnTo>
                                  <a:pt x="3028073" y="749566"/>
                                </a:lnTo>
                                <a:lnTo>
                                  <a:pt x="3028073" y="760907"/>
                                </a:lnTo>
                                <a:lnTo>
                                  <a:pt x="3039414" y="760907"/>
                                </a:lnTo>
                                <a:lnTo>
                                  <a:pt x="3039414" y="749566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772236"/>
                                </a:moveTo>
                                <a:lnTo>
                                  <a:pt x="3028073" y="772236"/>
                                </a:lnTo>
                                <a:lnTo>
                                  <a:pt x="3028073" y="783577"/>
                                </a:lnTo>
                                <a:lnTo>
                                  <a:pt x="3039414" y="783577"/>
                                </a:lnTo>
                                <a:lnTo>
                                  <a:pt x="3039414" y="772236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794918"/>
                                </a:moveTo>
                                <a:lnTo>
                                  <a:pt x="3028073" y="794918"/>
                                </a:lnTo>
                                <a:lnTo>
                                  <a:pt x="3028073" y="806259"/>
                                </a:lnTo>
                                <a:lnTo>
                                  <a:pt x="3039414" y="806259"/>
                                </a:lnTo>
                                <a:lnTo>
                                  <a:pt x="3039414" y="794918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817587"/>
                                </a:moveTo>
                                <a:lnTo>
                                  <a:pt x="3028073" y="817587"/>
                                </a:lnTo>
                                <a:lnTo>
                                  <a:pt x="3028073" y="828928"/>
                                </a:lnTo>
                                <a:lnTo>
                                  <a:pt x="3039414" y="828928"/>
                                </a:lnTo>
                                <a:lnTo>
                                  <a:pt x="3039414" y="817587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840257"/>
                                </a:moveTo>
                                <a:lnTo>
                                  <a:pt x="3028073" y="840257"/>
                                </a:lnTo>
                                <a:lnTo>
                                  <a:pt x="3028073" y="851598"/>
                                </a:lnTo>
                                <a:lnTo>
                                  <a:pt x="3039414" y="851598"/>
                                </a:lnTo>
                                <a:lnTo>
                                  <a:pt x="3039414" y="840257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862926"/>
                                </a:moveTo>
                                <a:lnTo>
                                  <a:pt x="3028073" y="862926"/>
                                </a:lnTo>
                                <a:lnTo>
                                  <a:pt x="3028073" y="874267"/>
                                </a:lnTo>
                                <a:lnTo>
                                  <a:pt x="3039414" y="874267"/>
                                </a:lnTo>
                                <a:lnTo>
                                  <a:pt x="3039414" y="862926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885596"/>
                                </a:moveTo>
                                <a:lnTo>
                                  <a:pt x="3028073" y="885596"/>
                                </a:lnTo>
                                <a:lnTo>
                                  <a:pt x="3028073" y="896937"/>
                                </a:lnTo>
                                <a:lnTo>
                                  <a:pt x="3039414" y="896937"/>
                                </a:lnTo>
                                <a:lnTo>
                                  <a:pt x="3039414" y="885596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908265"/>
                                </a:moveTo>
                                <a:lnTo>
                                  <a:pt x="3028073" y="908265"/>
                                </a:lnTo>
                                <a:lnTo>
                                  <a:pt x="3028073" y="919606"/>
                                </a:lnTo>
                                <a:lnTo>
                                  <a:pt x="3039414" y="919606"/>
                                </a:lnTo>
                                <a:lnTo>
                                  <a:pt x="3039414" y="908265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930948"/>
                                </a:moveTo>
                                <a:lnTo>
                                  <a:pt x="3028073" y="930948"/>
                                </a:lnTo>
                                <a:lnTo>
                                  <a:pt x="3028073" y="942289"/>
                                </a:lnTo>
                                <a:lnTo>
                                  <a:pt x="3039414" y="942289"/>
                                </a:lnTo>
                                <a:lnTo>
                                  <a:pt x="3039414" y="930948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953617"/>
                                </a:moveTo>
                                <a:lnTo>
                                  <a:pt x="3028073" y="953617"/>
                                </a:lnTo>
                                <a:lnTo>
                                  <a:pt x="3028073" y="964958"/>
                                </a:lnTo>
                                <a:lnTo>
                                  <a:pt x="3039414" y="964958"/>
                                </a:lnTo>
                                <a:lnTo>
                                  <a:pt x="3039414" y="953617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976287"/>
                                </a:moveTo>
                                <a:lnTo>
                                  <a:pt x="3028073" y="976287"/>
                                </a:lnTo>
                                <a:lnTo>
                                  <a:pt x="3028073" y="987628"/>
                                </a:lnTo>
                                <a:lnTo>
                                  <a:pt x="3039414" y="987628"/>
                                </a:lnTo>
                                <a:lnTo>
                                  <a:pt x="3039414" y="976287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998956"/>
                                </a:moveTo>
                                <a:lnTo>
                                  <a:pt x="3028073" y="998956"/>
                                </a:lnTo>
                                <a:lnTo>
                                  <a:pt x="3028073" y="1010297"/>
                                </a:lnTo>
                                <a:lnTo>
                                  <a:pt x="3039414" y="1010297"/>
                                </a:lnTo>
                                <a:lnTo>
                                  <a:pt x="3039414" y="998956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021626"/>
                                </a:moveTo>
                                <a:lnTo>
                                  <a:pt x="3028073" y="1021626"/>
                                </a:lnTo>
                                <a:lnTo>
                                  <a:pt x="3028073" y="1032967"/>
                                </a:lnTo>
                                <a:lnTo>
                                  <a:pt x="3039414" y="1032967"/>
                                </a:lnTo>
                                <a:lnTo>
                                  <a:pt x="3039414" y="1021626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044295"/>
                                </a:moveTo>
                                <a:lnTo>
                                  <a:pt x="3028073" y="1044295"/>
                                </a:lnTo>
                                <a:lnTo>
                                  <a:pt x="3028073" y="1055636"/>
                                </a:lnTo>
                                <a:lnTo>
                                  <a:pt x="3039414" y="1055636"/>
                                </a:lnTo>
                                <a:lnTo>
                                  <a:pt x="3039414" y="1044295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066965"/>
                                </a:moveTo>
                                <a:lnTo>
                                  <a:pt x="3028073" y="1066965"/>
                                </a:lnTo>
                                <a:lnTo>
                                  <a:pt x="3028073" y="1078306"/>
                                </a:lnTo>
                                <a:lnTo>
                                  <a:pt x="3039414" y="1078306"/>
                                </a:lnTo>
                                <a:lnTo>
                                  <a:pt x="3039414" y="1066965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089647"/>
                                </a:moveTo>
                                <a:lnTo>
                                  <a:pt x="3028073" y="1089647"/>
                                </a:lnTo>
                                <a:lnTo>
                                  <a:pt x="3028073" y="1100988"/>
                                </a:lnTo>
                                <a:lnTo>
                                  <a:pt x="3039414" y="1100988"/>
                                </a:lnTo>
                                <a:lnTo>
                                  <a:pt x="3039414" y="1089647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112316"/>
                                </a:moveTo>
                                <a:lnTo>
                                  <a:pt x="3028073" y="1112316"/>
                                </a:lnTo>
                                <a:lnTo>
                                  <a:pt x="3028073" y="1123657"/>
                                </a:lnTo>
                                <a:lnTo>
                                  <a:pt x="3039414" y="1123657"/>
                                </a:lnTo>
                                <a:lnTo>
                                  <a:pt x="3039414" y="1112316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134986"/>
                                </a:moveTo>
                                <a:lnTo>
                                  <a:pt x="3028073" y="1134986"/>
                                </a:lnTo>
                                <a:lnTo>
                                  <a:pt x="3028073" y="1146327"/>
                                </a:lnTo>
                                <a:lnTo>
                                  <a:pt x="3039414" y="1146327"/>
                                </a:lnTo>
                                <a:lnTo>
                                  <a:pt x="3039414" y="1134986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157655"/>
                                </a:moveTo>
                                <a:lnTo>
                                  <a:pt x="3028073" y="1157655"/>
                                </a:lnTo>
                                <a:lnTo>
                                  <a:pt x="3028073" y="1168996"/>
                                </a:lnTo>
                                <a:lnTo>
                                  <a:pt x="3039414" y="1168996"/>
                                </a:lnTo>
                                <a:lnTo>
                                  <a:pt x="3039414" y="1157655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180325"/>
                                </a:moveTo>
                                <a:lnTo>
                                  <a:pt x="3028073" y="1180325"/>
                                </a:lnTo>
                                <a:lnTo>
                                  <a:pt x="3028073" y="1191666"/>
                                </a:lnTo>
                                <a:lnTo>
                                  <a:pt x="3039414" y="1191666"/>
                                </a:lnTo>
                                <a:lnTo>
                                  <a:pt x="3039414" y="1180325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202994"/>
                                </a:moveTo>
                                <a:lnTo>
                                  <a:pt x="3028073" y="1202994"/>
                                </a:lnTo>
                                <a:lnTo>
                                  <a:pt x="3028073" y="1214335"/>
                                </a:lnTo>
                                <a:lnTo>
                                  <a:pt x="3039414" y="1214335"/>
                                </a:lnTo>
                                <a:lnTo>
                                  <a:pt x="3039414" y="1202994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225677"/>
                                </a:moveTo>
                                <a:lnTo>
                                  <a:pt x="3028073" y="1225677"/>
                                </a:lnTo>
                                <a:lnTo>
                                  <a:pt x="3028073" y="1237018"/>
                                </a:lnTo>
                                <a:lnTo>
                                  <a:pt x="3039414" y="1237018"/>
                                </a:lnTo>
                                <a:lnTo>
                                  <a:pt x="3039414" y="1225677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248346"/>
                                </a:moveTo>
                                <a:lnTo>
                                  <a:pt x="3028073" y="1248346"/>
                                </a:lnTo>
                                <a:lnTo>
                                  <a:pt x="3028073" y="1259687"/>
                                </a:lnTo>
                                <a:lnTo>
                                  <a:pt x="3039414" y="1259687"/>
                                </a:lnTo>
                                <a:lnTo>
                                  <a:pt x="3039414" y="1248346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271015"/>
                                </a:moveTo>
                                <a:lnTo>
                                  <a:pt x="3028073" y="1271015"/>
                                </a:lnTo>
                                <a:lnTo>
                                  <a:pt x="3028073" y="1282357"/>
                                </a:lnTo>
                                <a:lnTo>
                                  <a:pt x="3039414" y="1282357"/>
                                </a:lnTo>
                                <a:lnTo>
                                  <a:pt x="3039414" y="1271015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293685"/>
                                </a:moveTo>
                                <a:lnTo>
                                  <a:pt x="3028073" y="1293685"/>
                                </a:lnTo>
                                <a:lnTo>
                                  <a:pt x="3028073" y="1305026"/>
                                </a:lnTo>
                                <a:lnTo>
                                  <a:pt x="3039414" y="1305026"/>
                                </a:lnTo>
                                <a:lnTo>
                                  <a:pt x="3039414" y="1293685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316354"/>
                                </a:moveTo>
                                <a:lnTo>
                                  <a:pt x="3028073" y="1316354"/>
                                </a:lnTo>
                                <a:lnTo>
                                  <a:pt x="3028073" y="1327696"/>
                                </a:lnTo>
                                <a:lnTo>
                                  <a:pt x="3039414" y="1327696"/>
                                </a:lnTo>
                                <a:lnTo>
                                  <a:pt x="3039414" y="1316354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339024"/>
                                </a:moveTo>
                                <a:lnTo>
                                  <a:pt x="3028073" y="1339024"/>
                                </a:lnTo>
                                <a:lnTo>
                                  <a:pt x="3028073" y="1350365"/>
                                </a:lnTo>
                                <a:lnTo>
                                  <a:pt x="3039414" y="1350365"/>
                                </a:lnTo>
                                <a:lnTo>
                                  <a:pt x="3039414" y="1339024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361694"/>
                                </a:moveTo>
                                <a:lnTo>
                                  <a:pt x="3028073" y="1361694"/>
                                </a:lnTo>
                                <a:lnTo>
                                  <a:pt x="3028073" y="1373035"/>
                                </a:lnTo>
                                <a:lnTo>
                                  <a:pt x="3039414" y="1373035"/>
                                </a:lnTo>
                                <a:lnTo>
                                  <a:pt x="3039414" y="1361694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384376"/>
                                </a:moveTo>
                                <a:lnTo>
                                  <a:pt x="3028073" y="1384376"/>
                                </a:lnTo>
                                <a:lnTo>
                                  <a:pt x="3028073" y="1395717"/>
                                </a:lnTo>
                                <a:lnTo>
                                  <a:pt x="3039414" y="1395717"/>
                                </a:lnTo>
                                <a:lnTo>
                                  <a:pt x="3039414" y="1384376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407045"/>
                                </a:moveTo>
                                <a:lnTo>
                                  <a:pt x="3028073" y="1407045"/>
                                </a:lnTo>
                                <a:lnTo>
                                  <a:pt x="3028073" y="1418386"/>
                                </a:lnTo>
                                <a:lnTo>
                                  <a:pt x="3039414" y="1418386"/>
                                </a:lnTo>
                                <a:lnTo>
                                  <a:pt x="3039414" y="1407045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429715"/>
                                </a:moveTo>
                                <a:lnTo>
                                  <a:pt x="3028073" y="1429715"/>
                                </a:lnTo>
                                <a:lnTo>
                                  <a:pt x="3028073" y="1441056"/>
                                </a:lnTo>
                                <a:lnTo>
                                  <a:pt x="3039414" y="1441056"/>
                                </a:lnTo>
                                <a:lnTo>
                                  <a:pt x="3039414" y="1429715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452384"/>
                                </a:moveTo>
                                <a:lnTo>
                                  <a:pt x="3028073" y="1452384"/>
                                </a:lnTo>
                                <a:lnTo>
                                  <a:pt x="3028073" y="1463725"/>
                                </a:lnTo>
                                <a:lnTo>
                                  <a:pt x="3039414" y="1463725"/>
                                </a:lnTo>
                                <a:lnTo>
                                  <a:pt x="3039414" y="1452384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475054"/>
                                </a:moveTo>
                                <a:lnTo>
                                  <a:pt x="3028073" y="1475054"/>
                                </a:lnTo>
                                <a:lnTo>
                                  <a:pt x="3028073" y="1486395"/>
                                </a:lnTo>
                                <a:lnTo>
                                  <a:pt x="3039414" y="1486395"/>
                                </a:lnTo>
                                <a:lnTo>
                                  <a:pt x="3039414" y="1475054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497723"/>
                                </a:moveTo>
                                <a:lnTo>
                                  <a:pt x="3028073" y="1497723"/>
                                </a:lnTo>
                                <a:lnTo>
                                  <a:pt x="3028073" y="1509064"/>
                                </a:lnTo>
                                <a:lnTo>
                                  <a:pt x="3039414" y="1509064"/>
                                </a:lnTo>
                                <a:lnTo>
                                  <a:pt x="3039414" y="1497723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39414" y="1520405"/>
                                </a:moveTo>
                                <a:lnTo>
                                  <a:pt x="3028073" y="1520405"/>
                                </a:lnTo>
                                <a:lnTo>
                                  <a:pt x="3028022" y="1528330"/>
                                </a:lnTo>
                                <a:lnTo>
                                  <a:pt x="3027921" y="1531556"/>
                                </a:lnTo>
                                <a:lnTo>
                                  <a:pt x="3039249" y="1531912"/>
                                </a:lnTo>
                                <a:lnTo>
                                  <a:pt x="3039367" y="1528330"/>
                                </a:lnTo>
                                <a:lnTo>
                                  <a:pt x="3039414" y="1520405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27349" y="1542656"/>
                                </a:moveTo>
                                <a:lnTo>
                                  <a:pt x="3027108" y="1546377"/>
                                </a:lnTo>
                                <a:lnTo>
                                  <a:pt x="3026655" y="1551127"/>
                                </a:lnTo>
                                <a:lnTo>
                                  <a:pt x="3026384" y="1553743"/>
                                </a:lnTo>
                                <a:lnTo>
                                  <a:pt x="3037662" y="1554937"/>
                                </a:lnTo>
                                <a:lnTo>
                                  <a:pt x="3038151" y="1550060"/>
                                </a:lnTo>
                                <a:lnTo>
                                  <a:pt x="3038398" y="1547291"/>
                                </a:lnTo>
                                <a:lnTo>
                                  <a:pt x="3038665" y="1543443"/>
                                </a:lnTo>
                                <a:lnTo>
                                  <a:pt x="3027349" y="1542656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25000" y="1564779"/>
                                </a:moveTo>
                                <a:lnTo>
                                  <a:pt x="3024466" y="1568450"/>
                                </a:lnTo>
                                <a:lnTo>
                                  <a:pt x="3023870" y="1572107"/>
                                </a:lnTo>
                                <a:lnTo>
                                  <a:pt x="3023196" y="1575739"/>
                                </a:lnTo>
                                <a:lnTo>
                                  <a:pt x="3034347" y="1577784"/>
                                </a:lnTo>
                                <a:lnTo>
                                  <a:pt x="3035046" y="1574012"/>
                                </a:lnTo>
                                <a:lnTo>
                                  <a:pt x="3035668" y="1570215"/>
                                </a:lnTo>
                                <a:lnTo>
                                  <a:pt x="3036227" y="1566392"/>
                                </a:lnTo>
                                <a:lnTo>
                                  <a:pt x="3025000" y="1564779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20987" y="1586649"/>
                                </a:moveTo>
                                <a:lnTo>
                                  <a:pt x="3020187" y="1590268"/>
                                </a:lnTo>
                                <a:lnTo>
                                  <a:pt x="3019323" y="1593875"/>
                                </a:lnTo>
                                <a:lnTo>
                                  <a:pt x="3018370" y="1597444"/>
                                </a:lnTo>
                                <a:lnTo>
                                  <a:pt x="3029343" y="1600327"/>
                                </a:lnTo>
                                <a:lnTo>
                                  <a:pt x="3030321" y="1596605"/>
                                </a:lnTo>
                                <a:lnTo>
                                  <a:pt x="3031223" y="1592872"/>
                                </a:lnTo>
                                <a:lnTo>
                                  <a:pt x="3032048" y="1589100"/>
                                </a:lnTo>
                                <a:lnTo>
                                  <a:pt x="3020987" y="1586649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15361" y="1608150"/>
                                </a:moveTo>
                                <a:lnTo>
                                  <a:pt x="3014281" y="1611718"/>
                                </a:lnTo>
                                <a:lnTo>
                                  <a:pt x="3013125" y="1615262"/>
                                </a:lnTo>
                                <a:lnTo>
                                  <a:pt x="3011932" y="1618767"/>
                                </a:lnTo>
                                <a:lnTo>
                                  <a:pt x="3022638" y="1622463"/>
                                </a:lnTo>
                                <a:lnTo>
                                  <a:pt x="3023911" y="1618767"/>
                                </a:lnTo>
                                <a:lnTo>
                                  <a:pt x="3025089" y="1615135"/>
                                </a:lnTo>
                                <a:lnTo>
                                  <a:pt x="3026219" y="1611439"/>
                                </a:lnTo>
                                <a:lnTo>
                                  <a:pt x="3015361" y="1608150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08096" y="1629232"/>
                                </a:moveTo>
                                <a:lnTo>
                                  <a:pt x="3006750" y="1632712"/>
                                </a:lnTo>
                                <a:lnTo>
                                  <a:pt x="3005340" y="1636140"/>
                                </a:lnTo>
                                <a:lnTo>
                                  <a:pt x="3003880" y="1639557"/>
                                </a:lnTo>
                                <a:lnTo>
                                  <a:pt x="3014281" y="1644040"/>
                                </a:lnTo>
                                <a:lnTo>
                                  <a:pt x="3015805" y="1640509"/>
                                </a:lnTo>
                                <a:lnTo>
                                  <a:pt x="3017266" y="1636928"/>
                                </a:lnTo>
                                <a:lnTo>
                                  <a:pt x="3018675" y="1633334"/>
                                </a:lnTo>
                                <a:lnTo>
                                  <a:pt x="3008096" y="162923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999270" y="1649704"/>
                                </a:moveTo>
                                <a:lnTo>
                                  <a:pt x="2997669" y="1653057"/>
                                </a:lnTo>
                                <a:lnTo>
                                  <a:pt x="2996018" y="1656384"/>
                                </a:lnTo>
                                <a:lnTo>
                                  <a:pt x="2994291" y="1659661"/>
                                </a:lnTo>
                                <a:lnTo>
                                  <a:pt x="3004337" y="1664919"/>
                                </a:lnTo>
                                <a:lnTo>
                                  <a:pt x="3006115" y="1661515"/>
                                </a:lnTo>
                                <a:lnTo>
                                  <a:pt x="3007842" y="1658061"/>
                                </a:lnTo>
                                <a:lnTo>
                                  <a:pt x="3009506" y="1654581"/>
                                </a:lnTo>
                                <a:lnTo>
                                  <a:pt x="2999270" y="1649704"/>
                                </a:lnTo>
                                <a:close/>
                              </a:path>
                              <a:path w="3039745" h="1831339">
                                <a:moveTo>
                                  <a:pt x="2988932" y="1669427"/>
                                </a:moveTo>
                                <a:lnTo>
                                  <a:pt x="2987090" y="1672653"/>
                                </a:lnTo>
                                <a:lnTo>
                                  <a:pt x="2985185" y="1675841"/>
                                </a:lnTo>
                                <a:lnTo>
                                  <a:pt x="2983229" y="1678990"/>
                                </a:lnTo>
                                <a:lnTo>
                                  <a:pt x="2992843" y="1684985"/>
                                </a:lnTo>
                                <a:lnTo>
                                  <a:pt x="2994888" y="1681721"/>
                                </a:lnTo>
                                <a:lnTo>
                                  <a:pt x="2996857" y="1678406"/>
                                </a:lnTo>
                                <a:lnTo>
                                  <a:pt x="2998774" y="1675066"/>
                                </a:lnTo>
                                <a:lnTo>
                                  <a:pt x="2988932" y="1669427"/>
                                </a:lnTo>
                                <a:close/>
                              </a:path>
                              <a:path w="3039745" h="1831339">
                                <a:moveTo>
                                  <a:pt x="2977159" y="1688325"/>
                                </a:moveTo>
                                <a:lnTo>
                                  <a:pt x="2975076" y="1691398"/>
                                </a:lnTo>
                                <a:lnTo>
                                  <a:pt x="2972942" y="1694433"/>
                                </a:lnTo>
                                <a:lnTo>
                                  <a:pt x="2970745" y="1697431"/>
                                </a:lnTo>
                                <a:lnTo>
                                  <a:pt x="2979902" y="1704124"/>
                                </a:lnTo>
                                <a:lnTo>
                                  <a:pt x="2982175" y="1701025"/>
                                </a:lnTo>
                                <a:lnTo>
                                  <a:pt x="2984398" y="1697875"/>
                                </a:lnTo>
                                <a:lnTo>
                                  <a:pt x="2986544" y="1694675"/>
                                </a:lnTo>
                                <a:lnTo>
                                  <a:pt x="2977159" y="1688325"/>
                                </a:lnTo>
                                <a:close/>
                              </a:path>
                              <a:path w="3039745" h="1831339">
                                <a:moveTo>
                                  <a:pt x="2964014" y="1706283"/>
                                </a:moveTo>
                                <a:lnTo>
                                  <a:pt x="2961703" y="1709191"/>
                                </a:lnTo>
                                <a:lnTo>
                                  <a:pt x="2959354" y="1712061"/>
                                </a:lnTo>
                                <a:lnTo>
                                  <a:pt x="2956941" y="1714880"/>
                                </a:lnTo>
                                <a:lnTo>
                                  <a:pt x="2965564" y="1722246"/>
                                </a:lnTo>
                                <a:lnTo>
                                  <a:pt x="2968066" y="1719313"/>
                                </a:lnTo>
                                <a:lnTo>
                                  <a:pt x="2970517" y="1716341"/>
                                </a:lnTo>
                                <a:lnTo>
                                  <a:pt x="2972892" y="1713318"/>
                                </a:lnTo>
                                <a:lnTo>
                                  <a:pt x="2964014" y="1706283"/>
                                </a:lnTo>
                                <a:close/>
                              </a:path>
                              <a:path w="3039745" h="1831339">
                                <a:moveTo>
                                  <a:pt x="2949562" y="1723212"/>
                                </a:moveTo>
                                <a:lnTo>
                                  <a:pt x="2947060" y="1725942"/>
                                </a:lnTo>
                                <a:lnTo>
                                  <a:pt x="2944495" y="1728622"/>
                                </a:lnTo>
                                <a:lnTo>
                                  <a:pt x="2941891" y="1731251"/>
                                </a:lnTo>
                                <a:lnTo>
                                  <a:pt x="2949943" y="1739226"/>
                                </a:lnTo>
                                <a:lnTo>
                                  <a:pt x="2952661" y="1736496"/>
                                </a:lnTo>
                                <a:lnTo>
                                  <a:pt x="2955315" y="1733715"/>
                                </a:lnTo>
                                <a:lnTo>
                                  <a:pt x="2957918" y="1730882"/>
                                </a:lnTo>
                                <a:lnTo>
                                  <a:pt x="2949562" y="172321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933915" y="1738998"/>
                                </a:moveTo>
                                <a:lnTo>
                                  <a:pt x="2931210" y="1741538"/>
                                </a:lnTo>
                                <a:lnTo>
                                  <a:pt x="2928454" y="1744027"/>
                                </a:lnTo>
                                <a:lnTo>
                                  <a:pt x="2925673" y="1746453"/>
                                </a:lnTo>
                                <a:lnTo>
                                  <a:pt x="2933090" y="1755013"/>
                                </a:lnTo>
                                <a:lnTo>
                                  <a:pt x="2935998" y="1752485"/>
                                </a:lnTo>
                                <a:lnTo>
                                  <a:pt x="2938868" y="1749907"/>
                                </a:lnTo>
                                <a:lnTo>
                                  <a:pt x="2941662" y="1747278"/>
                                </a:lnTo>
                                <a:lnTo>
                                  <a:pt x="2933915" y="1738998"/>
                                </a:lnTo>
                                <a:close/>
                              </a:path>
                              <a:path w="3039745" h="1831339">
                                <a:moveTo>
                                  <a:pt x="2917151" y="1753590"/>
                                </a:moveTo>
                                <a:lnTo>
                                  <a:pt x="2914256" y="1755914"/>
                                </a:lnTo>
                                <a:lnTo>
                                  <a:pt x="2911335" y="1758188"/>
                                </a:lnTo>
                                <a:lnTo>
                                  <a:pt x="2908363" y="1760410"/>
                                </a:lnTo>
                                <a:lnTo>
                                  <a:pt x="2915145" y="1769490"/>
                                </a:lnTo>
                                <a:lnTo>
                                  <a:pt x="2918231" y="1767192"/>
                                </a:lnTo>
                                <a:lnTo>
                                  <a:pt x="2921266" y="1764830"/>
                                </a:lnTo>
                                <a:lnTo>
                                  <a:pt x="2924251" y="1762417"/>
                                </a:lnTo>
                                <a:lnTo>
                                  <a:pt x="2917151" y="1753590"/>
                                </a:lnTo>
                                <a:close/>
                              </a:path>
                              <a:path w="3039745" h="1831339">
                                <a:moveTo>
                                  <a:pt x="2899333" y="1766887"/>
                                </a:moveTo>
                                <a:lnTo>
                                  <a:pt x="2896298" y="1768995"/>
                                </a:lnTo>
                                <a:lnTo>
                                  <a:pt x="2893212" y="1771040"/>
                                </a:lnTo>
                                <a:lnTo>
                                  <a:pt x="2890088" y="1773034"/>
                                </a:lnTo>
                                <a:lnTo>
                                  <a:pt x="2896171" y="1782597"/>
                                </a:lnTo>
                                <a:lnTo>
                                  <a:pt x="2899410" y="1780527"/>
                                </a:lnTo>
                                <a:lnTo>
                                  <a:pt x="2902623" y="1778393"/>
                                </a:lnTo>
                                <a:lnTo>
                                  <a:pt x="2905772" y="1776221"/>
                                </a:lnTo>
                                <a:lnTo>
                                  <a:pt x="2899333" y="1766887"/>
                                </a:lnTo>
                                <a:close/>
                              </a:path>
                              <a:path w="3039745" h="1831339">
                                <a:moveTo>
                                  <a:pt x="2880614" y="1778812"/>
                                </a:moveTo>
                                <a:lnTo>
                                  <a:pt x="2877426" y="1780679"/>
                                </a:lnTo>
                                <a:lnTo>
                                  <a:pt x="2874187" y="1782495"/>
                                </a:lnTo>
                                <a:lnTo>
                                  <a:pt x="2870923" y="1784248"/>
                                </a:lnTo>
                                <a:lnTo>
                                  <a:pt x="2876283" y="1794230"/>
                                </a:lnTo>
                                <a:lnTo>
                                  <a:pt x="2879661" y="1792414"/>
                                </a:lnTo>
                                <a:lnTo>
                                  <a:pt x="2883014" y="1790534"/>
                                </a:lnTo>
                                <a:lnTo>
                                  <a:pt x="2886341" y="1788604"/>
                                </a:lnTo>
                                <a:lnTo>
                                  <a:pt x="2880614" y="177881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861055" y="1789302"/>
                                </a:moveTo>
                                <a:lnTo>
                                  <a:pt x="2857728" y="1790928"/>
                                </a:lnTo>
                                <a:lnTo>
                                  <a:pt x="2854375" y="1792490"/>
                                </a:lnTo>
                                <a:lnTo>
                                  <a:pt x="2850997" y="1793989"/>
                                </a:lnTo>
                                <a:lnTo>
                                  <a:pt x="2855595" y="1804352"/>
                                </a:lnTo>
                                <a:lnTo>
                                  <a:pt x="2859100" y="1802790"/>
                                </a:lnTo>
                                <a:lnTo>
                                  <a:pt x="2862592" y="1801177"/>
                                </a:lnTo>
                                <a:lnTo>
                                  <a:pt x="2866021" y="1799488"/>
                                </a:lnTo>
                                <a:lnTo>
                                  <a:pt x="2861055" y="17893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840774" y="1798294"/>
                                </a:moveTo>
                                <a:lnTo>
                                  <a:pt x="2837332" y="1799666"/>
                                </a:lnTo>
                                <a:lnTo>
                                  <a:pt x="2833878" y="1800974"/>
                                </a:lnTo>
                                <a:lnTo>
                                  <a:pt x="2830385" y="1802218"/>
                                </a:lnTo>
                                <a:lnTo>
                                  <a:pt x="2834170" y="1812899"/>
                                </a:lnTo>
                                <a:lnTo>
                                  <a:pt x="2837815" y="1811604"/>
                                </a:lnTo>
                                <a:lnTo>
                                  <a:pt x="2841421" y="1810245"/>
                                </a:lnTo>
                                <a:lnTo>
                                  <a:pt x="2844977" y="1808822"/>
                                </a:lnTo>
                                <a:lnTo>
                                  <a:pt x="2840774" y="1798294"/>
                                </a:lnTo>
                                <a:close/>
                              </a:path>
                              <a:path w="3039745" h="1831339">
                                <a:moveTo>
                                  <a:pt x="2819844" y="1805762"/>
                                </a:moveTo>
                                <a:lnTo>
                                  <a:pt x="2816301" y="1806867"/>
                                </a:lnTo>
                                <a:lnTo>
                                  <a:pt x="2812745" y="1807908"/>
                                </a:lnTo>
                                <a:lnTo>
                                  <a:pt x="2809163" y="1808886"/>
                                </a:lnTo>
                                <a:lnTo>
                                  <a:pt x="2812161" y="1819833"/>
                                </a:lnTo>
                                <a:lnTo>
                                  <a:pt x="2815882" y="1818817"/>
                                </a:lnTo>
                                <a:lnTo>
                                  <a:pt x="2819565" y="1817725"/>
                                </a:lnTo>
                                <a:lnTo>
                                  <a:pt x="2823235" y="1816569"/>
                                </a:lnTo>
                                <a:lnTo>
                                  <a:pt x="2819844" y="180576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798381" y="1811629"/>
                                </a:moveTo>
                                <a:lnTo>
                                  <a:pt x="2794787" y="1812467"/>
                                </a:lnTo>
                                <a:lnTo>
                                  <a:pt x="2791167" y="1813242"/>
                                </a:lnTo>
                                <a:lnTo>
                                  <a:pt x="2787523" y="1813940"/>
                                </a:lnTo>
                                <a:lnTo>
                                  <a:pt x="2789682" y="1825078"/>
                                </a:lnTo>
                                <a:lnTo>
                                  <a:pt x="2793453" y="1824342"/>
                                </a:lnTo>
                                <a:lnTo>
                                  <a:pt x="2797225" y="1823542"/>
                                </a:lnTo>
                                <a:lnTo>
                                  <a:pt x="2800959" y="1822665"/>
                                </a:lnTo>
                                <a:lnTo>
                                  <a:pt x="2798381" y="1811629"/>
                                </a:lnTo>
                                <a:close/>
                              </a:path>
                              <a:path w="3039745" h="1831339">
                                <a:moveTo>
                                  <a:pt x="2776562" y="1815858"/>
                                </a:moveTo>
                                <a:lnTo>
                                  <a:pt x="2772905" y="1816430"/>
                                </a:lnTo>
                                <a:lnTo>
                                  <a:pt x="2769235" y="1816925"/>
                                </a:lnTo>
                                <a:lnTo>
                                  <a:pt x="2765539" y="1817357"/>
                                </a:lnTo>
                                <a:lnTo>
                                  <a:pt x="2766872" y="1828622"/>
                                </a:lnTo>
                                <a:lnTo>
                                  <a:pt x="2770695" y="1828164"/>
                                </a:lnTo>
                                <a:lnTo>
                                  <a:pt x="2774505" y="1827644"/>
                                </a:lnTo>
                                <a:lnTo>
                                  <a:pt x="2778302" y="1827060"/>
                                </a:lnTo>
                                <a:lnTo>
                                  <a:pt x="2776562" y="1815858"/>
                                </a:lnTo>
                                <a:close/>
                              </a:path>
                              <a:path w="3039745" h="1831339">
                                <a:moveTo>
                                  <a:pt x="2754477" y="1818449"/>
                                </a:moveTo>
                                <a:lnTo>
                                  <a:pt x="2750794" y="1818741"/>
                                </a:lnTo>
                                <a:lnTo>
                                  <a:pt x="2747098" y="1818970"/>
                                </a:lnTo>
                                <a:lnTo>
                                  <a:pt x="2743377" y="1819122"/>
                                </a:lnTo>
                                <a:lnTo>
                                  <a:pt x="2743860" y="1830463"/>
                                </a:lnTo>
                                <a:lnTo>
                                  <a:pt x="2747721" y="1830285"/>
                                </a:lnTo>
                                <a:lnTo>
                                  <a:pt x="2751569" y="1830057"/>
                                </a:lnTo>
                                <a:lnTo>
                                  <a:pt x="2755379" y="1829752"/>
                                </a:lnTo>
                                <a:lnTo>
                                  <a:pt x="2754477" y="1818449"/>
                                </a:lnTo>
                                <a:close/>
                              </a:path>
                              <a:path w="3039745" h="1831339">
                                <a:moveTo>
                                  <a:pt x="2732265" y="1819389"/>
                                </a:moveTo>
                                <a:lnTo>
                                  <a:pt x="2730500" y="1819402"/>
                                </a:lnTo>
                                <a:lnTo>
                                  <a:pt x="2720949" y="1819402"/>
                                </a:lnTo>
                                <a:lnTo>
                                  <a:pt x="2720949" y="1830743"/>
                                </a:lnTo>
                                <a:lnTo>
                                  <a:pt x="2732328" y="1830730"/>
                                </a:lnTo>
                                <a:lnTo>
                                  <a:pt x="2732265" y="1819389"/>
                                </a:lnTo>
                                <a:close/>
                              </a:path>
                              <a:path w="3039745" h="1831339">
                                <a:moveTo>
                                  <a:pt x="2709621" y="1819402"/>
                                </a:moveTo>
                                <a:lnTo>
                                  <a:pt x="2698280" y="1819402"/>
                                </a:lnTo>
                                <a:lnTo>
                                  <a:pt x="2698280" y="1830743"/>
                                </a:lnTo>
                                <a:lnTo>
                                  <a:pt x="2709621" y="1830743"/>
                                </a:lnTo>
                                <a:lnTo>
                                  <a:pt x="2709621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686951" y="1819402"/>
                                </a:moveTo>
                                <a:lnTo>
                                  <a:pt x="2675610" y="1819402"/>
                                </a:lnTo>
                                <a:lnTo>
                                  <a:pt x="2675610" y="1830743"/>
                                </a:lnTo>
                                <a:lnTo>
                                  <a:pt x="2686951" y="1830743"/>
                                </a:lnTo>
                                <a:lnTo>
                                  <a:pt x="2686951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664269" y="1819402"/>
                                </a:moveTo>
                                <a:lnTo>
                                  <a:pt x="2652928" y="1819402"/>
                                </a:lnTo>
                                <a:lnTo>
                                  <a:pt x="2652928" y="1830743"/>
                                </a:lnTo>
                                <a:lnTo>
                                  <a:pt x="2664269" y="1830743"/>
                                </a:lnTo>
                                <a:lnTo>
                                  <a:pt x="2664269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641600" y="1819402"/>
                                </a:moveTo>
                                <a:lnTo>
                                  <a:pt x="2630258" y="1819402"/>
                                </a:lnTo>
                                <a:lnTo>
                                  <a:pt x="2630258" y="1830743"/>
                                </a:lnTo>
                                <a:lnTo>
                                  <a:pt x="2641600" y="1830743"/>
                                </a:lnTo>
                                <a:lnTo>
                                  <a:pt x="2641600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618930" y="1819402"/>
                                </a:moveTo>
                                <a:lnTo>
                                  <a:pt x="2607589" y="1819402"/>
                                </a:lnTo>
                                <a:lnTo>
                                  <a:pt x="2607589" y="1830743"/>
                                </a:lnTo>
                                <a:lnTo>
                                  <a:pt x="2618930" y="1830743"/>
                                </a:lnTo>
                                <a:lnTo>
                                  <a:pt x="2618930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596261" y="1819402"/>
                                </a:moveTo>
                                <a:lnTo>
                                  <a:pt x="2584919" y="1819402"/>
                                </a:lnTo>
                                <a:lnTo>
                                  <a:pt x="2584919" y="1830743"/>
                                </a:lnTo>
                                <a:lnTo>
                                  <a:pt x="2596261" y="1830743"/>
                                </a:lnTo>
                                <a:lnTo>
                                  <a:pt x="2596261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573591" y="1819402"/>
                                </a:moveTo>
                                <a:lnTo>
                                  <a:pt x="2562250" y="1819402"/>
                                </a:lnTo>
                                <a:lnTo>
                                  <a:pt x="2562250" y="1830743"/>
                                </a:lnTo>
                                <a:lnTo>
                                  <a:pt x="2573591" y="1830743"/>
                                </a:lnTo>
                                <a:lnTo>
                                  <a:pt x="2573591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550922" y="1819402"/>
                                </a:moveTo>
                                <a:lnTo>
                                  <a:pt x="2539580" y="1819402"/>
                                </a:lnTo>
                                <a:lnTo>
                                  <a:pt x="2539580" y="1830743"/>
                                </a:lnTo>
                                <a:lnTo>
                                  <a:pt x="2550922" y="1830743"/>
                                </a:lnTo>
                                <a:lnTo>
                                  <a:pt x="2550922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528252" y="1819402"/>
                                </a:moveTo>
                                <a:lnTo>
                                  <a:pt x="2516911" y="1819402"/>
                                </a:lnTo>
                                <a:lnTo>
                                  <a:pt x="2516911" y="1830743"/>
                                </a:lnTo>
                                <a:lnTo>
                                  <a:pt x="2528252" y="1830743"/>
                                </a:lnTo>
                                <a:lnTo>
                                  <a:pt x="2528252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505570" y="1819402"/>
                                </a:moveTo>
                                <a:lnTo>
                                  <a:pt x="2494229" y="1819402"/>
                                </a:lnTo>
                                <a:lnTo>
                                  <a:pt x="2494229" y="1830743"/>
                                </a:lnTo>
                                <a:lnTo>
                                  <a:pt x="2505570" y="1830743"/>
                                </a:lnTo>
                                <a:lnTo>
                                  <a:pt x="2505570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482900" y="1819402"/>
                                </a:moveTo>
                                <a:lnTo>
                                  <a:pt x="2471559" y="1819402"/>
                                </a:lnTo>
                                <a:lnTo>
                                  <a:pt x="2471559" y="1830743"/>
                                </a:lnTo>
                                <a:lnTo>
                                  <a:pt x="2482900" y="1830743"/>
                                </a:lnTo>
                                <a:lnTo>
                                  <a:pt x="2482900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460231" y="1819402"/>
                                </a:moveTo>
                                <a:lnTo>
                                  <a:pt x="2448890" y="1819402"/>
                                </a:lnTo>
                                <a:lnTo>
                                  <a:pt x="2448890" y="1830743"/>
                                </a:lnTo>
                                <a:lnTo>
                                  <a:pt x="2460231" y="1830743"/>
                                </a:lnTo>
                                <a:lnTo>
                                  <a:pt x="2460231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437561" y="1819402"/>
                                </a:moveTo>
                                <a:lnTo>
                                  <a:pt x="2426220" y="1819402"/>
                                </a:lnTo>
                                <a:lnTo>
                                  <a:pt x="2426220" y="1830743"/>
                                </a:lnTo>
                                <a:lnTo>
                                  <a:pt x="2437561" y="1830743"/>
                                </a:lnTo>
                                <a:lnTo>
                                  <a:pt x="2437561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414892" y="1819402"/>
                                </a:moveTo>
                                <a:lnTo>
                                  <a:pt x="2403551" y="1819402"/>
                                </a:lnTo>
                                <a:lnTo>
                                  <a:pt x="2403551" y="1830743"/>
                                </a:lnTo>
                                <a:lnTo>
                                  <a:pt x="2414892" y="1830743"/>
                                </a:lnTo>
                                <a:lnTo>
                                  <a:pt x="2414892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392222" y="1819402"/>
                                </a:moveTo>
                                <a:lnTo>
                                  <a:pt x="2380881" y="1819402"/>
                                </a:lnTo>
                                <a:lnTo>
                                  <a:pt x="2380881" y="1830743"/>
                                </a:lnTo>
                                <a:lnTo>
                                  <a:pt x="2392222" y="1830743"/>
                                </a:lnTo>
                                <a:lnTo>
                                  <a:pt x="2392222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369540" y="1819402"/>
                                </a:moveTo>
                                <a:lnTo>
                                  <a:pt x="2358199" y="1819402"/>
                                </a:lnTo>
                                <a:lnTo>
                                  <a:pt x="2358199" y="1830743"/>
                                </a:lnTo>
                                <a:lnTo>
                                  <a:pt x="2369540" y="1830743"/>
                                </a:lnTo>
                                <a:lnTo>
                                  <a:pt x="2369540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346871" y="1819402"/>
                                </a:moveTo>
                                <a:lnTo>
                                  <a:pt x="2335530" y="1819402"/>
                                </a:lnTo>
                                <a:lnTo>
                                  <a:pt x="2335530" y="1830743"/>
                                </a:lnTo>
                                <a:lnTo>
                                  <a:pt x="2346871" y="1830743"/>
                                </a:lnTo>
                                <a:lnTo>
                                  <a:pt x="2346871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324201" y="1819402"/>
                                </a:moveTo>
                                <a:lnTo>
                                  <a:pt x="2312860" y="1819402"/>
                                </a:lnTo>
                                <a:lnTo>
                                  <a:pt x="2312860" y="1830743"/>
                                </a:lnTo>
                                <a:lnTo>
                                  <a:pt x="2324201" y="1830743"/>
                                </a:lnTo>
                                <a:lnTo>
                                  <a:pt x="2324201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301532" y="1819402"/>
                                </a:moveTo>
                                <a:lnTo>
                                  <a:pt x="2290191" y="1819402"/>
                                </a:lnTo>
                                <a:lnTo>
                                  <a:pt x="2290191" y="1830743"/>
                                </a:lnTo>
                                <a:lnTo>
                                  <a:pt x="2301532" y="1830743"/>
                                </a:lnTo>
                                <a:lnTo>
                                  <a:pt x="2301532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278862" y="1819402"/>
                                </a:moveTo>
                                <a:lnTo>
                                  <a:pt x="2267521" y="1819402"/>
                                </a:lnTo>
                                <a:lnTo>
                                  <a:pt x="2267521" y="1830743"/>
                                </a:lnTo>
                                <a:lnTo>
                                  <a:pt x="2278862" y="1830743"/>
                                </a:lnTo>
                                <a:lnTo>
                                  <a:pt x="2278862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256193" y="1819402"/>
                                </a:moveTo>
                                <a:lnTo>
                                  <a:pt x="2244852" y="1819402"/>
                                </a:lnTo>
                                <a:lnTo>
                                  <a:pt x="2244852" y="1830743"/>
                                </a:lnTo>
                                <a:lnTo>
                                  <a:pt x="2256193" y="1830743"/>
                                </a:lnTo>
                                <a:lnTo>
                                  <a:pt x="2256193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233523" y="1819402"/>
                                </a:moveTo>
                                <a:lnTo>
                                  <a:pt x="2222182" y="1819402"/>
                                </a:lnTo>
                                <a:lnTo>
                                  <a:pt x="2222182" y="1830743"/>
                                </a:lnTo>
                                <a:lnTo>
                                  <a:pt x="2233523" y="1830743"/>
                                </a:lnTo>
                                <a:lnTo>
                                  <a:pt x="2233523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210841" y="1819402"/>
                                </a:moveTo>
                                <a:lnTo>
                                  <a:pt x="2199500" y="1819402"/>
                                </a:lnTo>
                                <a:lnTo>
                                  <a:pt x="2199500" y="1830743"/>
                                </a:lnTo>
                                <a:lnTo>
                                  <a:pt x="2210841" y="1830743"/>
                                </a:lnTo>
                                <a:lnTo>
                                  <a:pt x="2210841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188171" y="1819402"/>
                                </a:moveTo>
                                <a:lnTo>
                                  <a:pt x="2176830" y="1819402"/>
                                </a:lnTo>
                                <a:lnTo>
                                  <a:pt x="2176830" y="1830743"/>
                                </a:lnTo>
                                <a:lnTo>
                                  <a:pt x="2188171" y="1830743"/>
                                </a:lnTo>
                                <a:lnTo>
                                  <a:pt x="2188171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165502" y="1819402"/>
                                </a:moveTo>
                                <a:lnTo>
                                  <a:pt x="2154161" y="1819402"/>
                                </a:lnTo>
                                <a:lnTo>
                                  <a:pt x="2154161" y="1830743"/>
                                </a:lnTo>
                                <a:lnTo>
                                  <a:pt x="2165502" y="1830743"/>
                                </a:lnTo>
                                <a:lnTo>
                                  <a:pt x="2165502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142832" y="1819402"/>
                                </a:moveTo>
                                <a:lnTo>
                                  <a:pt x="2131491" y="1819402"/>
                                </a:lnTo>
                                <a:lnTo>
                                  <a:pt x="2131491" y="1830743"/>
                                </a:lnTo>
                                <a:lnTo>
                                  <a:pt x="2142832" y="1830743"/>
                                </a:lnTo>
                                <a:lnTo>
                                  <a:pt x="2142832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120163" y="1819402"/>
                                </a:moveTo>
                                <a:lnTo>
                                  <a:pt x="2108822" y="1819402"/>
                                </a:lnTo>
                                <a:lnTo>
                                  <a:pt x="2108822" y="1830743"/>
                                </a:lnTo>
                                <a:lnTo>
                                  <a:pt x="2120163" y="1830743"/>
                                </a:lnTo>
                                <a:lnTo>
                                  <a:pt x="2120163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097493" y="1819402"/>
                                </a:moveTo>
                                <a:lnTo>
                                  <a:pt x="2086152" y="1819402"/>
                                </a:lnTo>
                                <a:lnTo>
                                  <a:pt x="2086152" y="1830743"/>
                                </a:lnTo>
                                <a:lnTo>
                                  <a:pt x="2097493" y="1830743"/>
                                </a:lnTo>
                                <a:lnTo>
                                  <a:pt x="2097493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074811" y="1819402"/>
                                </a:moveTo>
                                <a:lnTo>
                                  <a:pt x="2063470" y="1819402"/>
                                </a:lnTo>
                                <a:lnTo>
                                  <a:pt x="2063470" y="1830743"/>
                                </a:lnTo>
                                <a:lnTo>
                                  <a:pt x="2074811" y="1830743"/>
                                </a:lnTo>
                                <a:lnTo>
                                  <a:pt x="2074811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052142" y="1819402"/>
                                </a:moveTo>
                                <a:lnTo>
                                  <a:pt x="2040801" y="1819402"/>
                                </a:lnTo>
                                <a:lnTo>
                                  <a:pt x="2040801" y="1830743"/>
                                </a:lnTo>
                                <a:lnTo>
                                  <a:pt x="2052142" y="1830743"/>
                                </a:lnTo>
                                <a:lnTo>
                                  <a:pt x="2052142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029472" y="1819402"/>
                                </a:moveTo>
                                <a:lnTo>
                                  <a:pt x="2018131" y="1819402"/>
                                </a:lnTo>
                                <a:lnTo>
                                  <a:pt x="2018131" y="1830743"/>
                                </a:lnTo>
                                <a:lnTo>
                                  <a:pt x="2029472" y="1830743"/>
                                </a:lnTo>
                                <a:lnTo>
                                  <a:pt x="2029472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006803" y="1819402"/>
                                </a:moveTo>
                                <a:lnTo>
                                  <a:pt x="1995462" y="1819402"/>
                                </a:lnTo>
                                <a:lnTo>
                                  <a:pt x="1995462" y="1830743"/>
                                </a:lnTo>
                                <a:lnTo>
                                  <a:pt x="2006803" y="1830743"/>
                                </a:lnTo>
                                <a:lnTo>
                                  <a:pt x="2006803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984133" y="1819402"/>
                                </a:moveTo>
                                <a:lnTo>
                                  <a:pt x="1972792" y="1819402"/>
                                </a:lnTo>
                                <a:lnTo>
                                  <a:pt x="1972792" y="1830743"/>
                                </a:lnTo>
                                <a:lnTo>
                                  <a:pt x="1984133" y="1830743"/>
                                </a:lnTo>
                                <a:lnTo>
                                  <a:pt x="1984133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961464" y="1819402"/>
                                </a:moveTo>
                                <a:lnTo>
                                  <a:pt x="1950123" y="1819402"/>
                                </a:lnTo>
                                <a:lnTo>
                                  <a:pt x="1950123" y="1830743"/>
                                </a:lnTo>
                                <a:lnTo>
                                  <a:pt x="1961464" y="1830743"/>
                                </a:lnTo>
                                <a:lnTo>
                                  <a:pt x="1961464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938782" y="1819402"/>
                                </a:moveTo>
                                <a:lnTo>
                                  <a:pt x="1927440" y="1819402"/>
                                </a:lnTo>
                                <a:lnTo>
                                  <a:pt x="1927440" y="1830743"/>
                                </a:lnTo>
                                <a:lnTo>
                                  <a:pt x="1938782" y="1830743"/>
                                </a:lnTo>
                                <a:lnTo>
                                  <a:pt x="1938782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916112" y="1819402"/>
                                </a:moveTo>
                                <a:lnTo>
                                  <a:pt x="1904771" y="1819402"/>
                                </a:lnTo>
                                <a:lnTo>
                                  <a:pt x="1904771" y="1830743"/>
                                </a:lnTo>
                                <a:lnTo>
                                  <a:pt x="1916112" y="1830743"/>
                                </a:lnTo>
                                <a:lnTo>
                                  <a:pt x="1916112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893442" y="1819402"/>
                                </a:moveTo>
                                <a:lnTo>
                                  <a:pt x="1882101" y="1819402"/>
                                </a:lnTo>
                                <a:lnTo>
                                  <a:pt x="1882101" y="1830743"/>
                                </a:lnTo>
                                <a:lnTo>
                                  <a:pt x="1893442" y="1830743"/>
                                </a:lnTo>
                                <a:lnTo>
                                  <a:pt x="1893442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870773" y="1819402"/>
                                </a:moveTo>
                                <a:lnTo>
                                  <a:pt x="1859432" y="1819402"/>
                                </a:lnTo>
                                <a:lnTo>
                                  <a:pt x="1859432" y="1830743"/>
                                </a:lnTo>
                                <a:lnTo>
                                  <a:pt x="1870773" y="1830743"/>
                                </a:lnTo>
                                <a:lnTo>
                                  <a:pt x="1870773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848103" y="1819402"/>
                                </a:moveTo>
                                <a:lnTo>
                                  <a:pt x="1836762" y="1819402"/>
                                </a:lnTo>
                                <a:lnTo>
                                  <a:pt x="1836762" y="1830743"/>
                                </a:lnTo>
                                <a:lnTo>
                                  <a:pt x="1848103" y="1830743"/>
                                </a:lnTo>
                                <a:lnTo>
                                  <a:pt x="1848103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825434" y="1819402"/>
                                </a:moveTo>
                                <a:lnTo>
                                  <a:pt x="1814093" y="1819402"/>
                                </a:lnTo>
                                <a:lnTo>
                                  <a:pt x="1814093" y="1830743"/>
                                </a:lnTo>
                                <a:lnTo>
                                  <a:pt x="1825434" y="1830743"/>
                                </a:lnTo>
                                <a:lnTo>
                                  <a:pt x="1825434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802764" y="1819402"/>
                                </a:moveTo>
                                <a:lnTo>
                                  <a:pt x="1791423" y="1819402"/>
                                </a:lnTo>
                                <a:lnTo>
                                  <a:pt x="1791423" y="1830743"/>
                                </a:lnTo>
                                <a:lnTo>
                                  <a:pt x="1802764" y="1830743"/>
                                </a:lnTo>
                                <a:lnTo>
                                  <a:pt x="1802764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780082" y="1819402"/>
                                </a:moveTo>
                                <a:lnTo>
                                  <a:pt x="1768741" y="1819402"/>
                                </a:lnTo>
                                <a:lnTo>
                                  <a:pt x="1768741" y="1830743"/>
                                </a:lnTo>
                                <a:lnTo>
                                  <a:pt x="1780082" y="1830743"/>
                                </a:lnTo>
                                <a:lnTo>
                                  <a:pt x="1780082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757413" y="1819402"/>
                                </a:moveTo>
                                <a:lnTo>
                                  <a:pt x="1746072" y="1819402"/>
                                </a:lnTo>
                                <a:lnTo>
                                  <a:pt x="1746072" y="1830743"/>
                                </a:lnTo>
                                <a:lnTo>
                                  <a:pt x="1757413" y="1830743"/>
                                </a:lnTo>
                                <a:lnTo>
                                  <a:pt x="1757413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734743" y="1819402"/>
                                </a:moveTo>
                                <a:lnTo>
                                  <a:pt x="1723402" y="1819402"/>
                                </a:lnTo>
                                <a:lnTo>
                                  <a:pt x="1723402" y="1830743"/>
                                </a:lnTo>
                                <a:lnTo>
                                  <a:pt x="1734743" y="1830743"/>
                                </a:lnTo>
                                <a:lnTo>
                                  <a:pt x="1734743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712074" y="1819402"/>
                                </a:moveTo>
                                <a:lnTo>
                                  <a:pt x="1700733" y="1819402"/>
                                </a:lnTo>
                                <a:lnTo>
                                  <a:pt x="1700733" y="1830743"/>
                                </a:lnTo>
                                <a:lnTo>
                                  <a:pt x="1712074" y="1830743"/>
                                </a:lnTo>
                                <a:lnTo>
                                  <a:pt x="1712074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689404" y="1819402"/>
                                </a:moveTo>
                                <a:lnTo>
                                  <a:pt x="1678063" y="1819402"/>
                                </a:lnTo>
                                <a:lnTo>
                                  <a:pt x="1678063" y="1830743"/>
                                </a:lnTo>
                                <a:lnTo>
                                  <a:pt x="1689404" y="1830743"/>
                                </a:lnTo>
                                <a:lnTo>
                                  <a:pt x="1689404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666735" y="1819402"/>
                                </a:moveTo>
                                <a:lnTo>
                                  <a:pt x="1655394" y="1819402"/>
                                </a:lnTo>
                                <a:lnTo>
                                  <a:pt x="1655394" y="1830743"/>
                                </a:lnTo>
                                <a:lnTo>
                                  <a:pt x="1666735" y="1830743"/>
                                </a:lnTo>
                                <a:lnTo>
                                  <a:pt x="1666735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644053" y="1819402"/>
                                </a:moveTo>
                                <a:lnTo>
                                  <a:pt x="1632712" y="1819402"/>
                                </a:lnTo>
                                <a:lnTo>
                                  <a:pt x="1632712" y="1830743"/>
                                </a:lnTo>
                                <a:lnTo>
                                  <a:pt x="1644053" y="1830743"/>
                                </a:lnTo>
                                <a:lnTo>
                                  <a:pt x="1644053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621383" y="1819402"/>
                                </a:moveTo>
                                <a:lnTo>
                                  <a:pt x="1610042" y="1819402"/>
                                </a:lnTo>
                                <a:lnTo>
                                  <a:pt x="1610042" y="1830743"/>
                                </a:lnTo>
                                <a:lnTo>
                                  <a:pt x="1621383" y="1830743"/>
                                </a:lnTo>
                                <a:lnTo>
                                  <a:pt x="1621383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598714" y="1819402"/>
                                </a:moveTo>
                                <a:lnTo>
                                  <a:pt x="1587373" y="1819402"/>
                                </a:lnTo>
                                <a:lnTo>
                                  <a:pt x="1587373" y="1830743"/>
                                </a:lnTo>
                                <a:lnTo>
                                  <a:pt x="1598714" y="1830743"/>
                                </a:lnTo>
                                <a:lnTo>
                                  <a:pt x="1598714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576044" y="1819402"/>
                                </a:moveTo>
                                <a:lnTo>
                                  <a:pt x="1564703" y="1819402"/>
                                </a:lnTo>
                                <a:lnTo>
                                  <a:pt x="1564703" y="1830743"/>
                                </a:lnTo>
                                <a:lnTo>
                                  <a:pt x="1576044" y="1830743"/>
                                </a:lnTo>
                                <a:lnTo>
                                  <a:pt x="1576044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553375" y="1819402"/>
                                </a:moveTo>
                                <a:lnTo>
                                  <a:pt x="1542034" y="1819402"/>
                                </a:lnTo>
                                <a:lnTo>
                                  <a:pt x="1542034" y="1830743"/>
                                </a:lnTo>
                                <a:lnTo>
                                  <a:pt x="1553375" y="1830743"/>
                                </a:lnTo>
                                <a:lnTo>
                                  <a:pt x="1553375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530705" y="1819402"/>
                                </a:moveTo>
                                <a:lnTo>
                                  <a:pt x="1519364" y="1819402"/>
                                </a:lnTo>
                                <a:lnTo>
                                  <a:pt x="1519364" y="1830743"/>
                                </a:lnTo>
                                <a:lnTo>
                                  <a:pt x="1530705" y="1830743"/>
                                </a:lnTo>
                                <a:lnTo>
                                  <a:pt x="1530705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508036" y="1819402"/>
                                </a:moveTo>
                                <a:lnTo>
                                  <a:pt x="1496695" y="1819402"/>
                                </a:lnTo>
                                <a:lnTo>
                                  <a:pt x="1496695" y="1830743"/>
                                </a:lnTo>
                                <a:lnTo>
                                  <a:pt x="1508036" y="1830743"/>
                                </a:lnTo>
                                <a:lnTo>
                                  <a:pt x="1508036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485353" y="1819402"/>
                                </a:moveTo>
                                <a:lnTo>
                                  <a:pt x="1474012" y="1819402"/>
                                </a:lnTo>
                                <a:lnTo>
                                  <a:pt x="1474012" y="1830743"/>
                                </a:lnTo>
                                <a:lnTo>
                                  <a:pt x="1485353" y="1830743"/>
                                </a:lnTo>
                                <a:lnTo>
                                  <a:pt x="1485353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462684" y="1819402"/>
                                </a:moveTo>
                                <a:lnTo>
                                  <a:pt x="1451343" y="1819402"/>
                                </a:lnTo>
                                <a:lnTo>
                                  <a:pt x="1451343" y="1830743"/>
                                </a:lnTo>
                                <a:lnTo>
                                  <a:pt x="1462684" y="1830743"/>
                                </a:lnTo>
                                <a:lnTo>
                                  <a:pt x="1462684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440014" y="1819402"/>
                                </a:moveTo>
                                <a:lnTo>
                                  <a:pt x="1428673" y="1819402"/>
                                </a:lnTo>
                                <a:lnTo>
                                  <a:pt x="1428673" y="1830743"/>
                                </a:lnTo>
                                <a:lnTo>
                                  <a:pt x="1440014" y="1830743"/>
                                </a:lnTo>
                                <a:lnTo>
                                  <a:pt x="1440014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417345" y="1819402"/>
                                </a:moveTo>
                                <a:lnTo>
                                  <a:pt x="1406004" y="1819402"/>
                                </a:lnTo>
                                <a:lnTo>
                                  <a:pt x="1406004" y="1830743"/>
                                </a:lnTo>
                                <a:lnTo>
                                  <a:pt x="1417345" y="1830743"/>
                                </a:lnTo>
                                <a:lnTo>
                                  <a:pt x="1417345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394675" y="1819402"/>
                                </a:moveTo>
                                <a:lnTo>
                                  <a:pt x="1383334" y="1819402"/>
                                </a:lnTo>
                                <a:lnTo>
                                  <a:pt x="1383334" y="1830743"/>
                                </a:lnTo>
                                <a:lnTo>
                                  <a:pt x="1394675" y="1830743"/>
                                </a:lnTo>
                                <a:lnTo>
                                  <a:pt x="1394675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372006" y="1819402"/>
                                </a:moveTo>
                                <a:lnTo>
                                  <a:pt x="1360665" y="1819402"/>
                                </a:lnTo>
                                <a:lnTo>
                                  <a:pt x="1360665" y="1830743"/>
                                </a:lnTo>
                                <a:lnTo>
                                  <a:pt x="1372006" y="1830743"/>
                                </a:lnTo>
                                <a:lnTo>
                                  <a:pt x="1372006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349324" y="1819402"/>
                                </a:moveTo>
                                <a:lnTo>
                                  <a:pt x="1337983" y="1819402"/>
                                </a:lnTo>
                                <a:lnTo>
                                  <a:pt x="1337983" y="1830743"/>
                                </a:lnTo>
                                <a:lnTo>
                                  <a:pt x="1349324" y="1830743"/>
                                </a:lnTo>
                                <a:lnTo>
                                  <a:pt x="1349324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326654" y="1819402"/>
                                </a:moveTo>
                                <a:lnTo>
                                  <a:pt x="1315313" y="1819402"/>
                                </a:lnTo>
                                <a:lnTo>
                                  <a:pt x="1315313" y="1830743"/>
                                </a:lnTo>
                                <a:lnTo>
                                  <a:pt x="1326654" y="1830743"/>
                                </a:lnTo>
                                <a:lnTo>
                                  <a:pt x="1326654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303985" y="1819402"/>
                                </a:moveTo>
                                <a:lnTo>
                                  <a:pt x="1292644" y="1819402"/>
                                </a:lnTo>
                                <a:lnTo>
                                  <a:pt x="1292644" y="1830743"/>
                                </a:lnTo>
                                <a:lnTo>
                                  <a:pt x="1303985" y="1830743"/>
                                </a:lnTo>
                                <a:lnTo>
                                  <a:pt x="1303985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281315" y="1819402"/>
                                </a:moveTo>
                                <a:lnTo>
                                  <a:pt x="1269974" y="1819402"/>
                                </a:lnTo>
                                <a:lnTo>
                                  <a:pt x="1269974" y="1830743"/>
                                </a:lnTo>
                                <a:lnTo>
                                  <a:pt x="1281315" y="1830743"/>
                                </a:lnTo>
                                <a:lnTo>
                                  <a:pt x="1281315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258646" y="1819402"/>
                                </a:moveTo>
                                <a:lnTo>
                                  <a:pt x="1247305" y="1819402"/>
                                </a:lnTo>
                                <a:lnTo>
                                  <a:pt x="1247305" y="1830743"/>
                                </a:lnTo>
                                <a:lnTo>
                                  <a:pt x="1258646" y="1830743"/>
                                </a:lnTo>
                                <a:lnTo>
                                  <a:pt x="1258646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235976" y="1819402"/>
                                </a:moveTo>
                                <a:lnTo>
                                  <a:pt x="1224635" y="1819402"/>
                                </a:lnTo>
                                <a:lnTo>
                                  <a:pt x="1224635" y="1830743"/>
                                </a:lnTo>
                                <a:lnTo>
                                  <a:pt x="1235976" y="1830743"/>
                                </a:lnTo>
                                <a:lnTo>
                                  <a:pt x="1235976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213294" y="1819402"/>
                                </a:moveTo>
                                <a:lnTo>
                                  <a:pt x="1201953" y="1819402"/>
                                </a:lnTo>
                                <a:lnTo>
                                  <a:pt x="1201953" y="1830743"/>
                                </a:lnTo>
                                <a:lnTo>
                                  <a:pt x="1213294" y="1830743"/>
                                </a:lnTo>
                                <a:lnTo>
                                  <a:pt x="1213294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90625" y="1819402"/>
                                </a:moveTo>
                                <a:lnTo>
                                  <a:pt x="1179283" y="1819402"/>
                                </a:lnTo>
                                <a:lnTo>
                                  <a:pt x="1179283" y="1830743"/>
                                </a:lnTo>
                                <a:lnTo>
                                  <a:pt x="1190625" y="1830743"/>
                                </a:lnTo>
                                <a:lnTo>
                                  <a:pt x="1190625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67955" y="1819402"/>
                                </a:moveTo>
                                <a:lnTo>
                                  <a:pt x="1156614" y="1819402"/>
                                </a:lnTo>
                                <a:lnTo>
                                  <a:pt x="1156614" y="1830743"/>
                                </a:lnTo>
                                <a:lnTo>
                                  <a:pt x="1167955" y="1830743"/>
                                </a:lnTo>
                                <a:lnTo>
                                  <a:pt x="1167955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45286" y="1819402"/>
                                </a:moveTo>
                                <a:lnTo>
                                  <a:pt x="1133944" y="1819402"/>
                                </a:lnTo>
                                <a:lnTo>
                                  <a:pt x="1133944" y="1830743"/>
                                </a:lnTo>
                                <a:lnTo>
                                  <a:pt x="1145286" y="1830743"/>
                                </a:lnTo>
                                <a:lnTo>
                                  <a:pt x="1145286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22616" y="1819402"/>
                                </a:moveTo>
                                <a:lnTo>
                                  <a:pt x="1111275" y="1819402"/>
                                </a:lnTo>
                                <a:lnTo>
                                  <a:pt x="1111275" y="1830743"/>
                                </a:lnTo>
                                <a:lnTo>
                                  <a:pt x="1122616" y="1830743"/>
                                </a:lnTo>
                                <a:lnTo>
                                  <a:pt x="1122616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099947" y="1819402"/>
                                </a:moveTo>
                                <a:lnTo>
                                  <a:pt x="1088605" y="1819402"/>
                                </a:lnTo>
                                <a:lnTo>
                                  <a:pt x="1088605" y="1830743"/>
                                </a:lnTo>
                                <a:lnTo>
                                  <a:pt x="1099947" y="1830743"/>
                                </a:lnTo>
                                <a:lnTo>
                                  <a:pt x="1099947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077277" y="1819402"/>
                                </a:moveTo>
                                <a:lnTo>
                                  <a:pt x="1065936" y="1819402"/>
                                </a:lnTo>
                                <a:lnTo>
                                  <a:pt x="1065936" y="1830743"/>
                                </a:lnTo>
                                <a:lnTo>
                                  <a:pt x="1077277" y="1830743"/>
                                </a:lnTo>
                                <a:lnTo>
                                  <a:pt x="1077277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054595" y="1819402"/>
                                </a:moveTo>
                                <a:lnTo>
                                  <a:pt x="1043254" y="1819402"/>
                                </a:lnTo>
                                <a:lnTo>
                                  <a:pt x="1043254" y="1830743"/>
                                </a:lnTo>
                                <a:lnTo>
                                  <a:pt x="1054595" y="1830743"/>
                                </a:lnTo>
                                <a:lnTo>
                                  <a:pt x="1054595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031925" y="1819402"/>
                                </a:moveTo>
                                <a:lnTo>
                                  <a:pt x="1020584" y="1819402"/>
                                </a:lnTo>
                                <a:lnTo>
                                  <a:pt x="1020584" y="1830743"/>
                                </a:lnTo>
                                <a:lnTo>
                                  <a:pt x="1031925" y="1830743"/>
                                </a:lnTo>
                                <a:lnTo>
                                  <a:pt x="1031925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009256" y="1819402"/>
                                </a:moveTo>
                                <a:lnTo>
                                  <a:pt x="997915" y="1819402"/>
                                </a:lnTo>
                                <a:lnTo>
                                  <a:pt x="997915" y="1830743"/>
                                </a:lnTo>
                                <a:lnTo>
                                  <a:pt x="1009256" y="1830743"/>
                                </a:lnTo>
                                <a:lnTo>
                                  <a:pt x="1009256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986586" y="1819402"/>
                                </a:moveTo>
                                <a:lnTo>
                                  <a:pt x="975245" y="1819402"/>
                                </a:lnTo>
                                <a:lnTo>
                                  <a:pt x="975245" y="1830743"/>
                                </a:lnTo>
                                <a:lnTo>
                                  <a:pt x="986586" y="1830743"/>
                                </a:lnTo>
                                <a:lnTo>
                                  <a:pt x="986586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963917" y="1819402"/>
                                </a:moveTo>
                                <a:lnTo>
                                  <a:pt x="952576" y="1819402"/>
                                </a:lnTo>
                                <a:lnTo>
                                  <a:pt x="952576" y="1830743"/>
                                </a:lnTo>
                                <a:lnTo>
                                  <a:pt x="963917" y="1830743"/>
                                </a:lnTo>
                                <a:lnTo>
                                  <a:pt x="963917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941247" y="1819402"/>
                                </a:moveTo>
                                <a:lnTo>
                                  <a:pt x="929906" y="1819402"/>
                                </a:lnTo>
                                <a:lnTo>
                                  <a:pt x="929906" y="1830743"/>
                                </a:lnTo>
                                <a:lnTo>
                                  <a:pt x="941247" y="1830743"/>
                                </a:lnTo>
                                <a:lnTo>
                                  <a:pt x="941247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918565" y="1819402"/>
                                </a:moveTo>
                                <a:lnTo>
                                  <a:pt x="907224" y="1819402"/>
                                </a:lnTo>
                                <a:lnTo>
                                  <a:pt x="907224" y="1830743"/>
                                </a:lnTo>
                                <a:lnTo>
                                  <a:pt x="918565" y="1830743"/>
                                </a:lnTo>
                                <a:lnTo>
                                  <a:pt x="918565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895896" y="1819402"/>
                                </a:moveTo>
                                <a:lnTo>
                                  <a:pt x="884555" y="1819402"/>
                                </a:lnTo>
                                <a:lnTo>
                                  <a:pt x="884555" y="1830743"/>
                                </a:lnTo>
                                <a:lnTo>
                                  <a:pt x="895896" y="1830743"/>
                                </a:lnTo>
                                <a:lnTo>
                                  <a:pt x="895896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873226" y="1819402"/>
                                </a:moveTo>
                                <a:lnTo>
                                  <a:pt x="861885" y="1819402"/>
                                </a:lnTo>
                                <a:lnTo>
                                  <a:pt x="861885" y="1830743"/>
                                </a:lnTo>
                                <a:lnTo>
                                  <a:pt x="873226" y="1830743"/>
                                </a:lnTo>
                                <a:lnTo>
                                  <a:pt x="873226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850557" y="1819402"/>
                                </a:moveTo>
                                <a:lnTo>
                                  <a:pt x="839216" y="1819402"/>
                                </a:lnTo>
                                <a:lnTo>
                                  <a:pt x="839216" y="1830743"/>
                                </a:lnTo>
                                <a:lnTo>
                                  <a:pt x="850557" y="1830743"/>
                                </a:lnTo>
                                <a:lnTo>
                                  <a:pt x="850557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827887" y="1819402"/>
                                </a:moveTo>
                                <a:lnTo>
                                  <a:pt x="816546" y="1819402"/>
                                </a:lnTo>
                                <a:lnTo>
                                  <a:pt x="816546" y="1830743"/>
                                </a:lnTo>
                                <a:lnTo>
                                  <a:pt x="827887" y="1830743"/>
                                </a:lnTo>
                                <a:lnTo>
                                  <a:pt x="827887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805218" y="1819402"/>
                                </a:moveTo>
                                <a:lnTo>
                                  <a:pt x="793876" y="1819402"/>
                                </a:lnTo>
                                <a:lnTo>
                                  <a:pt x="793876" y="1830743"/>
                                </a:lnTo>
                                <a:lnTo>
                                  <a:pt x="805218" y="1830743"/>
                                </a:lnTo>
                                <a:lnTo>
                                  <a:pt x="805218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782548" y="1819402"/>
                                </a:moveTo>
                                <a:lnTo>
                                  <a:pt x="771207" y="1819402"/>
                                </a:lnTo>
                                <a:lnTo>
                                  <a:pt x="771207" y="1830743"/>
                                </a:lnTo>
                                <a:lnTo>
                                  <a:pt x="782548" y="1830743"/>
                                </a:lnTo>
                                <a:lnTo>
                                  <a:pt x="782548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759866" y="1819402"/>
                                </a:moveTo>
                                <a:lnTo>
                                  <a:pt x="748525" y="1819402"/>
                                </a:lnTo>
                                <a:lnTo>
                                  <a:pt x="748525" y="1830743"/>
                                </a:lnTo>
                                <a:lnTo>
                                  <a:pt x="759866" y="1830743"/>
                                </a:lnTo>
                                <a:lnTo>
                                  <a:pt x="759866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737196" y="1819402"/>
                                </a:moveTo>
                                <a:lnTo>
                                  <a:pt x="725855" y="1819402"/>
                                </a:lnTo>
                                <a:lnTo>
                                  <a:pt x="725855" y="1830743"/>
                                </a:lnTo>
                                <a:lnTo>
                                  <a:pt x="737196" y="1830743"/>
                                </a:lnTo>
                                <a:lnTo>
                                  <a:pt x="737196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714527" y="1819402"/>
                                </a:moveTo>
                                <a:lnTo>
                                  <a:pt x="703186" y="1819402"/>
                                </a:lnTo>
                                <a:lnTo>
                                  <a:pt x="703186" y="1830743"/>
                                </a:lnTo>
                                <a:lnTo>
                                  <a:pt x="714527" y="1830743"/>
                                </a:lnTo>
                                <a:lnTo>
                                  <a:pt x="714527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691857" y="1819402"/>
                                </a:moveTo>
                                <a:lnTo>
                                  <a:pt x="680516" y="1819402"/>
                                </a:lnTo>
                                <a:lnTo>
                                  <a:pt x="680516" y="1830743"/>
                                </a:lnTo>
                                <a:lnTo>
                                  <a:pt x="691857" y="1830743"/>
                                </a:lnTo>
                                <a:lnTo>
                                  <a:pt x="691857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669188" y="1819402"/>
                                </a:moveTo>
                                <a:lnTo>
                                  <a:pt x="657847" y="1819402"/>
                                </a:lnTo>
                                <a:lnTo>
                                  <a:pt x="657847" y="1830743"/>
                                </a:lnTo>
                                <a:lnTo>
                                  <a:pt x="669188" y="1830743"/>
                                </a:lnTo>
                                <a:lnTo>
                                  <a:pt x="669188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646518" y="1819402"/>
                                </a:moveTo>
                                <a:lnTo>
                                  <a:pt x="635177" y="1819402"/>
                                </a:lnTo>
                                <a:lnTo>
                                  <a:pt x="635177" y="1830743"/>
                                </a:lnTo>
                                <a:lnTo>
                                  <a:pt x="646518" y="1830743"/>
                                </a:lnTo>
                                <a:lnTo>
                                  <a:pt x="646518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623836" y="1819402"/>
                                </a:moveTo>
                                <a:lnTo>
                                  <a:pt x="612495" y="1819402"/>
                                </a:lnTo>
                                <a:lnTo>
                                  <a:pt x="612495" y="1830743"/>
                                </a:lnTo>
                                <a:lnTo>
                                  <a:pt x="623836" y="1830743"/>
                                </a:lnTo>
                                <a:lnTo>
                                  <a:pt x="623836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601167" y="1819402"/>
                                </a:moveTo>
                                <a:lnTo>
                                  <a:pt x="589826" y="1819402"/>
                                </a:lnTo>
                                <a:lnTo>
                                  <a:pt x="589826" y="1830743"/>
                                </a:lnTo>
                                <a:lnTo>
                                  <a:pt x="601167" y="1830743"/>
                                </a:lnTo>
                                <a:lnTo>
                                  <a:pt x="601167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578497" y="1819402"/>
                                </a:moveTo>
                                <a:lnTo>
                                  <a:pt x="567156" y="1819402"/>
                                </a:lnTo>
                                <a:lnTo>
                                  <a:pt x="567156" y="1830743"/>
                                </a:lnTo>
                                <a:lnTo>
                                  <a:pt x="578497" y="1830743"/>
                                </a:lnTo>
                                <a:lnTo>
                                  <a:pt x="578497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555828" y="1819402"/>
                                </a:moveTo>
                                <a:lnTo>
                                  <a:pt x="544487" y="1819402"/>
                                </a:lnTo>
                                <a:lnTo>
                                  <a:pt x="544487" y="1830743"/>
                                </a:lnTo>
                                <a:lnTo>
                                  <a:pt x="555828" y="1830743"/>
                                </a:lnTo>
                                <a:lnTo>
                                  <a:pt x="555828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533158" y="1819402"/>
                                </a:moveTo>
                                <a:lnTo>
                                  <a:pt x="521817" y="1819402"/>
                                </a:lnTo>
                                <a:lnTo>
                                  <a:pt x="521817" y="1830743"/>
                                </a:lnTo>
                                <a:lnTo>
                                  <a:pt x="533158" y="1830743"/>
                                </a:lnTo>
                                <a:lnTo>
                                  <a:pt x="533158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510489" y="1819402"/>
                                </a:moveTo>
                                <a:lnTo>
                                  <a:pt x="499148" y="1819402"/>
                                </a:lnTo>
                                <a:lnTo>
                                  <a:pt x="499148" y="1830743"/>
                                </a:lnTo>
                                <a:lnTo>
                                  <a:pt x="510489" y="1830743"/>
                                </a:lnTo>
                                <a:lnTo>
                                  <a:pt x="510489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487806" y="1819402"/>
                                </a:moveTo>
                                <a:lnTo>
                                  <a:pt x="476465" y="1819402"/>
                                </a:lnTo>
                                <a:lnTo>
                                  <a:pt x="476465" y="1830743"/>
                                </a:lnTo>
                                <a:lnTo>
                                  <a:pt x="487806" y="1830743"/>
                                </a:lnTo>
                                <a:lnTo>
                                  <a:pt x="487806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465137" y="1819402"/>
                                </a:moveTo>
                                <a:lnTo>
                                  <a:pt x="453796" y="1819402"/>
                                </a:lnTo>
                                <a:lnTo>
                                  <a:pt x="453796" y="1830743"/>
                                </a:lnTo>
                                <a:lnTo>
                                  <a:pt x="465137" y="1830743"/>
                                </a:lnTo>
                                <a:lnTo>
                                  <a:pt x="465137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442468" y="1819402"/>
                                </a:moveTo>
                                <a:lnTo>
                                  <a:pt x="431126" y="1819402"/>
                                </a:lnTo>
                                <a:lnTo>
                                  <a:pt x="431126" y="1830743"/>
                                </a:lnTo>
                                <a:lnTo>
                                  <a:pt x="442468" y="1830743"/>
                                </a:lnTo>
                                <a:lnTo>
                                  <a:pt x="442468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419798" y="1819402"/>
                                </a:moveTo>
                                <a:lnTo>
                                  <a:pt x="408457" y="1819402"/>
                                </a:lnTo>
                                <a:lnTo>
                                  <a:pt x="408457" y="1830743"/>
                                </a:lnTo>
                                <a:lnTo>
                                  <a:pt x="419798" y="1830743"/>
                                </a:lnTo>
                                <a:lnTo>
                                  <a:pt x="419798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397129" y="1819402"/>
                                </a:moveTo>
                                <a:lnTo>
                                  <a:pt x="385787" y="1819402"/>
                                </a:lnTo>
                                <a:lnTo>
                                  <a:pt x="385787" y="1830743"/>
                                </a:lnTo>
                                <a:lnTo>
                                  <a:pt x="397129" y="1830743"/>
                                </a:lnTo>
                                <a:lnTo>
                                  <a:pt x="397129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374459" y="1819402"/>
                                </a:moveTo>
                                <a:lnTo>
                                  <a:pt x="363118" y="1819402"/>
                                </a:lnTo>
                                <a:lnTo>
                                  <a:pt x="363118" y="1830743"/>
                                </a:lnTo>
                                <a:lnTo>
                                  <a:pt x="374459" y="1830743"/>
                                </a:lnTo>
                                <a:lnTo>
                                  <a:pt x="374459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351789" y="1819402"/>
                                </a:moveTo>
                                <a:lnTo>
                                  <a:pt x="340448" y="1819402"/>
                                </a:lnTo>
                                <a:lnTo>
                                  <a:pt x="340448" y="1830743"/>
                                </a:lnTo>
                                <a:lnTo>
                                  <a:pt x="351789" y="1830743"/>
                                </a:lnTo>
                                <a:lnTo>
                                  <a:pt x="351789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329120" y="1819402"/>
                                </a:moveTo>
                                <a:lnTo>
                                  <a:pt x="317779" y="1819402"/>
                                </a:lnTo>
                                <a:lnTo>
                                  <a:pt x="317779" y="1830743"/>
                                </a:lnTo>
                                <a:lnTo>
                                  <a:pt x="329120" y="1830743"/>
                                </a:lnTo>
                                <a:lnTo>
                                  <a:pt x="329120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306450" y="1819402"/>
                                </a:moveTo>
                                <a:lnTo>
                                  <a:pt x="295109" y="1819402"/>
                                </a:lnTo>
                                <a:lnTo>
                                  <a:pt x="295109" y="1830743"/>
                                </a:lnTo>
                                <a:lnTo>
                                  <a:pt x="306450" y="1830743"/>
                                </a:lnTo>
                                <a:lnTo>
                                  <a:pt x="306450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83781" y="1819402"/>
                                </a:moveTo>
                                <a:lnTo>
                                  <a:pt x="272440" y="1819402"/>
                                </a:lnTo>
                                <a:lnTo>
                                  <a:pt x="272440" y="1830743"/>
                                </a:lnTo>
                                <a:lnTo>
                                  <a:pt x="283781" y="1830743"/>
                                </a:lnTo>
                                <a:lnTo>
                                  <a:pt x="283781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61099" y="1819402"/>
                                </a:moveTo>
                                <a:lnTo>
                                  <a:pt x="249758" y="1819402"/>
                                </a:lnTo>
                                <a:lnTo>
                                  <a:pt x="249758" y="1830743"/>
                                </a:lnTo>
                                <a:lnTo>
                                  <a:pt x="261099" y="1830743"/>
                                </a:lnTo>
                                <a:lnTo>
                                  <a:pt x="261099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38429" y="1819402"/>
                                </a:moveTo>
                                <a:lnTo>
                                  <a:pt x="227088" y="1819402"/>
                                </a:lnTo>
                                <a:lnTo>
                                  <a:pt x="227088" y="1830743"/>
                                </a:lnTo>
                                <a:lnTo>
                                  <a:pt x="238429" y="1830743"/>
                                </a:lnTo>
                                <a:lnTo>
                                  <a:pt x="238429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15760" y="1819402"/>
                                </a:moveTo>
                                <a:lnTo>
                                  <a:pt x="204419" y="1819402"/>
                                </a:lnTo>
                                <a:lnTo>
                                  <a:pt x="204419" y="1830743"/>
                                </a:lnTo>
                                <a:lnTo>
                                  <a:pt x="215760" y="1830743"/>
                                </a:lnTo>
                                <a:lnTo>
                                  <a:pt x="215760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93090" y="1819402"/>
                                </a:moveTo>
                                <a:lnTo>
                                  <a:pt x="181749" y="1819402"/>
                                </a:lnTo>
                                <a:lnTo>
                                  <a:pt x="181749" y="1830743"/>
                                </a:lnTo>
                                <a:lnTo>
                                  <a:pt x="193090" y="1830743"/>
                                </a:lnTo>
                                <a:lnTo>
                                  <a:pt x="193090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70421" y="1819402"/>
                                </a:moveTo>
                                <a:lnTo>
                                  <a:pt x="159080" y="1819402"/>
                                </a:lnTo>
                                <a:lnTo>
                                  <a:pt x="159080" y="1830743"/>
                                </a:lnTo>
                                <a:lnTo>
                                  <a:pt x="170421" y="1830743"/>
                                </a:lnTo>
                                <a:lnTo>
                                  <a:pt x="170421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47751" y="1819402"/>
                                </a:moveTo>
                                <a:lnTo>
                                  <a:pt x="136410" y="1819402"/>
                                </a:lnTo>
                                <a:lnTo>
                                  <a:pt x="136410" y="1830743"/>
                                </a:lnTo>
                                <a:lnTo>
                                  <a:pt x="147751" y="1830743"/>
                                </a:lnTo>
                                <a:lnTo>
                                  <a:pt x="147751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25069" y="1819402"/>
                                </a:moveTo>
                                <a:lnTo>
                                  <a:pt x="113728" y="1819402"/>
                                </a:lnTo>
                                <a:lnTo>
                                  <a:pt x="113728" y="1830743"/>
                                </a:lnTo>
                                <a:lnTo>
                                  <a:pt x="125069" y="1830743"/>
                                </a:lnTo>
                                <a:lnTo>
                                  <a:pt x="125069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02400" y="1819402"/>
                                </a:moveTo>
                                <a:lnTo>
                                  <a:pt x="91058" y="1819402"/>
                                </a:lnTo>
                                <a:lnTo>
                                  <a:pt x="91058" y="1830743"/>
                                </a:lnTo>
                                <a:lnTo>
                                  <a:pt x="102400" y="1830743"/>
                                </a:lnTo>
                                <a:lnTo>
                                  <a:pt x="102400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79730" y="1819402"/>
                                </a:moveTo>
                                <a:lnTo>
                                  <a:pt x="68389" y="1819402"/>
                                </a:lnTo>
                                <a:lnTo>
                                  <a:pt x="68389" y="1830743"/>
                                </a:lnTo>
                                <a:lnTo>
                                  <a:pt x="79730" y="1830743"/>
                                </a:lnTo>
                                <a:lnTo>
                                  <a:pt x="79730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57061" y="1819402"/>
                                </a:moveTo>
                                <a:lnTo>
                                  <a:pt x="45719" y="1819402"/>
                                </a:lnTo>
                                <a:lnTo>
                                  <a:pt x="45719" y="1830743"/>
                                </a:lnTo>
                                <a:lnTo>
                                  <a:pt x="57061" y="1830743"/>
                                </a:lnTo>
                                <a:lnTo>
                                  <a:pt x="57061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34391" y="1819402"/>
                                </a:moveTo>
                                <a:lnTo>
                                  <a:pt x="23050" y="1819402"/>
                                </a:lnTo>
                                <a:lnTo>
                                  <a:pt x="23050" y="1830743"/>
                                </a:lnTo>
                                <a:lnTo>
                                  <a:pt x="34391" y="1830743"/>
                                </a:lnTo>
                                <a:lnTo>
                                  <a:pt x="34391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5676" y="1819782"/>
                                </a:moveTo>
                                <a:lnTo>
                                  <a:pt x="0" y="1819782"/>
                                </a:lnTo>
                                <a:lnTo>
                                  <a:pt x="0" y="1830743"/>
                                </a:lnTo>
                                <a:lnTo>
                                  <a:pt x="11722" y="1830743"/>
                                </a:lnTo>
                                <a:lnTo>
                                  <a:pt x="11722" y="1825066"/>
                                </a:lnTo>
                                <a:lnTo>
                                  <a:pt x="5676" y="1825066"/>
                                </a:lnTo>
                                <a:lnTo>
                                  <a:pt x="5676" y="181978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722" y="1819402"/>
                                </a:moveTo>
                                <a:lnTo>
                                  <a:pt x="5676" y="1819402"/>
                                </a:lnTo>
                                <a:lnTo>
                                  <a:pt x="5676" y="1825066"/>
                                </a:lnTo>
                                <a:lnTo>
                                  <a:pt x="11328" y="1825066"/>
                                </a:lnTo>
                                <a:lnTo>
                                  <a:pt x="11328" y="1819782"/>
                                </a:lnTo>
                                <a:lnTo>
                                  <a:pt x="11722" y="1819782"/>
                                </a:lnTo>
                                <a:lnTo>
                                  <a:pt x="11722" y="181940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722" y="1819782"/>
                                </a:moveTo>
                                <a:lnTo>
                                  <a:pt x="11328" y="1819782"/>
                                </a:lnTo>
                                <a:lnTo>
                                  <a:pt x="11328" y="1825066"/>
                                </a:lnTo>
                                <a:lnTo>
                                  <a:pt x="11722" y="1825066"/>
                                </a:lnTo>
                                <a:lnTo>
                                  <a:pt x="11722" y="181978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797113"/>
                                </a:moveTo>
                                <a:lnTo>
                                  <a:pt x="0" y="1797113"/>
                                </a:lnTo>
                                <a:lnTo>
                                  <a:pt x="0" y="1808454"/>
                                </a:lnTo>
                                <a:lnTo>
                                  <a:pt x="11328" y="1808454"/>
                                </a:lnTo>
                                <a:lnTo>
                                  <a:pt x="11328" y="1797113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774443"/>
                                </a:moveTo>
                                <a:lnTo>
                                  <a:pt x="0" y="1774443"/>
                                </a:lnTo>
                                <a:lnTo>
                                  <a:pt x="0" y="1785785"/>
                                </a:lnTo>
                                <a:lnTo>
                                  <a:pt x="11328" y="1785785"/>
                                </a:lnTo>
                                <a:lnTo>
                                  <a:pt x="11328" y="1774443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751774"/>
                                </a:moveTo>
                                <a:lnTo>
                                  <a:pt x="0" y="1751774"/>
                                </a:lnTo>
                                <a:lnTo>
                                  <a:pt x="0" y="1763115"/>
                                </a:lnTo>
                                <a:lnTo>
                                  <a:pt x="11328" y="1763115"/>
                                </a:lnTo>
                                <a:lnTo>
                                  <a:pt x="11328" y="1751774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729104"/>
                                </a:moveTo>
                                <a:lnTo>
                                  <a:pt x="0" y="1729104"/>
                                </a:lnTo>
                                <a:lnTo>
                                  <a:pt x="0" y="1740446"/>
                                </a:lnTo>
                                <a:lnTo>
                                  <a:pt x="11328" y="1740446"/>
                                </a:lnTo>
                                <a:lnTo>
                                  <a:pt x="11328" y="1729104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706422"/>
                                </a:moveTo>
                                <a:lnTo>
                                  <a:pt x="0" y="1706422"/>
                                </a:lnTo>
                                <a:lnTo>
                                  <a:pt x="0" y="1717763"/>
                                </a:lnTo>
                                <a:lnTo>
                                  <a:pt x="11328" y="1717763"/>
                                </a:lnTo>
                                <a:lnTo>
                                  <a:pt x="11328" y="1706422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683753"/>
                                </a:moveTo>
                                <a:lnTo>
                                  <a:pt x="0" y="1683753"/>
                                </a:lnTo>
                                <a:lnTo>
                                  <a:pt x="0" y="1695094"/>
                                </a:lnTo>
                                <a:lnTo>
                                  <a:pt x="11328" y="1695094"/>
                                </a:lnTo>
                                <a:lnTo>
                                  <a:pt x="11328" y="1683753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661083"/>
                                </a:moveTo>
                                <a:lnTo>
                                  <a:pt x="0" y="1661083"/>
                                </a:lnTo>
                                <a:lnTo>
                                  <a:pt x="0" y="1672424"/>
                                </a:lnTo>
                                <a:lnTo>
                                  <a:pt x="11328" y="1672424"/>
                                </a:lnTo>
                                <a:lnTo>
                                  <a:pt x="11328" y="1661083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638414"/>
                                </a:moveTo>
                                <a:lnTo>
                                  <a:pt x="0" y="1638414"/>
                                </a:lnTo>
                                <a:lnTo>
                                  <a:pt x="0" y="1649755"/>
                                </a:lnTo>
                                <a:lnTo>
                                  <a:pt x="11328" y="1649755"/>
                                </a:lnTo>
                                <a:lnTo>
                                  <a:pt x="11328" y="1638414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615744"/>
                                </a:moveTo>
                                <a:lnTo>
                                  <a:pt x="0" y="1615744"/>
                                </a:lnTo>
                                <a:lnTo>
                                  <a:pt x="0" y="1627085"/>
                                </a:lnTo>
                                <a:lnTo>
                                  <a:pt x="11328" y="1627085"/>
                                </a:lnTo>
                                <a:lnTo>
                                  <a:pt x="11328" y="1615744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593075"/>
                                </a:moveTo>
                                <a:lnTo>
                                  <a:pt x="0" y="1593075"/>
                                </a:lnTo>
                                <a:lnTo>
                                  <a:pt x="0" y="1604416"/>
                                </a:lnTo>
                                <a:lnTo>
                                  <a:pt x="11328" y="1604416"/>
                                </a:lnTo>
                                <a:lnTo>
                                  <a:pt x="11328" y="1593075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570405"/>
                                </a:moveTo>
                                <a:lnTo>
                                  <a:pt x="0" y="1570405"/>
                                </a:lnTo>
                                <a:lnTo>
                                  <a:pt x="0" y="1581746"/>
                                </a:lnTo>
                                <a:lnTo>
                                  <a:pt x="11328" y="1581746"/>
                                </a:lnTo>
                                <a:lnTo>
                                  <a:pt x="11328" y="1570405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547723"/>
                                </a:moveTo>
                                <a:lnTo>
                                  <a:pt x="0" y="1547723"/>
                                </a:lnTo>
                                <a:lnTo>
                                  <a:pt x="0" y="1559064"/>
                                </a:lnTo>
                                <a:lnTo>
                                  <a:pt x="11328" y="1559064"/>
                                </a:lnTo>
                                <a:lnTo>
                                  <a:pt x="11328" y="1547723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525054"/>
                                </a:moveTo>
                                <a:lnTo>
                                  <a:pt x="0" y="1525054"/>
                                </a:lnTo>
                                <a:lnTo>
                                  <a:pt x="0" y="1536395"/>
                                </a:lnTo>
                                <a:lnTo>
                                  <a:pt x="11328" y="1536395"/>
                                </a:lnTo>
                                <a:lnTo>
                                  <a:pt x="11328" y="1525054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502384"/>
                                </a:moveTo>
                                <a:lnTo>
                                  <a:pt x="0" y="1502384"/>
                                </a:lnTo>
                                <a:lnTo>
                                  <a:pt x="0" y="1513725"/>
                                </a:lnTo>
                                <a:lnTo>
                                  <a:pt x="11328" y="1513725"/>
                                </a:lnTo>
                                <a:lnTo>
                                  <a:pt x="11328" y="1502384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479715"/>
                                </a:moveTo>
                                <a:lnTo>
                                  <a:pt x="0" y="1479715"/>
                                </a:lnTo>
                                <a:lnTo>
                                  <a:pt x="0" y="1491056"/>
                                </a:lnTo>
                                <a:lnTo>
                                  <a:pt x="11328" y="1491056"/>
                                </a:lnTo>
                                <a:lnTo>
                                  <a:pt x="11328" y="1479715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457045"/>
                                </a:moveTo>
                                <a:lnTo>
                                  <a:pt x="0" y="1457045"/>
                                </a:lnTo>
                                <a:lnTo>
                                  <a:pt x="0" y="1468386"/>
                                </a:lnTo>
                                <a:lnTo>
                                  <a:pt x="11328" y="1468386"/>
                                </a:lnTo>
                                <a:lnTo>
                                  <a:pt x="11328" y="1457045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434376"/>
                                </a:moveTo>
                                <a:lnTo>
                                  <a:pt x="0" y="1434376"/>
                                </a:lnTo>
                                <a:lnTo>
                                  <a:pt x="0" y="1445717"/>
                                </a:lnTo>
                                <a:lnTo>
                                  <a:pt x="11328" y="1445717"/>
                                </a:lnTo>
                                <a:lnTo>
                                  <a:pt x="11328" y="1434376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411693"/>
                                </a:moveTo>
                                <a:lnTo>
                                  <a:pt x="0" y="1411693"/>
                                </a:lnTo>
                                <a:lnTo>
                                  <a:pt x="0" y="1423034"/>
                                </a:lnTo>
                                <a:lnTo>
                                  <a:pt x="11328" y="1423034"/>
                                </a:lnTo>
                                <a:lnTo>
                                  <a:pt x="11328" y="1411693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389024"/>
                                </a:moveTo>
                                <a:lnTo>
                                  <a:pt x="0" y="1389024"/>
                                </a:lnTo>
                                <a:lnTo>
                                  <a:pt x="0" y="1400365"/>
                                </a:lnTo>
                                <a:lnTo>
                                  <a:pt x="11328" y="1400365"/>
                                </a:lnTo>
                                <a:lnTo>
                                  <a:pt x="11328" y="1389024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366354"/>
                                </a:moveTo>
                                <a:lnTo>
                                  <a:pt x="0" y="1366354"/>
                                </a:lnTo>
                                <a:lnTo>
                                  <a:pt x="0" y="1377695"/>
                                </a:lnTo>
                                <a:lnTo>
                                  <a:pt x="11328" y="1377695"/>
                                </a:lnTo>
                                <a:lnTo>
                                  <a:pt x="11328" y="1366354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343685"/>
                                </a:moveTo>
                                <a:lnTo>
                                  <a:pt x="0" y="1343685"/>
                                </a:lnTo>
                                <a:lnTo>
                                  <a:pt x="0" y="1355026"/>
                                </a:lnTo>
                                <a:lnTo>
                                  <a:pt x="11328" y="1355026"/>
                                </a:lnTo>
                                <a:lnTo>
                                  <a:pt x="11328" y="1343685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321015"/>
                                </a:moveTo>
                                <a:lnTo>
                                  <a:pt x="0" y="1321015"/>
                                </a:lnTo>
                                <a:lnTo>
                                  <a:pt x="0" y="1332356"/>
                                </a:lnTo>
                                <a:lnTo>
                                  <a:pt x="11328" y="1332356"/>
                                </a:lnTo>
                                <a:lnTo>
                                  <a:pt x="11328" y="1321015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298346"/>
                                </a:moveTo>
                                <a:lnTo>
                                  <a:pt x="0" y="1298346"/>
                                </a:lnTo>
                                <a:lnTo>
                                  <a:pt x="0" y="1309687"/>
                                </a:lnTo>
                                <a:lnTo>
                                  <a:pt x="11328" y="1309687"/>
                                </a:lnTo>
                                <a:lnTo>
                                  <a:pt x="11328" y="1298346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275664"/>
                                </a:moveTo>
                                <a:lnTo>
                                  <a:pt x="0" y="1275664"/>
                                </a:lnTo>
                                <a:lnTo>
                                  <a:pt x="0" y="1287005"/>
                                </a:lnTo>
                                <a:lnTo>
                                  <a:pt x="11328" y="1287005"/>
                                </a:lnTo>
                                <a:lnTo>
                                  <a:pt x="11328" y="1275664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252994"/>
                                </a:moveTo>
                                <a:lnTo>
                                  <a:pt x="0" y="1252994"/>
                                </a:lnTo>
                                <a:lnTo>
                                  <a:pt x="0" y="1264335"/>
                                </a:lnTo>
                                <a:lnTo>
                                  <a:pt x="11328" y="1264335"/>
                                </a:lnTo>
                                <a:lnTo>
                                  <a:pt x="11328" y="1252994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230325"/>
                                </a:moveTo>
                                <a:lnTo>
                                  <a:pt x="0" y="1230325"/>
                                </a:lnTo>
                                <a:lnTo>
                                  <a:pt x="0" y="1241666"/>
                                </a:lnTo>
                                <a:lnTo>
                                  <a:pt x="11328" y="1241666"/>
                                </a:lnTo>
                                <a:lnTo>
                                  <a:pt x="11328" y="1230325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207655"/>
                                </a:moveTo>
                                <a:lnTo>
                                  <a:pt x="0" y="1207655"/>
                                </a:lnTo>
                                <a:lnTo>
                                  <a:pt x="0" y="1218996"/>
                                </a:lnTo>
                                <a:lnTo>
                                  <a:pt x="11328" y="1218996"/>
                                </a:lnTo>
                                <a:lnTo>
                                  <a:pt x="11328" y="1207655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184986"/>
                                </a:moveTo>
                                <a:lnTo>
                                  <a:pt x="0" y="1184986"/>
                                </a:lnTo>
                                <a:lnTo>
                                  <a:pt x="0" y="1196327"/>
                                </a:lnTo>
                                <a:lnTo>
                                  <a:pt x="11328" y="1196327"/>
                                </a:lnTo>
                                <a:lnTo>
                                  <a:pt x="11328" y="1184986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162316"/>
                                </a:moveTo>
                                <a:lnTo>
                                  <a:pt x="0" y="1162316"/>
                                </a:lnTo>
                                <a:lnTo>
                                  <a:pt x="0" y="1173657"/>
                                </a:lnTo>
                                <a:lnTo>
                                  <a:pt x="11328" y="1173657"/>
                                </a:lnTo>
                                <a:lnTo>
                                  <a:pt x="11328" y="1162316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139647"/>
                                </a:moveTo>
                                <a:lnTo>
                                  <a:pt x="0" y="1139647"/>
                                </a:lnTo>
                                <a:lnTo>
                                  <a:pt x="0" y="1150988"/>
                                </a:lnTo>
                                <a:lnTo>
                                  <a:pt x="11328" y="1150988"/>
                                </a:lnTo>
                                <a:lnTo>
                                  <a:pt x="11328" y="1139647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116964"/>
                                </a:moveTo>
                                <a:lnTo>
                                  <a:pt x="0" y="1116964"/>
                                </a:lnTo>
                                <a:lnTo>
                                  <a:pt x="0" y="1128306"/>
                                </a:lnTo>
                                <a:lnTo>
                                  <a:pt x="11328" y="1128306"/>
                                </a:lnTo>
                                <a:lnTo>
                                  <a:pt x="11328" y="1116964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094295"/>
                                </a:moveTo>
                                <a:lnTo>
                                  <a:pt x="0" y="1094295"/>
                                </a:lnTo>
                                <a:lnTo>
                                  <a:pt x="0" y="1105636"/>
                                </a:lnTo>
                                <a:lnTo>
                                  <a:pt x="11328" y="1105636"/>
                                </a:lnTo>
                                <a:lnTo>
                                  <a:pt x="11328" y="1094295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071626"/>
                                </a:moveTo>
                                <a:lnTo>
                                  <a:pt x="0" y="1071626"/>
                                </a:lnTo>
                                <a:lnTo>
                                  <a:pt x="0" y="1082967"/>
                                </a:lnTo>
                                <a:lnTo>
                                  <a:pt x="11328" y="1082967"/>
                                </a:lnTo>
                                <a:lnTo>
                                  <a:pt x="11328" y="1071626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048943"/>
                                </a:moveTo>
                                <a:lnTo>
                                  <a:pt x="0" y="1048943"/>
                                </a:lnTo>
                                <a:lnTo>
                                  <a:pt x="0" y="1060284"/>
                                </a:lnTo>
                                <a:lnTo>
                                  <a:pt x="11328" y="1060284"/>
                                </a:lnTo>
                                <a:lnTo>
                                  <a:pt x="11328" y="1048943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026287"/>
                                </a:moveTo>
                                <a:lnTo>
                                  <a:pt x="0" y="1026287"/>
                                </a:lnTo>
                                <a:lnTo>
                                  <a:pt x="0" y="1037615"/>
                                </a:lnTo>
                                <a:lnTo>
                                  <a:pt x="11328" y="1037615"/>
                                </a:lnTo>
                                <a:lnTo>
                                  <a:pt x="11328" y="1026287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1003617"/>
                                </a:moveTo>
                                <a:lnTo>
                                  <a:pt x="0" y="1003617"/>
                                </a:lnTo>
                                <a:lnTo>
                                  <a:pt x="0" y="1014958"/>
                                </a:lnTo>
                                <a:lnTo>
                                  <a:pt x="11328" y="1014958"/>
                                </a:lnTo>
                                <a:lnTo>
                                  <a:pt x="11328" y="1003617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980935"/>
                                </a:moveTo>
                                <a:lnTo>
                                  <a:pt x="0" y="980935"/>
                                </a:lnTo>
                                <a:lnTo>
                                  <a:pt x="0" y="992276"/>
                                </a:lnTo>
                                <a:lnTo>
                                  <a:pt x="11328" y="992276"/>
                                </a:lnTo>
                                <a:lnTo>
                                  <a:pt x="11328" y="980935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958265"/>
                                </a:moveTo>
                                <a:lnTo>
                                  <a:pt x="0" y="958265"/>
                                </a:lnTo>
                                <a:lnTo>
                                  <a:pt x="0" y="969606"/>
                                </a:lnTo>
                                <a:lnTo>
                                  <a:pt x="11328" y="969606"/>
                                </a:lnTo>
                                <a:lnTo>
                                  <a:pt x="11328" y="958265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935596"/>
                                </a:moveTo>
                                <a:lnTo>
                                  <a:pt x="0" y="935596"/>
                                </a:lnTo>
                                <a:lnTo>
                                  <a:pt x="0" y="946924"/>
                                </a:lnTo>
                                <a:lnTo>
                                  <a:pt x="11328" y="946924"/>
                                </a:lnTo>
                                <a:lnTo>
                                  <a:pt x="11328" y="935596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912926"/>
                                </a:moveTo>
                                <a:lnTo>
                                  <a:pt x="0" y="912926"/>
                                </a:lnTo>
                                <a:lnTo>
                                  <a:pt x="0" y="924267"/>
                                </a:lnTo>
                                <a:lnTo>
                                  <a:pt x="11328" y="924267"/>
                                </a:lnTo>
                                <a:lnTo>
                                  <a:pt x="11328" y="912926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890244"/>
                                </a:moveTo>
                                <a:lnTo>
                                  <a:pt x="0" y="890244"/>
                                </a:lnTo>
                                <a:lnTo>
                                  <a:pt x="0" y="901585"/>
                                </a:lnTo>
                                <a:lnTo>
                                  <a:pt x="11328" y="901585"/>
                                </a:lnTo>
                                <a:lnTo>
                                  <a:pt x="11328" y="890244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867575"/>
                                </a:moveTo>
                                <a:lnTo>
                                  <a:pt x="0" y="867575"/>
                                </a:lnTo>
                                <a:lnTo>
                                  <a:pt x="0" y="878916"/>
                                </a:lnTo>
                                <a:lnTo>
                                  <a:pt x="11328" y="878916"/>
                                </a:lnTo>
                                <a:lnTo>
                                  <a:pt x="11328" y="867575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844905"/>
                                </a:moveTo>
                                <a:lnTo>
                                  <a:pt x="0" y="844905"/>
                                </a:lnTo>
                                <a:lnTo>
                                  <a:pt x="0" y="856246"/>
                                </a:lnTo>
                                <a:lnTo>
                                  <a:pt x="11328" y="856246"/>
                                </a:lnTo>
                                <a:lnTo>
                                  <a:pt x="11328" y="844905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822236"/>
                                </a:moveTo>
                                <a:lnTo>
                                  <a:pt x="0" y="822236"/>
                                </a:lnTo>
                                <a:lnTo>
                                  <a:pt x="0" y="833577"/>
                                </a:lnTo>
                                <a:lnTo>
                                  <a:pt x="11328" y="833577"/>
                                </a:lnTo>
                                <a:lnTo>
                                  <a:pt x="11328" y="822236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799566"/>
                                </a:moveTo>
                                <a:lnTo>
                                  <a:pt x="0" y="799566"/>
                                </a:lnTo>
                                <a:lnTo>
                                  <a:pt x="0" y="810907"/>
                                </a:lnTo>
                                <a:lnTo>
                                  <a:pt x="11328" y="810907"/>
                                </a:lnTo>
                                <a:lnTo>
                                  <a:pt x="11328" y="799566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776897"/>
                                </a:moveTo>
                                <a:lnTo>
                                  <a:pt x="0" y="776897"/>
                                </a:lnTo>
                                <a:lnTo>
                                  <a:pt x="0" y="788238"/>
                                </a:lnTo>
                                <a:lnTo>
                                  <a:pt x="11328" y="788238"/>
                                </a:lnTo>
                                <a:lnTo>
                                  <a:pt x="11328" y="776897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754214"/>
                                </a:moveTo>
                                <a:lnTo>
                                  <a:pt x="0" y="754214"/>
                                </a:lnTo>
                                <a:lnTo>
                                  <a:pt x="0" y="765555"/>
                                </a:lnTo>
                                <a:lnTo>
                                  <a:pt x="11328" y="765555"/>
                                </a:lnTo>
                                <a:lnTo>
                                  <a:pt x="11328" y="754214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731545"/>
                                </a:moveTo>
                                <a:lnTo>
                                  <a:pt x="0" y="731545"/>
                                </a:lnTo>
                                <a:lnTo>
                                  <a:pt x="0" y="742886"/>
                                </a:lnTo>
                                <a:lnTo>
                                  <a:pt x="11328" y="742886"/>
                                </a:lnTo>
                                <a:lnTo>
                                  <a:pt x="11328" y="731545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708875"/>
                                </a:moveTo>
                                <a:lnTo>
                                  <a:pt x="0" y="708875"/>
                                </a:lnTo>
                                <a:lnTo>
                                  <a:pt x="0" y="720216"/>
                                </a:lnTo>
                                <a:lnTo>
                                  <a:pt x="11328" y="720216"/>
                                </a:lnTo>
                                <a:lnTo>
                                  <a:pt x="11328" y="708875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686206"/>
                                </a:moveTo>
                                <a:lnTo>
                                  <a:pt x="0" y="686206"/>
                                </a:lnTo>
                                <a:lnTo>
                                  <a:pt x="0" y="697547"/>
                                </a:lnTo>
                                <a:lnTo>
                                  <a:pt x="11328" y="697547"/>
                                </a:lnTo>
                                <a:lnTo>
                                  <a:pt x="11328" y="686206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663536"/>
                                </a:moveTo>
                                <a:lnTo>
                                  <a:pt x="0" y="663536"/>
                                </a:lnTo>
                                <a:lnTo>
                                  <a:pt x="0" y="674877"/>
                                </a:lnTo>
                                <a:lnTo>
                                  <a:pt x="11328" y="674877"/>
                                </a:lnTo>
                                <a:lnTo>
                                  <a:pt x="11328" y="663536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640867"/>
                                </a:moveTo>
                                <a:lnTo>
                                  <a:pt x="0" y="640867"/>
                                </a:lnTo>
                                <a:lnTo>
                                  <a:pt x="0" y="652208"/>
                                </a:lnTo>
                                <a:lnTo>
                                  <a:pt x="11328" y="652208"/>
                                </a:lnTo>
                                <a:lnTo>
                                  <a:pt x="11328" y="640867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618185"/>
                                </a:moveTo>
                                <a:lnTo>
                                  <a:pt x="0" y="618185"/>
                                </a:lnTo>
                                <a:lnTo>
                                  <a:pt x="0" y="629526"/>
                                </a:lnTo>
                                <a:lnTo>
                                  <a:pt x="11328" y="629526"/>
                                </a:lnTo>
                                <a:lnTo>
                                  <a:pt x="11328" y="618185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595515"/>
                                </a:moveTo>
                                <a:lnTo>
                                  <a:pt x="0" y="595515"/>
                                </a:lnTo>
                                <a:lnTo>
                                  <a:pt x="0" y="606856"/>
                                </a:lnTo>
                                <a:lnTo>
                                  <a:pt x="11328" y="606856"/>
                                </a:lnTo>
                                <a:lnTo>
                                  <a:pt x="11328" y="595515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572846"/>
                                </a:moveTo>
                                <a:lnTo>
                                  <a:pt x="0" y="572846"/>
                                </a:lnTo>
                                <a:lnTo>
                                  <a:pt x="0" y="584187"/>
                                </a:lnTo>
                                <a:lnTo>
                                  <a:pt x="11328" y="584187"/>
                                </a:lnTo>
                                <a:lnTo>
                                  <a:pt x="11328" y="572846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550176"/>
                                </a:moveTo>
                                <a:lnTo>
                                  <a:pt x="0" y="550176"/>
                                </a:lnTo>
                                <a:lnTo>
                                  <a:pt x="0" y="561517"/>
                                </a:lnTo>
                                <a:lnTo>
                                  <a:pt x="11328" y="561517"/>
                                </a:lnTo>
                                <a:lnTo>
                                  <a:pt x="11328" y="550176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527507"/>
                                </a:moveTo>
                                <a:lnTo>
                                  <a:pt x="0" y="527507"/>
                                </a:lnTo>
                                <a:lnTo>
                                  <a:pt x="0" y="538848"/>
                                </a:lnTo>
                                <a:lnTo>
                                  <a:pt x="11328" y="538848"/>
                                </a:lnTo>
                                <a:lnTo>
                                  <a:pt x="11328" y="527507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504837"/>
                                </a:moveTo>
                                <a:lnTo>
                                  <a:pt x="0" y="504837"/>
                                </a:lnTo>
                                <a:lnTo>
                                  <a:pt x="0" y="516178"/>
                                </a:lnTo>
                                <a:lnTo>
                                  <a:pt x="11328" y="516178"/>
                                </a:lnTo>
                                <a:lnTo>
                                  <a:pt x="11328" y="504837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482168"/>
                                </a:moveTo>
                                <a:lnTo>
                                  <a:pt x="0" y="482168"/>
                                </a:lnTo>
                                <a:lnTo>
                                  <a:pt x="0" y="493509"/>
                                </a:lnTo>
                                <a:lnTo>
                                  <a:pt x="11328" y="493509"/>
                                </a:lnTo>
                                <a:lnTo>
                                  <a:pt x="11328" y="482168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459485"/>
                                </a:moveTo>
                                <a:lnTo>
                                  <a:pt x="0" y="459485"/>
                                </a:lnTo>
                                <a:lnTo>
                                  <a:pt x="0" y="470827"/>
                                </a:lnTo>
                                <a:lnTo>
                                  <a:pt x="11328" y="470827"/>
                                </a:lnTo>
                                <a:lnTo>
                                  <a:pt x="11328" y="459485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436816"/>
                                </a:moveTo>
                                <a:lnTo>
                                  <a:pt x="0" y="436816"/>
                                </a:lnTo>
                                <a:lnTo>
                                  <a:pt x="0" y="448157"/>
                                </a:lnTo>
                                <a:lnTo>
                                  <a:pt x="11328" y="448157"/>
                                </a:lnTo>
                                <a:lnTo>
                                  <a:pt x="11328" y="436816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414146"/>
                                </a:moveTo>
                                <a:lnTo>
                                  <a:pt x="0" y="414146"/>
                                </a:lnTo>
                                <a:lnTo>
                                  <a:pt x="0" y="425488"/>
                                </a:lnTo>
                                <a:lnTo>
                                  <a:pt x="11328" y="425488"/>
                                </a:lnTo>
                                <a:lnTo>
                                  <a:pt x="11328" y="414146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391477"/>
                                </a:moveTo>
                                <a:lnTo>
                                  <a:pt x="0" y="391477"/>
                                </a:lnTo>
                                <a:lnTo>
                                  <a:pt x="0" y="402818"/>
                                </a:lnTo>
                                <a:lnTo>
                                  <a:pt x="11328" y="402818"/>
                                </a:lnTo>
                                <a:lnTo>
                                  <a:pt x="11328" y="391477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368807"/>
                                </a:moveTo>
                                <a:lnTo>
                                  <a:pt x="0" y="368807"/>
                                </a:lnTo>
                                <a:lnTo>
                                  <a:pt x="0" y="380149"/>
                                </a:lnTo>
                                <a:lnTo>
                                  <a:pt x="11328" y="380149"/>
                                </a:lnTo>
                                <a:lnTo>
                                  <a:pt x="11328" y="368807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346138"/>
                                </a:moveTo>
                                <a:lnTo>
                                  <a:pt x="0" y="346138"/>
                                </a:lnTo>
                                <a:lnTo>
                                  <a:pt x="0" y="357479"/>
                                </a:lnTo>
                                <a:lnTo>
                                  <a:pt x="11328" y="357479"/>
                                </a:lnTo>
                                <a:lnTo>
                                  <a:pt x="11328" y="346138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328" y="323456"/>
                                </a:moveTo>
                                <a:lnTo>
                                  <a:pt x="0" y="323456"/>
                                </a:lnTo>
                                <a:lnTo>
                                  <a:pt x="0" y="334797"/>
                                </a:lnTo>
                                <a:lnTo>
                                  <a:pt x="11328" y="334797"/>
                                </a:lnTo>
                                <a:lnTo>
                                  <a:pt x="11328" y="323456"/>
                                </a:lnTo>
                                <a:close/>
                              </a:path>
                              <a:path w="3039745" h="1831339">
                                <a:moveTo>
                                  <a:pt x="114" y="300647"/>
                                </a:moveTo>
                                <a:lnTo>
                                  <a:pt x="0" y="312127"/>
                                </a:lnTo>
                                <a:lnTo>
                                  <a:pt x="11328" y="312127"/>
                                </a:lnTo>
                                <a:lnTo>
                                  <a:pt x="11442" y="300939"/>
                                </a:lnTo>
                                <a:lnTo>
                                  <a:pt x="114" y="300647"/>
                                </a:lnTo>
                                <a:close/>
                              </a:path>
                              <a:path w="3039745" h="1831339">
                                <a:moveTo>
                                  <a:pt x="1562" y="277609"/>
                                </a:moveTo>
                                <a:lnTo>
                                  <a:pt x="1181" y="281431"/>
                                </a:lnTo>
                                <a:lnTo>
                                  <a:pt x="863" y="285267"/>
                                </a:lnTo>
                                <a:lnTo>
                                  <a:pt x="622" y="289115"/>
                                </a:lnTo>
                                <a:lnTo>
                                  <a:pt x="11937" y="289826"/>
                                </a:lnTo>
                                <a:lnTo>
                                  <a:pt x="12166" y="286118"/>
                                </a:lnTo>
                                <a:lnTo>
                                  <a:pt x="12471" y="282422"/>
                                </a:lnTo>
                                <a:lnTo>
                                  <a:pt x="12852" y="278752"/>
                                </a:lnTo>
                                <a:lnTo>
                                  <a:pt x="1562" y="277609"/>
                                </a:lnTo>
                                <a:close/>
                              </a:path>
                              <a:path w="3039745" h="1831339">
                                <a:moveTo>
                                  <a:pt x="4737" y="254749"/>
                                </a:moveTo>
                                <a:lnTo>
                                  <a:pt x="4063" y="258521"/>
                                </a:lnTo>
                                <a:lnTo>
                                  <a:pt x="3467" y="262318"/>
                                </a:lnTo>
                                <a:lnTo>
                                  <a:pt x="2933" y="266153"/>
                                </a:lnTo>
                                <a:lnTo>
                                  <a:pt x="14173" y="267703"/>
                                </a:lnTo>
                                <a:lnTo>
                                  <a:pt x="14681" y="264020"/>
                                </a:lnTo>
                                <a:lnTo>
                                  <a:pt x="15252" y="260362"/>
                                </a:lnTo>
                                <a:lnTo>
                                  <a:pt x="15900" y="256730"/>
                                </a:lnTo>
                                <a:lnTo>
                                  <a:pt x="4737" y="254749"/>
                                </a:lnTo>
                                <a:close/>
                              </a:path>
                              <a:path w="3039745" h="1831339">
                                <a:moveTo>
                                  <a:pt x="9613" y="232181"/>
                                </a:moveTo>
                                <a:lnTo>
                                  <a:pt x="8661" y="235902"/>
                                </a:lnTo>
                                <a:lnTo>
                                  <a:pt x="7772" y="239648"/>
                                </a:lnTo>
                                <a:lnTo>
                                  <a:pt x="6959" y="243420"/>
                                </a:lnTo>
                                <a:lnTo>
                                  <a:pt x="18046" y="245808"/>
                                </a:lnTo>
                                <a:lnTo>
                                  <a:pt x="18821" y="242176"/>
                                </a:lnTo>
                                <a:lnTo>
                                  <a:pt x="19685" y="238569"/>
                                </a:lnTo>
                                <a:lnTo>
                                  <a:pt x="20586" y="234988"/>
                                </a:lnTo>
                                <a:lnTo>
                                  <a:pt x="9613" y="232181"/>
                                </a:lnTo>
                                <a:close/>
                              </a:path>
                              <a:path w="3039745" h="1831339">
                                <a:moveTo>
                                  <a:pt x="16167" y="210045"/>
                                </a:moveTo>
                                <a:lnTo>
                                  <a:pt x="14947" y="213677"/>
                                </a:lnTo>
                                <a:lnTo>
                                  <a:pt x="13779" y="217347"/>
                                </a:lnTo>
                                <a:lnTo>
                                  <a:pt x="12674" y="221043"/>
                                </a:lnTo>
                                <a:lnTo>
                                  <a:pt x="23545" y="224269"/>
                                </a:lnTo>
                                <a:lnTo>
                                  <a:pt x="24599" y="220713"/>
                                </a:lnTo>
                                <a:lnTo>
                                  <a:pt x="25730" y="217169"/>
                                </a:lnTo>
                                <a:lnTo>
                                  <a:pt x="26911" y="213664"/>
                                </a:lnTo>
                                <a:lnTo>
                                  <a:pt x="16167" y="210045"/>
                                </a:lnTo>
                                <a:close/>
                              </a:path>
                              <a:path w="3039745" h="1831339">
                                <a:moveTo>
                                  <a:pt x="24396" y="188404"/>
                                </a:moveTo>
                                <a:lnTo>
                                  <a:pt x="22898" y="191947"/>
                                </a:lnTo>
                                <a:lnTo>
                                  <a:pt x="21450" y="195529"/>
                                </a:lnTo>
                                <a:lnTo>
                                  <a:pt x="20078" y="199148"/>
                                </a:lnTo>
                                <a:lnTo>
                                  <a:pt x="30670" y="203174"/>
                                </a:lnTo>
                                <a:lnTo>
                                  <a:pt x="32004" y="199694"/>
                                </a:lnTo>
                                <a:lnTo>
                                  <a:pt x="33388" y="196253"/>
                                </a:lnTo>
                                <a:lnTo>
                                  <a:pt x="34836" y="192836"/>
                                </a:lnTo>
                                <a:lnTo>
                                  <a:pt x="24396" y="188404"/>
                                </a:lnTo>
                                <a:close/>
                              </a:path>
                              <a:path w="3039745" h="1831339">
                                <a:moveTo>
                                  <a:pt x="34226" y="167462"/>
                                </a:moveTo>
                                <a:lnTo>
                                  <a:pt x="32461" y="170891"/>
                                </a:lnTo>
                                <a:lnTo>
                                  <a:pt x="30759" y="174345"/>
                                </a:lnTo>
                                <a:lnTo>
                                  <a:pt x="29121" y="177850"/>
                                </a:lnTo>
                                <a:lnTo>
                                  <a:pt x="39369" y="182664"/>
                                </a:lnTo>
                                <a:lnTo>
                                  <a:pt x="40957" y="179298"/>
                                </a:lnTo>
                                <a:lnTo>
                                  <a:pt x="42595" y="175958"/>
                                </a:lnTo>
                                <a:lnTo>
                                  <a:pt x="44297" y="172669"/>
                                </a:lnTo>
                                <a:lnTo>
                                  <a:pt x="34226" y="167462"/>
                                </a:lnTo>
                                <a:close/>
                              </a:path>
                              <a:path w="3039745" h="1831339">
                                <a:moveTo>
                                  <a:pt x="45593" y="147332"/>
                                </a:moveTo>
                                <a:lnTo>
                                  <a:pt x="43573" y="150621"/>
                                </a:lnTo>
                                <a:lnTo>
                                  <a:pt x="41617" y="153936"/>
                                </a:lnTo>
                                <a:lnTo>
                                  <a:pt x="39725" y="157289"/>
                                </a:lnTo>
                                <a:lnTo>
                                  <a:pt x="49593" y="162864"/>
                                </a:lnTo>
                                <a:lnTo>
                                  <a:pt x="51422" y="159638"/>
                                </a:lnTo>
                                <a:lnTo>
                                  <a:pt x="53314" y="156438"/>
                                </a:lnTo>
                                <a:lnTo>
                                  <a:pt x="55244" y="153276"/>
                                </a:lnTo>
                                <a:lnTo>
                                  <a:pt x="45593" y="147332"/>
                                </a:lnTo>
                                <a:close/>
                              </a:path>
                              <a:path w="3039745" h="1831339">
                                <a:moveTo>
                                  <a:pt x="58419" y="128117"/>
                                </a:moveTo>
                                <a:lnTo>
                                  <a:pt x="56172" y="131241"/>
                                </a:lnTo>
                                <a:lnTo>
                                  <a:pt x="53975" y="134404"/>
                                </a:lnTo>
                                <a:lnTo>
                                  <a:pt x="51828" y="137604"/>
                                </a:lnTo>
                                <a:lnTo>
                                  <a:pt x="61264" y="143903"/>
                                </a:lnTo>
                                <a:lnTo>
                                  <a:pt x="63322" y="140817"/>
                                </a:lnTo>
                                <a:lnTo>
                                  <a:pt x="65553" y="137604"/>
                                </a:lnTo>
                                <a:lnTo>
                                  <a:pt x="67614" y="134759"/>
                                </a:lnTo>
                                <a:lnTo>
                                  <a:pt x="58419" y="128117"/>
                                </a:lnTo>
                                <a:close/>
                              </a:path>
                              <a:path w="3039745" h="1831339">
                                <a:moveTo>
                                  <a:pt x="72643" y="109918"/>
                                </a:moveTo>
                                <a:lnTo>
                                  <a:pt x="70167" y="112852"/>
                                </a:lnTo>
                                <a:lnTo>
                                  <a:pt x="67741" y="115849"/>
                                </a:lnTo>
                                <a:lnTo>
                                  <a:pt x="65366" y="118884"/>
                                </a:lnTo>
                                <a:lnTo>
                                  <a:pt x="74294" y="125869"/>
                                </a:lnTo>
                                <a:lnTo>
                                  <a:pt x="76581" y="122935"/>
                                </a:lnTo>
                                <a:lnTo>
                                  <a:pt x="78917" y="120053"/>
                                </a:lnTo>
                                <a:lnTo>
                                  <a:pt x="81318" y="117220"/>
                                </a:lnTo>
                                <a:lnTo>
                                  <a:pt x="72643" y="109918"/>
                                </a:lnTo>
                                <a:close/>
                              </a:path>
                              <a:path w="3039745" h="1831339">
                                <a:moveTo>
                                  <a:pt x="88176" y="92837"/>
                                </a:moveTo>
                                <a:lnTo>
                                  <a:pt x="85483" y="95580"/>
                                </a:lnTo>
                                <a:lnTo>
                                  <a:pt x="82842" y="98386"/>
                                </a:lnTo>
                                <a:lnTo>
                                  <a:pt x="80251" y="101231"/>
                                </a:lnTo>
                                <a:lnTo>
                                  <a:pt x="88645" y="108851"/>
                                </a:lnTo>
                                <a:lnTo>
                                  <a:pt x="91135" y="106108"/>
                                </a:lnTo>
                                <a:lnTo>
                                  <a:pt x="93675" y="103416"/>
                                </a:lnTo>
                                <a:lnTo>
                                  <a:pt x="96278" y="100761"/>
                                </a:lnTo>
                                <a:lnTo>
                                  <a:pt x="88176" y="92837"/>
                                </a:lnTo>
                                <a:close/>
                              </a:path>
                              <a:path w="3039745" h="1831339">
                                <a:moveTo>
                                  <a:pt x="104927" y="76949"/>
                                </a:moveTo>
                                <a:lnTo>
                                  <a:pt x="102031" y="79489"/>
                                </a:lnTo>
                                <a:lnTo>
                                  <a:pt x="99187" y="82092"/>
                                </a:lnTo>
                                <a:lnTo>
                                  <a:pt x="96405" y="84734"/>
                                </a:lnTo>
                                <a:lnTo>
                                  <a:pt x="104203" y="92963"/>
                                </a:lnTo>
                                <a:lnTo>
                                  <a:pt x="106883" y="90411"/>
                                </a:lnTo>
                                <a:lnTo>
                                  <a:pt x="109626" y="87909"/>
                                </a:lnTo>
                                <a:lnTo>
                                  <a:pt x="112407" y="85458"/>
                                </a:lnTo>
                                <a:lnTo>
                                  <a:pt x="104927" y="76949"/>
                                </a:lnTo>
                                <a:close/>
                              </a:path>
                              <a:path w="3039745" h="1831339">
                                <a:moveTo>
                                  <a:pt x="122796" y="62369"/>
                                </a:moveTo>
                                <a:lnTo>
                                  <a:pt x="119722" y="64681"/>
                                </a:lnTo>
                                <a:lnTo>
                                  <a:pt x="116700" y="67055"/>
                                </a:lnTo>
                                <a:lnTo>
                                  <a:pt x="113715" y="69494"/>
                                </a:lnTo>
                                <a:lnTo>
                                  <a:pt x="120891" y="78270"/>
                                </a:lnTo>
                                <a:lnTo>
                                  <a:pt x="123761" y="75933"/>
                                </a:lnTo>
                                <a:lnTo>
                                  <a:pt x="126669" y="73647"/>
                                </a:lnTo>
                                <a:lnTo>
                                  <a:pt x="129628" y="71412"/>
                                </a:lnTo>
                                <a:lnTo>
                                  <a:pt x="122796" y="62369"/>
                                </a:lnTo>
                                <a:close/>
                              </a:path>
                              <a:path w="3039745" h="1831339">
                                <a:moveTo>
                                  <a:pt x="141693" y="49148"/>
                                </a:moveTo>
                                <a:lnTo>
                                  <a:pt x="138455" y="51231"/>
                                </a:lnTo>
                                <a:lnTo>
                                  <a:pt x="135267" y="53378"/>
                                </a:lnTo>
                                <a:lnTo>
                                  <a:pt x="132118" y="55587"/>
                                </a:lnTo>
                                <a:lnTo>
                                  <a:pt x="138607" y="64871"/>
                                </a:lnTo>
                                <a:lnTo>
                                  <a:pt x="141643" y="62750"/>
                                </a:lnTo>
                                <a:lnTo>
                                  <a:pt x="144716" y="60693"/>
                                </a:lnTo>
                                <a:lnTo>
                                  <a:pt x="147827" y="58673"/>
                                </a:lnTo>
                                <a:lnTo>
                                  <a:pt x="141693" y="49148"/>
                                </a:lnTo>
                                <a:close/>
                              </a:path>
                              <a:path w="3039745" h="1831339">
                                <a:moveTo>
                                  <a:pt x="161505" y="37388"/>
                                </a:moveTo>
                                <a:lnTo>
                                  <a:pt x="158127" y="39230"/>
                                </a:lnTo>
                                <a:lnTo>
                                  <a:pt x="154787" y="41122"/>
                                </a:lnTo>
                                <a:lnTo>
                                  <a:pt x="151498" y="43091"/>
                                </a:lnTo>
                                <a:lnTo>
                                  <a:pt x="157276" y="52831"/>
                                </a:lnTo>
                                <a:lnTo>
                                  <a:pt x="160451" y="50939"/>
                                </a:lnTo>
                                <a:lnTo>
                                  <a:pt x="163677" y="49110"/>
                                </a:lnTo>
                                <a:lnTo>
                                  <a:pt x="166928" y="47345"/>
                                </a:lnTo>
                                <a:lnTo>
                                  <a:pt x="161505" y="37388"/>
                                </a:lnTo>
                                <a:close/>
                              </a:path>
                              <a:path w="3039745" h="1831339">
                                <a:moveTo>
                                  <a:pt x="182143" y="27139"/>
                                </a:moveTo>
                                <a:lnTo>
                                  <a:pt x="178638" y="28727"/>
                                </a:lnTo>
                                <a:lnTo>
                                  <a:pt x="175158" y="30365"/>
                                </a:lnTo>
                                <a:lnTo>
                                  <a:pt x="171729" y="32080"/>
                                </a:lnTo>
                                <a:lnTo>
                                  <a:pt x="176771" y="42227"/>
                                </a:lnTo>
                                <a:lnTo>
                                  <a:pt x="180086" y="40589"/>
                                </a:lnTo>
                                <a:lnTo>
                                  <a:pt x="183426" y="39001"/>
                                </a:lnTo>
                                <a:lnTo>
                                  <a:pt x="186791" y="37477"/>
                                </a:lnTo>
                                <a:lnTo>
                                  <a:pt x="182143" y="27139"/>
                                </a:lnTo>
                                <a:close/>
                              </a:path>
                              <a:path w="3039745" h="1831339">
                                <a:moveTo>
                                  <a:pt x="203492" y="18465"/>
                                </a:moveTo>
                                <a:lnTo>
                                  <a:pt x="199872" y="19786"/>
                                </a:lnTo>
                                <a:lnTo>
                                  <a:pt x="196278" y="21170"/>
                                </a:lnTo>
                                <a:lnTo>
                                  <a:pt x="192722" y="22605"/>
                                </a:lnTo>
                                <a:lnTo>
                                  <a:pt x="196989" y="33121"/>
                                </a:lnTo>
                                <a:lnTo>
                                  <a:pt x="200418" y="31724"/>
                                </a:lnTo>
                                <a:lnTo>
                                  <a:pt x="203885" y="30391"/>
                                </a:lnTo>
                                <a:lnTo>
                                  <a:pt x="207365" y="29121"/>
                                </a:lnTo>
                                <a:lnTo>
                                  <a:pt x="203492" y="18465"/>
                                </a:lnTo>
                                <a:close/>
                              </a:path>
                              <a:path w="3039745" h="1831339">
                                <a:moveTo>
                                  <a:pt x="225475" y="11417"/>
                                </a:moveTo>
                                <a:lnTo>
                                  <a:pt x="221767" y="12445"/>
                                </a:lnTo>
                                <a:lnTo>
                                  <a:pt x="218084" y="13563"/>
                                </a:lnTo>
                                <a:lnTo>
                                  <a:pt x="214426" y="14731"/>
                                </a:lnTo>
                                <a:lnTo>
                                  <a:pt x="217893" y="25526"/>
                                </a:lnTo>
                                <a:lnTo>
                                  <a:pt x="221411" y="24396"/>
                                </a:lnTo>
                                <a:lnTo>
                                  <a:pt x="224955" y="23329"/>
                                </a:lnTo>
                                <a:lnTo>
                                  <a:pt x="228536" y="22326"/>
                                </a:lnTo>
                                <a:lnTo>
                                  <a:pt x="225475" y="11417"/>
                                </a:lnTo>
                                <a:close/>
                              </a:path>
                              <a:path w="3039745" h="1831339">
                                <a:moveTo>
                                  <a:pt x="247929" y="6032"/>
                                </a:moveTo>
                                <a:lnTo>
                                  <a:pt x="244144" y="6781"/>
                                </a:lnTo>
                                <a:lnTo>
                                  <a:pt x="240385" y="7607"/>
                                </a:lnTo>
                                <a:lnTo>
                                  <a:pt x="236651" y="8508"/>
                                </a:lnTo>
                                <a:lnTo>
                                  <a:pt x="239293" y="19532"/>
                                </a:lnTo>
                                <a:lnTo>
                                  <a:pt x="242887" y="18668"/>
                                </a:lnTo>
                                <a:lnTo>
                                  <a:pt x="246506" y="17868"/>
                                </a:lnTo>
                                <a:lnTo>
                                  <a:pt x="250164" y="17144"/>
                                </a:lnTo>
                                <a:lnTo>
                                  <a:pt x="247929" y="6032"/>
                                </a:lnTo>
                                <a:close/>
                              </a:path>
                              <a:path w="3039745" h="1831339">
                                <a:moveTo>
                                  <a:pt x="270713" y="2349"/>
                                </a:moveTo>
                                <a:lnTo>
                                  <a:pt x="266877" y="2819"/>
                                </a:lnTo>
                                <a:lnTo>
                                  <a:pt x="263080" y="3365"/>
                                </a:lnTo>
                                <a:lnTo>
                                  <a:pt x="259283" y="3975"/>
                                </a:lnTo>
                                <a:lnTo>
                                  <a:pt x="261099" y="15163"/>
                                </a:lnTo>
                                <a:lnTo>
                                  <a:pt x="264744" y="14579"/>
                                </a:lnTo>
                                <a:lnTo>
                                  <a:pt x="268414" y="14058"/>
                                </a:lnTo>
                                <a:lnTo>
                                  <a:pt x="272110" y="13601"/>
                                </a:lnTo>
                                <a:lnTo>
                                  <a:pt x="270713" y="2349"/>
                                </a:lnTo>
                                <a:close/>
                              </a:path>
                              <a:path w="3039745" h="1831339">
                                <a:moveTo>
                                  <a:pt x="293712" y="368"/>
                                </a:moveTo>
                                <a:lnTo>
                                  <a:pt x="289864" y="558"/>
                                </a:lnTo>
                                <a:lnTo>
                                  <a:pt x="286016" y="825"/>
                                </a:lnTo>
                                <a:lnTo>
                                  <a:pt x="282206" y="1155"/>
                                </a:lnTo>
                                <a:lnTo>
                                  <a:pt x="283171" y="12445"/>
                                </a:lnTo>
                                <a:lnTo>
                                  <a:pt x="286842" y="12128"/>
                                </a:lnTo>
                                <a:lnTo>
                                  <a:pt x="290550" y="11874"/>
                                </a:lnTo>
                                <a:lnTo>
                                  <a:pt x="294258" y="11696"/>
                                </a:lnTo>
                                <a:lnTo>
                                  <a:pt x="293712" y="368"/>
                                </a:lnTo>
                                <a:close/>
                              </a:path>
                              <a:path w="3039745" h="1831339">
                                <a:moveTo>
                                  <a:pt x="320243" y="12"/>
                                </a:moveTo>
                                <a:lnTo>
                                  <a:pt x="305244" y="25"/>
                                </a:lnTo>
                                <a:lnTo>
                                  <a:pt x="305384" y="11366"/>
                                </a:lnTo>
                                <a:lnTo>
                                  <a:pt x="307720" y="11341"/>
                                </a:lnTo>
                                <a:lnTo>
                                  <a:pt x="320243" y="11341"/>
                                </a:lnTo>
                                <a:lnTo>
                                  <a:pt x="320243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5A1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6850" y="75149"/>
                            <a:ext cx="1895740" cy="113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0" y="0"/>
                            <a:ext cx="2056130" cy="2913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6130" h="2913380">
                                <a:moveTo>
                                  <a:pt x="1714" y="311962"/>
                                </a:moveTo>
                                <a:lnTo>
                                  <a:pt x="1333" y="315760"/>
                                </a:lnTo>
                                <a:lnTo>
                                  <a:pt x="958" y="320459"/>
                                </a:lnTo>
                                <a:lnTo>
                                  <a:pt x="761" y="323430"/>
                                </a:lnTo>
                                <a:lnTo>
                                  <a:pt x="12077" y="324180"/>
                                </a:lnTo>
                                <a:lnTo>
                                  <a:pt x="12390" y="319595"/>
                                </a:lnTo>
                                <a:lnTo>
                                  <a:pt x="12723" y="315760"/>
                                </a:lnTo>
                                <a:lnTo>
                                  <a:pt x="12992" y="313067"/>
                                </a:lnTo>
                                <a:lnTo>
                                  <a:pt x="1714" y="311962"/>
                                </a:lnTo>
                                <a:close/>
                              </a:path>
                              <a:path w="2056130" h="2913380">
                                <a:moveTo>
                                  <a:pt x="4737" y="289115"/>
                                </a:moveTo>
                                <a:lnTo>
                                  <a:pt x="4102" y="292900"/>
                                </a:lnTo>
                                <a:lnTo>
                                  <a:pt x="3543" y="296697"/>
                                </a:lnTo>
                                <a:lnTo>
                                  <a:pt x="3035" y="300507"/>
                                </a:lnTo>
                                <a:lnTo>
                                  <a:pt x="14262" y="302005"/>
                                </a:lnTo>
                                <a:lnTo>
                                  <a:pt x="14757" y="298310"/>
                                </a:lnTo>
                                <a:lnTo>
                                  <a:pt x="15303" y="294639"/>
                                </a:lnTo>
                                <a:lnTo>
                                  <a:pt x="15913" y="290982"/>
                                </a:lnTo>
                                <a:lnTo>
                                  <a:pt x="4737" y="289115"/>
                                </a:lnTo>
                                <a:close/>
                              </a:path>
                              <a:path w="2056130" h="2913380">
                                <a:moveTo>
                                  <a:pt x="9270" y="266534"/>
                                </a:moveTo>
                                <a:lnTo>
                                  <a:pt x="8394" y="270255"/>
                                </a:lnTo>
                                <a:lnTo>
                                  <a:pt x="7581" y="274015"/>
                                </a:lnTo>
                                <a:lnTo>
                                  <a:pt x="6819" y="277787"/>
                                </a:lnTo>
                                <a:lnTo>
                                  <a:pt x="17932" y="280022"/>
                                </a:lnTo>
                                <a:lnTo>
                                  <a:pt x="18668" y="276364"/>
                                </a:lnTo>
                                <a:lnTo>
                                  <a:pt x="19456" y="272745"/>
                                </a:lnTo>
                                <a:lnTo>
                                  <a:pt x="20307" y="269138"/>
                                </a:lnTo>
                                <a:lnTo>
                                  <a:pt x="9270" y="266534"/>
                                </a:lnTo>
                                <a:close/>
                              </a:path>
                              <a:path w="2056130" h="2913380">
                                <a:moveTo>
                                  <a:pt x="15316" y="244297"/>
                                </a:moveTo>
                                <a:lnTo>
                                  <a:pt x="14198" y="247967"/>
                                </a:lnTo>
                                <a:lnTo>
                                  <a:pt x="13119" y="251650"/>
                                </a:lnTo>
                                <a:lnTo>
                                  <a:pt x="12115" y="255358"/>
                                </a:lnTo>
                                <a:lnTo>
                                  <a:pt x="23050" y="258330"/>
                                </a:lnTo>
                                <a:lnTo>
                                  <a:pt x="24028" y="254749"/>
                                </a:lnTo>
                                <a:lnTo>
                                  <a:pt x="25057" y="251167"/>
                                </a:lnTo>
                                <a:lnTo>
                                  <a:pt x="26149" y="247637"/>
                                </a:lnTo>
                                <a:lnTo>
                                  <a:pt x="15316" y="244297"/>
                                </a:lnTo>
                                <a:close/>
                              </a:path>
                              <a:path w="2056130" h="2913380">
                                <a:moveTo>
                                  <a:pt x="22872" y="222453"/>
                                </a:moveTo>
                                <a:lnTo>
                                  <a:pt x="21488" y="226034"/>
                                </a:lnTo>
                                <a:lnTo>
                                  <a:pt x="20054" y="229984"/>
                                </a:lnTo>
                                <a:lnTo>
                                  <a:pt x="18910" y="233311"/>
                                </a:lnTo>
                                <a:lnTo>
                                  <a:pt x="29629" y="237007"/>
                                </a:lnTo>
                                <a:lnTo>
                                  <a:pt x="30908" y="233311"/>
                                </a:lnTo>
                                <a:lnTo>
                                  <a:pt x="32244" y="229654"/>
                                </a:lnTo>
                                <a:lnTo>
                                  <a:pt x="33451" y="226504"/>
                                </a:lnTo>
                                <a:lnTo>
                                  <a:pt x="22872" y="222453"/>
                                </a:lnTo>
                                <a:close/>
                              </a:path>
                              <a:path w="2056130" h="2913380">
                                <a:moveTo>
                                  <a:pt x="31851" y="201167"/>
                                </a:moveTo>
                                <a:lnTo>
                                  <a:pt x="30238" y="204660"/>
                                </a:lnTo>
                                <a:lnTo>
                                  <a:pt x="28689" y="208178"/>
                                </a:lnTo>
                                <a:lnTo>
                                  <a:pt x="27177" y="211734"/>
                                </a:lnTo>
                                <a:lnTo>
                                  <a:pt x="37630" y="216141"/>
                                </a:lnTo>
                                <a:lnTo>
                                  <a:pt x="39077" y="212712"/>
                                </a:lnTo>
                                <a:lnTo>
                                  <a:pt x="40589" y="209308"/>
                                </a:lnTo>
                                <a:lnTo>
                                  <a:pt x="42138" y="205930"/>
                                </a:lnTo>
                                <a:lnTo>
                                  <a:pt x="31851" y="201167"/>
                                </a:lnTo>
                                <a:close/>
                              </a:path>
                              <a:path w="2056130" h="2913380">
                                <a:moveTo>
                                  <a:pt x="42240" y="180555"/>
                                </a:moveTo>
                                <a:lnTo>
                                  <a:pt x="40398" y="183934"/>
                                </a:lnTo>
                                <a:lnTo>
                                  <a:pt x="38607" y="187337"/>
                                </a:lnTo>
                                <a:lnTo>
                                  <a:pt x="36880" y="190779"/>
                                </a:lnTo>
                                <a:lnTo>
                                  <a:pt x="47002" y="195872"/>
                                </a:lnTo>
                                <a:lnTo>
                                  <a:pt x="48679" y="192544"/>
                                </a:lnTo>
                                <a:lnTo>
                                  <a:pt x="50406" y="189242"/>
                                </a:lnTo>
                                <a:lnTo>
                                  <a:pt x="52184" y="185991"/>
                                </a:lnTo>
                                <a:lnTo>
                                  <a:pt x="42240" y="180555"/>
                                </a:lnTo>
                                <a:close/>
                              </a:path>
                              <a:path w="2056130" h="2913380">
                                <a:moveTo>
                                  <a:pt x="53974" y="160680"/>
                                </a:moveTo>
                                <a:lnTo>
                                  <a:pt x="51917" y="163931"/>
                                </a:lnTo>
                                <a:lnTo>
                                  <a:pt x="49910" y="167208"/>
                                </a:lnTo>
                                <a:lnTo>
                                  <a:pt x="47942" y="170522"/>
                                </a:lnTo>
                                <a:lnTo>
                                  <a:pt x="57708" y="176275"/>
                                </a:lnTo>
                                <a:lnTo>
                                  <a:pt x="59601" y="173088"/>
                                </a:lnTo>
                                <a:lnTo>
                                  <a:pt x="61544" y="169913"/>
                                </a:lnTo>
                                <a:lnTo>
                                  <a:pt x="63538" y="166763"/>
                                </a:lnTo>
                                <a:lnTo>
                                  <a:pt x="53974" y="160680"/>
                                </a:lnTo>
                                <a:close/>
                              </a:path>
                              <a:path w="2056130" h="2913380">
                                <a:moveTo>
                                  <a:pt x="67005" y="141643"/>
                                </a:moveTo>
                                <a:lnTo>
                                  <a:pt x="64731" y="144754"/>
                                </a:lnTo>
                                <a:lnTo>
                                  <a:pt x="62496" y="147891"/>
                                </a:lnTo>
                                <a:lnTo>
                                  <a:pt x="60324" y="151066"/>
                                </a:lnTo>
                                <a:lnTo>
                                  <a:pt x="69684" y="157467"/>
                                </a:lnTo>
                                <a:lnTo>
                                  <a:pt x="71793" y="154393"/>
                                </a:lnTo>
                                <a:lnTo>
                                  <a:pt x="73939" y="151358"/>
                                </a:lnTo>
                                <a:lnTo>
                                  <a:pt x="76136" y="148361"/>
                                </a:lnTo>
                                <a:lnTo>
                                  <a:pt x="67005" y="141643"/>
                                </a:lnTo>
                                <a:close/>
                              </a:path>
                              <a:path w="2056130" h="2913380">
                                <a:moveTo>
                                  <a:pt x="81241" y="123532"/>
                                </a:moveTo>
                                <a:lnTo>
                                  <a:pt x="78765" y="126479"/>
                                </a:lnTo>
                                <a:lnTo>
                                  <a:pt x="76352" y="129451"/>
                                </a:lnTo>
                                <a:lnTo>
                                  <a:pt x="73977" y="132473"/>
                                </a:lnTo>
                                <a:lnTo>
                                  <a:pt x="82880" y="139484"/>
                                </a:lnTo>
                                <a:lnTo>
                                  <a:pt x="85178" y="136563"/>
                                </a:lnTo>
                                <a:lnTo>
                                  <a:pt x="87528" y="133680"/>
                                </a:lnTo>
                                <a:lnTo>
                                  <a:pt x="89915" y="130822"/>
                                </a:lnTo>
                                <a:lnTo>
                                  <a:pt x="81241" y="123532"/>
                                </a:lnTo>
                                <a:close/>
                              </a:path>
                              <a:path w="2056130" h="2913380">
                                <a:moveTo>
                                  <a:pt x="96659" y="106400"/>
                                </a:moveTo>
                                <a:lnTo>
                                  <a:pt x="93992" y="109169"/>
                                </a:lnTo>
                                <a:lnTo>
                                  <a:pt x="91376" y="111988"/>
                                </a:lnTo>
                                <a:lnTo>
                                  <a:pt x="88811" y="114846"/>
                                </a:lnTo>
                                <a:lnTo>
                                  <a:pt x="97243" y="122415"/>
                                </a:lnTo>
                                <a:lnTo>
                                  <a:pt x="99720" y="119659"/>
                                </a:lnTo>
                                <a:lnTo>
                                  <a:pt x="102260" y="116941"/>
                                </a:lnTo>
                                <a:lnTo>
                                  <a:pt x="104825" y="114261"/>
                                </a:lnTo>
                                <a:lnTo>
                                  <a:pt x="96659" y="10640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156" y="90335"/>
                                </a:moveTo>
                                <a:lnTo>
                                  <a:pt x="110324" y="92913"/>
                                </a:lnTo>
                                <a:lnTo>
                                  <a:pt x="107530" y="95554"/>
                                </a:lnTo>
                                <a:lnTo>
                                  <a:pt x="104774" y="98221"/>
                                </a:lnTo>
                                <a:lnTo>
                                  <a:pt x="112687" y="106349"/>
                                </a:lnTo>
                                <a:lnTo>
                                  <a:pt x="115341" y="103758"/>
                                </a:lnTo>
                                <a:lnTo>
                                  <a:pt x="118046" y="101206"/>
                                </a:lnTo>
                                <a:lnTo>
                                  <a:pt x="120802" y="98717"/>
                                </a:lnTo>
                                <a:lnTo>
                                  <a:pt x="113156" y="9033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30682" y="75387"/>
                                </a:moveTo>
                                <a:lnTo>
                                  <a:pt x="127685" y="77787"/>
                                </a:lnTo>
                                <a:lnTo>
                                  <a:pt x="124713" y="80225"/>
                                </a:lnTo>
                                <a:lnTo>
                                  <a:pt x="121792" y="82715"/>
                                </a:lnTo>
                                <a:lnTo>
                                  <a:pt x="129146" y="91338"/>
                                </a:lnTo>
                                <a:lnTo>
                                  <a:pt x="131978" y="88938"/>
                                </a:lnTo>
                                <a:lnTo>
                                  <a:pt x="134848" y="86575"/>
                                </a:lnTo>
                                <a:lnTo>
                                  <a:pt x="137744" y="84251"/>
                                </a:lnTo>
                                <a:lnTo>
                                  <a:pt x="130682" y="75387"/>
                                </a:lnTo>
                                <a:close/>
                              </a:path>
                              <a:path w="2056130" h="2913380">
                                <a:moveTo>
                                  <a:pt x="149136" y="61658"/>
                                </a:moveTo>
                                <a:lnTo>
                                  <a:pt x="145986" y="63830"/>
                                </a:lnTo>
                                <a:lnTo>
                                  <a:pt x="142874" y="66078"/>
                                </a:lnTo>
                                <a:lnTo>
                                  <a:pt x="139801" y="68364"/>
                                </a:lnTo>
                                <a:lnTo>
                                  <a:pt x="146557" y="77457"/>
                                </a:lnTo>
                                <a:lnTo>
                                  <a:pt x="149542" y="75247"/>
                                </a:lnTo>
                                <a:lnTo>
                                  <a:pt x="152552" y="73075"/>
                                </a:lnTo>
                                <a:lnTo>
                                  <a:pt x="155600" y="70967"/>
                                </a:lnTo>
                                <a:lnTo>
                                  <a:pt x="149136" y="61658"/>
                                </a:lnTo>
                                <a:close/>
                              </a:path>
                              <a:path w="2056130" h="2913380">
                                <a:moveTo>
                                  <a:pt x="168465" y="49174"/>
                                </a:moveTo>
                                <a:lnTo>
                                  <a:pt x="165176" y="51142"/>
                                </a:lnTo>
                                <a:lnTo>
                                  <a:pt x="161924" y="53174"/>
                                </a:lnTo>
                                <a:lnTo>
                                  <a:pt x="158699" y="55244"/>
                                </a:lnTo>
                                <a:lnTo>
                                  <a:pt x="164845" y="64769"/>
                                </a:lnTo>
                                <a:lnTo>
                                  <a:pt x="167957" y="62763"/>
                                </a:lnTo>
                                <a:lnTo>
                                  <a:pt x="171107" y="60794"/>
                                </a:lnTo>
                                <a:lnTo>
                                  <a:pt x="174294" y="58889"/>
                                </a:lnTo>
                                <a:lnTo>
                                  <a:pt x="168465" y="49174"/>
                                </a:lnTo>
                                <a:close/>
                              </a:path>
                              <a:path w="2056130" h="2913380">
                                <a:moveTo>
                                  <a:pt x="188556" y="37998"/>
                                </a:moveTo>
                                <a:lnTo>
                                  <a:pt x="185153" y="39750"/>
                                </a:lnTo>
                                <a:lnTo>
                                  <a:pt x="181775" y="41554"/>
                                </a:lnTo>
                                <a:lnTo>
                                  <a:pt x="178422" y="43421"/>
                                </a:lnTo>
                                <a:lnTo>
                                  <a:pt x="183934" y="53327"/>
                                </a:lnTo>
                                <a:lnTo>
                                  <a:pt x="187172" y="51523"/>
                                </a:lnTo>
                                <a:lnTo>
                                  <a:pt x="190436" y="49783"/>
                                </a:lnTo>
                                <a:lnTo>
                                  <a:pt x="193738" y="48082"/>
                                </a:lnTo>
                                <a:lnTo>
                                  <a:pt x="188556" y="37998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9346" y="28193"/>
                                </a:moveTo>
                                <a:lnTo>
                                  <a:pt x="205828" y="29717"/>
                                </a:lnTo>
                                <a:lnTo>
                                  <a:pt x="202336" y="31292"/>
                                </a:lnTo>
                                <a:lnTo>
                                  <a:pt x="198869" y="32918"/>
                                </a:lnTo>
                                <a:lnTo>
                                  <a:pt x="203707" y="43179"/>
                                </a:lnTo>
                                <a:lnTo>
                                  <a:pt x="207060" y="41605"/>
                                </a:lnTo>
                                <a:lnTo>
                                  <a:pt x="210438" y="40068"/>
                                </a:lnTo>
                                <a:lnTo>
                                  <a:pt x="213842" y="38607"/>
                                </a:lnTo>
                                <a:lnTo>
                                  <a:pt x="209346" y="28193"/>
                                </a:lnTo>
                                <a:close/>
                              </a:path>
                              <a:path w="2056130" h="2913380">
                                <a:moveTo>
                                  <a:pt x="230771" y="19799"/>
                                </a:moveTo>
                                <a:lnTo>
                                  <a:pt x="227139" y="21081"/>
                                </a:lnTo>
                                <a:lnTo>
                                  <a:pt x="223545" y="22428"/>
                                </a:lnTo>
                                <a:lnTo>
                                  <a:pt x="219976" y="23825"/>
                                </a:lnTo>
                                <a:lnTo>
                                  <a:pt x="224116" y="34378"/>
                                </a:lnTo>
                                <a:lnTo>
                                  <a:pt x="227558" y="33019"/>
                                </a:lnTo>
                                <a:lnTo>
                                  <a:pt x="231051" y="31724"/>
                                </a:lnTo>
                                <a:lnTo>
                                  <a:pt x="234556" y="30479"/>
                                </a:lnTo>
                                <a:lnTo>
                                  <a:pt x="230771" y="19799"/>
                                </a:lnTo>
                                <a:close/>
                              </a:path>
                              <a:path w="2056130" h="2913380">
                                <a:moveTo>
                                  <a:pt x="252729" y="12839"/>
                                </a:moveTo>
                                <a:lnTo>
                                  <a:pt x="249034" y="13868"/>
                                </a:lnTo>
                                <a:lnTo>
                                  <a:pt x="245351" y="14973"/>
                                </a:lnTo>
                                <a:lnTo>
                                  <a:pt x="241693" y="16128"/>
                                </a:lnTo>
                                <a:lnTo>
                                  <a:pt x="245122" y="26936"/>
                                </a:lnTo>
                                <a:lnTo>
                                  <a:pt x="248653" y="25819"/>
                                </a:lnTo>
                                <a:lnTo>
                                  <a:pt x="252209" y="24752"/>
                                </a:lnTo>
                                <a:lnTo>
                                  <a:pt x="255790" y="23748"/>
                                </a:lnTo>
                                <a:lnTo>
                                  <a:pt x="252729" y="12839"/>
                                </a:lnTo>
                                <a:close/>
                              </a:path>
                              <a:path w="2056130" h="2913380">
                                <a:moveTo>
                                  <a:pt x="275107" y="7365"/>
                                </a:moveTo>
                                <a:lnTo>
                                  <a:pt x="271348" y="8153"/>
                                </a:lnTo>
                                <a:lnTo>
                                  <a:pt x="267601" y="9004"/>
                                </a:lnTo>
                                <a:lnTo>
                                  <a:pt x="263880" y="9905"/>
                                </a:lnTo>
                                <a:lnTo>
                                  <a:pt x="266572" y="20929"/>
                                </a:lnTo>
                                <a:lnTo>
                                  <a:pt x="270167" y="20040"/>
                                </a:lnTo>
                                <a:lnTo>
                                  <a:pt x="273786" y="19215"/>
                                </a:lnTo>
                                <a:lnTo>
                                  <a:pt x="277444" y="18453"/>
                                </a:lnTo>
                                <a:lnTo>
                                  <a:pt x="275107" y="7365"/>
                                </a:lnTo>
                                <a:close/>
                              </a:path>
                              <a:path w="2056130" h="2913380">
                                <a:moveTo>
                                  <a:pt x="297814" y="3403"/>
                                </a:moveTo>
                                <a:lnTo>
                                  <a:pt x="293992" y="3936"/>
                                </a:lnTo>
                                <a:lnTo>
                                  <a:pt x="290194" y="4533"/>
                                </a:lnTo>
                                <a:lnTo>
                                  <a:pt x="286435" y="5194"/>
                                </a:lnTo>
                                <a:lnTo>
                                  <a:pt x="288378" y="16357"/>
                                </a:lnTo>
                                <a:lnTo>
                                  <a:pt x="292023" y="15722"/>
                                </a:lnTo>
                                <a:lnTo>
                                  <a:pt x="295706" y="15138"/>
                                </a:lnTo>
                                <a:lnTo>
                                  <a:pt x="299389" y="14617"/>
                                </a:lnTo>
                                <a:lnTo>
                                  <a:pt x="297814" y="3403"/>
                                </a:lnTo>
                                <a:close/>
                              </a:path>
                              <a:path w="2056130" h="2913380">
                                <a:moveTo>
                                  <a:pt x="320713" y="952"/>
                                </a:moveTo>
                                <a:lnTo>
                                  <a:pt x="316877" y="1231"/>
                                </a:lnTo>
                                <a:lnTo>
                                  <a:pt x="313042" y="1574"/>
                                </a:lnTo>
                                <a:lnTo>
                                  <a:pt x="309244" y="1981"/>
                                </a:lnTo>
                                <a:lnTo>
                                  <a:pt x="310451" y="13258"/>
                                </a:lnTo>
                                <a:lnTo>
                                  <a:pt x="314134" y="12865"/>
                                </a:lnTo>
                                <a:lnTo>
                                  <a:pt x="317830" y="12522"/>
                                </a:lnTo>
                                <a:lnTo>
                                  <a:pt x="321551" y="12255"/>
                                </a:lnTo>
                                <a:lnTo>
                                  <a:pt x="320713" y="952"/>
                                </a:lnTo>
                                <a:close/>
                              </a:path>
                              <a:path w="2056130" h="2913380">
                                <a:moveTo>
                                  <a:pt x="343725" y="25"/>
                                </a:moveTo>
                                <a:lnTo>
                                  <a:pt x="339877" y="50"/>
                                </a:lnTo>
                                <a:lnTo>
                                  <a:pt x="336029" y="139"/>
                                </a:lnTo>
                                <a:lnTo>
                                  <a:pt x="332219" y="292"/>
                                </a:lnTo>
                                <a:lnTo>
                                  <a:pt x="332676" y="11620"/>
                                </a:lnTo>
                                <a:lnTo>
                                  <a:pt x="336372" y="11468"/>
                                </a:lnTo>
                                <a:lnTo>
                                  <a:pt x="340080" y="11379"/>
                                </a:lnTo>
                                <a:lnTo>
                                  <a:pt x="343814" y="11353"/>
                                </a:lnTo>
                                <a:lnTo>
                                  <a:pt x="343725" y="25"/>
                                </a:lnTo>
                                <a:close/>
                              </a:path>
                              <a:path w="2056130" h="2913380">
                                <a:moveTo>
                                  <a:pt x="366445" y="0"/>
                                </a:moveTo>
                                <a:lnTo>
                                  <a:pt x="355104" y="0"/>
                                </a:lnTo>
                                <a:lnTo>
                                  <a:pt x="355104" y="11341"/>
                                </a:lnTo>
                                <a:lnTo>
                                  <a:pt x="366445" y="11341"/>
                                </a:lnTo>
                                <a:lnTo>
                                  <a:pt x="366445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389115" y="0"/>
                                </a:moveTo>
                                <a:lnTo>
                                  <a:pt x="377774" y="0"/>
                                </a:lnTo>
                                <a:lnTo>
                                  <a:pt x="377774" y="11341"/>
                                </a:lnTo>
                                <a:lnTo>
                                  <a:pt x="389115" y="11341"/>
                                </a:lnTo>
                                <a:lnTo>
                                  <a:pt x="389115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411784" y="0"/>
                                </a:moveTo>
                                <a:lnTo>
                                  <a:pt x="400443" y="0"/>
                                </a:lnTo>
                                <a:lnTo>
                                  <a:pt x="400443" y="11341"/>
                                </a:lnTo>
                                <a:lnTo>
                                  <a:pt x="411784" y="11341"/>
                                </a:lnTo>
                                <a:lnTo>
                                  <a:pt x="411784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434454" y="0"/>
                                </a:moveTo>
                                <a:lnTo>
                                  <a:pt x="423113" y="0"/>
                                </a:lnTo>
                                <a:lnTo>
                                  <a:pt x="423113" y="11341"/>
                                </a:lnTo>
                                <a:lnTo>
                                  <a:pt x="434454" y="11341"/>
                                </a:lnTo>
                                <a:lnTo>
                                  <a:pt x="434454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457123" y="0"/>
                                </a:moveTo>
                                <a:lnTo>
                                  <a:pt x="445782" y="0"/>
                                </a:lnTo>
                                <a:lnTo>
                                  <a:pt x="445782" y="11341"/>
                                </a:lnTo>
                                <a:lnTo>
                                  <a:pt x="457123" y="11341"/>
                                </a:lnTo>
                                <a:lnTo>
                                  <a:pt x="457123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479805" y="0"/>
                                </a:moveTo>
                                <a:lnTo>
                                  <a:pt x="468464" y="0"/>
                                </a:lnTo>
                                <a:lnTo>
                                  <a:pt x="468464" y="11341"/>
                                </a:lnTo>
                                <a:lnTo>
                                  <a:pt x="479805" y="11341"/>
                                </a:lnTo>
                                <a:lnTo>
                                  <a:pt x="479805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502475" y="0"/>
                                </a:moveTo>
                                <a:lnTo>
                                  <a:pt x="491134" y="0"/>
                                </a:lnTo>
                                <a:lnTo>
                                  <a:pt x="491134" y="11341"/>
                                </a:lnTo>
                                <a:lnTo>
                                  <a:pt x="502475" y="11341"/>
                                </a:lnTo>
                                <a:lnTo>
                                  <a:pt x="502475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525144" y="0"/>
                                </a:moveTo>
                                <a:lnTo>
                                  <a:pt x="513803" y="0"/>
                                </a:lnTo>
                                <a:lnTo>
                                  <a:pt x="513803" y="11341"/>
                                </a:lnTo>
                                <a:lnTo>
                                  <a:pt x="525144" y="11341"/>
                                </a:lnTo>
                                <a:lnTo>
                                  <a:pt x="525144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547814" y="0"/>
                                </a:moveTo>
                                <a:lnTo>
                                  <a:pt x="536473" y="0"/>
                                </a:lnTo>
                                <a:lnTo>
                                  <a:pt x="536473" y="11341"/>
                                </a:lnTo>
                                <a:lnTo>
                                  <a:pt x="547814" y="11341"/>
                                </a:lnTo>
                                <a:lnTo>
                                  <a:pt x="547814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570483" y="0"/>
                                </a:moveTo>
                                <a:lnTo>
                                  <a:pt x="559142" y="0"/>
                                </a:lnTo>
                                <a:lnTo>
                                  <a:pt x="559142" y="11341"/>
                                </a:lnTo>
                                <a:lnTo>
                                  <a:pt x="570483" y="11341"/>
                                </a:lnTo>
                                <a:lnTo>
                                  <a:pt x="570483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593153" y="0"/>
                                </a:moveTo>
                                <a:lnTo>
                                  <a:pt x="581812" y="0"/>
                                </a:lnTo>
                                <a:lnTo>
                                  <a:pt x="581812" y="11341"/>
                                </a:lnTo>
                                <a:lnTo>
                                  <a:pt x="593153" y="11341"/>
                                </a:lnTo>
                                <a:lnTo>
                                  <a:pt x="593153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615822" y="0"/>
                                </a:moveTo>
                                <a:lnTo>
                                  <a:pt x="604481" y="0"/>
                                </a:lnTo>
                                <a:lnTo>
                                  <a:pt x="604481" y="11341"/>
                                </a:lnTo>
                                <a:lnTo>
                                  <a:pt x="615822" y="11341"/>
                                </a:lnTo>
                                <a:lnTo>
                                  <a:pt x="615822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638505" y="0"/>
                                </a:moveTo>
                                <a:lnTo>
                                  <a:pt x="627164" y="0"/>
                                </a:lnTo>
                                <a:lnTo>
                                  <a:pt x="627164" y="11341"/>
                                </a:lnTo>
                                <a:lnTo>
                                  <a:pt x="638505" y="11341"/>
                                </a:lnTo>
                                <a:lnTo>
                                  <a:pt x="638505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661174" y="0"/>
                                </a:moveTo>
                                <a:lnTo>
                                  <a:pt x="649833" y="0"/>
                                </a:lnTo>
                                <a:lnTo>
                                  <a:pt x="649833" y="11341"/>
                                </a:lnTo>
                                <a:lnTo>
                                  <a:pt x="661174" y="11341"/>
                                </a:lnTo>
                                <a:lnTo>
                                  <a:pt x="661174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683844" y="0"/>
                                </a:moveTo>
                                <a:lnTo>
                                  <a:pt x="672503" y="0"/>
                                </a:lnTo>
                                <a:lnTo>
                                  <a:pt x="672503" y="11341"/>
                                </a:lnTo>
                                <a:lnTo>
                                  <a:pt x="683844" y="11341"/>
                                </a:lnTo>
                                <a:lnTo>
                                  <a:pt x="683844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706513" y="0"/>
                                </a:moveTo>
                                <a:lnTo>
                                  <a:pt x="695172" y="0"/>
                                </a:lnTo>
                                <a:lnTo>
                                  <a:pt x="695172" y="11341"/>
                                </a:lnTo>
                                <a:lnTo>
                                  <a:pt x="706513" y="11341"/>
                                </a:lnTo>
                                <a:lnTo>
                                  <a:pt x="706513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729183" y="0"/>
                                </a:moveTo>
                                <a:lnTo>
                                  <a:pt x="717842" y="0"/>
                                </a:lnTo>
                                <a:lnTo>
                                  <a:pt x="717842" y="11341"/>
                                </a:lnTo>
                                <a:lnTo>
                                  <a:pt x="729183" y="11341"/>
                                </a:lnTo>
                                <a:lnTo>
                                  <a:pt x="729183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751852" y="0"/>
                                </a:moveTo>
                                <a:lnTo>
                                  <a:pt x="740511" y="0"/>
                                </a:lnTo>
                                <a:lnTo>
                                  <a:pt x="740511" y="11341"/>
                                </a:lnTo>
                                <a:lnTo>
                                  <a:pt x="751852" y="11341"/>
                                </a:lnTo>
                                <a:lnTo>
                                  <a:pt x="751852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774534" y="0"/>
                                </a:moveTo>
                                <a:lnTo>
                                  <a:pt x="763193" y="0"/>
                                </a:lnTo>
                                <a:lnTo>
                                  <a:pt x="763193" y="11341"/>
                                </a:lnTo>
                                <a:lnTo>
                                  <a:pt x="774534" y="11341"/>
                                </a:lnTo>
                                <a:lnTo>
                                  <a:pt x="774534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797204" y="0"/>
                                </a:moveTo>
                                <a:lnTo>
                                  <a:pt x="785863" y="0"/>
                                </a:lnTo>
                                <a:lnTo>
                                  <a:pt x="785863" y="11341"/>
                                </a:lnTo>
                                <a:lnTo>
                                  <a:pt x="797204" y="11341"/>
                                </a:lnTo>
                                <a:lnTo>
                                  <a:pt x="797204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819873" y="0"/>
                                </a:moveTo>
                                <a:lnTo>
                                  <a:pt x="808532" y="0"/>
                                </a:lnTo>
                                <a:lnTo>
                                  <a:pt x="808532" y="11341"/>
                                </a:lnTo>
                                <a:lnTo>
                                  <a:pt x="819873" y="11341"/>
                                </a:lnTo>
                                <a:lnTo>
                                  <a:pt x="819873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842543" y="0"/>
                                </a:moveTo>
                                <a:lnTo>
                                  <a:pt x="831202" y="0"/>
                                </a:lnTo>
                                <a:lnTo>
                                  <a:pt x="831202" y="11341"/>
                                </a:lnTo>
                                <a:lnTo>
                                  <a:pt x="842543" y="11341"/>
                                </a:lnTo>
                                <a:lnTo>
                                  <a:pt x="842543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865212" y="0"/>
                                </a:moveTo>
                                <a:lnTo>
                                  <a:pt x="853871" y="0"/>
                                </a:lnTo>
                                <a:lnTo>
                                  <a:pt x="853871" y="11341"/>
                                </a:lnTo>
                                <a:lnTo>
                                  <a:pt x="865212" y="11341"/>
                                </a:lnTo>
                                <a:lnTo>
                                  <a:pt x="865212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887882" y="0"/>
                                </a:moveTo>
                                <a:lnTo>
                                  <a:pt x="876541" y="0"/>
                                </a:lnTo>
                                <a:lnTo>
                                  <a:pt x="876541" y="11341"/>
                                </a:lnTo>
                                <a:lnTo>
                                  <a:pt x="887882" y="11341"/>
                                </a:lnTo>
                                <a:lnTo>
                                  <a:pt x="887882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910564" y="0"/>
                                </a:moveTo>
                                <a:lnTo>
                                  <a:pt x="899223" y="0"/>
                                </a:lnTo>
                                <a:lnTo>
                                  <a:pt x="899223" y="11341"/>
                                </a:lnTo>
                                <a:lnTo>
                                  <a:pt x="910564" y="11341"/>
                                </a:lnTo>
                                <a:lnTo>
                                  <a:pt x="910564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933234" y="0"/>
                                </a:moveTo>
                                <a:lnTo>
                                  <a:pt x="921892" y="0"/>
                                </a:lnTo>
                                <a:lnTo>
                                  <a:pt x="921892" y="11341"/>
                                </a:lnTo>
                                <a:lnTo>
                                  <a:pt x="933234" y="11341"/>
                                </a:lnTo>
                                <a:lnTo>
                                  <a:pt x="933234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955903" y="0"/>
                                </a:moveTo>
                                <a:lnTo>
                                  <a:pt x="944562" y="0"/>
                                </a:lnTo>
                                <a:lnTo>
                                  <a:pt x="944562" y="11341"/>
                                </a:lnTo>
                                <a:lnTo>
                                  <a:pt x="955903" y="11341"/>
                                </a:lnTo>
                                <a:lnTo>
                                  <a:pt x="955903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978573" y="0"/>
                                </a:moveTo>
                                <a:lnTo>
                                  <a:pt x="967232" y="0"/>
                                </a:lnTo>
                                <a:lnTo>
                                  <a:pt x="967232" y="11341"/>
                                </a:lnTo>
                                <a:lnTo>
                                  <a:pt x="978573" y="11341"/>
                                </a:lnTo>
                                <a:lnTo>
                                  <a:pt x="978573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001242" y="0"/>
                                </a:moveTo>
                                <a:lnTo>
                                  <a:pt x="989901" y="0"/>
                                </a:lnTo>
                                <a:lnTo>
                                  <a:pt x="989901" y="11341"/>
                                </a:lnTo>
                                <a:lnTo>
                                  <a:pt x="1001242" y="11341"/>
                                </a:lnTo>
                                <a:lnTo>
                                  <a:pt x="1001242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023912" y="0"/>
                                </a:moveTo>
                                <a:lnTo>
                                  <a:pt x="1012570" y="0"/>
                                </a:lnTo>
                                <a:lnTo>
                                  <a:pt x="1012570" y="11341"/>
                                </a:lnTo>
                                <a:lnTo>
                                  <a:pt x="1023912" y="11341"/>
                                </a:lnTo>
                                <a:lnTo>
                                  <a:pt x="1023912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046581" y="0"/>
                                </a:moveTo>
                                <a:lnTo>
                                  <a:pt x="1035240" y="0"/>
                                </a:lnTo>
                                <a:lnTo>
                                  <a:pt x="1035240" y="11341"/>
                                </a:lnTo>
                                <a:lnTo>
                                  <a:pt x="1046581" y="11341"/>
                                </a:lnTo>
                                <a:lnTo>
                                  <a:pt x="1046581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069263" y="0"/>
                                </a:moveTo>
                                <a:lnTo>
                                  <a:pt x="1057922" y="0"/>
                                </a:lnTo>
                                <a:lnTo>
                                  <a:pt x="1057922" y="11341"/>
                                </a:lnTo>
                                <a:lnTo>
                                  <a:pt x="1069263" y="11341"/>
                                </a:lnTo>
                                <a:lnTo>
                                  <a:pt x="1069263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091933" y="0"/>
                                </a:moveTo>
                                <a:lnTo>
                                  <a:pt x="1080592" y="0"/>
                                </a:lnTo>
                                <a:lnTo>
                                  <a:pt x="1080592" y="11341"/>
                                </a:lnTo>
                                <a:lnTo>
                                  <a:pt x="1091933" y="11341"/>
                                </a:lnTo>
                                <a:lnTo>
                                  <a:pt x="1091933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14602" y="0"/>
                                </a:moveTo>
                                <a:lnTo>
                                  <a:pt x="1103261" y="0"/>
                                </a:lnTo>
                                <a:lnTo>
                                  <a:pt x="1103261" y="11341"/>
                                </a:lnTo>
                                <a:lnTo>
                                  <a:pt x="1114602" y="11341"/>
                                </a:lnTo>
                                <a:lnTo>
                                  <a:pt x="1114602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7272" y="0"/>
                                </a:moveTo>
                                <a:lnTo>
                                  <a:pt x="1125931" y="0"/>
                                </a:lnTo>
                                <a:lnTo>
                                  <a:pt x="1125931" y="11341"/>
                                </a:lnTo>
                                <a:lnTo>
                                  <a:pt x="1137272" y="11341"/>
                                </a:lnTo>
                                <a:lnTo>
                                  <a:pt x="1137272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59941" y="0"/>
                                </a:moveTo>
                                <a:lnTo>
                                  <a:pt x="1148600" y="0"/>
                                </a:lnTo>
                                <a:lnTo>
                                  <a:pt x="1148600" y="11341"/>
                                </a:lnTo>
                                <a:lnTo>
                                  <a:pt x="1159941" y="11341"/>
                                </a:lnTo>
                                <a:lnTo>
                                  <a:pt x="1159941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82611" y="0"/>
                                </a:moveTo>
                                <a:lnTo>
                                  <a:pt x="1171270" y="0"/>
                                </a:lnTo>
                                <a:lnTo>
                                  <a:pt x="1171270" y="11341"/>
                                </a:lnTo>
                                <a:lnTo>
                                  <a:pt x="1182611" y="11341"/>
                                </a:lnTo>
                                <a:lnTo>
                                  <a:pt x="1182611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205293" y="0"/>
                                </a:moveTo>
                                <a:lnTo>
                                  <a:pt x="1193952" y="0"/>
                                </a:lnTo>
                                <a:lnTo>
                                  <a:pt x="1193952" y="11341"/>
                                </a:lnTo>
                                <a:lnTo>
                                  <a:pt x="1205293" y="11341"/>
                                </a:lnTo>
                                <a:lnTo>
                                  <a:pt x="1205293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227963" y="0"/>
                                </a:moveTo>
                                <a:lnTo>
                                  <a:pt x="1216621" y="0"/>
                                </a:lnTo>
                                <a:lnTo>
                                  <a:pt x="1216621" y="11341"/>
                                </a:lnTo>
                                <a:lnTo>
                                  <a:pt x="1227963" y="11341"/>
                                </a:lnTo>
                                <a:lnTo>
                                  <a:pt x="1227963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250632" y="0"/>
                                </a:moveTo>
                                <a:lnTo>
                                  <a:pt x="1239291" y="0"/>
                                </a:lnTo>
                                <a:lnTo>
                                  <a:pt x="1239291" y="11341"/>
                                </a:lnTo>
                                <a:lnTo>
                                  <a:pt x="1250632" y="11341"/>
                                </a:lnTo>
                                <a:lnTo>
                                  <a:pt x="1250632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273302" y="0"/>
                                </a:moveTo>
                                <a:lnTo>
                                  <a:pt x="1261960" y="0"/>
                                </a:lnTo>
                                <a:lnTo>
                                  <a:pt x="1261960" y="11341"/>
                                </a:lnTo>
                                <a:lnTo>
                                  <a:pt x="1273302" y="11341"/>
                                </a:lnTo>
                                <a:lnTo>
                                  <a:pt x="1273302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295971" y="0"/>
                                </a:moveTo>
                                <a:lnTo>
                                  <a:pt x="1284630" y="0"/>
                                </a:lnTo>
                                <a:lnTo>
                                  <a:pt x="1284630" y="11341"/>
                                </a:lnTo>
                                <a:lnTo>
                                  <a:pt x="1295971" y="11341"/>
                                </a:lnTo>
                                <a:lnTo>
                                  <a:pt x="1295971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318641" y="0"/>
                                </a:moveTo>
                                <a:lnTo>
                                  <a:pt x="1307299" y="0"/>
                                </a:lnTo>
                                <a:lnTo>
                                  <a:pt x="1307299" y="11341"/>
                                </a:lnTo>
                                <a:lnTo>
                                  <a:pt x="1318641" y="11341"/>
                                </a:lnTo>
                                <a:lnTo>
                                  <a:pt x="1318641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341310" y="0"/>
                                </a:moveTo>
                                <a:lnTo>
                                  <a:pt x="1329969" y="0"/>
                                </a:lnTo>
                                <a:lnTo>
                                  <a:pt x="1329969" y="11341"/>
                                </a:lnTo>
                                <a:lnTo>
                                  <a:pt x="1341310" y="11341"/>
                                </a:lnTo>
                                <a:lnTo>
                                  <a:pt x="1341310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363992" y="0"/>
                                </a:moveTo>
                                <a:lnTo>
                                  <a:pt x="1352651" y="0"/>
                                </a:lnTo>
                                <a:lnTo>
                                  <a:pt x="1352651" y="11341"/>
                                </a:lnTo>
                                <a:lnTo>
                                  <a:pt x="1363992" y="11341"/>
                                </a:lnTo>
                                <a:lnTo>
                                  <a:pt x="1363992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386662" y="0"/>
                                </a:moveTo>
                                <a:lnTo>
                                  <a:pt x="1375321" y="0"/>
                                </a:lnTo>
                                <a:lnTo>
                                  <a:pt x="1375321" y="11341"/>
                                </a:lnTo>
                                <a:lnTo>
                                  <a:pt x="1386662" y="11341"/>
                                </a:lnTo>
                                <a:lnTo>
                                  <a:pt x="1386662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409331" y="0"/>
                                </a:moveTo>
                                <a:lnTo>
                                  <a:pt x="1397990" y="0"/>
                                </a:lnTo>
                                <a:lnTo>
                                  <a:pt x="1397990" y="11341"/>
                                </a:lnTo>
                                <a:lnTo>
                                  <a:pt x="1409331" y="11341"/>
                                </a:lnTo>
                                <a:lnTo>
                                  <a:pt x="1409331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432001" y="0"/>
                                </a:moveTo>
                                <a:lnTo>
                                  <a:pt x="1420660" y="0"/>
                                </a:lnTo>
                                <a:lnTo>
                                  <a:pt x="1420660" y="11341"/>
                                </a:lnTo>
                                <a:lnTo>
                                  <a:pt x="1432001" y="11341"/>
                                </a:lnTo>
                                <a:lnTo>
                                  <a:pt x="1432001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454670" y="0"/>
                                </a:moveTo>
                                <a:lnTo>
                                  <a:pt x="1443329" y="0"/>
                                </a:lnTo>
                                <a:lnTo>
                                  <a:pt x="1443329" y="11341"/>
                                </a:lnTo>
                                <a:lnTo>
                                  <a:pt x="1454670" y="11341"/>
                                </a:lnTo>
                                <a:lnTo>
                                  <a:pt x="1454670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477340" y="0"/>
                                </a:moveTo>
                                <a:lnTo>
                                  <a:pt x="1465999" y="0"/>
                                </a:lnTo>
                                <a:lnTo>
                                  <a:pt x="1465999" y="11341"/>
                                </a:lnTo>
                                <a:lnTo>
                                  <a:pt x="1477340" y="11341"/>
                                </a:lnTo>
                                <a:lnTo>
                                  <a:pt x="1477340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500009" y="0"/>
                                </a:moveTo>
                                <a:lnTo>
                                  <a:pt x="1488681" y="0"/>
                                </a:lnTo>
                                <a:lnTo>
                                  <a:pt x="1488681" y="11341"/>
                                </a:lnTo>
                                <a:lnTo>
                                  <a:pt x="1500009" y="11341"/>
                                </a:lnTo>
                                <a:lnTo>
                                  <a:pt x="1500009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522691" y="0"/>
                                </a:moveTo>
                                <a:lnTo>
                                  <a:pt x="1511350" y="0"/>
                                </a:lnTo>
                                <a:lnTo>
                                  <a:pt x="1511350" y="11341"/>
                                </a:lnTo>
                                <a:lnTo>
                                  <a:pt x="1522691" y="11341"/>
                                </a:lnTo>
                                <a:lnTo>
                                  <a:pt x="1522691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545361" y="0"/>
                                </a:moveTo>
                                <a:lnTo>
                                  <a:pt x="1534020" y="0"/>
                                </a:lnTo>
                                <a:lnTo>
                                  <a:pt x="1534020" y="11341"/>
                                </a:lnTo>
                                <a:lnTo>
                                  <a:pt x="1545361" y="11341"/>
                                </a:lnTo>
                                <a:lnTo>
                                  <a:pt x="1545361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568030" y="0"/>
                                </a:moveTo>
                                <a:lnTo>
                                  <a:pt x="1556689" y="0"/>
                                </a:lnTo>
                                <a:lnTo>
                                  <a:pt x="1556689" y="11341"/>
                                </a:lnTo>
                                <a:lnTo>
                                  <a:pt x="1568030" y="11341"/>
                                </a:lnTo>
                                <a:lnTo>
                                  <a:pt x="1568030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590700" y="0"/>
                                </a:moveTo>
                                <a:lnTo>
                                  <a:pt x="1579359" y="0"/>
                                </a:lnTo>
                                <a:lnTo>
                                  <a:pt x="1579359" y="11341"/>
                                </a:lnTo>
                                <a:lnTo>
                                  <a:pt x="1590700" y="11341"/>
                                </a:lnTo>
                                <a:lnTo>
                                  <a:pt x="1590700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613369" y="0"/>
                                </a:moveTo>
                                <a:lnTo>
                                  <a:pt x="1602041" y="0"/>
                                </a:lnTo>
                                <a:lnTo>
                                  <a:pt x="1602041" y="11341"/>
                                </a:lnTo>
                                <a:lnTo>
                                  <a:pt x="1613369" y="11341"/>
                                </a:lnTo>
                                <a:lnTo>
                                  <a:pt x="1613369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636052" y="0"/>
                                </a:moveTo>
                                <a:lnTo>
                                  <a:pt x="1624711" y="0"/>
                                </a:lnTo>
                                <a:lnTo>
                                  <a:pt x="1624711" y="11341"/>
                                </a:lnTo>
                                <a:lnTo>
                                  <a:pt x="1636052" y="11341"/>
                                </a:lnTo>
                                <a:lnTo>
                                  <a:pt x="1636052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658708" y="0"/>
                                </a:moveTo>
                                <a:lnTo>
                                  <a:pt x="1647380" y="0"/>
                                </a:lnTo>
                                <a:lnTo>
                                  <a:pt x="1647380" y="11341"/>
                                </a:lnTo>
                                <a:lnTo>
                                  <a:pt x="1658708" y="11341"/>
                                </a:lnTo>
                                <a:lnTo>
                                  <a:pt x="1658708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681391" y="0"/>
                                </a:moveTo>
                                <a:lnTo>
                                  <a:pt x="1670050" y="0"/>
                                </a:lnTo>
                                <a:lnTo>
                                  <a:pt x="1670050" y="11341"/>
                                </a:lnTo>
                                <a:lnTo>
                                  <a:pt x="1681391" y="11341"/>
                                </a:lnTo>
                                <a:lnTo>
                                  <a:pt x="1681391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704060" y="0"/>
                                </a:moveTo>
                                <a:lnTo>
                                  <a:pt x="1692719" y="0"/>
                                </a:lnTo>
                                <a:lnTo>
                                  <a:pt x="1692719" y="11341"/>
                                </a:lnTo>
                                <a:lnTo>
                                  <a:pt x="1704060" y="11341"/>
                                </a:lnTo>
                                <a:lnTo>
                                  <a:pt x="1704060" y="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715477" y="63"/>
                                </a:moveTo>
                                <a:lnTo>
                                  <a:pt x="1715300" y="11391"/>
                                </a:lnTo>
                                <a:lnTo>
                                  <a:pt x="1719021" y="11455"/>
                                </a:lnTo>
                                <a:lnTo>
                                  <a:pt x="1722742" y="11582"/>
                                </a:lnTo>
                                <a:lnTo>
                                  <a:pt x="1726438" y="11760"/>
                                </a:lnTo>
                                <a:lnTo>
                                  <a:pt x="1726996" y="431"/>
                                </a:lnTo>
                                <a:lnTo>
                                  <a:pt x="1723174" y="253"/>
                                </a:lnTo>
                                <a:lnTo>
                                  <a:pt x="1719338" y="114"/>
                                </a:lnTo>
                                <a:lnTo>
                                  <a:pt x="1715477" y="63"/>
                                </a:lnTo>
                                <a:close/>
                              </a:path>
                              <a:path w="2056130" h="2913380">
                                <a:moveTo>
                                  <a:pt x="1738490" y="1193"/>
                                </a:moveTo>
                                <a:lnTo>
                                  <a:pt x="1737563" y="12496"/>
                                </a:lnTo>
                                <a:lnTo>
                                  <a:pt x="1741271" y="12801"/>
                                </a:lnTo>
                                <a:lnTo>
                                  <a:pt x="1744967" y="13169"/>
                                </a:lnTo>
                                <a:lnTo>
                                  <a:pt x="1748650" y="13588"/>
                                </a:lnTo>
                                <a:lnTo>
                                  <a:pt x="1749958" y="2336"/>
                                </a:lnTo>
                                <a:lnTo>
                                  <a:pt x="1746148" y="1892"/>
                                </a:lnTo>
                                <a:lnTo>
                                  <a:pt x="1742325" y="1511"/>
                                </a:lnTo>
                                <a:lnTo>
                                  <a:pt x="1738490" y="1193"/>
                                </a:lnTo>
                                <a:close/>
                              </a:path>
                              <a:path w="2056130" h="2913380">
                                <a:moveTo>
                                  <a:pt x="1761375" y="3848"/>
                                </a:moveTo>
                                <a:lnTo>
                                  <a:pt x="1759699" y="15062"/>
                                </a:lnTo>
                                <a:lnTo>
                                  <a:pt x="1763382" y="15620"/>
                                </a:lnTo>
                                <a:lnTo>
                                  <a:pt x="1767039" y="16230"/>
                                </a:lnTo>
                                <a:lnTo>
                                  <a:pt x="1770684" y="16903"/>
                                </a:lnTo>
                                <a:lnTo>
                                  <a:pt x="1772742" y="5753"/>
                                </a:lnTo>
                                <a:lnTo>
                                  <a:pt x="1768970" y="5054"/>
                                </a:lnTo>
                                <a:lnTo>
                                  <a:pt x="1765185" y="4419"/>
                                </a:lnTo>
                                <a:lnTo>
                                  <a:pt x="1761375" y="3848"/>
                                </a:lnTo>
                                <a:close/>
                              </a:path>
                              <a:path w="2056130" h="2913380">
                                <a:moveTo>
                                  <a:pt x="1784032" y="8026"/>
                                </a:moveTo>
                                <a:lnTo>
                                  <a:pt x="1781606" y="19100"/>
                                </a:lnTo>
                                <a:lnTo>
                                  <a:pt x="1785251" y="19900"/>
                                </a:lnTo>
                                <a:lnTo>
                                  <a:pt x="1788858" y="20751"/>
                                </a:lnTo>
                                <a:lnTo>
                                  <a:pt x="1792452" y="21666"/>
                                </a:lnTo>
                                <a:lnTo>
                                  <a:pt x="1795246" y="10680"/>
                                </a:lnTo>
                                <a:lnTo>
                                  <a:pt x="1791538" y="9728"/>
                                </a:lnTo>
                                <a:lnTo>
                                  <a:pt x="1787791" y="8851"/>
                                </a:lnTo>
                                <a:lnTo>
                                  <a:pt x="1784032" y="8026"/>
                                </a:lnTo>
                                <a:close/>
                              </a:path>
                              <a:path w="2056130" h="2913380">
                                <a:moveTo>
                                  <a:pt x="1806371" y="13703"/>
                                </a:moveTo>
                                <a:lnTo>
                                  <a:pt x="1803209" y="24587"/>
                                </a:lnTo>
                                <a:lnTo>
                                  <a:pt x="1806778" y="25628"/>
                                </a:lnTo>
                                <a:lnTo>
                                  <a:pt x="1810334" y="26720"/>
                                </a:lnTo>
                                <a:lnTo>
                                  <a:pt x="1813852" y="27876"/>
                                </a:lnTo>
                                <a:lnTo>
                                  <a:pt x="1817370" y="17094"/>
                                </a:lnTo>
                                <a:lnTo>
                                  <a:pt x="1813737" y="15913"/>
                                </a:lnTo>
                                <a:lnTo>
                                  <a:pt x="1810067" y="14782"/>
                                </a:lnTo>
                                <a:lnTo>
                                  <a:pt x="1806371" y="13703"/>
                                </a:lnTo>
                                <a:close/>
                              </a:path>
                              <a:path w="2056130" h="2913380">
                                <a:moveTo>
                                  <a:pt x="1828304" y="20878"/>
                                </a:moveTo>
                                <a:lnTo>
                                  <a:pt x="1824418" y="31534"/>
                                </a:lnTo>
                                <a:lnTo>
                                  <a:pt x="1827923" y="32804"/>
                                </a:lnTo>
                                <a:lnTo>
                                  <a:pt x="1831403" y="34137"/>
                                </a:lnTo>
                                <a:lnTo>
                                  <a:pt x="1834845" y="35521"/>
                                </a:lnTo>
                                <a:lnTo>
                                  <a:pt x="1839087" y="25018"/>
                                </a:lnTo>
                                <a:lnTo>
                                  <a:pt x="1835518" y="23583"/>
                                </a:lnTo>
                                <a:lnTo>
                                  <a:pt x="1831924" y="22199"/>
                                </a:lnTo>
                                <a:lnTo>
                                  <a:pt x="1828304" y="20878"/>
                                </a:lnTo>
                                <a:close/>
                              </a:path>
                              <a:path w="2056130" h="2913380">
                                <a:moveTo>
                                  <a:pt x="1849729" y="29514"/>
                                </a:moveTo>
                                <a:lnTo>
                                  <a:pt x="1845132" y="39877"/>
                                </a:lnTo>
                                <a:lnTo>
                                  <a:pt x="1848548" y="41389"/>
                                </a:lnTo>
                                <a:lnTo>
                                  <a:pt x="1851926" y="42951"/>
                                </a:lnTo>
                                <a:lnTo>
                                  <a:pt x="1855266" y="44576"/>
                                </a:lnTo>
                                <a:lnTo>
                                  <a:pt x="1860207" y="34366"/>
                                </a:lnTo>
                                <a:lnTo>
                                  <a:pt x="1856752" y="32689"/>
                                </a:lnTo>
                                <a:lnTo>
                                  <a:pt x="1853247" y="31076"/>
                                </a:lnTo>
                                <a:lnTo>
                                  <a:pt x="1849729" y="29514"/>
                                </a:lnTo>
                                <a:close/>
                              </a:path>
                              <a:path w="2056130" h="2913380">
                                <a:moveTo>
                                  <a:pt x="1870506" y="39560"/>
                                </a:moveTo>
                                <a:lnTo>
                                  <a:pt x="1865236" y="49593"/>
                                </a:lnTo>
                                <a:lnTo>
                                  <a:pt x="1868538" y="51333"/>
                                </a:lnTo>
                                <a:lnTo>
                                  <a:pt x="1871802" y="53124"/>
                                </a:lnTo>
                                <a:lnTo>
                                  <a:pt x="1875027" y="54952"/>
                                </a:lnTo>
                                <a:lnTo>
                                  <a:pt x="1880641" y="45097"/>
                                </a:lnTo>
                                <a:lnTo>
                                  <a:pt x="1877301" y="43205"/>
                                </a:lnTo>
                                <a:lnTo>
                                  <a:pt x="1873923" y="41351"/>
                                </a:lnTo>
                                <a:lnTo>
                                  <a:pt x="1870506" y="3956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890572" y="50977"/>
                                </a:moveTo>
                                <a:lnTo>
                                  <a:pt x="1884641" y="60642"/>
                                </a:lnTo>
                                <a:lnTo>
                                  <a:pt x="1887816" y="62585"/>
                                </a:lnTo>
                                <a:lnTo>
                                  <a:pt x="1890953" y="64579"/>
                                </a:lnTo>
                                <a:lnTo>
                                  <a:pt x="1894052" y="66624"/>
                                </a:lnTo>
                                <a:lnTo>
                                  <a:pt x="1900301" y="57175"/>
                                </a:lnTo>
                                <a:lnTo>
                                  <a:pt x="1897100" y="55054"/>
                                </a:lnTo>
                                <a:lnTo>
                                  <a:pt x="1893849" y="52984"/>
                                </a:lnTo>
                                <a:lnTo>
                                  <a:pt x="1890572" y="50977"/>
                                </a:lnTo>
                                <a:close/>
                              </a:path>
                              <a:path w="2056130" h="2913380">
                                <a:moveTo>
                                  <a:pt x="1909813" y="63690"/>
                                </a:moveTo>
                                <a:lnTo>
                                  <a:pt x="1903260" y="72936"/>
                                </a:lnTo>
                                <a:lnTo>
                                  <a:pt x="1906295" y="75082"/>
                                </a:lnTo>
                                <a:lnTo>
                                  <a:pt x="1909292" y="77292"/>
                                </a:lnTo>
                                <a:lnTo>
                                  <a:pt x="1912251" y="79527"/>
                                </a:lnTo>
                                <a:lnTo>
                                  <a:pt x="1919109" y="70510"/>
                                </a:lnTo>
                                <a:lnTo>
                                  <a:pt x="1916049" y="68186"/>
                                </a:lnTo>
                                <a:lnTo>
                                  <a:pt x="1912950" y="65912"/>
                                </a:lnTo>
                                <a:lnTo>
                                  <a:pt x="1909813" y="6369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928177" y="77635"/>
                                </a:moveTo>
                                <a:lnTo>
                                  <a:pt x="1921014" y="86436"/>
                                </a:lnTo>
                                <a:lnTo>
                                  <a:pt x="1923897" y="88772"/>
                                </a:lnTo>
                                <a:lnTo>
                                  <a:pt x="1926742" y="91173"/>
                                </a:lnTo>
                                <a:lnTo>
                                  <a:pt x="1929536" y="93611"/>
                                </a:lnTo>
                                <a:lnTo>
                                  <a:pt x="1936991" y="85064"/>
                                </a:lnTo>
                                <a:lnTo>
                                  <a:pt x="1934083" y="82549"/>
                                </a:lnTo>
                                <a:lnTo>
                                  <a:pt x="1931149" y="80060"/>
                                </a:lnTo>
                                <a:lnTo>
                                  <a:pt x="1928177" y="7763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945551" y="92773"/>
                                </a:moveTo>
                                <a:lnTo>
                                  <a:pt x="1937829" y="101079"/>
                                </a:lnTo>
                                <a:lnTo>
                                  <a:pt x="1940547" y="103606"/>
                                </a:lnTo>
                                <a:lnTo>
                                  <a:pt x="1943227" y="106171"/>
                                </a:lnTo>
                                <a:lnTo>
                                  <a:pt x="1945868" y="108800"/>
                                </a:lnTo>
                                <a:lnTo>
                                  <a:pt x="1953856" y="100761"/>
                                </a:lnTo>
                                <a:lnTo>
                                  <a:pt x="1951126" y="98056"/>
                                </a:lnTo>
                                <a:lnTo>
                                  <a:pt x="1948357" y="95389"/>
                                </a:lnTo>
                                <a:lnTo>
                                  <a:pt x="1945551" y="92773"/>
                                </a:lnTo>
                                <a:close/>
                              </a:path>
                              <a:path w="2056130" h="2913380">
                                <a:moveTo>
                                  <a:pt x="1961883" y="109016"/>
                                </a:moveTo>
                                <a:lnTo>
                                  <a:pt x="1953628" y="116776"/>
                                </a:lnTo>
                                <a:lnTo>
                                  <a:pt x="1956181" y="119481"/>
                                </a:lnTo>
                                <a:lnTo>
                                  <a:pt x="1958682" y="122237"/>
                                </a:lnTo>
                                <a:lnTo>
                                  <a:pt x="1961133" y="125018"/>
                                </a:lnTo>
                                <a:lnTo>
                                  <a:pt x="1969643" y="117525"/>
                                </a:lnTo>
                                <a:lnTo>
                                  <a:pt x="1967102" y="114642"/>
                                </a:lnTo>
                                <a:lnTo>
                                  <a:pt x="1964512" y="111810"/>
                                </a:lnTo>
                                <a:lnTo>
                                  <a:pt x="1961883" y="109016"/>
                                </a:lnTo>
                                <a:close/>
                              </a:path>
                              <a:path w="2056130" h="2913380">
                                <a:moveTo>
                                  <a:pt x="1977110" y="126288"/>
                                </a:moveTo>
                                <a:lnTo>
                                  <a:pt x="1968360" y="133502"/>
                                </a:lnTo>
                                <a:lnTo>
                                  <a:pt x="1970722" y="136359"/>
                                </a:lnTo>
                                <a:lnTo>
                                  <a:pt x="1973033" y="139268"/>
                                </a:lnTo>
                                <a:lnTo>
                                  <a:pt x="1975294" y="142214"/>
                                </a:lnTo>
                                <a:lnTo>
                                  <a:pt x="1984286" y="135293"/>
                                </a:lnTo>
                                <a:lnTo>
                                  <a:pt x="1981936" y="132257"/>
                                </a:lnTo>
                                <a:lnTo>
                                  <a:pt x="1979549" y="129247"/>
                                </a:lnTo>
                                <a:lnTo>
                                  <a:pt x="1977110" y="126288"/>
                                </a:lnTo>
                                <a:close/>
                              </a:path>
                              <a:path w="2056130" h="2913380">
                                <a:moveTo>
                                  <a:pt x="1991156" y="144525"/>
                                </a:moveTo>
                                <a:lnTo>
                                  <a:pt x="1981936" y="151142"/>
                                </a:lnTo>
                                <a:lnTo>
                                  <a:pt x="1984108" y="154152"/>
                                </a:lnTo>
                                <a:lnTo>
                                  <a:pt x="1986216" y="157213"/>
                                </a:lnTo>
                                <a:lnTo>
                                  <a:pt x="1988286" y="160286"/>
                                </a:lnTo>
                                <a:lnTo>
                                  <a:pt x="1997709" y="153987"/>
                                </a:lnTo>
                                <a:lnTo>
                                  <a:pt x="1995576" y="150799"/>
                                </a:lnTo>
                                <a:lnTo>
                                  <a:pt x="1993379" y="147650"/>
                                </a:lnTo>
                                <a:lnTo>
                                  <a:pt x="1991156" y="144525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03945" y="163652"/>
                                </a:moveTo>
                                <a:lnTo>
                                  <a:pt x="1994331" y="169646"/>
                                </a:lnTo>
                                <a:lnTo>
                                  <a:pt x="1996274" y="172783"/>
                                </a:lnTo>
                                <a:lnTo>
                                  <a:pt x="1998192" y="175971"/>
                                </a:lnTo>
                                <a:lnTo>
                                  <a:pt x="2000046" y="179184"/>
                                </a:lnTo>
                                <a:lnTo>
                                  <a:pt x="2009863" y="173520"/>
                                </a:lnTo>
                                <a:lnTo>
                                  <a:pt x="2007946" y="170192"/>
                                </a:lnTo>
                                <a:lnTo>
                                  <a:pt x="2005977" y="166903"/>
                                </a:lnTo>
                                <a:lnTo>
                                  <a:pt x="2003945" y="163652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15439" y="183565"/>
                                </a:moveTo>
                                <a:lnTo>
                                  <a:pt x="2005444" y="188912"/>
                                </a:lnTo>
                                <a:lnTo>
                                  <a:pt x="2007184" y="192163"/>
                                </a:lnTo>
                                <a:lnTo>
                                  <a:pt x="2008873" y="195465"/>
                                </a:lnTo>
                                <a:lnTo>
                                  <a:pt x="2010511" y="198793"/>
                                </a:lnTo>
                                <a:lnTo>
                                  <a:pt x="2020684" y="193801"/>
                                </a:lnTo>
                                <a:lnTo>
                                  <a:pt x="2018995" y="190360"/>
                                </a:lnTo>
                                <a:lnTo>
                                  <a:pt x="2017242" y="186943"/>
                                </a:lnTo>
                                <a:lnTo>
                                  <a:pt x="2015439" y="183565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25573" y="204190"/>
                                </a:moveTo>
                                <a:lnTo>
                                  <a:pt x="2015248" y="208851"/>
                                </a:lnTo>
                                <a:lnTo>
                                  <a:pt x="2016772" y="212229"/>
                                </a:lnTo>
                                <a:lnTo>
                                  <a:pt x="2018233" y="215633"/>
                                </a:lnTo>
                                <a:lnTo>
                                  <a:pt x="2019642" y="219062"/>
                                </a:lnTo>
                                <a:lnTo>
                                  <a:pt x="2030133" y="214744"/>
                                </a:lnTo>
                                <a:lnTo>
                                  <a:pt x="2028672" y="211200"/>
                                </a:lnTo>
                                <a:lnTo>
                                  <a:pt x="2027148" y="207683"/>
                                </a:lnTo>
                                <a:lnTo>
                                  <a:pt x="2025573" y="204190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34324" y="225475"/>
                                </a:moveTo>
                                <a:lnTo>
                                  <a:pt x="2023706" y="229438"/>
                                </a:lnTo>
                                <a:lnTo>
                                  <a:pt x="2025002" y="232905"/>
                                </a:lnTo>
                                <a:lnTo>
                                  <a:pt x="2026246" y="236410"/>
                                </a:lnTo>
                                <a:lnTo>
                                  <a:pt x="2027427" y="239941"/>
                                </a:lnTo>
                                <a:lnTo>
                                  <a:pt x="2038172" y="236334"/>
                                </a:lnTo>
                                <a:lnTo>
                                  <a:pt x="2036952" y="232689"/>
                                </a:lnTo>
                                <a:lnTo>
                                  <a:pt x="2035670" y="229069"/>
                                </a:lnTo>
                                <a:lnTo>
                                  <a:pt x="2034324" y="2254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41652" y="247319"/>
                                </a:moveTo>
                                <a:lnTo>
                                  <a:pt x="2030793" y="250558"/>
                                </a:lnTo>
                                <a:lnTo>
                                  <a:pt x="2031847" y="254114"/>
                                </a:lnTo>
                                <a:lnTo>
                                  <a:pt x="2032850" y="257682"/>
                                </a:lnTo>
                                <a:lnTo>
                                  <a:pt x="2033790" y="261289"/>
                                </a:lnTo>
                                <a:lnTo>
                                  <a:pt x="2044750" y="258419"/>
                                </a:lnTo>
                                <a:lnTo>
                                  <a:pt x="2043785" y="254698"/>
                                </a:lnTo>
                                <a:lnTo>
                                  <a:pt x="2042744" y="250990"/>
                                </a:lnTo>
                                <a:lnTo>
                                  <a:pt x="2041652" y="247319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47494" y="269608"/>
                                </a:moveTo>
                                <a:lnTo>
                                  <a:pt x="2036432" y="272110"/>
                                </a:lnTo>
                                <a:lnTo>
                                  <a:pt x="2037245" y="275729"/>
                                </a:lnTo>
                                <a:lnTo>
                                  <a:pt x="2038007" y="279361"/>
                                </a:lnTo>
                                <a:lnTo>
                                  <a:pt x="2038718" y="283019"/>
                                </a:lnTo>
                                <a:lnTo>
                                  <a:pt x="2049843" y="280885"/>
                                </a:lnTo>
                                <a:lnTo>
                                  <a:pt x="2049119" y="277101"/>
                                </a:lnTo>
                                <a:lnTo>
                                  <a:pt x="2048332" y="273354"/>
                                </a:lnTo>
                                <a:lnTo>
                                  <a:pt x="2047494" y="269608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1824" y="292239"/>
                                </a:moveTo>
                                <a:lnTo>
                                  <a:pt x="2040623" y="294004"/>
                                </a:lnTo>
                                <a:lnTo>
                                  <a:pt x="2041194" y="297662"/>
                                </a:lnTo>
                                <a:lnTo>
                                  <a:pt x="2041715" y="301332"/>
                                </a:lnTo>
                                <a:lnTo>
                                  <a:pt x="2042172" y="305028"/>
                                </a:lnTo>
                                <a:lnTo>
                                  <a:pt x="2053424" y="303644"/>
                                </a:lnTo>
                                <a:lnTo>
                                  <a:pt x="2052955" y="299834"/>
                                </a:lnTo>
                                <a:lnTo>
                                  <a:pt x="2052421" y="296024"/>
                                </a:lnTo>
                                <a:lnTo>
                                  <a:pt x="2051824" y="292239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4644" y="315099"/>
                                </a:moveTo>
                                <a:lnTo>
                                  <a:pt x="2043353" y="316115"/>
                                </a:lnTo>
                                <a:lnTo>
                                  <a:pt x="2043683" y="319798"/>
                                </a:lnTo>
                                <a:lnTo>
                                  <a:pt x="2043950" y="323507"/>
                                </a:lnTo>
                                <a:lnTo>
                                  <a:pt x="2044166" y="327228"/>
                                </a:lnTo>
                                <a:lnTo>
                                  <a:pt x="2055482" y="326593"/>
                                </a:lnTo>
                                <a:lnTo>
                                  <a:pt x="2055266" y="322745"/>
                                </a:lnTo>
                                <a:lnTo>
                                  <a:pt x="2054987" y="318909"/>
                                </a:lnTo>
                                <a:lnTo>
                                  <a:pt x="2054644" y="315099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5939" y="338099"/>
                                </a:moveTo>
                                <a:lnTo>
                                  <a:pt x="2044611" y="338366"/>
                                </a:lnTo>
                                <a:lnTo>
                                  <a:pt x="2044700" y="349567"/>
                                </a:lnTo>
                                <a:lnTo>
                                  <a:pt x="2056041" y="349567"/>
                                </a:lnTo>
                                <a:lnTo>
                                  <a:pt x="2055939" y="338099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360895"/>
                                </a:moveTo>
                                <a:lnTo>
                                  <a:pt x="2044700" y="360895"/>
                                </a:lnTo>
                                <a:lnTo>
                                  <a:pt x="2044700" y="372236"/>
                                </a:lnTo>
                                <a:lnTo>
                                  <a:pt x="2056041" y="372236"/>
                                </a:lnTo>
                                <a:lnTo>
                                  <a:pt x="2056041" y="360895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383565"/>
                                </a:moveTo>
                                <a:lnTo>
                                  <a:pt x="2044700" y="383565"/>
                                </a:lnTo>
                                <a:lnTo>
                                  <a:pt x="2044700" y="394906"/>
                                </a:lnTo>
                                <a:lnTo>
                                  <a:pt x="2056041" y="394906"/>
                                </a:lnTo>
                                <a:lnTo>
                                  <a:pt x="2056041" y="383565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406234"/>
                                </a:moveTo>
                                <a:lnTo>
                                  <a:pt x="2044700" y="406234"/>
                                </a:lnTo>
                                <a:lnTo>
                                  <a:pt x="2044700" y="417575"/>
                                </a:lnTo>
                                <a:lnTo>
                                  <a:pt x="2056041" y="417575"/>
                                </a:lnTo>
                                <a:lnTo>
                                  <a:pt x="2056041" y="406234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428929"/>
                                </a:moveTo>
                                <a:lnTo>
                                  <a:pt x="2044700" y="428929"/>
                                </a:lnTo>
                                <a:lnTo>
                                  <a:pt x="2044700" y="440258"/>
                                </a:lnTo>
                                <a:lnTo>
                                  <a:pt x="2056041" y="440258"/>
                                </a:lnTo>
                                <a:lnTo>
                                  <a:pt x="2056041" y="428929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451586"/>
                                </a:moveTo>
                                <a:lnTo>
                                  <a:pt x="2044700" y="451586"/>
                                </a:lnTo>
                                <a:lnTo>
                                  <a:pt x="2044700" y="462927"/>
                                </a:lnTo>
                                <a:lnTo>
                                  <a:pt x="2056041" y="462927"/>
                                </a:lnTo>
                                <a:lnTo>
                                  <a:pt x="2056041" y="451586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474256"/>
                                </a:moveTo>
                                <a:lnTo>
                                  <a:pt x="2044700" y="474256"/>
                                </a:lnTo>
                                <a:lnTo>
                                  <a:pt x="2044700" y="485597"/>
                                </a:lnTo>
                                <a:lnTo>
                                  <a:pt x="2056041" y="485597"/>
                                </a:lnTo>
                                <a:lnTo>
                                  <a:pt x="2056041" y="474256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496938"/>
                                </a:moveTo>
                                <a:lnTo>
                                  <a:pt x="2044700" y="496938"/>
                                </a:lnTo>
                                <a:lnTo>
                                  <a:pt x="2044700" y="508279"/>
                                </a:lnTo>
                                <a:lnTo>
                                  <a:pt x="2056041" y="508279"/>
                                </a:lnTo>
                                <a:lnTo>
                                  <a:pt x="2056041" y="496938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519595"/>
                                </a:moveTo>
                                <a:lnTo>
                                  <a:pt x="2044700" y="519595"/>
                                </a:lnTo>
                                <a:lnTo>
                                  <a:pt x="2044700" y="530936"/>
                                </a:lnTo>
                                <a:lnTo>
                                  <a:pt x="2056041" y="530936"/>
                                </a:lnTo>
                                <a:lnTo>
                                  <a:pt x="2056041" y="519595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542277"/>
                                </a:moveTo>
                                <a:lnTo>
                                  <a:pt x="2044700" y="542277"/>
                                </a:lnTo>
                                <a:lnTo>
                                  <a:pt x="2044700" y="553605"/>
                                </a:lnTo>
                                <a:lnTo>
                                  <a:pt x="2056041" y="553605"/>
                                </a:lnTo>
                                <a:lnTo>
                                  <a:pt x="2056041" y="542277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564946"/>
                                </a:moveTo>
                                <a:lnTo>
                                  <a:pt x="2044700" y="564946"/>
                                </a:lnTo>
                                <a:lnTo>
                                  <a:pt x="2044700" y="576287"/>
                                </a:lnTo>
                                <a:lnTo>
                                  <a:pt x="2056041" y="576287"/>
                                </a:lnTo>
                                <a:lnTo>
                                  <a:pt x="2056041" y="564946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587628"/>
                                </a:moveTo>
                                <a:lnTo>
                                  <a:pt x="2044700" y="587628"/>
                                </a:lnTo>
                                <a:lnTo>
                                  <a:pt x="2044700" y="598957"/>
                                </a:lnTo>
                                <a:lnTo>
                                  <a:pt x="2056041" y="598957"/>
                                </a:lnTo>
                                <a:lnTo>
                                  <a:pt x="2056041" y="587628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610285"/>
                                </a:moveTo>
                                <a:lnTo>
                                  <a:pt x="2044700" y="610285"/>
                                </a:lnTo>
                                <a:lnTo>
                                  <a:pt x="2044700" y="621626"/>
                                </a:lnTo>
                                <a:lnTo>
                                  <a:pt x="2056041" y="621626"/>
                                </a:lnTo>
                                <a:lnTo>
                                  <a:pt x="2056041" y="610285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632967"/>
                                </a:moveTo>
                                <a:lnTo>
                                  <a:pt x="2044700" y="632967"/>
                                </a:lnTo>
                                <a:lnTo>
                                  <a:pt x="2044700" y="644296"/>
                                </a:lnTo>
                                <a:lnTo>
                                  <a:pt x="2056041" y="644296"/>
                                </a:lnTo>
                                <a:lnTo>
                                  <a:pt x="2056041" y="632967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655637"/>
                                </a:moveTo>
                                <a:lnTo>
                                  <a:pt x="2044700" y="655637"/>
                                </a:lnTo>
                                <a:lnTo>
                                  <a:pt x="2044700" y="666978"/>
                                </a:lnTo>
                                <a:lnTo>
                                  <a:pt x="2056041" y="666978"/>
                                </a:lnTo>
                                <a:lnTo>
                                  <a:pt x="2056041" y="655637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678294"/>
                                </a:moveTo>
                                <a:lnTo>
                                  <a:pt x="2044700" y="678294"/>
                                </a:lnTo>
                                <a:lnTo>
                                  <a:pt x="2044700" y="689635"/>
                                </a:lnTo>
                                <a:lnTo>
                                  <a:pt x="2056041" y="689635"/>
                                </a:lnTo>
                                <a:lnTo>
                                  <a:pt x="2056041" y="678294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700976"/>
                                </a:moveTo>
                                <a:lnTo>
                                  <a:pt x="2044700" y="700976"/>
                                </a:lnTo>
                                <a:lnTo>
                                  <a:pt x="2044700" y="712317"/>
                                </a:lnTo>
                                <a:lnTo>
                                  <a:pt x="2056041" y="712317"/>
                                </a:lnTo>
                                <a:lnTo>
                                  <a:pt x="2056041" y="700976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723645"/>
                                </a:moveTo>
                                <a:lnTo>
                                  <a:pt x="2044700" y="723645"/>
                                </a:lnTo>
                                <a:lnTo>
                                  <a:pt x="2044700" y="734987"/>
                                </a:lnTo>
                                <a:lnTo>
                                  <a:pt x="2056041" y="734987"/>
                                </a:lnTo>
                                <a:lnTo>
                                  <a:pt x="2056041" y="723645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746328"/>
                                </a:moveTo>
                                <a:lnTo>
                                  <a:pt x="2044700" y="746328"/>
                                </a:lnTo>
                                <a:lnTo>
                                  <a:pt x="2044700" y="757656"/>
                                </a:lnTo>
                                <a:lnTo>
                                  <a:pt x="2056041" y="757656"/>
                                </a:lnTo>
                                <a:lnTo>
                                  <a:pt x="2056041" y="746328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768984"/>
                                </a:moveTo>
                                <a:lnTo>
                                  <a:pt x="2044700" y="768984"/>
                                </a:lnTo>
                                <a:lnTo>
                                  <a:pt x="2044700" y="780326"/>
                                </a:lnTo>
                                <a:lnTo>
                                  <a:pt x="2056041" y="780326"/>
                                </a:lnTo>
                                <a:lnTo>
                                  <a:pt x="2056041" y="768984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791667"/>
                                </a:moveTo>
                                <a:lnTo>
                                  <a:pt x="2044700" y="791667"/>
                                </a:lnTo>
                                <a:lnTo>
                                  <a:pt x="2044700" y="802995"/>
                                </a:lnTo>
                                <a:lnTo>
                                  <a:pt x="2056041" y="802995"/>
                                </a:lnTo>
                                <a:lnTo>
                                  <a:pt x="2056041" y="791667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814336"/>
                                </a:moveTo>
                                <a:lnTo>
                                  <a:pt x="2044700" y="814336"/>
                                </a:lnTo>
                                <a:lnTo>
                                  <a:pt x="2044700" y="825677"/>
                                </a:lnTo>
                                <a:lnTo>
                                  <a:pt x="2056041" y="825677"/>
                                </a:lnTo>
                                <a:lnTo>
                                  <a:pt x="2056041" y="814336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836993"/>
                                </a:moveTo>
                                <a:lnTo>
                                  <a:pt x="2044700" y="836993"/>
                                </a:lnTo>
                                <a:lnTo>
                                  <a:pt x="2044700" y="848334"/>
                                </a:lnTo>
                                <a:lnTo>
                                  <a:pt x="2056041" y="848334"/>
                                </a:lnTo>
                                <a:lnTo>
                                  <a:pt x="2056041" y="836993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859675"/>
                                </a:moveTo>
                                <a:lnTo>
                                  <a:pt x="2044700" y="859675"/>
                                </a:lnTo>
                                <a:lnTo>
                                  <a:pt x="2044700" y="871016"/>
                                </a:lnTo>
                                <a:lnTo>
                                  <a:pt x="2056041" y="871016"/>
                                </a:lnTo>
                                <a:lnTo>
                                  <a:pt x="2056041" y="8596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882345"/>
                                </a:moveTo>
                                <a:lnTo>
                                  <a:pt x="2044700" y="882345"/>
                                </a:lnTo>
                                <a:lnTo>
                                  <a:pt x="2044700" y="893686"/>
                                </a:lnTo>
                                <a:lnTo>
                                  <a:pt x="2056041" y="893686"/>
                                </a:lnTo>
                                <a:lnTo>
                                  <a:pt x="2056041" y="882345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905014"/>
                                </a:moveTo>
                                <a:lnTo>
                                  <a:pt x="2044700" y="905014"/>
                                </a:lnTo>
                                <a:lnTo>
                                  <a:pt x="2044700" y="916355"/>
                                </a:lnTo>
                                <a:lnTo>
                                  <a:pt x="2056041" y="916355"/>
                                </a:lnTo>
                                <a:lnTo>
                                  <a:pt x="2056041" y="905014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927696"/>
                                </a:moveTo>
                                <a:lnTo>
                                  <a:pt x="2044700" y="927696"/>
                                </a:lnTo>
                                <a:lnTo>
                                  <a:pt x="2044700" y="939037"/>
                                </a:lnTo>
                                <a:lnTo>
                                  <a:pt x="2056041" y="939037"/>
                                </a:lnTo>
                                <a:lnTo>
                                  <a:pt x="2056041" y="927696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950366"/>
                                </a:moveTo>
                                <a:lnTo>
                                  <a:pt x="2044700" y="950366"/>
                                </a:lnTo>
                                <a:lnTo>
                                  <a:pt x="2044700" y="961694"/>
                                </a:lnTo>
                                <a:lnTo>
                                  <a:pt x="2056041" y="961694"/>
                                </a:lnTo>
                                <a:lnTo>
                                  <a:pt x="2056041" y="950366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973035"/>
                                </a:moveTo>
                                <a:lnTo>
                                  <a:pt x="2044700" y="973035"/>
                                </a:lnTo>
                                <a:lnTo>
                                  <a:pt x="2044700" y="984376"/>
                                </a:lnTo>
                                <a:lnTo>
                                  <a:pt x="2056041" y="984376"/>
                                </a:lnTo>
                                <a:lnTo>
                                  <a:pt x="2056041" y="973035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995718"/>
                                </a:moveTo>
                                <a:lnTo>
                                  <a:pt x="2044700" y="995718"/>
                                </a:lnTo>
                                <a:lnTo>
                                  <a:pt x="2044700" y="1007046"/>
                                </a:lnTo>
                                <a:lnTo>
                                  <a:pt x="2056041" y="1007046"/>
                                </a:lnTo>
                                <a:lnTo>
                                  <a:pt x="2056041" y="995718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018374"/>
                                </a:moveTo>
                                <a:lnTo>
                                  <a:pt x="2044700" y="1018374"/>
                                </a:lnTo>
                                <a:lnTo>
                                  <a:pt x="2044700" y="1029715"/>
                                </a:lnTo>
                                <a:lnTo>
                                  <a:pt x="2056041" y="1029715"/>
                                </a:lnTo>
                                <a:lnTo>
                                  <a:pt x="2056041" y="1018374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041044"/>
                                </a:moveTo>
                                <a:lnTo>
                                  <a:pt x="2044700" y="1041044"/>
                                </a:lnTo>
                                <a:lnTo>
                                  <a:pt x="2044700" y="1052385"/>
                                </a:lnTo>
                                <a:lnTo>
                                  <a:pt x="2056041" y="1052385"/>
                                </a:lnTo>
                                <a:lnTo>
                                  <a:pt x="2056041" y="1041044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063726"/>
                                </a:moveTo>
                                <a:lnTo>
                                  <a:pt x="2044700" y="1063726"/>
                                </a:lnTo>
                                <a:lnTo>
                                  <a:pt x="2044700" y="1075067"/>
                                </a:lnTo>
                                <a:lnTo>
                                  <a:pt x="2056041" y="1075067"/>
                                </a:lnTo>
                                <a:lnTo>
                                  <a:pt x="2056041" y="1063726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086396"/>
                                </a:moveTo>
                                <a:lnTo>
                                  <a:pt x="2044700" y="1086396"/>
                                </a:lnTo>
                                <a:lnTo>
                                  <a:pt x="2044700" y="1097737"/>
                                </a:lnTo>
                                <a:lnTo>
                                  <a:pt x="2056041" y="1097737"/>
                                </a:lnTo>
                                <a:lnTo>
                                  <a:pt x="2056041" y="1086396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109065"/>
                                </a:moveTo>
                                <a:lnTo>
                                  <a:pt x="2044700" y="1109065"/>
                                </a:lnTo>
                                <a:lnTo>
                                  <a:pt x="2044700" y="1120406"/>
                                </a:lnTo>
                                <a:lnTo>
                                  <a:pt x="2056041" y="1120406"/>
                                </a:lnTo>
                                <a:lnTo>
                                  <a:pt x="2056041" y="1109065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131735"/>
                                </a:moveTo>
                                <a:lnTo>
                                  <a:pt x="2044700" y="1131735"/>
                                </a:lnTo>
                                <a:lnTo>
                                  <a:pt x="2044700" y="1143076"/>
                                </a:lnTo>
                                <a:lnTo>
                                  <a:pt x="2056041" y="1143076"/>
                                </a:lnTo>
                                <a:lnTo>
                                  <a:pt x="2056041" y="1131735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154404"/>
                                </a:moveTo>
                                <a:lnTo>
                                  <a:pt x="2044700" y="1154404"/>
                                </a:lnTo>
                                <a:lnTo>
                                  <a:pt x="2044700" y="1165745"/>
                                </a:lnTo>
                                <a:lnTo>
                                  <a:pt x="2056041" y="1165745"/>
                                </a:lnTo>
                                <a:lnTo>
                                  <a:pt x="2056041" y="1154404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177074"/>
                                </a:moveTo>
                                <a:lnTo>
                                  <a:pt x="2044700" y="1177074"/>
                                </a:lnTo>
                                <a:lnTo>
                                  <a:pt x="2044700" y="1188415"/>
                                </a:lnTo>
                                <a:lnTo>
                                  <a:pt x="2056041" y="1188415"/>
                                </a:lnTo>
                                <a:lnTo>
                                  <a:pt x="2056041" y="1177074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199743"/>
                                </a:moveTo>
                                <a:lnTo>
                                  <a:pt x="2044700" y="1199743"/>
                                </a:lnTo>
                                <a:lnTo>
                                  <a:pt x="2044700" y="1211084"/>
                                </a:lnTo>
                                <a:lnTo>
                                  <a:pt x="2056041" y="1211084"/>
                                </a:lnTo>
                                <a:lnTo>
                                  <a:pt x="2056041" y="1199743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222425"/>
                                </a:moveTo>
                                <a:lnTo>
                                  <a:pt x="2044700" y="1222425"/>
                                </a:lnTo>
                                <a:lnTo>
                                  <a:pt x="2044700" y="1233766"/>
                                </a:lnTo>
                                <a:lnTo>
                                  <a:pt x="2056041" y="1233766"/>
                                </a:lnTo>
                                <a:lnTo>
                                  <a:pt x="2056041" y="1222425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245095"/>
                                </a:moveTo>
                                <a:lnTo>
                                  <a:pt x="2044700" y="1245095"/>
                                </a:lnTo>
                                <a:lnTo>
                                  <a:pt x="2044700" y="1256436"/>
                                </a:lnTo>
                                <a:lnTo>
                                  <a:pt x="2056041" y="1256436"/>
                                </a:lnTo>
                                <a:lnTo>
                                  <a:pt x="2056041" y="1245095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267764"/>
                                </a:moveTo>
                                <a:lnTo>
                                  <a:pt x="2044700" y="1267764"/>
                                </a:lnTo>
                                <a:lnTo>
                                  <a:pt x="2044700" y="1279105"/>
                                </a:lnTo>
                                <a:lnTo>
                                  <a:pt x="2056041" y="1279105"/>
                                </a:lnTo>
                                <a:lnTo>
                                  <a:pt x="2056041" y="1267764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290434"/>
                                </a:moveTo>
                                <a:lnTo>
                                  <a:pt x="2044700" y="1290434"/>
                                </a:lnTo>
                                <a:lnTo>
                                  <a:pt x="2044700" y="1301775"/>
                                </a:lnTo>
                                <a:lnTo>
                                  <a:pt x="2056041" y="1301775"/>
                                </a:lnTo>
                                <a:lnTo>
                                  <a:pt x="2056041" y="1290434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313103"/>
                                </a:moveTo>
                                <a:lnTo>
                                  <a:pt x="2044700" y="1313103"/>
                                </a:lnTo>
                                <a:lnTo>
                                  <a:pt x="2044700" y="1324444"/>
                                </a:lnTo>
                                <a:lnTo>
                                  <a:pt x="2056041" y="1324444"/>
                                </a:lnTo>
                                <a:lnTo>
                                  <a:pt x="2056041" y="1313103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335773"/>
                                </a:moveTo>
                                <a:lnTo>
                                  <a:pt x="2044700" y="1335773"/>
                                </a:lnTo>
                                <a:lnTo>
                                  <a:pt x="2044700" y="1347114"/>
                                </a:lnTo>
                                <a:lnTo>
                                  <a:pt x="2056041" y="1347114"/>
                                </a:lnTo>
                                <a:lnTo>
                                  <a:pt x="2056041" y="1335773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358455"/>
                                </a:moveTo>
                                <a:lnTo>
                                  <a:pt x="2044700" y="1358455"/>
                                </a:lnTo>
                                <a:lnTo>
                                  <a:pt x="2044700" y="1369796"/>
                                </a:lnTo>
                                <a:lnTo>
                                  <a:pt x="2056041" y="1369796"/>
                                </a:lnTo>
                                <a:lnTo>
                                  <a:pt x="2056041" y="1358455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381124"/>
                                </a:moveTo>
                                <a:lnTo>
                                  <a:pt x="2044700" y="1381124"/>
                                </a:lnTo>
                                <a:lnTo>
                                  <a:pt x="2044700" y="1392466"/>
                                </a:lnTo>
                                <a:lnTo>
                                  <a:pt x="2056041" y="1392466"/>
                                </a:lnTo>
                                <a:lnTo>
                                  <a:pt x="2056041" y="1381124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403794"/>
                                </a:moveTo>
                                <a:lnTo>
                                  <a:pt x="2044700" y="1403794"/>
                                </a:lnTo>
                                <a:lnTo>
                                  <a:pt x="2044700" y="1415135"/>
                                </a:lnTo>
                                <a:lnTo>
                                  <a:pt x="2056041" y="1415135"/>
                                </a:lnTo>
                                <a:lnTo>
                                  <a:pt x="2056041" y="1403794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426463"/>
                                </a:moveTo>
                                <a:lnTo>
                                  <a:pt x="2044700" y="1426463"/>
                                </a:lnTo>
                                <a:lnTo>
                                  <a:pt x="2044700" y="1437805"/>
                                </a:lnTo>
                                <a:lnTo>
                                  <a:pt x="2056041" y="1437805"/>
                                </a:lnTo>
                                <a:lnTo>
                                  <a:pt x="2056041" y="1426463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449133"/>
                                </a:moveTo>
                                <a:lnTo>
                                  <a:pt x="2044700" y="1449133"/>
                                </a:lnTo>
                                <a:lnTo>
                                  <a:pt x="2044700" y="1460474"/>
                                </a:lnTo>
                                <a:lnTo>
                                  <a:pt x="2056041" y="1460474"/>
                                </a:lnTo>
                                <a:lnTo>
                                  <a:pt x="2056041" y="1449133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471802"/>
                                </a:moveTo>
                                <a:lnTo>
                                  <a:pt x="2044700" y="1471802"/>
                                </a:lnTo>
                                <a:lnTo>
                                  <a:pt x="2044700" y="1483144"/>
                                </a:lnTo>
                                <a:lnTo>
                                  <a:pt x="2056041" y="1483144"/>
                                </a:lnTo>
                                <a:lnTo>
                                  <a:pt x="2056041" y="1471802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494472"/>
                                </a:moveTo>
                                <a:lnTo>
                                  <a:pt x="2044700" y="1494472"/>
                                </a:lnTo>
                                <a:lnTo>
                                  <a:pt x="2044700" y="1505813"/>
                                </a:lnTo>
                                <a:lnTo>
                                  <a:pt x="2056041" y="1505813"/>
                                </a:lnTo>
                                <a:lnTo>
                                  <a:pt x="2056041" y="1494472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517154"/>
                                </a:moveTo>
                                <a:lnTo>
                                  <a:pt x="2044700" y="1517154"/>
                                </a:lnTo>
                                <a:lnTo>
                                  <a:pt x="2044700" y="1528495"/>
                                </a:lnTo>
                                <a:lnTo>
                                  <a:pt x="2056041" y="1528495"/>
                                </a:lnTo>
                                <a:lnTo>
                                  <a:pt x="2056041" y="1517154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539824"/>
                                </a:moveTo>
                                <a:lnTo>
                                  <a:pt x="2044700" y="1539824"/>
                                </a:lnTo>
                                <a:lnTo>
                                  <a:pt x="2044700" y="1551165"/>
                                </a:lnTo>
                                <a:lnTo>
                                  <a:pt x="2056041" y="1551165"/>
                                </a:lnTo>
                                <a:lnTo>
                                  <a:pt x="2056041" y="1539824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562493"/>
                                </a:moveTo>
                                <a:lnTo>
                                  <a:pt x="2044700" y="1562493"/>
                                </a:lnTo>
                                <a:lnTo>
                                  <a:pt x="2044700" y="1573834"/>
                                </a:lnTo>
                                <a:lnTo>
                                  <a:pt x="2056041" y="1573834"/>
                                </a:lnTo>
                                <a:lnTo>
                                  <a:pt x="2056041" y="1562493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585163"/>
                                </a:moveTo>
                                <a:lnTo>
                                  <a:pt x="2044700" y="1585163"/>
                                </a:lnTo>
                                <a:lnTo>
                                  <a:pt x="2044700" y="1596504"/>
                                </a:lnTo>
                                <a:lnTo>
                                  <a:pt x="2056041" y="1596504"/>
                                </a:lnTo>
                                <a:lnTo>
                                  <a:pt x="2056041" y="1585163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607832"/>
                                </a:moveTo>
                                <a:lnTo>
                                  <a:pt x="2044700" y="1607832"/>
                                </a:lnTo>
                                <a:lnTo>
                                  <a:pt x="2044700" y="1619173"/>
                                </a:lnTo>
                                <a:lnTo>
                                  <a:pt x="2056041" y="1619173"/>
                                </a:lnTo>
                                <a:lnTo>
                                  <a:pt x="2056041" y="1607832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630502"/>
                                </a:moveTo>
                                <a:lnTo>
                                  <a:pt x="2044700" y="1630502"/>
                                </a:lnTo>
                                <a:lnTo>
                                  <a:pt x="2044700" y="1641843"/>
                                </a:lnTo>
                                <a:lnTo>
                                  <a:pt x="2056041" y="1641843"/>
                                </a:lnTo>
                                <a:lnTo>
                                  <a:pt x="2056041" y="1630502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653184"/>
                                </a:moveTo>
                                <a:lnTo>
                                  <a:pt x="2044700" y="1653184"/>
                                </a:lnTo>
                                <a:lnTo>
                                  <a:pt x="2044700" y="1664525"/>
                                </a:lnTo>
                                <a:lnTo>
                                  <a:pt x="2056041" y="1664525"/>
                                </a:lnTo>
                                <a:lnTo>
                                  <a:pt x="2056041" y="1653184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675853"/>
                                </a:moveTo>
                                <a:lnTo>
                                  <a:pt x="2044700" y="1675853"/>
                                </a:lnTo>
                                <a:lnTo>
                                  <a:pt x="2044700" y="1687194"/>
                                </a:lnTo>
                                <a:lnTo>
                                  <a:pt x="2056041" y="1687194"/>
                                </a:lnTo>
                                <a:lnTo>
                                  <a:pt x="2056041" y="1675853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698523"/>
                                </a:moveTo>
                                <a:lnTo>
                                  <a:pt x="2044700" y="1698523"/>
                                </a:lnTo>
                                <a:lnTo>
                                  <a:pt x="2044700" y="1709864"/>
                                </a:lnTo>
                                <a:lnTo>
                                  <a:pt x="2056041" y="1709864"/>
                                </a:lnTo>
                                <a:lnTo>
                                  <a:pt x="2056041" y="1698523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721192"/>
                                </a:moveTo>
                                <a:lnTo>
                                  <a:pt x="2044700" y="1721192"/>
                                </a:lnTo>
                                <a:lnTo>
                                  <a:pt x="2044700" y="1732533"/>
                                </a:lnTo>
                                <a:lnTo>
                                  <a:pt x="2056041" y="1732533"/>
                                </a:lnTo>
                                <a:lnTo>
                                  <a:pt x="2056041" y="1721192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743862"/>
                                </a:moveTo>
                                <a:lnTo>
                                  <a:pt x="2044700" y="1743862"/>
                                </a:lnTo>
                                <a:lnTo>
                                  <a:pt x="2044700" y="1755203"/>
                                </a:lnTo>
                                <a:lnTo>
                                  <a:pt x="2056041" y="1755203"/>
                                </a:lnTo>
                                <a:lnTo>
                                  <a:pt x="2056041" y="1743862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766531"/>
                                </a:moveTo>
                                <a:lnTo>
                                  <a:pt x="2044700" y="1766531"/>
                                </a:lnTo>
                                <a:lnTo>
                                  <a:pt x="2044700" y="1777872"/>
                                </a:lnTo>
                                <a:lnTo>
                                  <a:pt x="2056041" y="1777872"/>
                                </a:lnTo>
                                <a:lnTo>
                                  <a:pt x="2056041" y="1766531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789214"/>
                                </a:moveTo>
                                <a:lnTo>
                                  <a:pt x="2044700" y="1789214"/>
                                </a:lnTo>
                                <a:lnTo>
                                  <a:pt x="2044700" y="1800555"/>
                                </a:lnTo>
                                <a:lnTo>
                                  <a:pt x="2056041" y="1800555"/>
                                </a:lnTo>
                                <a:lnTo>
                                  <a:pt x="2056041" y="1789214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811883"/>
                                </a:moveTo>
                                <a:lnTo>
                                  <a:pt x="2044700" y="1811883"/>
                                </a:lnTo>
                                <a:lnTo>
                                  <a:pt x="2044700" y="1823224"/>
                                </a:lnTo>
                                <a:lnTo>
                                  <a:pt x="2056041" y="1823224"/>
                                </a:lnTo>
                                <a:lnTo>
                                  <a:pt x="2056041" y="1811883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834553"/>
                                </a:moveTo>
                                <a:lnTo>
                                  <a:pt x="2044700" y="1834553"/>
                                </a:lnTo>
                                <a:lnTo>
                                  <a:pt x="2044700" y="1845894"/>
                                </a:lnTo>
                                <a:lnTo>
                                  <a:pt x="2056041" y="1845894"/>
                                </a:lnTo>
                                <a:lnTo>
                                  <a:pt x="2056041" y="1834553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857222"/>
                                </a:moveTo>
                                <a:lnTo>
                                  <a:pt x="2044700" y="1857222"/>
                                </a:lnTo>
                                <a:lnTo>
                                  <a:pt x="2044700" y="1868563"/>
                                </a:lnTo>
                                <a:lnTo>
                                  <a:pt x="2056041" y="1868563"/>
                                </a:lnTo>
                                <a:lnTo>
                                  <a:pt x="2056041" y="1857222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879892"/>
                                </a:moveTo>
                                <a:lnTo>
                                  <a:pt x="2044700" y="1879892"/>
                                </a:lnTo>
                                <a:lnTo>
                                  <a:pt x="2044700" y="1891233"/>
                                </a:lnTo>
                                <a:lnTo>
                                  <a:pt x="2056041" y="1891233"/>
                                </a:lnTo>
                                <a:lnTo>
                                  <a:pt x="2056041" y="1879892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902561"/>
                                </a:moveTo>
                                <a:lnTo>
                                  <a:pt x="2044700" y="1902561"/>
                                </a:lnTo>
                                <a:lnTo>
                                  <a:pt x="2044700" y="1913902"/>
                                </a:lnTo>
                                <a:lnTo>
                                  <a:pt x="2056041" y="1913902"/>
                                </a:lnTo>
                                <a:lnTo>
                                  <a:pt x="2056041" y="1902561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925231"/>
                                </a:moveTo>
                                <a:lnTo>
                                  <a:pt x="2044700" y="1925231"/>
                                </a:lnTo>
                                <a:lnTo>
                                  <a:pt x="2044700" y="1936572"/>
                                </a:lnTo>
                                <a:lnTo>
                                  <a:pt x="2056041" y="1936572"/>
                                </a:lnTo>
                                <a:lnTo>
                                  <a:pt x="2056041" y="1925231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947913"/>
                                </a:moveTo>
                                <a:lnTo>
                                  <a:pt x="2044700" y="1947913"/>
                                </a:lnTo>
                                <a:lnTo>
                                  <a:pt x="2044700" y="1959254"/>
                                </a:lnTo>
                                <a:lnTo>
                                  <a:pt x="2056041" y="1959254"/>
                                </a:lnTo>
                                <a:lnTo>
                                  <a:pt x="2056041" y="1947913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970582"/>
                                </a:moveTo>
                                <a:lnTo>
                                  <a:pt x="2044700" y="1970582"/>
                                </a:lnTo>
                                <a:lnTo>
                                  <a:pt x="2044700" y="1981923"/>
                                </a:lnTo>
                                <a:lnTo>
                                  <a:pt x="2056041" y="1981923"/>
                                </a:lnTo>
                                <a:lnTo>
                                  <a:pt x="2056041" y="1970582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1993252"/>
                                </a:moveTo>
                                <a:lnTo>
                                  <a:pt x="2044700" y="1993252"/>
                                </a:lnTo>
                                <a:lnTo>
                                  <a:pt x="2044700" y="2004593"/>
                                </a:lnTo>
                                <a:lnTo>
                                  <a:pt x="2056041" y="2004593"/>
                                </a:lnTo>
                                <a:lnTo>
                                  <a:pt x="2056041" y="1993252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015921"/>
                                </a:moveTo>
                                <a:lnTo>
                                  <a:pt x="2044700" y="2015921"/>
                                </a:lnTo>
                                <a:lnTo>
                                  <a:pt x="2044700" y="2027262"/>
                                </a:lnTo>
                                <a:lnTo>
                                  <a:pt x="2056041" y="2027262"/>
                                </a:lnTo>
                                <a:lnTo>
                                  <a:pt x="2056041" y="2015921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038591"/>
                                </a:moveTo>
                                <a:lnTo>
                                  <a:pt x="2044700" y="2038591"/>
                                </a:lnTo>
                                <a:lnTo>
                                  <a:pt x="2044700" y="2049932"/>
                                </a:lnTo>
                                <a:lnTo>
                                  <a:pt x="2056041" y="2049932"/>
                                </a:lnTo>
                                <a:lnTo>
                                  <a:pt x="2056041" y="2038591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061260"/>
                                </a:moveTo>
                                <a:lnTo>
                                  <a:pt x="2044700" y="2061260"/>
                                </a:lnTo>
                                <a:lnTo>
                                  <a:pt x="2044700" y="2072601"/>
                                </a:lnTo>
                                <a:lnTo>
                                  <a:pt x="2056041" y="2072601"/>
                                </a:lnTo>
                                <a:lnTo>
                                  <a:pt x="2056041" y="2061260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083942"/>
                                </a:moveTo>
                                <a:lnTo>
                                  <a:pt x="2044700" y="2083942"/>
                                </a:lnTo>
                                <a:lnTo>
                                  <a:pt x="2044700" y="2095284"/>
                                </a:lnTo>
                                <a:lnTo>
                                  <a:pt x="2056041" y="2095284"/>
                                </a:lnTo>
                                <a:lnTo>
                                  <a:pt x="2056041" y="2083942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106612"/>
                                </a:moveTo>
                                <a:lnTo>
                                  <a:pt x="2044700" y="2106612"/>
                                </a:lnTo>
                                <a:lnTo>
                                  <a:pt x="2044700" y="2117953"/>
                                </a:lnTo>
                                <a:lnTo>
                                  <a:pt x="2056041" y="2117953"/>
                                </a:lnTo>
                                <a:lnTo>
                                  <a:pt x="2056041" y="2106612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129281"/>
                                </a:moveTo>
                                <a:lnTo>
                                  <a:pt x="2044700" y="2129281"/>
                                </a:lnTo>
                                <a:lnTo>
                                  <a:pt x="2044700" y="2140623"/>
                                </a:lnTo>
                                <a:lnTo>
                                  <a:pt x="2056041" y="2140623"/>
                                </a:lnTo>
                                <a:lnTo>
                                  <a:pt x="2056041" y="2129281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151951"/>
                                </a:moveTo>
                                <a:lnTo>
                                  <a:pt x="2044700" y="2151951"/>
                                </a:lnTo>
                                <a:lnTo>
                                  <a:pt x="2044700" y="2163292"/>
                                </a:lnTo>
                                <a:lnTo>
                                  <a:pt x="2056041" y="2163292"/>
                                </a:lnTo>
                                <a:lnTo>
                                  <a:pt x="2056041" y="2151951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174620"/>
                                </a:moveTo>
                                <a:lnTo>
                                  <a:pt x="2044700" y="2174620"/>
                                </a:lnTo>
                                <a:lnTo>
                                  <a:pt x="2044700" y="2185962"/>
                                </a:lnTo>
                                <a:lnTo>
                                  <a:pt x="2056041" y="2185962"/>
                                </a:lnTo>
                                <a:lnTo>
                                  <a:pt x="2056041" y="2174620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197290"/>
                                </a:moveTo>
                                <a:lnTo>
                                  <a:pt x="2044700" y="2197290"/>
                                </a:lnTo>
                                <a:lnTo>
                                  <a:pt x="2044700" y="2208631"/>
                                </a:lnTo>
                                <a:lnTo>
                                  <a:pt x="2056041" y="2208631"/>
                                </a:lnTo>
                                <a:lnTo>
                                  <a:pt x="2056041" y="2197290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219959"/>
                                </a:moveTo>
                                <a:lnTo>
                                  <a:pt x="2044700" y="2219959"/>
                                </a:lnTo>
                                <a:lnTo>
                                  <a:pt x="2044700" y="2231301"/>
                                </a:lnTo>
                                <a:lnTo>
                                  <a:pt x="2056041" y="2231301"/>
                                </a:lnTo>
                                <a:lnTo>
                                  <a:pt x="2056041" y="2219959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242642"/>
                                </a:moveTo>
                                <a:lnTo>
                                  <a:pt x="2044700" y="2242642"/>
                                </a:lnTo>
                                <a:lnTo>
                                  <a:pt x="2044700" y="2253983"/>
                                </a:lnTo>
                                <a:lnTo>
                                  <a:pt x="2056041" y="2253983"/>
                                </a:lnTo>
                                <a:lnTo>
                                  <a:pt x="2056041" y="2242642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265311"/>
                                </a:moveTo>
                                <a:lnTo>
                                  <a:pt x="2044700" y="2265311"/>
                                </a:lnTo>
                                <a:lnTo>
                                  <a:pt x="2044700" y="2276652"/>
                                </a:lnTo>
                                <a:lnTo>
                                  <a:pt x="2056041" y="2276652"/>
                                </a:lnTo>
                                <a:lnTo>
                                  <a:pt x="2056041" y="2265311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287981"/>
                                </a:moveTo>
                                <a:lnTo>
                                  <a:pt x="2044700" y="2287981"/>
                                </a:lnTo>
                                <a:lnTo>
                                  <a:pt x="2044700" y="2299309"/>
                                </a:lnTo>
                                <a:lnTo>
                                  <a:pt x="2056041" y="2299309"/>
                                </a:lnTo>
                                <a:lnTo>
                                  <a:pt x="2056041" y="2287981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310650"/>
                                </a:moveTo>
                                <a:lnTo>
                                  <a:pt x="2044700" y="2310650"/>
                                </a:lnTo>
                                <a:lnTo>
                                  <a:pt x="2044700" y="2321991"/>
                                </a:lnTo>
                                <a:lnTo>
                                  <a:pt x="2056041" y="2321991"/>
                                </a:lnTo>
                                <a:lnTo>
                                  <a:pt x="2056041" y="2310650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333332"/>
                                </a:moveTo>
                                <a:lnTo>
                                  <a:pt x="2044700" y="2333332"/>
                                </a:lnTo>
                                <a:lnTo>
                                  <a:pt x="2044700" y="2344661"/>
                                </a:lnTo>
                                <a:lnTo>
                                  <a:pt x="2056041" y="2344661"/>
                                </a:lnTo>
                                <a:lnTo>
                                  <a:pt x="2056041" y="2333332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355989"/>
                                </a:moveTo>
                                <a:lnTo>
                                  <a:pt x="2044700" y="2355989"/>
                                </a:lnTo>
                                <a:lnTo>
                                  <a:pt x="2044700" y="2367330"/>
                                </a:lnTo>
                                <a:lnTo>
                                  <a:pt x="2056041" y="2367330"/>
                                </a:lnTo>
                                <a:lnTo>
                                  <a:pt x="2056041" y="2355989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378659"/>
                                </a:moveTo>
                                <a:lnTo>
                                  <a:pt x="2044700" y="2378659"/>
                                </a:lnTo>
                                <a:lnTo>
                                  <a:pt x="2044700" y="2390000"/>
                                </a:lnTo>
                                <a:lnTo>
                                  <a:pt x="2056041" y="2390000"/>
                                </a:lnTo>
                                <a:lnTo>
                                  <a:pt x="2056041" y="2378659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401341"/>
                                </a:moveTo>
                                <a:lnTo>
                                  <a:pt x="2044700" y="2401341"/>
                                </a:lnTo>
                                <a:lnTo>
                                  <a:pt x="2044700" y="2412682"/>
                                </a:lnTo>
                                <a:lnTo>
                                  <a:pt x="2056041" y="2412682"/>
                                </a:lnTo>
                                <a:lnTo>
                                  <a:pt x="2056041" y="2401341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423998"/>
                                </a:moveTo>
                                <a:lnTo>
                                  <a:pt x="2044700" y="2423998"/>
                                </a:lnTo>
                                <a:lnTo>
                                  <a:pt x="2044700" y="2435339"/>
                                </a:lnTo>
                                <a:lnTo>
                                  <a:pt x="2056041" y="2435339"/>
                                </a:lnTo>
                                <a:lnTo>
                                  <a:pt x="2056041" y="2423998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446680"/>
                                </a:moveTo>
                                <a:lnTo>
                                  <a:pt x="2044700" y="2446680"/>
                                </a:lnTo>
                                <a:lnTo>
                                  <a:pt x="2044700" y="2458021"/>
                                </a:lnTo>
                                <a:lnTo>
                                  <a:pt x="2056041" y="2458021"/>
                                </a:lnTo>
                                <a:lnTo>
                                  <a:pt x="2056041" y="2446680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469349"/>
                                </a:moveTo>
                                <a:lnTo>
                                  <a:pt x="2044700" y="2469349"/>
                                </a:lnTo>
                                <a:lnTo>
                                  <a:pt x="2044700" y="2480690"/>
                                </a:lnTo>
                                <a:lnTo>
                                  <a:pt x="2056041" y="2480690"/>
                                </a:lnTo>
                                <a:lnTo>
                                  <a:pt x="2056041" y="2469349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492032"/>
                                </a:moveTo>
                                <a:lnTo>
                                  <a:pt x="2044700" y="2492032"/>
                                </a:lnTo>
                                <a:lnTo>
                                  <a:pt x="2044700" y="2503360"/>
                                </a:lnTo>
                                <a:lnTo>
                                  <a:pt x="2056041" y="2503360"/>
                                </a:lnTo>
                                <a:lnTo>
                                  <a:pt x="2056041" y="2492032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514688"/>
                                </a:moveTo>
                                <a:lnTo>
                                  <a:pt x="2044700" y="2514688"/>
                                </a:lnTo>
                                <a:lnTo>
                                  <a:pt x="2044700" y="2526029"/>
                                </a:lnTo>
                                <a:lnTo>
                                  <a:pt x="2056041" y="2526029"/>
                                </a:lnTo>
                                <a:lnTo>
                                  <a:pt x="2056041" y="2514688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537371"/>
                                </a:moveTo>
                                <a:lnTo>
                                  <a:pt x="2044700" y="2537371"/>
                                </a:lnTo>
                                <a:lnTo>
                                  <a:pt x="2044700" y="2548699"/>
                                </a:lnTo>
                                <a:lnTo>
                                  <a:pt x="2056041" y="2548699"/>
                                </a:lnTo>
                                <a:lnTo>
                                  <a:pt x="2056041" y="2537371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56041" y="2560040"/>
                                </a:moveTo>
                                <a:lnTo>
                                  <a:pt x="2044700" y="2560040"/>
                                </a:lnTo>
                                <a:lnTo>
                                  <a:pt x="2044674" y="2571292"/>
                                </a:lnTo>
                                <a:lnTo>
                                  <a:pt x="2056015" y="2571445"/>
                                </a:lnTo>
                                <a:lnTo>
                                  <a:pt x="2056041" y="2560040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44344" y="2582443"/>
                                </a:moveTo>
                                <a:lnTo>
                                  <a:pt x="2044139" y="2586812"/>
                                </a:lnTo>
                                <a:lnTo>
                                  <a:pt x="2043890" y="2590634"/>
                                </a:lnTo>
                                <a:lnTo>
                                  <a:pt x="2043658" y="2593568"/>
                                </a:lnTo>
                                <a:lnTo>
                                  <a:pt x="2054961" y="2594457"/>
                                </a:lnTo>
                                <a:lnTo>
                                  <a:pt x="2055301" y="2589872"/>
                                </a:lnTo>
                                <a:lnTo>
                                  <a:pt x="2055524" y="2586164"/>
                                </a:lnTo>
                                <a:lnTo>
                                  <a:pt x="2055672" y="2582964"/>
                                </a:lnTo>
                                <a:lnTo>
                                  <a:pt x="2044344" y="2582443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42591" y="2604655"/>
                                </a:moveTo>
                                <a:lnTo>
                                  <a:pt x="2042185" y="2608364"/>
                                </a:lnTo>
                                <a:lnTo>
                                  <a:pt x="2041702" y="2612047"/>
                                </a:lnTo>
                                <a:lnTo>
                                  <a:pt x="2041169" y="2615717"/>
                                </a:lnTo>
                                <a:lnTo>
                                  <a:pt x="2052383" y="2617342"/>
                                </a:lnTo>
                                <a:lnTo>
                                  <a:pt x="2052942" y="2613558"/>
                                </a:lnTo>
                                <a:lnTo>
                                  <a:pt x="2053437" y="2609748"/>
                                </a:lnTo>
                                <a:lnTo>
                                  <a:pt x="2053869" y="2605925"/>
                                </a:lnTo>
                                <a:lnTo>
                                  <a:pt x="2042591" y="2604655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39378" y="2626715"/>
                                </a:moveTo>
                                <a:lnTo>
                                  <a:pt x="2038718" y="2630373"/>
                                </a:lnTo>
                                <a:lnTo>
                                  <a:pt x="2037994" y="2634018"/>
                                </a:lnTo>
                                <a:lnTo>
                                  <a:pt x="2037219" y="2637650"/>
                                </a:lnTo>
                                <a:lnTo>
                                  <a:pt x="2048306" y="2640025"/>
                                </a:lnTo>
                                <a:lnTo>
                                  <a:pt x="2049106" y="2636278"/>
                                </a:lnTo>
                                <a:lnTo>
                                  <a:pt x="2049856" y="2632506"/>
                                </a:lnTo>
                                <a:lnTo>
                                  <a:pt x="2050529" y="2628722"/>
                                </a:lnTo>
                                <a:lnTo>
                                  <a:pt x="2039378" y="2626715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34692" y="2648496"/>
                                </a:moveTo>
                                <a:lnTo>
                                  <a:pt x="2033790" y="2652102"/>
                                </a:lnTo>
                                <a:lnTo>
                                  <a:pt x="2032825" y="2655696"/>
                                </a:lnTo>
                                <a:lnTo>
                                  <a:pt x="2031809" y="2659252"/>
                                </a:lnTo>
                                <a:lnTo>
                                  <a:pt x="2042706" y="2662377"/>
                                </a:lnTo>
                                <a:lnTo>
                                  <a:pt x="2043760" y="2658694"/>
                                </a:lnTo>
                                <a:lnTo>
                                  <a:pt x="2044750" y="2654985"/>
                                </a:lnTo>
                                <a:lnTo>
                                  <a:pt x="2045690" y="2651251"/>
                                </a:lnTo>
                                <a:lnTo>
                                  <a:pt x="2034692" y="2648496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28558" y="2669920"/>
                                </a:moveTo>
                                <a:lnTo>
                                  <a:pt x="2027415" y="2673464"/>
                                </a:lnTo>
                                <a:lnTo>
                                  <a:pt x="2026181" y="2677071"/>
                                </a:lnTo>
                                <a:lnTo>
                                  <a:pt x="2024951" y="2680500"/>
                                </a:lnTo>
                                <a:lnTo>
                                  <a:pt x="2035606" y="2684335"/>
                                </a:lnTo>
                                <a:lnTo>
                                  <a:pt x="2037001" y="2680500"/>
                                </a:lnTo>
                                <a:lnTo>
                                  <a:pt x="2038196" y="2676994"/>
                                </a:lnTo>
                                <a:lnTo>
                                  <a:pt x="2039353" y="2673400"/>
                                </a:lnTo>
                                <a:lnTo>
                                  <a:pt x="2028558" y="2669920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20989" y="2690939"/>
                                </a:moveTo>
                                <a:lnTo>
                                  <a:pt x="2019604" y="2694406"/>
                                </a:lnTo>
                                <a:lnTo>
                                  <a:pt x="2018169" y="2697848"/>
                                </a:lnTo>
                                <a:lnTo>
                                  <a:pt x="2016671" y="2701251"/>
                                </a:lnTo>
                                <a:lnTo>
                                  <a:pt x="2027059" y="2705798"/>
                                </a:lnTo>
                                <a:lnTo>
                                  <a:pt x="2028596" y="2702280"/>
                                </a:lnTo>
                                <a:lnTo>
                                  <a:pt x="2030082" y="2698724"/>
                                </a:lnTo>
                                <a:lnTo>
                                  <a:pt x="2031517" y="2695143"/>
                                </a:lnTo>
                                <a:lnTo>
                                  <a:pt x="2020989" y="2690939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12022" y="2711399"/>
                                </a:moveTo>
                                <a:lnTo>
                                  <a:pt x="2010409" y="2714764"/>
                                </a:lnTo>
                                <a:lnTo>
                                  <a:pt x="2008746" y="2718092"/>
                                </a:lnTo>
                                <a:lnTo>
                                  <a:pt x="2007031" y="2721394"/>
                                </a:lnTo>
                                <a:lnTo>
                                  <a:pt x="2017090" y="2726626"/>
                                </a:lnTo>
                                <a:lnTo>
                                  <a:pt x="2018868" y="2723210"/>
                                </a:lnTo>
                                <a:lnTo>
                                  <a:pt x="2020582" y="2719768"/>
                                </a:lnTo>
                                <a:lnTo>
                                  <a:pt x="2022246" y="2716288"/>
                                </a:lnTo>
                                <a:lnTo>
                                  <a:pt x="2012022" y="2711399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01710" y="2731198"/>
                                </a:moveTo>
                                <a:lnTo>
                                  <a:pt x="1999881" y="2734449"/>
                                </a:lnTo>
                                <a:lnTo>
                                  <a:pt x="1998002" y="2737662"/>
                                </a:lnTo>
                                <a:lnTo>
                                  <a:pt x="1996071" y="2740837"/>
                                </a:lnTo>
                                <a:lnTo>
                                  <a:pt x="2005749" y="2746717"/>
                                </a:lnTo>
                                <a:lnTo>
                                  <a:pt x="2007755" y="2743441"/>
                                </a:lnTo>
                                <a:lnTo>
                                  <a:pt x="2009698" y="2740126"/>
                                </a:lnTo>
                                <a:lnTo>
                                  <a:pt x="2011591" y="2736773"/>
                                </a:lnTo>
                                <a:lnTo>
                                  <a:pt x="2001710" y="2731198"/>
                                </a:lnTo>
                                <a:close/>
                              </a:path>
                              <a:path w="2056130" h="2913380">
                                <a:moveTo>
                                  <a:pt x="1990102" y="2750273"/>
                                </a:moveTo>
                                <a:lnTo>
                                  <a:pt x="1988070" y="2753372"/>
                                </a:lnTo>
                                <a:lnTo>
                                  <a:pt x="1985957" y="2756484"/>
                                </a:lnTo>
                                <a:lnTo>
                                  <a:pt x="1983841" y="2759494"/>
                                </a:lnTo>
                                <a:lnTo>
                                  <a:pt x="1993112" y="2766021"/>
                                </a:lnTo>
                                <a:lnTo>
                                  <a:pt x="1995322" y="2762872"/>
                                </a:lnTo>
                                <a:lnTo>
                                  <a:pt x="1997481" y="2759697"/>
                                </a:lnTo>
                                <a:lnTo>
                                  <a:pt x="1999602" y="2756484"/>
                                </a:lnTo>
                                <a:lnTo>
                                  <a:pt x="1990102" y="2750273"/>
                                </a:lnTo>
                                <a:close/>
                              </a:path>
                              <a:path w="2056130" h="2913380">
                                <a:moveTo>
                                  <a:pt x="1977275" y="2768511"/>
                                </a:moveTo>
                                <a:lnTo>
                                  <a:pt x="1975027" y="2771482"/>
                                </a:lnTo>
                                <a:lnTo>
                                  <a:pt x="1972741" y="2774416"/>
                                </a:lnTo>
                                <a:lnTo>
                                  <a:pt x="1970405" y="2777299"/>
                                </a:lnTo>
                                <a:lnTo>
                                  <a:pt x="1979231" y="2784424"/>
                                </a:lnTo>
                                <a:lnTo>
                                  <a:pt x="1981644" y="2781439"/>
                                </a:lnTo>
                                <a:lnTo>
                                  <a:pt x="1984006" y="2778417"/>
                                </a:lnTo>
                                <a:lnTo>
                                  <a:pt x="1986330" y="2775330"/>
                                </a:lnTo>
                                <a:lnTo>
                                  <a:pt x="1977275" y="2768511"/>
                                </a:lnTo>
                                <a:close/>
                              </a:path>
                              <a:path w="2056130" h="2913380">
                                <a:moveTo>
                                  <a:pt x="1963267" y="2785859"/>
                                </a:moveTo>
                                <a:lnTo>
                                  <a:pt x="1960829" y="2788665"/>
                                </a:lnTo>
                                <a:lnTo>
                                  <a:pt x="1958352" y="2791434"/>
                                </a:lnTo>
                                <a:lnTo>
                                  <a:pt x="1955838" y="2794165"/>
                                </a:lnTo>
                                <a:lnTo>
                                  <a:pt x="1964169" y="2801861"/>
                                </a:lnTo>
                                <a:lnTo>
                                  <a:pt x="1966772" y="2799041"/>
                                </a:lnTo>
                                <a:lnTo>
                                  <a:pt x="1969325" y="2796171"/>
                                </a:lnTo>
                                <a:lnTo>
                                  <a:pt x="1971840" y="2793263"/>
                                </a:lnTo>
                                <a:lnTo>
                                  <a:pt x="1963267" y="2785859"/>
                                </a:lnTo>
                                <a:close/>
                              </a:path>
                              <a:path w="2056130" h="2913380">
                                <a:moveTo>
                                  <a:pt x="1948141" y="2802229"/>
                                </a:moveTo>
                                <a:lnTo>
                                  <a:pt x="1945525" y="2804883"/>
                                </a:lnTo>
                                <a:lnTo>
                                  <a:pt x="1942871" y="2807474"/>
                                </a:lnTo>
                                <a:lnTo>
                                  <a:pt x="1940178" y="2810040"/>
                                </a:lnTo>
                                <a:lnTo>
                                  <a:pt x="1947976" y="2818256"/>
                                </a:lnTo>
                                <a:lnTo>
                                  <a:pt x="1950770" y="2815615"/>
                                </a:lnTo>
                                <a:lnTo>
                                  <a:pt x="1953514" y="2812922"/>
                                </a:lnTo>
                                <a:lnTo>
                                  <a:pt x="1956206" y="2810192"/>
                                </a:lnTo>
                                <a:lnTo>
                                  <a:pt x="1948141" y="2802229"/>
                                </a:lnTo>
                                <a:close/>
                              </a:path>
                              <a:path w="2056130" h="2913380">
                                <a:moveTo>
                                  <a:pt x="1931974" y="2817571"/>
                                </a:moveTo>
                                <a:lnTo>
                                  <a:pt x="1929193" y="2820034"/>
                                </a:lnTo>
                                <a:lnTo>
                                  <a:pt x="1926374" y="2822447"/>
                                </a:lnTo>
                                <a:lnTo>
                                  <a:pt x="1923516" y="2824822"/>
                                </a:lnTo>
                                <a:lnTo>
                                  <a:pt x="1930755" y="2833547"/>
                                </a:lnTo>
                                <a:lnTo>
                                  <a:pt x="1933714" y="2831096"/>
                                </a:lnTo>
                                <a:lnTo>
                                  <a:pt x="1936622" y="2828594"/>
                                </a:lnTo>
                                <a:lnTo>
                                  <a:pt x="1939493" y="2826042"/>
                                </a:lnTo>
                                <a:lnTo>
                                  <a:pt x="1931974" y="2817571"/>
                                </a:lnTo>
                                <a:close/>
                              </a:path>
                              <a:path w="2056130" h="2913380">
                                <a:moveTo>
                                  <a:pt x="1914829" y="2831795"/>
                                </a:moveTo>
                                <a:lnTo>
                                  <a:pt x="1911896" y="2834068"/>
                                </a:lnTo>
                                <a:lnTo>
                                  <a:pt x="1908924" y="2836290"/>
                                </a:lnTo>
                                <a:lnTo>
                                  <a:pt x="1905927" y="2838475"/>
                                </a:lnTo>
                                <a:lnTo>
                                  <a:pt x="1912569" y="2847657"/>
                                </a:lnTo>
                                <a:lnTo>
                                  <a:pt x="1915680" y="2845396"/>
                                </a:lnTo>
                                <a:lnTo>
                                  <a:pt x="1918754" y="2843098"/>
                                </a:lnTo>
                                <a:lnTo>
                                  <a:pt x="1921776" y="2840748"/>
                                </a:lnTo>
                                <a:lnTo>
                                  <a:pt x="1914829" y="283179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896795" y="2844850"/>
                                </a:moveTo>
                                <a:lnTo>
                                  <a:pt x="1893735" y="2846920"/>
                                </a:lnTo>
                                <a:lnTo>
                                  <a:pt x="1890623" y="2848952"/>
                                </a:lnTo>
                                <a:lnTo>
                                  <a:pt x="1887474" y="2850921"/>
                                </a:lnTo>
                                <a:lnTo>
                                  <a:pt x="1893506" y="2860522"/>
                                </a:lnTo>
                                <a:lnTo>
                                  <a:pt x="1896745" y="2858477"/>
                                </a:lnTo>
                                <a:lnTo>
                                  <a:pt x="1899958" y="2856395"/>
                                </a:lnTo>
                                <a:lnTo>
                                  <a:pt x="1903133" y="2854248"/>
                                </a:lnTo>
                                <a:lnTo>
                                  <a:pt x="1896795" y="284485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877949" y="2856674"/>
                                </a:moveTo>
                                <a:lnTo>
                                  <a:pt x="1874748" y="2858541"/>
                                </a:lnTo>
                                <a:lnTo>
                                  <a:pt x="1871522" y="2860357"/>
                                </a:lnTo>
                                <a:lnTo>
                                  <a:pt x="1868246" y="2862110"/>
                                </a:lnTo>
                                <a:lnTo>
                                  <a:pt x="1873631" y="2872092"/>
                                </a:lnTo>
                                <a:lnTo>
                                  <a:pt x="1876996" y="2870276"/>
                                </a:lnTo>
                                <a:lnTo>
                                  <a:pt x="1880349" y="2868409"/>
                                </a:lnTo>
                                <a:lnTo>
                                  <a:pt x="1883651" y="2866478"/>
                                </a:lnTo>
                                <a:lnTo>
                                  <a:pt x="1877949" y="2856674"/>
                                </a:lnTo>
                                <a:close/>
                              </a:path>
                              <a:path w="2056130" h="2913380">
                                <a:moveTo>
                                  <a:pt x="1858378" y="2867215"/>
                                </a:moveTo>
                                <a:lnTo>
                                  <a:pt x="1855063" y="2868866"/>
                                </a:lnTo>
                                <a:lnTo>
                                  <a:pt x="1851710" y="2870453"/>
                                </a:lnTo>
                                <a:lnTo>
                                  <a:pt x="1848332" y="2871990"/>
                                </a:lnTo>
                                <a:lnTo>
                                  <a:pt x="1853044" y="2882315"/>
                                </a:lnTo>
                                <a:lnTo>
                                  <a:pt x="1856524" y="2880728"/>
                                </a:lnTo>
                                <a:lnTo>
                                  <a:pt x="1859978" y="2879077"/>
                                </a:lnTo>
                                <a:lnTo>
                                  <a:pt x="1863407" y="2877375"/>
                                </a:lnTo>
                                <a:lnTo>
                                  <a:pt x="1858378" y="286721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838147" y="2876422"/>
                                </a:moveTo>
                                <a:lnTo>
                                  <a:pt x="1834743" y="2877845"/>
                                </a:lnTo>
                                <a:lnTo>
                                  <a:pt x="1831301" y="2879216"/>
                                </a:lnTo>
                                <a:lnTo>
                                  <a:pt x="1827822" y="2880525"/>
                                </a:lnTo>
                                <a:lnTo>
                                  <a:pt x="1831822" y="2891129"/>
                                </a:lnTo>
                                <a:lnTo>
                                  <a:pt x="1835416" y="2889770"/>
                                </a:lnTo>
                                <a:lnTo>
                                  <a:pt x="1838972" y="2888360"/>
                                </a:lnTo>
                                <a:lnTo>
                                  <a:pt x="1842503" y="2886900"/>
                                </a:lnTo>
                                <a:lnTo>
                                  <a:pt x="1838147" y="2876422"/>
                                </a:lnTo>
                                <a:close/>
                              </a:path>
                              <a:path w="2056130" h="2913380">
                                <a:moveTo>
                                  <a:pt x="1817331" y="2884284"/>
                                </a:moveTo>
                                <a:lnTo>
                                  <a:pt x="1813826" y="2885465"/>
                                </a:lnTo>
                                <a:lnTo>
                                  <a:pt x="1810283" y="2886608"/>
                                </a:lnTo>
                                <a:lnTo>
                                  <a:pt x="1806727" y="2887687"/>
                                </a:lnTo>
                                <a:lnTo>
                                  <a:pt x="1810003" y="2898533"/>
                                </a:lnTo>
                                <a:lnTo>
                                  <a:pt x="1813687" y="2897416"/>
                                </a:lnTo>
                                <a:lnTo>
                                  <a:pt x="1817344" y="2896247"/>
                                </a:lnTo>
                                <a:lnTo>
                                  <a:pt x="1820976" y="2895015"/>
                                </a:lnTo>
                                <a:lnTo>
                                  <a:pt x="1817331" y="2884284"/>
                                </a:lnTo>
                                <a:close/>
                              </a:path>
                              <a:path w="2056130" h="2913380">
                                <a:moveTo>
                                  <a:pt x="1796008" y="2890723"/>
                                </a:moveTo>
                                <a:lnTo>
                                  <a:pt x="1792427" y="2891688"/>
                                </a:lnTo>
                                <a:lnTo>
                                  <a:pt x="1788820" y="2892577"/>
                                </a:lnTo>
                                <a:lnTo>
                                  <a:pt x="1785188" y="2893415"/>
                                </a:lnTo>
                                <a:lnTo>
                                  <a:pt x="1787740" y="2904451"/>
                                </a:lnTo>
                                <a:lnTo>
                                  <a:pt x="1791487" y="2903600"/>
                                </a:lnTo>
                                <a:lnTo>
                                  <a:pt x="1795221" y="2902661"/>
                                </a:lnTo>
                                <a:lnTo>
                                  <a:pt x="1798916" y="2901683"/>
                                </a:lnTo>
                                <a:lnTo>
                                  <a:pt x="1796008" y="2890723"/>
                                </a:lnTo>
                                <a:close/>
                              </a:path>
                              <a:path w="2056130" h="2913380">
                                <a:moveTo>
                                  <a:pt x="1774291" y="2895726"/>
                                </a:moveTo>
                                <a:lnTo>
                                  <a:pt x="1770659" y="2896450"/>
                                </a:lnTo>
                                <a:lnTo>
                                  <a:pt x="1767001" y="2897098"/>
                                </a:lnTo>
                                <a:lnTo>
                                  <a:pt x="1763331" y="2897682"/>
                                </a:lnTo>
                                <a:lnTo>
                                  <a:pt x="1765134" y="2908884"/>
                                </a:lnTo>
                                <a:lnTo>
                                  <a:pt x="1768932" y="2908261"/>
                                </a:lnTo>
                                <a:lnTo>
                                  <a:pt x="1772704" y="2907588"/>
                                </a:lnTo>
                                <a:lnTo>
                                  <a:pt x="1776476" y="2906852"/>
                                </a:lnTo>
                                <a:lnTo>
                                  <a:pt x="1774291" y="2895726"/>
                                </a:lnTo>
                                <a:close/>
                              </a:path>
                              <a:path w="2056130" h="2913380">
                                <a:moveTo>
                                  <a:pt x="1752295" y="2899282"/>
                                </a:moveTo>
                                <a:lnTo>
                                  <a:pt x="1748624" y="2899740"/>
                                </a:lnTo>
                                <a:lnTo>
                                  <a:pt x="1744929" y="2900159"/>
                                </a:lnTo>
                                <a:lnTo>
                                  <a:pt x="1741220" y="2900502"/>
                                </a:lnTo>
                                <a:lnTo>
                                  <a:pt x="1742274" y="2911792"/>
                                </a:lnTo>
                                <a:lnTo>
                                  <a:pt x="1746110" y="2911424"/>
                                </a:lnTo>
                                <a:lnTo>
                                  <a:pt x="1749920" y="2911005"/>
                                </a:lnTo>
                                <a:lnTo>
                                  <a:pt x="1753730" y="2910522"/>
                                </a:lnTo>
                                <a:lnTo>
                                  <a:pt x="1752295" y="2899282"/>
                                </a:lnTo>
                                <a:close/>
                              </a:path>
                              <a:path w="2056130" h="2913380">
                                <a:moveTo>
                                  <a:pt x="1730108" y="2901353"/>
                                </a:moveTo>
                                <a:lnTo>
                                  <a:pt x="1726412" y="2901581"/>
                                </a:lnTo>
                                <a:lnTo>
                                  <a:pt x="1722691" y="2901746"/>
                                </a:lnTo>
                                <a:lnTo>
                                  <a:pt x="1718970" y="2901835"/>
                                </a:lnTo>
                                <a:lnTo>
                                  <a:pt x="1719287" y="2913164"/>
                                </a:lnTo>
                                <a:lnTo>
                                  <a:pt x="1723136" y="2913075"/>
                                </a:lnTo>
                                <a:lnTo>
                                  <a:pt x="1726971" y="2912897"/>
                                </a:lnTo>
                                <a:lnTo>
                                  <a:pt x="1730794" y="2912668"/>
                                </a:lnTo>
                                <a:lnTo>
                                  <a:pt x="1730108" y="2901353"/>
                                </a:lnTo>
                                <a:close/>
                              </a:path>
                              <a:path w="2056130" h="2913380">
                                <a:moveTo>
                                  <a:pt x="1707794" y="2901975"/>
                                </a:moveTo>
                                <a:lnTo>
                                  <a:pt x="1696453" y="2901975"/>
                                </a:lnTo>
                                <a:lnTo>
                                  <a:pt x="1696453" y="2913316"/>
                                </a:lnTo>
                                <a:lnTo>
                                  <a:pt x="1707794" y="2913316"/>
                                </a:lnTo>
                                <a:lnTo>
                                  <a:pt x="1707794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685124" y="2901975"/>
                                </a:moveTo>
                                <a:lnTo>
                                  <a:pt x="1673783" y="2901975"/>
                                </a:lnTo>
                                <a:lnTo>
                                  <a:pt x="1673783" y="2913316"/>
                                </a:lnTo>
                                <a:lnTo>
                                  <a:pt x="1685124" y="2913316"/>
                                </a:lnTo>
                                <a:lnTo>
                                  <a:pt x="1685124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662455" y="2901975"/>
                                </a:moveTo>
                                <a:lnTo>
                                  <a:pt x="1651114" y="2901975"/>
                                </a:lnTo>
                                <a:lnTo>
                                  <a:pt x="1651114" y="2913316"/>
                                </a:lnTo>
                                <a:lnTo>
                                  <a:pt x="1662455" y="2913316"/>
                                </a:lnTo>
                                <a:lnTo>
                                  <a:pt x="1662455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639773" y="2901975"/>
                                </a:moveTo>
                                <a:lnTo>
                                  <a:pt x="1628444" y="2901975"/>
                                </a:lnTo>
                                <a:lnTo>
                                  <a:pt x="1628444" y="2913316"/>
                                </a:lnTo>
                                <a:lnTo>
                                  <a:pt x="1639773" y="2913316"/>
                                </a:lnTo>
                                <a:lnTo>
                                  <a:pt x="1639773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617103" y="2901975"/>
                                </a:moveTo>
                                <a:lnTo>
                                  <a:pt x="1605762" y="2901975"/>
                                </a:lnTo>
                                <a:lnTo>
                                  <a:pt x="1605762" y="2913316"/>
                                </a:lnTo>
                                <a:lnTo>
                                  <a:pt x="1617103" y="2913316"/>
                                </a:lnTo>
                                <a:lnTo>
                                  <a:pt x="1617103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594434" y="2901975"/>
                                </a:moveTo>
                                <a:lnTo>
                                  <a:pt x="1583093" y="2901975"/>
                                </a:lnTo>
                                <a:lnTo>
                                  <a:pt x="1583093" y="2913316"/>
                                </a:lnTo>
                                <a:lnTo>
                                  <a:pt x="1594434" y="2913316"/>
                                </a:lnTo>
                                <a:lnTo>
                                  <a:pt x="1594434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571764" y="2901975"/>
                                </a:moveTo>
                                <a:lnTo>
                                  <a:pt x="1560423" y="2901975"/>
                                </a:lnTo>
                                <a:lnTo>
                                  <a:pt x="1560423" y="2913316"/>
                                </a:lnTo>
                                <a:lnTo>
                                  <a:pt x="1571764" y="2913316"/>
                                </a:lnTo>
                                <a:lnTo>
                                  <a:pt x="1571764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549095" y="2901975"/>
                                </a:moveTo>
                                <a:lnTo>
                                  <a:pt x="1537754" y="2901975"/>
                                </a:lnTo>
                                <a:lnTo>
                                  <a:pt x="1537754" y="2913316"/>
                                </a:lnTo>
                                <a:lnTo>
                                  <a:pt x="1549095" y="2913316"/>
                                </a:lnTo>
                                <a:lnTo>
                                  <a:pt x="1549095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526413" y="2901975"/>
                                </a:moveTo>
                                <a:lnTo>
                                  <a:pt x="1515071" y="2901975"/>
                                </a:lnTo>
                                <a:lnTo>
                                  <a:pt x="1515071" y="2913316"/>
                                </a:lnTo>
                                <a:lnTo>
                                  <a:pt x="1526413" y="2913316"/>
                                </a:lnTo>
                                <a:lnTo>
                                  <a:pt x="1526413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503756" y="2901975"/>
                                </a:moveTo>
                                <a:lnTo>
                                  <a:pt x="1492415" y="2901975"/>
                                </a:lnTo>
                                <a:lnTo>
                                  <a:pt x="1492415" y="2913316"/>
                                </a:lnTo>
                                <a:lnTo>
                                  <a:pt x="1503756" y="2913316"/>
                                </a:lnTo>
                                <a:lnTo>
                                  <a:pt x="1503756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481073" y="2901975"/>
                                </a:moveTo>
                                <a:lnTo>
                                  <a:pt x="1469745" y="2901975"/>
                                </a:lnTo>
                                <a:lnTo>
                                  <a:pt x="1469745" y="2913316"/>
                                </a:lnTo>
                                <a:lnTo>
                                  <a:pt x="1481073" y="2913316"/>
                                </a:lnTo>
                                <a:lnTo>
                                  <a:pt x="1481073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458404" y="2901975"/>
                                </a:moveTo>
                                <a:lnTo>
                                  <a:pt x="1447063" y="2901975"/>
                                </a:lnTo>
                                <a:lnTo>
                                  <a:pt x="1447063" y="2913316"/>
                                </a:lnTo>
                                <a:lnTo>
                                  <a:pt x="1458404" y="2913316"/>
                                </a:lnTo>
                                <a:lnTo>
                                  <a:pt x="1458404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435735" y="2901975"/>
                                </a:moveTo>
                                <a:lnTo>
                                  <a:pt x="1424406" y="2901975"/>
                                </a:lnTo>
                                <a:lnTo>
                                  <a:pt x="1424406" y="2913316"/>
                                </a:lnTo>
                                <a:lnTo>
                                  <a:pt x="1435735" y="2913316"/>
                                </a:lnTo>
                                <a:lnTo>
                                  <a:pt x="1435735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413052" y="2901975"/>
                                </a:moveTo>
                                <a:lnTo>
                                  <a:pt x="1401711" y="2901975"/>
                                </a:lnTo>
                                <a:lnTo>
                                  <a:pt x="1401711" y="2913316"/>
                                </a:lnTo>
                                <a:lnTo>
                                  <a:pt x="1413052" y="2913316"/>
                                </a:lnTo>
                                <a:lnTo>
                                  <a:pt x="1413052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390395" y="2901975"/>
                                </a:moveTo>
                                <a:lnTo>
                                  <a:pt x="1379054" y="2901975"/>
                                </a:lnTo>
                                <a:lnTo>
                                  <a:pt x="1379054" y="2913316"/>
                                </a:lnTo>
                                <a:lnTo>
                                  <a:pt x="1390395" y="2913316"/>
                                </a:lnTo>
                                <a:lnTo>
                                  <a:pt x="1390395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367713" y="2901975"/>
                                </a:moveTo>
                                <a:lnTo>
                                  <a:pt x="1356372" y="2901975"/>
                                </a:lnTo>
                                <a:lnTo>
                                  <a:pt x="1356372" y="2913316"/>
                                </a:lnTo>
                                <a:lnTo>
                                  <a:pt x="1367713" y="2913316"/>
                                </a:lnTo>
                                <a:lnTo>
                                  <a:pt x="1367713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345044" y="2901975"/>
                                </a:moveTo>
                                <a:lnTo>
                                  <a:pt x="1333703" y="2901975"/>
                                </a:lnTo>
                                <a:lnTo>
                                  <a:pt x="1333703" y="2913316"/>
                                </a:lnTo>
                                <a:lnTo>
                                  <a:pt x="1345044" y="2913316"/>
                                </a:lnTo>
                                <a:lnTo>
                                  <a:pt x="1345044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322374" y="2901975"/>
                                </a:moveTo>
                                <a:lnTo>
                                  <a:pt x="1311033" y="2901975"/>
                                </a:lnTo>
                                <a:lnTo>
                                  <a:pt x="1311033" y="2913316"/>
                                </a:lnTo>
                                <a:lnTo>
                                  <a:pt x="1322374" y="2913316"/>
                                </a:lnTo>
                                <a:lnTo>
                                  <a:pt x="1322374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299705" y="2901975"/>
                                </a:moveTo>
                                <a:lnTo>
                                  <a:pt x="1288364" y="2901975"/>
                                </a:lnTo>
                                <a:lnTo>
                                  <a:pt x="1288364" y="2913316"/>
                                </a:lnTo>
                                <a:lnTo>
                                  <a:pt x="1299705" y="2913316"/>
                                </a:lnTo>
                                <a:lnTo>
                                  <a:pt x="1299705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277035" y="2901975"/>
                                </a:moveTo>
                                <a:lnTo>
                                  <a:pt x="1265707" y="2901975"/>
                                </a:lnTo>
                                <a:lnTo>
                                  <a:pt x="1265707" y="2913316"/>
                                </a:lnTo>
                                <a:lnTo>
                                  <a:pt x="1277035" y="2913316"/>
                                </a:lnTo>
                                <a:lnTo>
                                  <a:pt x="1277035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254353" y="2901975"/>
                                </a:moveTo>
                                <a:lnTo>
                                  <a:pt x="1243012" y="2901975"/>
                                </a:lnTo>
                                <a:lnTo>
                                  <a:pt x="1243012" y="2913316"/>
                                </a:lnTo>
                                <a:lnTo>
                                  <a:pt x="1254353" y="2913316"/>
                                </a:lnTo>
                                <a:lnTo>
                                  <a:pt x="1254353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231684" y="2901975"/>
                                </a:moveTo>
                                <a:lnTo>
                                  <a:pt x="1220342" y="2901975"/>
                                </a:lnTo>
                                <a:lnTo>
                                  <a:pt x="1220342" y="2913316"/>
                                </a:lnTo>
                                <a:lnTo>
                                  <a:pt x="1231684" y="2913316"/>
                                </a:lnTo>
                                <a:lnTo>
                                  <a:pt x="1231684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209014" y="2901975"/>
                                </a:moveTo>
                                <a:lnTo>
                                  <a:pt x="1197673" y="2901975"/>
                                </a:lnTo>
                                <a:lnTo>
                                  <a:pt x="1197673" y="2913316"/>
                                </a:lnTo>
                                <a:lnTo>
                                  <a:pt x="1209014" y="2913316"/>
                                </a:lnTo>
                                <a:lnTo>
                                  <a:pt x="1209014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86345" y="2901975"/>
                                </a:moveTo>
                                <a:lnTo>
                                  <a:pt x="1175004" y="2901975"/>
                                </a:lnTo>
                                <a:lnTo>
                                  <a:pt x="1175004" y="2913316"/>
                                </a:lnTo>
                                <a:lnTo>
                                  <a:pt x="1186345" y="2913316"/>
                                </a:lnTo>
                                <a:lnTo>
                                  <a:pt x="1186345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63675" y="2901975"/>
                                </a:moveTo>
                                <a:lnTo>
                                  <a:pt x="1152334" y="2901975"/>
                                </a:lnTo>
                                <a:lnTo>
                                  <a:pt x="1152334" y="2913316"/>
                                </a:lnTo>
                                <a:lnTo>
                                  <a:pt x="1163675" y="2913316"/>
                                </a:lnTo>
                                <a:lnTo>
                                  <a:pt x="1163675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41006" y="2901975"/>
                                </a:moveTo>
                                <a:lnTo>
                                  <a:pt x="1129664" y="2901975"/>
                                </a:lnTo>
                                <a:lnTo>
                                  <a:pt x="1129664" y="2913316"/>
                                </a:lnTo>
                                <a:lnTo>
                                  <a:pt x="1141006" y="2913316"/>
                                </a:lnTo>
                                <a:lnTo>
                                  <a:pt x="1141006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18323" y="2901975"/>
                                </a:moveTo>
                                <a:lnTo>
                                  <a:pt x="1106995" y="2901975"/>
                                </a:lnTo>
                                <a:lnTo>
                                  <a:pt x="1106995" y="2913316"/>
                                </a:lnTo>
                                <a:lnTo>
                                  <a:pt x="1118323" y="2913316"/>
                                </a:lnTo>
                                <a:lnTo>
                                  <a:pt x="1118323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095654" y="2901975"/>
                                </a:moveTo>
                                <a:lnTo>
                                  <a:pt x="1084313" y="2901975"/>
                                </a:lnTo>
                                <a:lnTo>
                                  <a:pt x="1084313" y="2913316"/>
                                </a:lnTo>
                                <a:lnTo>
                                  <a:pt x="1095654" y="2913316"/>
                                </a:lnTo>
                                <a:lnTo>
                                  <a:pt x="1095654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072984" y="2901975"/>
                                </a:moveTo>
                                <a:lnTo>
                                  <a:pt x="1061643" y="2901975"/>
                                </a:lnTo>
                                <a:lnTo>
                                  <a:pt x="1061643" y="2913316"/>
                                </a:lnTo>
                                <a:lnTo>
                                  <a:pt x="1072984" y="2913316"/>
                                </a:lnTo>
                                <a:lnTo>
                                  <a:pt x="1072984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050315" y="2901975"/>
                                </a:moveTo>
                                <a:lnTo>
                                  <a:pt x="1038974" y="2901975"/>
                                </a:lnTo>
                                <a:lnTo>
                                  <a:pt x="1038974" y="2913316"/>
                                </a:lnTo>
                                <a:lnTo>
                                  <a:pt x="1050315" y="2913316"/>
                                </a:lnTo>
                                <a:lnTo>
                                  <a:pt x="1050315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027645" y="2901975"/>
                                </a:moveTo>
                                <a:lnTo>
                                  <a:pt x="1016304" y="2901975"/>
                                </a:lnTo>
                                <a:lnTo>
                                  <a:pt x="1016304" y="2913316"/>
                                </a:lnTo>
                                <a:lnTo>
                                  <a:pt x="1027645" y="2913316"/>
                                </a:lnTo>
                                <a:lnTo>
                                  <a:pt x="1027645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004976" y="2901975"/>
                                </a:moveTo>
                                <a:lnTo>
                                  <a:pt x="993635" y="2901975"/>
                                </a:lnTo>
                                <a:lnTo>
                                  <a:pt x="993635" y="2913316"/>
                                </a:lnTo>
                                <a:lnTo>
                                  <a:pt x="1004976" y="2913316"/>
                                </a:lnTo>
                                <a:lnTo>
                                  <a:pt x="1004976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982306" y="2901975"/>
                                </a:moveTo>
                                <a:lnTo>
                                  <a:pt x="970965" y="2901975"/>
                                </a:lnTo>
                                <a:lnTo>
                                  <a:pt x="970965" y="2913316"/>
                                </a:lnTo>
                                <a:lnTo>
                                  <a:pt x="982306" y="2913316"/>
                                </a:lnTo>
                                <a:lnTo>
                                  <a:pt x="982306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959624" y="2901975"/>
                                </a:moveTo>
                                <a:lnTo>
                                  <a:pt x="948283" y="2901975"/>
                                </a:lnTo>
                                <a:lnTo>
                                  <a:pt x="948283" y="2913316"/>
                                </a:lnTo>
                                <a:lnTo>
                                  <a:pt x="959624" y="2913316"/>
                                </a:lnTo>
                                <a:lnTo>
                                  <a:pt x="959624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936955" y="2901975"/>
                                </a:moveTo>
                                <a:lnTo>
                                  <a:pt x="925614" y="2901975"/>
                                </a:lnTo>
                                <a:lnTo>
                                  <a:pt x="925614" y="2913316"/>
                                </a:lnTo>
                                <a:lnTo>
                                  <a:pt x="936955" y="2913316"/>
                                </a:lnTo>
                                <a:lnTo>
                                  <a:pt x="936955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914285" y="2901975"/>
                                </a:moveTo>
                                <a:lnTo>
                                  <a:pt x="902944" y="2901975"/>
                                </a:lnTo>
                                <a:lnTo>
                                  <a:pt x="902944" y="2913316"/>
                                </a:lnTo>
                                <a:lnTo>
                                  <a:pt x="914285" y="2913316"/>
                                </a:lnTo>
                                <a:lnTo>
                                  <a:pt x="914285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891616" y="2901975"/>
                                </a:moveTo>
                                <a:lnTo>
                                  <a:pt x="880275" y="2901975"/>
                                </a:lnTo>
                                <a:lnTo>
                                  <a:pt x="880275" y="2913316"/>
                                </a:lnTo>
                                <a:lnTo>
                                  <a:pt x="891616" y="2913316"/>
                                </a:lnTo>
                                <a:lnTo>
                                  <a:pt x="891616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868946" y="2901975"/>
                                </a:moveTo>
                                <a:lnTo>
                                  <a:pt x="857605" y="2901975"/>
                                </a:lnTo>
                                <a:lnTo>
                                  <a:pt x="857605" y="2913316"/>
                                </a:lnTo>
                                <a:lnTo>
                                  <a:pt x="868946" y="2913316"/>
                                </a:lnTo>
                                <a:lnTo>
                                  <a:pt x="868946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846277" y="2901975"/>
                                </a:moveTo>
                                <a:lnTo>
                                  <a:pt x="834936" y="2901975"/>
                                </a:lnTo>
                                <a:lnTo>
                                  <a:pt x="834936" y="2913316"/>
                                </a:lnTo>
                                <a:lnTo>
                                  <a:pt x="846277" y="2913316"/>
                                </a:lnTo>
                                <a:lnTo>
                                  <a:pt x="846277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823594" y="2901975"/>
                                </a:moveTo>
                                <a:lnTo>
                                  <a:pt x="812253" y="2901975"/>
                                </a:lnTo>
                                <a:lnTo>
                                  <a:pt x="812253" y="2913316"/>
                                </a:lnTo>
                                <a:lnTo>
                                  <a:pt x="823594" y="2913316"/>
                                </a:lnTo>
                                <a:lnTo>
                                  <a:pt x="823594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800925" y="2901975"/>
                                </a:moveTo>
                                <a:lnTo>
                                  <a:pt x="789584" y="2901975"/>
                                </a:lnTo>
                                <a:lnTo>
                                  <a:pt x="789584" y="2913316"/>
                                </a:lnTo>
                                <a:lnTo>
                                  <a:pt x="800925" y="2913316"/>
                                </a:lnTo>
                                <a:lnTo>
                                  <a:pt x="800925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778255" y="2901975"/>
                                </a:moveTo>
                                <a:lnTo>
                                  <a:pt x="766914" y="2901975"/>
                                </a:lnTo>
                                <a:lnTo>
                                  <a:pt x="766914" y="2913316"/>
                                </a:lnTo>
                                <a:lnTo>
                                  <a:pt x="778255" y="2913316"/>
                                </a:lnTo>
                                <a:lnTo>
                                  <a:pt x="778255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755586" y="2901975"/>
                                </a:moveTo>
                                <a:lnTo>
                                  <a:pt x="744245" y="2901975"/>
                                </a:lnTo>
                                <a:lnTo>
                                  <a:pt x="744245" y="2913316"/>
                                </a:lnTo>
                                <a:lnTo>
                                  <a:pt x="755586" y="2913316"/>
                                </a:lnTo>
                                <a:lnTo>
                                  <a:pt x="755586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732916" y="2901975"/>
                                </a:moveTo>
                                <a:lnTo>
                                  <a:pt x="721575" y="2901975"/>
                                </a:lnTo>
                                <a:lnTo>
                                  <a:pt x="721575" y="2913316"/>
                                </a:lnTo>
                                <a:lnTo>
                                  <a:pt x="732916" y="2913316"/>
                                </a:lnTo>
                                <a:lnTo>
                                  <a:pt x="732916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710247" y="2901975"/>
                                </a:moveTo>
                                <a:lnTo>
                                  <a:pt x="698906" y="2901975"/>
                                </a:lnTo>
                                <a:lnTo>
                                  <a:pt x="698906" y="2913316"/>
                                </a:lnTo>
                                <a:lnTo>
                                  <a:pt x="710247" y="2913316"/>
                                </a:lnTo>
                                <a:lnTo>
                                  <a:pt x="710247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687565" y="2901975"/>
                                </a:moveTo>
                                <a:lnTo>
                                  <a:pt x="676224" y="2901975"/>
                                </a:lnTo>
                                <a:lnTo>
                                  <a:pt x="676224" y="2913316"/>
                                </a:lnTo>
                                <a:lnTo>
                                  <a:pt x="687565" y="2913316"/>
                                </a:lnTo>
                                <a:lnTo>
                                  <a:pt x="687565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664895" y="2901975"/>
                                </a:moveTo>
                                <a:lnTo>
                                  <a:pt x="653554" y="2901975"/>
                                </a:lnTo>
                                <a:lnTo>
                                  <a:pt x="653554" y="2913316"/>
                                </a:lnTo>
                                <a:lnTo>
                                  <a:pt x="664895" y="2913316"/>
                                </a:lnTo>
                                <a:lnTo>
                                  <a:pt x="664895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642226" y="2901975"/>
                                </a:moveTo>
                                <a:lnTo>
                                  <a:pt x="630885" y="2901975"/>
                                </a:lnTo>
                                <a:lnTo>
                                  <a:pt x="630885" y="2913316"/>
                                </a:lnTo>
                                <a:lnTo>
                                  <a:pt x="642226" y="2913316"/>
                                </a:lnTo>
                                <a:lnTo>
                                  <a:pt x="642226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619556" y="2901975"/>
                                </a:moveTo>
                                <a:lnTo>
                                  <a:pt x="608215" y="2901975"/>
                                </a:lnTo>
                                <a:lnTo>
                                  <a:pt x="608215" y="2913316"/>
                                </a:lnTo>
                                <a:lnTo>
                                  <a:pt x="619556" y="2913316"/>
                                </a:lnTo>
                                <a:lnTo>
                                  <a:pt x="619556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596887" y="2901975"/>
                                </a:moveTo>
                                <a:lnTo>
                                  <a:pt x="585546" y="2901975"/>
                                </a:lnTo>
                                <a:lnTo>
                                  <a:pt x="585546" y="2913316"/>
                                </a:lnTo>
                                <a:lnTo>
                                  <a:pt x="596887" y="2913316"/>
                                </a:lnTo>
                                <a:lnTo>
                                  <a:pt x="596887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574217" y="2901975"/>
                                </a:moveTo>
                                <a:lnTo>
                                  <a:pt x="562876" y="2901975"/>
                                </a:lnTo>
                                <a:lnTo>
                                  <a:pt x="562876" y="2913316"/>
                                </a:lnTo>
                                <a:lnTo>
                                  <a:pt x="574217" y="2913316"/>
                                </a:lnTo>
                                <a:lnTo>
                                  <a:pt x="574217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551548" y="2901975"/>
                                </a:moveTo>
                                <a:lnTo>
                                  <a:pt x="540207" y="2901975"/>
                                </a:lnTo>
                                <a:lnTo>
                                  <a:pt x="540207" y="2913316"/>
                                </a:lnTo>
                                <a:lnTo>
                                  <a:pt x="551548" y="2913316"/>
                                </a:lnTo>
                                <a:lnTo>
                                  <a:pt x="551548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528866" y="2901975"/>
                                </a:moveTo>
                                <a:lnTo>
                                  <a:pt x="517524" y="2901975"/>
                                </a:lnTo>
                                <a:lnTo>
                                  <a:pt x="517524" y="2913316"/>
                                </a:lnTo>
                                <a:lnTo>
                                  <a:pt x="528866" y="2913316"/>
                                </a:lnTo>
                                <a:lnTo>
                                  <a:pt x="528866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506196" y="2901975"/>
                                </a:moveTo>
                                <a:lnTo>
                                  <a:pt x="494855" y="2901975"/>
                                </a:lnTo>
                                <a:lnTo>
                                  <a:pt x="494855" y="2913316"/>
                                </a:lnTo>
                                <a:lnTo>
                                  <a:pt x="506196" y="2913316"/>
                                </a:lnTo>
                                <a:lnTo>
                                  <a:pt x="506196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483527" y="2901975"/>
                                </a:moveTo>
                                <a:lnTo>
                                  <a:pt x="472185" y="2901975"/>
                                </a:lnTo>
                                <a:lnTo>
                                  <a:pt x="472185" y="2913316"/>
                                </a:lnTo>
                                <a:lnTo>
                                  <a:pt x="483527" y="2913316"/>
                                </a:lnTo>
                                <a:lnTo>
                                  <a:pt x="483527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460857" y="2901975"/>
                                </a:moveTo>
                                <a:lnTo>
                                  <a:pt x="449516" y="2901975"/>
                                </a:lnTo>
                                <a:lnTo>
                                  <a:pt x="449516" y="2913316"/>
                                </a:lnTo>
                                <a:lnTo>
                                  <a:pt x="460857" y="2913316"/>
                                </a:lnTo>
                                <a:lnTo>
                                  <a:pt x="460857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438188" y="2901975"/>
                                </a:moveTo>
                                <a:lnTo>
                                  <a:pt x="426846" y="2901975"/>
                                </a:lnTo>
                                <a:lnTo>
                                  <a:pt x="426846" y="2913316"/>
                                </a:lnTo>
                                <a:lnTo>
                                  <a:pt x="438188" y="2913316"/>
                                </a:lnTo>
                                <a:lnTo>
                                  <a:pt x="438188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415518" y="2901975"/>
                                </a:moveTo>
                                <a:lnTo>
                                  <a:pt x="404177" y="2901975"/>
                                </a:lnTo>
                                <a:lnTo>
                                  <a:pt x="404177" y="2913316"/>
                                </a:lnTo>
                                <a:lnTo>
                                  <a:pt x="415518" y="2913316"/>
                                </a:lnTo>
                                <a:lnTo>
                                  <a:pt x="415518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392836" y="2901975"/>
                                </a:moveTo>
                                <a:lnTo>
                                  <a:pt x="381495" y="2901975"/>
                                </a:lnTo>
                                <a:lnTo>
                                  <a:pt x="381495" y="2913316"/>
                                </a:lnTo>
                                <a:lnTo>
                                  <a:pt x="392836" y="2913316"/>
                                </a:lnTo>
                                <a:lnTo>
                                  <a:pt x="392836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370166" y="2901975"/>
                                </a:moveTo>
                                <a:lnTo>
                                  <a:pt x="358825" y="2901975"/>
                                </a:lnTo>
                                <a:lnTo>
                                  <a:pt x="358825" y="2913316"/>
                                </a:lnTo>
                                <a:lnTo>
                                  <a:pt x="370166" y="2913316"/>
                                </a:lnTo>
                                <a:lnTo>
                                  <a:pt x="370166" y="29019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336334" y="2901822"/>
                                </a:moveTo>
                                <a:lnTo>
                                  <a:pt x="336003" y="2913151"/>
                                </a:lnTo>
                                <a:lnTo>
                                  <a:pt x="339470" y="2913252"/>
                                </a:lnTo>
                                <a:lnTo>
                                  <a:pt x="342963" y="2913303"/>
                                </a:lnTo>
                                <a:lnTo>
                                  <a:pt x="347497" y="2913303"/>
                                </a:lnTo>
                                <a:lnTo>
                                  <a:pt x="347497" y="2901975"/>
                                </a:lnTo>
                                <a:lnTo>
                                  <a:pt x="343077" y="2901975"/>
                                </a:lnTo>
                                <a:lnTo>
                                  <a:pt x="339699" y="2901924"/>
                                </a:lnTo>
                                <a:lnTo>
                                  <a:pt x="336334" y="2901822"/>
                                </a:lnTo>
                                <a:close/>
                              </a:path>
                              <a:path w="2056130" h="2913380">
                                <a:moveTo>
                                  <a:pt x="314096" y="2900425"/>
                                </a:moveTo>
                                <a:lnTo>
                                  <a:pt x="313004" y="2911716"/>
                                </a:lnTo>
                                <a:lnTo>
                                  <a:pt x="316826" y="2912071"/>
                                </a:lnTo>
                                <a:lnTo>
                                  <a:pt x="320649" y="2912376"/>
                                </a:lnTo>
                                <a:lnTo>
                                  <a:pt x="324497" y="2912617"/>
                                </a:lnTo>
                                <a:lnTo>
                                  <a:pt x="325196" y="2901302"/>
                                </a:lnTo>
                                <a:lnTo>
                                  <a:pt x="321475" y="2901073"/>
                                </a:lnTo>
                                <a:lnTo>
                                  <a:pt x="317779" y="2900781"/>
                                </a:lnTo>
                                <a:lnTo>
                                  <a:pt x="314096" y="2900425"/>
                                </a:lnTo>
                                <a:close/>
                              </a:path>
                              <a:path w="2056130" h="2913380">
                                <a:moveTo>
                                  <a:pt x="291998" y="2897568"/>
                                </a:moveTo>
                                <a:lnTo>
                                  <a:pt x="290156" y="2908757"/>
                                </a:lnTo>
                                <a:lnTo>
                                  <a:pt x="293941" y="2909379"/>
                                </a:lnTo>
                                <a:lnTo>
                                  <a:pt x="297751" y="2909925"/>
                                </a:lnTo>
                                <a:lnTo>
                                  <a:pt x="301561" y="2910420"/>
                                </a:lnTo>
                                <a:lnTo>
                                  <a:pt x="303021" y="2899181"/>
                                </a:lnTo>
                                <a:lnTo>
                                  <a:pt x="299326" y="2898698"/>
                                </a:lnTo>
                                <a:lnTo>
                                  <a:pt x="295643" y="2898165"/>
                                </a:lnTo>
                                <a:lnTo>
                                  <a:pt x="291998" y="2897568"/>
                                </a:lnTo>
                                <a:close/>
                              </a:path>
                              <a:path w="2056130" h="2913380">
                                <a:moveTo>
                                  <a:pt x="270128" y="2893237"/>
                                </a:moveTo>
                                <a:lnTo>
                                  <a:pt x="267563" y="2904286"/>
                                </a:lnTo>
                                <a:lnTo>
                                  <a:pt x="271297" y="2905150"/>
                                </a:lnTo>
                                <a:lnTo>
                                  <a:pt x="275043" y="2905963"/>
                                </a:lnTo>
                                <a:lnTo>
                                  <a:pt x="278828" y="2906712"/>
                                </a:lnTo>
                                <a:lnTo>
                                  <a:pt x="281025" y="2895587"/>
                                </a:lnTo>
                                <a:lnTo>
                                  <a:pt x="277367" y="2894863"/>
                                </a:lnTo>
                                <a:lnTo>
                                  <a:pt x="273748" y="2894075"/>
                                </a:lnTo>
                                <a:lnTo>
                                  <a:pt x="270128" y="2893237"/>
                                </a:lnTo>
                                <a:close/>
                              </a:path>
                              <a:path w="2056130" h="2913380">
                                <a:moveTo>
                                  <a:pt x="248615" y="2887459"/>
                                </a:moveTo>
                                <a:lnTo>
                                  <a:pt x="245313" y="2898305"/>
                                </a:lnTo>
                                <a:lnTo>
                                  <a:pt x="248970" y="2899422"/>
                                </a:lnTo>
                                <a:lnTo>
                                  <a:pt x="252666" y="2900476"/>
                                </a:lnTo>
                                <a:lnTo>
                                  <a:pt x="256387" y="2901480"/>
                                </a:lnTo>
                                <a:lnTo>
                                  <a:pt x="259321" y="2890532"/>
                                </a:lnTo>
                                <a:lnTo>
                                  <a:pt x="255727" y="2889567"/>
                                </a:lnTo>
                                <a:lnTo>
                                  <a:pt x="252158" y="2888538"/>
                                </a:lnTo>
                                <a:lnTo>
                                  <a:pt x="248615" y="2887459"/>
                                </a:lnTo>
                                <a:close/>
                              </a:path>
                              <a:path w="2056130" h="2913380">
                                <a:moveTo>
                                  <a:pt x="227456" y="2880232"/>
                                </a:moveTo>
                                <a:lnTo>
                                  <a:pt x="223443" y="2890824"/>
                                </a:lnTo>
                                <a:lnTo>
                                  <a:pt x="227025" y="2892196"/>
                                </a:lnTo>
                                <a:lnTo>
                                  <a:pt x="230657" y="2893504"/>
                                </a:lnTo>
                                <a:lnTo>
                                  <a:pt x="234314" y="2894749"/>
                                </a:lnTo>
                                <a:lnTo>
                                  <a:pt x="237972" y="2884017"/>
                                </a:lnTo>
                                <a:lnTo>
                                  <a:pt x="234441" y="2882811"/>
                                </a:lnTo>
                                <a:lnTo>
                                  <a:pt x="230936" y="2881553"/>
                                </a:lnTo>
                                <a:lnTo>
                                  <a:pt x="227456" y="2880232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6857" y="2871596"/>
                                </a:moveTo>
                                <a:lnTo>
                                  <a:pt x="202133" y="2881896"/>
                                </a:lnTo>
                                <a:lnTo>
                                  <a:pt x="205625" y="2883509"/>
                                </a:lnTo>
                                <a:lnTo>
                                  <a:pt x="209156" y="2885058"/>
                                </a:lnTo>
                                <a:lnTo>
                                  <a:pt x="212699" y="2886544"/>
                                </a:lnTo>
                                <a:lnTo>
                                  <a:pt x="217093" y="2876080"/>
                                </a:lnTo>
                                <a:lnTo>
                                  <a:pt x="213652" y="2874644"/>
                                </a:lnTo>
                                <a:lnTo>
                                  <a:pt x="210235" y="2873159"/>
                                </a:lnTo>
                                <a:lnTo>
                                  <a:pt x="206857" y="2871596"/>
                                </a:lnTo>
                                <a:close/>
                              </a:path>
                              <a:path w="2056130" h="2913380">
                                <a:moveTo>
                                  <a:pt x="186893" y="2861614"/>
                                </a:moveTo>
                                <a:lnTo>
                                  <a:pt x="181482" y="2871584"/>
                                </a:lnTo>
                                <a:lnTo>
                                  <a:pt x="184861" y="2873413"/>
                                </a:lnTo>
                                <a:lnTo>
                                  <a:pt x="188277" y="2875191"/>
                                </a:lnTo>
                                <a:lnTo>
                                  <a:pt x="191719" y="2876905"/>
                                </a:lnTo>
                                <a:lnTo>
                                  <a:pt x="196786" y="2866770"/>
                                </a:lnTo>
                                <a:lnTo>
                                  <a:pt x="193459" y="2865107"/>
                                </a:lnTo>
                                <a:lnTo>
                                  <a:pt x="190157" y="2863380"/>
                                </a:lnTo>
                                <a:lnTo>
                                  <a:pt x="186893" y="2861614"/>
                                </a:lnTo>
                                <a:close/>
                              </a:path>
                              <a:path w="2056130" h="2913380">
                                <a:moveTo>
                                  <a:pt x="167639" y="2850324"/>
                                </a:moveTo>
                                <a:lnTo>
                                  <a:pt x="161582" y="2859912"/>
                                </a:lnTo>
                                <a:lnTo>
                                  <a:pt x="164820" y="2861957"/>
                                </a:lnTo>
                                <a:lnTo>
                                  <a:pt x="168109" y="2863964"/>
                                </a:lnTo>
                                <a:lnTo>
                                  <a:pt x="171424" y="2865907"/>
                                </a:lnTo>
                                <a:lnTo>
                                  <a:pt x="177164" y="2856128"/>
                                </a:lnTo>
                                <a:lnTo>
                                  <a:pt x="173951" y="2854248"/>
                                </a:lnTo>
                                <a:lnTo>
                                  <a:pt x="170776" y="2852305"/>
                                </a:lnTo>
                                <a:lnTo>
                                  <a:pt x="167639" y="2850324"/>
                                </a:lnTo>
                                <a:close/>
                              </a:path>
                              <a:path w="2056130" h="2913380">
                                <a:moveTo>
                                  <a:pt x="149186" y="2837776"/>
                                </a:moveTo>
                                <a:lnTo>
                                  <a:pt x="142506" y="2846946"/>
                                </a:lnTo>
                                <a:lnTo>
                                  <a:pt x="145605" y="2849206"/>
                                </a:lnTo>
                                <a:lnTo>
                                  <a:pt x="148755" y="2851416"/>
                                </a:lnTo>
                                <a:lnTo>
                                  <a:pt x="151930" y="2853588"/>
                                </a:lnTo>
                                <a:lnTo>
                                  <a:pt x="158305" y="2844203"/>
                                </a:lnTo>
                                <a:lnTo>
                                  <a:pt x="155232" y="2842120"/>
                                </a:lnTo>
                                <a:lnTo>
                                  <a:pt x="152184" y="2839973"/>
                                </a:lnTo>
                                <a:lnTo>
                                  <a:pt x="149186" y="2837776"/>
                                </a:lnTo>
                                <a:close/>
                              </a:path>
                              <a:path w="2056130" h="2913380">
                                <a:moveTo>
                                  <a:pt x="131610" y="2824048"/>
                                </a:moveTo>
                                <a:lnTo>
                                  <a:pt x="124345" y="2832747"/>
                                </a:lnTo>
                                <a:lnTo>
                                  <a:pt x="127292" y="2835211"/>
                                </a:lnTo>
                                <a:lnTo>
                                  <a:pt x="130276" y="2837624"/>
                                </a:lnTo>
                                <a:lnTo>
                                  <a:pt x="133299" y="2839999"/>
                                </a:lnTo>
                                <a:lnTo>
                                  <a:pt x="140274" y="2831071"/>
                                </a:lnTo>
                                <a:lnTo>
                                  <a:pt x="137350" y="2828772"/>
                                </a:lnTo>
                                <a:lnTo>
                                  <a:pt x="134467" y="2826435"/>
                                </a:lnTo>
                                <a:lnTo>
                                  <a:pt x="131610" y="2824048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4998" y="2809189"/>
                                </a:moveTo>
                                <a:lnTo>
                                  <a:pt x="107162" y="2817380"/>
                                </a:lnTo>
                                <a:lnTo>
                                  <a:pt x="109943" y="2820034"/>
                                </a:lnTo>
                                <a:lnTo>
                                  <a:pt x="112763" y="2822651"/>
                                </a:lnTo>
                                <a:lnTo>
                                  <a:pt x="115620" y="2825203"/>
                                </a:lnTo>
                                <a:lnTo>
                                  <a:pt x="123177" y="2816758"/>
                                </a:lnTo>
                                <a:lnTo>
                                  <a:pt x="120408" y="2814281"/>
                                </a:lnTo>
                                <a:lnTo>
                                  <a:pt x="117678" y="2811767"/>
                                </a:lnTo>
                                <a:lnTo>
                                  <a:pt x="114998" y="2809189"/>
                                </a:lnTo>
                                <a:close/>
                              </a:path>
                              <a:path w="2056130" h="2913380">
                                <a:moveTo>
                                  <a:pt x="99390" y="2793276"/>
                                </a:moveTo>
                                <a:lnTo>
                                  <a:pt x="91046" y="2800934"/>
                                </a:lnTo>
                                <a:lnTo>
                                  <a:pt x="93637" y="2803766"/>
                                </a:lnTo>
                                <a:lnTo>
                                  <a:pt x="96278" y="2806547"/>
                                </a:lnTo>
                                <a:lnTo>
                                  <a:pt x="98971" y="2809290"/>
                                </a:lnTo>
                                <a:lnTo>
                                  <a:pt x="107060" y="2801365"/>
                                </a:lnTo>
                                <a:lnTo>
                                  <a:pt x="104457" y="2798711"/>
                                </a:lnTo>
                                <a:lnTo>
                                  <a:pt x="101904" y="2796006"/>
                                </a:lnTo>
                                <a:lnTo>
                                  <a:pt x="99390" y="2793276"/>
                                </a:lnTo>
                                <a:close/>
                              </a:path>
                              <a:path w="2056130" h="2913380">
                                <a:moveTo>
                                  <a:pt x="84899" y="2776359"/>
                                </a:moveTo>
                                <a:lnTo>
                                  <a:pt x="76047" y="2783458"/>
                                </a:lnTo>
                                <a:lnTo>
                                  <a:pt x="78460" y="2786456"/>
                                </a:lnTo>
                                <a:lnTo>
                                  <a:pt x="80898" y="2789402"/>
                                </a:lnTo>
                                <a:lnTo>
                                  <a:pt x="83400" y="2792323"/>
                                </a:lnTo>
                                <a:lnTo>
                                  <a:pt x="91998" y="2784944"/>
                                </a:lnTo>
                                <a:lnTo>
                                  <a:pt x="89585" y="2782125"/>
                                </a:lnTo>
                                <a:lnTo>
                                  <a:pt x="87223" y="2779267"/>
                                </a:lnTo>
                                <a:lnTo>
                                  <a:pt x="84899" y="2776359"/>
                                </a:lnTo>
                                <a:close/>
                              </a:path>
                              <a:path w="2056130" h="2913380">
                                <a:moveTo>
                                  <a:pt x="71551" y="2758554"/>
                                </a:moveTo>
                                <a:lnTo>
                                  <a:pt x="62255" y="2765043"/>
                                </a:lnTo>
                                <a:lnTo>
                                  <a:pt x="64452" y="2768180"/>
                                </a:lnTo>
                                <a:lnTo>
                                  <a:pt x="66700" y="2771292"/>
                                </a:lnTo>
                                <a:lnTo>
                                  <a:pt x="68999" y="2774365"/>
                                </a:lnTo>
                                <a:lnTo>
                                  <a:pt x="78066" y="2767571"/>
                                </a:lnTo>
                                <a:lnTo>
                                  <a:pt x="75844" y="2764599"/>
                                </a:lnTo>
                                <a:lnTo>
                                  <a:pt x="73672" y="2761589"/>
                                </a:lnTo>
                                <a:lnTo>
                                  <a:pt x="71551" y="2758554"/>
                                </a:lnTo>
                                <a:close/>
                              </a:path>
                              <a:path w="2056130" h="2913380">
                                <a:moveTo>
                                  <a:pt x="59423" y="2739885"/>
                                </a:moveTo>
                                <a:lnTo>
                                  <a:pt x="49707" y="2745752"/>
                                </a:lnTo>
                                <a:lnTo>
                                  <a:pt x="51701" y="2749041"/>
                                </a:lnTo>
                                <a:lnTo>
                                  <a:pt x="53733" y="2752280"/>
                                </a:lnTo>
                                <a:lnTo>
                                  <a:pt x="55816" y="2755493"/>
                                </a:lnTo>
                                <a:lnTo>
                                  <a:pt x="65328" y="2749321"/>
                                </a:lnTo>
                                <a:lnTo>
                                  <a:pt x="63309" y="2746209"/>
                                </a:lnTo>
                                <a:lnTo>
                                  <a:pt x="61328" y="2743072"/>
                                </a:lnTo>
                                <a:lnTo>
                                  <a:pt x="59423" y="2739885"/>
                                </a:lnTo>
                                <a:close/>
                              </a:path>
                              <a:path w="2056130" h="2913380">
                                <a:moveTo>
                                  <a:pt x="48552" y="2720479"/>
                                </a:moveTo>
                                <a:lnTo>
                                  <a:pt x="38480" y="2725686"/>
                                </a:lnTo>
                                <a:lnTo>
                                  <a:pt x="40246" y="2729090"/>
                                </a:lnTo>
                                <a:lnTo>
                                  <a:pt x="42062" y="2732468"/>
                                </a:lnTo>
                                <a:lnTo>
                                  <a:pt x="43929" y="2735808"/>
                                </a:lnTo>
                                <a:lnTo>
                                  <a:pt x="53822" y="2730284"/>
                                </a:lnTo>
                                <a:lnTo>
                                  <a:pt x="52019" y="2727045"/>
                                </a:lnTo>
                                <a:lnTo>
                                  <a:pt x="50253" y="2723781"/>
                                </a:lnTo>
                                <a:lnTo>
                                  <a:pt x="48552" y="2720479"/>
                                </a:lnTo>
                                <a:close/>
                              </a:path>
                              <a:path w="2056130" h="2913380">
                                <a:moveTo>
                                  <a:pt x="39014" y="2700400"/>
                                </a:moveTo>
                                <a:lnTo>
                                  <a:pt x="28613" y="2704922"/>
                                </a:lnTo>
                                <a:lnTo>
                                  <a:pt x="30149" y="2708452"/>
                                </a:lnTo>
                                <a:lnTo>
                                  <a:pt x="31737" y="2711932"/>
                                </a:lnTo>
                                <a:lnTo>
                                  <a:pt x="33375" y="2715386"/>
                                </a:lnTo>
                                <a:lnTo>
                                  <a:pt x="43611" y="2710522"/>
                                </a:lnTo>
                                <a:lnTo>
                                  <a:pt x="42024" y="2707182"/>
                                </a:lnTo>
                                <a:lnTo>
                                  <a:pt x="40487" y="2703817"/>
                                </a:lnTo>
                                <a:lnTo>
                                  <a:pt x="39014" y="2700400"/>
                                </a:lnTo>
                                <a:close/>
                              </a:path>
                              <a:path w="2056130" h="2913380">
                                <a:moveTo>
                                  <a:pt x="30822" y="2679725"/>
                                </a:moveTo>
                                <a:lnTo>
                                  <a:pt x="20154" y="2683535"/>
                                </a:lnTo>
                                <a:lnTo>
                                  <a:pt x="21450" y="2687167"/>
                                </a:lnTo>
                                <a:lnTo>
                                  <a:pt x="22796" y="2690761"/>
                                </a:lnTo>
                                <a:lnTo>
                                  <a:pt x="24218" y="2694317"/>
                                </a:lnTo>
                                <a:lnTo>
                                  <a:pt x="34759" y="2690152"/>
                                </a:lnTo>
                                <a:lnTo>
                                  <a:pt x="33388" y="2686697"/>
                                </a:lnTo>
                                <a:lnTo>
                                  <a:pt x="32080" y="2683217"/>
                                </a:lnTo>
                                <a:lnTo>
                                  <a:pt x="30822" y="2679725"/>
                                </a:lnTo>
                                <a:close/>
                              </a:path>
                              <a:path w="2056130" h="2913380">
                                <a:moveTo>
                                  <a:pt x="24028" y="2658503"/>
                                </a:moveTo>
                                <a:lnTo>
                                  <a:pt x="13131" y="2661589"/>
                                </a:lnTo>
                                <a:lnTo>
                                  <a:pt x="14276" y="2665641"/>
                                </a:lnTo>
                                <a:lnTo>
                                  <a:pt x="15343" y="2669171"/>
                                </a:lnTo>
                                <a:lnTo>
                                  <a:pt x="16459" y="2672626"/>
                                </a:lnTo>
                                <a:lnTo>
                                  <a:pt x="27254" y="2669171"/>
                                </a:lnTo>
                                <a:lnTo>
                                  <a:pt x="26008" y="2665298"/>
                                </a:lnTo>
                                <a:lnTo>
                                  <a:pt x="25044" y="2662072"/>
                                </a:lnTo>
                                <a:lnTo>
                                  <a:pt x="24028" y="2658503"/>
                                </a:lnTo>
                                <a:close/>
                              </a:path>
                              <a:path w="2056130" h="2913380">
                                <a:moveTo>
                                  <a:pt x="18668" y="2636875"/>
                                </a:moveTo>
                                <a:lnTo>
                                  <a:pt x="7581" y="2639237"/>
                                </a:lnTo>
                                <a:lnTo>
                                  <a:pt x="8381" y="2642996"/>
                                </a:lnTo>
                                <a:lnTo>
                                  <a:pt x="9245" y="2646743"/>
                                </a:lnTo>
                                <a:lnTo>
                                  <a:pt x="10172" y="2650451"/>
                                </a:lnTo>
                                <a:lnTo>
                                  <a:pt x="21170" y="2647734"/>
                                </a:lnTo>
                                <a:lnTo>
                                  <a:pt x="20281" y="2644139"/>
                                </a:lnTo>
                                <a:lnTo>
                                  <a:pt x="19443" y="2640520"/>
                                </a:lnTo>
                                <a:lnTo>
                                  <a:pt x="18668" y="26368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4770" y="2614929"/>
                                </a:moveTo>
                                <a:lnTo>
                                  <a:pt x="3555" y="2616542"/>
                                </a:lnTo>
                                <a:lnTo>
                                  <a:pt x="4102" y="2620365"/>
                                </a:lnTo>
                                <a:lnTo>
                                  <a:pt x="4698" y="2624150"/>
                                </a:lnTo>
                                <a:lnTo>
                                  <a:pt x="5372" y="2627922"/>
                                </a:lnTo>
                                <a:lnTo>
                                  <a:pt x="16535" y="2625940"/>
                                </a:lnTo>
                                <a:lnTo>
                                  <a:pt x="15887" y="2622295"/>
                                </a:lnTo>
                                <a:lnTo>
                                  <a:pt x="15290" y="2618625"/>
                                </a:lnTo>
                                <a:lnTo>
                                  <a:pt x="14770" y="2614929"/>
                                </a:lnTo>
                                <a:close/>
                              </a:path>
                              <a:path w="2056130" h="2913380">
                                <a:moveTo>
                                  <a:pt x="12344" y="2592781"/>
                                </a:moveTo>
                                <a:lnTo>
                                  <a:pt x="1028" y="2593644"/>
                                </a:lnTo>
                                <a:lnTo>
                                  <a:pt x="1320" y="2597492"/>
                                </a:lnTo>
                                <a:lnTo>
                                  <a:pt x="1689" y="2601315"/>
                                </a:lnTo>
                                <a:lnTo>
                                  <a:pt x="2095" y="2605125"/>
                                </a:lnTo>
                                <a:lnTo>
                                  <a:pt x="13373" y="2603880"/>
                                </a:lnTo>
                                <a:lnTo>
                                  <a:pt x="12966" y="2600197"/>
                                </a:lnTo>
                                <a:lnTo>
                                  <a:pt x="12611" y="2596502"/>
                                </a:lnTo>
                                <a:lnTo>
                                  <a:pt x="12344" y="2592781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66" y="2570530"/>
                                </a:moveTo>
                                <a:lnTo>
                                  <a:pt x="25" y="2570645"/>
                                </a:lnTo>
                                <a:lnTo>
                                  <a:pt x="73" y="2574251"/>
                                </a:lnTo>
                                <a:lnTo>
                                  <a:pt x="177" y="2578328"/>
                                </a:lnTo>
                                <a:lnTo>
                                  <a:pt x="342" y="2582151"/>
                                </a:lnTo>
                                <a:lnTo>
                                  <a:pt x="11671" y="2581655"/>
                                </a:lnTo>
                                <a:lnTo>
                                  <a:pt x="11522" y="2578328"/>
                                </a:lnTo>
                                <a:lnTo>
                                  <a:pt x="11404" y="2574251"/>
                                </a:lnTo>
                                <a:lnTo>
                                  <a:pt x="11366" y="257053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547924"/>
                                </a:moveTo>
                                <a:lnTo>
                                  <a:pt x="0" y="2547924"/>
                                </a:lnTo>
                                <a:lnTo>
                                  <a:pt x="0" y="2559253"/>
                                </a:lnTo>
                                <a:lnTo>
                                  <a:pt x="11341" y="2559253"/>
                                </a:lnTo>
                                <a:lnTo>
                                  <a:pt x="11341" y="2547924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525242"/>
                                </a:moveTo>
                                <a:lnTo>
                                  <a:pt x="0" y="2525242"/>
                                </a:lnTo>
                                <a:lnTo>
                                  <a:pt x="0" y="2536583"/>
                                </a:lnTo>
                                <a:lnTo>
                                  <a:pt x="11341" y="2536583"/>
                                </a:lnTo>
                                <a:lnTo>
                                  <a:pt x="11341" y="2525242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502573"/>
                                </a:moveTo>
                                <a:lnTo>
                                  <a:pt x="0" y="2502573"/>
                                </a:lnTo>
                                <a:lnTo>
                                  <a:pt x="0" y="2513914"/>
                                </a:lnTo>
                                <a:lnTo>
                                  <a:pt x="11341" y="2513914"/>
                                </a:lnTo>
                                <a:lnTo>
                                  <a:pt x="11341" y="2502573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479903"/>
                                </a:moveTo>
                                <a:lnTo>
                                  <a:pt x="0" y="2479903"/>
                                </a:lnTo>
                                <a:lnTo>
                                  <a:pt x="0" y="2491244"/>
                                </a:lnTo>
                                <a:lnTo>
                                  <a:pt x="11341" y="2491244"/>
                                </a:lnTo>
                                <a:lnTo>
                                  <a:pt x="11341" y="2479903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457234"/>
                                </a:moveTo>
                                <a:lnTo>
                                  <a:pt x="0" y="2457234"/>
                                </a:lnTo>
                                <a:lnTo>
                                  <a:pt x="0" y="2468575"/>
                                </a:lnTo>
                                <a:lnTo>
                                  <a:pt x="11341" y="2468575"/>
                                </a:lnTo>
                                <a:lnTo>
                                  <a:pt x="11341" y="2457234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434551"/>
                                </a:moveTo>
                                <a:lnTo>
                                  <a:pt x="0" y="2434551"/>
                                </a:lnTo>
                                <a:lnTo>
                                  <a:pt x="0" y="2445892"/>
                                </a:lnTo>
                                <a:lnTo>
                                  <a:pt x="11341" y="2445892"/>
                                </a:lnTo>
                                <a:lnTo>
                                  <a:pt x="11341" y="2434551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411882"/>
                                </a:moveTo>
                                <a:lnTo>
                                  <a:pt x="0" y="2411882"/>
                                </a:lnTo>
                                <a:lnTo>
                                  <a:pt x="0" y="2423223"/>
                                </a:lnTo>
                                <a:lnTo>
                                  <a:pt x="11341" y="2423223"/>
                                </a:lnTo>
                                <a:lnTo>
                                  <a:pt x="11341" y="2411882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389212"/>
                                </a:moveTo>
                                <a:lnTo>
                                  <a:pt x="0" y="2389212"/>
                                </a:lnTo>
                                <a:lnTo>
                                  <a:pt x="0" y="2400553"/>
                                </a:lnTo>
                                <a:lnTo>
                                  <a:pt x="11341" y="2400553"/>
                                </a:lnTo>
                                <a:lnTo>
                                  <a:pt x="11341" y="2389212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366543"/>
                                </a:moveTo>
                                <a:lnTo>
                                  <a:pt x="0" y="2366543"/>
                                </a:lnTo>
                                <a:lnTo>
                                  <a:pt x="0" y="2377884"/>
                                </a:lnTo>
                                <a:lnTo>
                                  <a:pt x="11341" y="2377884"/>
                                </a:lnTo>
                                <a:lnTo>
                                  <a:pt x="11341" y="2366543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343873"/>
                                </a:moveTo>
                                <a:lnTo>
                                  <a:pt x="0" y="2343873"/>
                                </a:lnTo>
                                <a:lnTo>
                                  <a:pt x="0" y="2355214"/>
                                </a:lnTo>
                                <a:lnTo>
                                  <a:pt x="11341" y="2355214"/>
                                </a:lnTo>
                                <a:lnTo>
                                  <a:pt x="11341" y="2343873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321204"/>
                                </a:moveTo>
                                <a:lnTo>
                                  <a:pt x="0" y="2321204"/>
                                </a:lnTo>
                                <a:lnTo>
                                  <a:pt x="0" y="2332545"/>
                                </a:lnTo>
                                <a:lnTo>
                                  <a:pt x="11341" y="2332545"/>
                                </a:lnTo>
                                <a:lnTo>
                                  <a:pt x="11341" y="2321204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298522"/>
                                </a:moveTo>
                                <a:lnTo>
                                  <a:pt x="0" y="2298522"/>
                                </a:lnTo>
                                <a:lnTo>
                                  <a:pt x="0" y="2309863"/>
                                </a:lnTo>
                                <a:lnTo>
                                  <a:pt x="11341" y="2309863"/>
                                </a:lnTo>
                                <a:lnTo>
                                  <a:pt x="11341" y="2298522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275852"/>
                                </a:moveTo>
                                <a:lnTo>
                                  <a:pt x="0" y="2275852"/>
                                </a:lnTo>
                                <a:lnTo>
                                  <a:pt x="0" y="2287193"/>
                                </a:lnTo>
                                <a:lnTo>
                                  <a:pt x="11341" y="2287193"/>
                                </a:lnTo>
                                <a:lnTo>
                                  <a:pt x="11341" y="2275852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253183"/>
                                </a:moveTo>
                                <a:lnTo>
                                  <a:pt x="0" y="2253183"/>
                                </a:lnTo>
                                <a:lnTo>
                                  <a:pt x="0" y="2264524"/>
                                </a:lnTo>
                                <a:lnTo>
                                  <a:pt x="11341" y="2264524"/>
                                </a:lnTo>
                                <a:lnTo>
                                  <a:pt x="11341" y="2253183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230513"/>
                                </a:moveTo>
                                <a:lnTo>
                                  <a:pt x="0" y="2230513"/>
                                </a:lnTo>
                                <a:lnTo>
                                  <a:pt x="0" y="2241854"/>
                                </a:lnTo>
                                <a:lnTo>
                                  <a:pt x="11341" y="2241854"/>
                                </a:lnTo>
                                <a:lnTo>
                                  <a:pt x="11341" y="2230513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207844"/>
                                </a:moveTo>
                                <a:lnTo>
                                  <a:pt x="0" y="2207844"/>
                                </a:lnTo>
                                <a:lnTo>
                                  <a:pt x="0" y="2219185"/>
                                </a:lnTo>
                                <a:lnTo>
                                  <a:pt x="11341" y="2219185"/>
                                </a:lnTo>
                                <a:lnTo>
                                  <a:pt x="11341" y="2207844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185174"/>
                                </a:moveTo>
                                <a:lnTo>
                                  <a:pt x="0" y="2185174"/>
                                </a:lnTo>
                                <a:lnTo>
                                  <a:pt x="0" y="2196515"/>
                                </a:lnTo>
                                <a:lnTo>
                                  <a:pt x="11341" y="2196515"/>
                                </a:lnTo>
                                <a:lnTo>
                                  <a:pt x="11341" y="2185174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162505"/>
                                </a:moveTo>
                                <a:lnTo>
                                  <a:pt x="0" y="2162505"/>
                                </a:lnTo>
                                <a:lnTo>
                                  <a:pt x="0" y="2173846"/>
                                </a:lnTo>
                                <a:lnTo>
                                  <a:pt x="11341" y="2173846"/>
                                </a:lnTo>
                                <a:lnTo>
                                  <a:pt x="11341" y="216250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139822"/>
                                </a:moveTo>
                                <a:lnTo>
                                  <a:pt x="0" y="2139822"/>
                                </a:lnTo>
                                <a:lnTo>
                                  <a:pt x="0" y="2151164"/>
                                </a:lnTo>
                                <a:lnTo>
                                  <a:pt x="11341" y="2151164"/>
                                </a:lnTo>
                                <a:lnTo>
                                  <a:pt x="11341" y="2139822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117153"/>
                                </a:moveTo>
                                <a:lnTo>
                                  <a:pt x="0" y="2117153"/>
                                </a:lnTo>
                                <a:lnTo>
                                  <a:pt x="0" y="2128494"/>
                                </a:lnTo>
                                <a:lnTo>
                                  <a:pt x="11341" y="2128494"/>
                                </a:lnTo>
                                <a:lnTo>
                                  <a:pt x="11341" y="2117153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094483"/>
                                </a:moveTo>
                                <a:lnTo>
                                  <a:pt x="0" y="2094483"/>
                                </a:lnTo>
                                <a:lnTo>
                                  <a:pt x="0" y="2105825"/>
                                </a:lnTo>
                                <a:lnTo>
                                  <a:pt x="11341" y="2105825"/>
                                </a:lnTo>
                                <a:lnTo>
                                  <a:pt x="11341" y="2094483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071814"/>
                                </a:moveTo>
                                <a:lnTo>
                                  <a:pt x="0" y="2071814"/>
                                </a:lnTo>
                                <a:lnTo>
                                  <a:pt x="0" y="2083155"/>
                                </a:lnTo>
                                <a:lnTo>
                                  <a:pt x="11341" y="2083155"/>
                                </a:lnTo>
                                <a:lnTo>
                                  <a:pt x="11341" y="2071814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049144"/>
                                </a:moveTo>
                                <a:lnTo>
                                  <a:pt x="0" y="2049144"/>
                                </a:lnTo>
                                <a:lnTo>
                                  <a:pt x="0" y="2060486"/>
                                </a:lnTo>
                                <a:lnTo>
                                  <a:pt x="11341" y="2060486"/>
                                </a:lnTo>
                                <a:lnTo>
                                  <a:pt x="11341" y="2049144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026475"/>
                                </a:moveTo>
                                <a:lnTo>
                                  <a:pt x="0" y="2026475"/>
                                </a:lnTo>
                                <a:lnTo>
                                  <a:pt x="0" y="2037816"/>
                                </a:lnTo>
                                <a:lnTo>
                                  <a:pt x="11341" y="2037816"/>
                                </a:lnTo>
                                <a:lnTo>
                                  <a:pt x="11341" y="202647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2003793"/>
                                </a:moveTo>
                                <a:lnTo>
                                  <a:pt x="0" y="2003793"/>
                                </a:lnTo>
                                <a:lnTo>
                                  <a:pt x="0" y="2015134"/>
                                </a:lnTo>
                                <a:lnTo>
                                  <a:pt x="11341" y="2015134"/>
                                </a:lnTo>
                                <a:lnTo>
                                  <a:pt x="11341" y="2003793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981123"/>
                                </a:moveTo>
                                <a:lnTo>
                                  <a:pt x="0" y="1981123"/>
                                </a:lnTo>
                                <a:lnTo>
                                  <a:pt x="0" y="1992464"/>
                                </a:lnTo>
                                <a:lnTo>
                                  <a:pt x="11341" y="1992464"/>
                                </a:lnTo>
                                <a:lnTo>
                                  <a:pt x="11341" y="1981123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958454"/>
                                </a:moveTo>
                                <a:lnTo>
                                  <a:pt x="0" y="1958454"/>
                                </a:lnTo>
                                <a:lnTo>
                                  <a:pt x="0" y="1969795"/>
                                </a:lnTo>
                                <a:lnTo>
                                  <a:pt x="11341" y="1969795"/>
                                </a:lnTo>
                                <a:lnTo>
                                  <a:pt x="11341" y="1958454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935784"/>
                                </a:moveTo>
                                <a:lnTo>
                                  <a:pt x="0" y="1935784"/>
                                </a:lnTo>
                                <a:lnTo>
                                  <a:pt x="0" y="1947125"/>
                                </a:lnTo>
                                <a:lnTo>
                                  <a:pt x="11341" y="1947125"/>
                                </a:lnTo>
                                <a:lnTo>
                                  <a:pt x="11341" y="1935784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913115"/>
                                </a:moveTo>
                                <a:lnTo>
                                  <a:pt x="0" y="1913115"/>
                                </a:lnTo>
                                <a:lnTo>
                                  <a:pt x="0" y="1924456"/>
                                </a:lnTo>
                                <a:lnTo>
                                  <a:pt x="11341" y="1924456"/>
                                </a:lnTo>
                                <a:lnTo>
                                  <a:pt x="11341" y="191311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890445"/>
                                </a:moveTo>
                                <a:lnTo>
                                  <a:pt x="0" y="1890445"/>
                                </a:lnTo>
                                <a:lnTo>
                                  <a:pt x="0" y="1901786"/>
                                </a:lnTo>
                                <a:lnTo>
                                  <a:pt x="11341" y="1901786"/>
                                </a:lnTo>
                                <a:lnTo>
                                  <a:pt x="11341" y="189044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867763"/>
                                </a:moveTo>
                                <a:lnTo>
                                  <a:pt x="0" y="1867763"/>
                                </a:lnTo>
                                <a:lnTo>
                                  <a:pt x="0" y="1879104"/>
                                </a:lnTo>
                                <a:lnTo>
                                  <a:pt x="11341" y="1879104"/>
                                </a:lnTo>
                                <a:lnTo>
                                  <a:pt x="11341" y="1867763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845094"/>
                                </a:moveTo>
                                <a:lnTo>
                                  <a:pt x="0" y="1845094"/>
                                </a:lnTo>
                                <a:lnTo>
                                  <a:pt x="0" y="1856435"/>
                                </a:lnTo>
                                <a:lnTo>
                                  <a:pt x="11341" y="1856435"/>
                                </a:lnTo>
                                <a:lnTo>
                                  <a:pt x="11341" y="1845094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822424"/>
                                </a:moveTo>
                                <a:lnTo>
                                  <a:pt x="0" y="1822424"/>
                                </a:lnTo>
                                <a:lnTo>
                                  <a:pt x="0" y="1833765"/>
                                </a:lnTo>
                                <a:lnTo>
                                  <a:pt x="11341" y="1833765"/>
                                </a:lnTo>
                                <a:lnTo>
                                  <a:pt x="11341" y="1822424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799755"/>
                                </a:moveTo>
                                <a:lnTo>
                                  <a:pt x="0" y="1799755"/>
                                </a:lnTo>
                                <a:lnTo>
                                  <a:pt x="0" y="1811096"/>
                                </a:lnTo>
                                <a:lnTo>
                                  <a:pt x="11341" y="1811096"/>
                                </a:lnTo>
                                <a:lnTo>
                                  <a:pt x="11341" y="179975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777085"/>
                                </a:moveTo>
                                <a:lnTo>
                                  <a:pt x="0" y="1777085"/>
                                </a:lnTo>
                                <a:lnTo>
                                  <a:pt x="0" y="1788426"/>
                                </a:lnTo>
                                <a:lnTo>
                                  <a:pt x="11341" y="1788426"/>
                                </a:lnTo>
                                <a:lnTo>
                                  <a:pt x="11341" y="177708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754416"/>
                                </a:moveTo>
                                <a:lnTo>
                                  <a:pt x="0" y="1754416"/>
                                </a:lnTo>
                                <a:lnTo>
                                  <a:pt x="0" y="1765757"/>
                                </a:lnTo>
                                <a:lnTo>
                                  <a:pt x="11341" y="1765757"/>
                                </a:lnTo>
                                <a:lnTo>
                                  <a:pt x="11341" y="1754416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731746"/>
                                </a:moveTo>
                                <a:lnTo>
                                  <a:pt x="0" y="1731746"/>
                                </a:lnTo>
                                <a:lnTo>
                                  <a:pt x="0" y="1743087"/>
                                </a:lnTo>
                                <a:lnTo>
                                  <a:pt x="11341" y="1743087"/>
                                </a:lnTo>
                                <a:lnTo>
                                  <a:pt x="11341" y="1731746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709064"/>
                                </a:moveTo>
                                <a:lnTo>
                                  <a:pt x="0" y="1709064"/>
                                </a:lnTo>
                                <a:lnTo>
                                  <a:pt x="0" y="1720405"/>
                                </a:lnTo>
                                <a:lnTo>
                                  <a:pt x="11341" y="1720405"/>
                                </a:lnTo>
                                <a:lnTo>
                                  <a:pt x="11341" y="1709064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686394"/>
                                </a:moveTo>
                                <a:lnTo>
                                  <a:pt x="0" y="1686394"/>
                                </a:lnTo>
                                <a:lnTo>
                                  <a:pt x="0" y="1697735"/>
                                </a:lnTo>
                                <a:lnTo>
                                  <a:pt x="11341" y="1697735"/>
                                </a:lnTo>
                                <a:lnTo>
                                  <a:pt x="11341" y="1686394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663725"/>
                                </a:moveTo>
                                <a:lnTo>
                                  <a:pt x="0" y="1663725"/>
                                </a:lnTo>
                                <a:lnTo>
                                  <a:pt x="0" y="1675066"/>
                                </a:lnTo>
                                <a:lnTo>
                                  <a:pt x="11341" y="1675066"/>
                                </a:lnTo>
                                <a:lnTo>
                                  <a:pt x="11341" y="166372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641055"/>
                                </a:moveTo>
                                <a:lnTo>
                                  <a:pt x="0" y="1641055"/>
                                </a:lnTo>
                                <a:lnTo>
                                  <a:pt x="0" y="1652396"/>
                                </a:lnTo>
                                <a:lnTo>
                                  <a:pt x="11341" y="1652396"/>
                                </a:lnTo>
                                <a:lnTo>
                                  <a:pt x="11341" y="164105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618386"/>
                                </a:moveTo>
                                <a:lnTo>
                                  <a:pt x="0" y="1618386"/>
                                </a:lnTo>
                                <a:lnTo>
                                  <a:pt x="0" y="1629727"/>
                                </a:lnTo>
                                <a:lnTo>
                                  <a:pt x="11341" y="1629727"/>
                                </a:lnTo>
                                <a:lnTo>
                                  <a:pt x="11341" y="1618386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595716"/>
                                </a:moveTo>
                                <a:lnTo>
                                  <a:pt x="0" y="1595716"/>
                                </a:lnTo>
                                <a:lnTo>
                                  <a:pt x="0" y="1607057"/>
                                </a:lnTo>
                                <a:lnTo>
                                  <a:pt x="11341" y="1607057"/>
                                </a:lnTo>
                                <a:lnTo>
                                  <a:pt x="11341" y="1595716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573034"/>
                                </a:moveTo>
                                <a:lnTo>
                                  <a:pt x="0" y="1573034"/>
                                </a:lnTo>
                                <a:lnTo>
                                  <a:pt x="0" y="1584375"/>
                                </a:lnTo>
                                <a:lnTo>
                                  <a:pt x="11341" y="1584375"/>
                                </a:lnTo>
                                <a:lnTo>
                                  <a:pt x="11341" y="1573034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550365"/>
                                </a:moveTo>
                                <a:lnTo>
                                  <a:pt x="0" y="1550365"/>
                                </a:lnTo>
                                <a:lnTo>
                                  <a:pt x="0" y="1561706"/>
                                </a:lnTo>
                                <a:lnTo>
                                  <a:pt x="11341" y="1561706"/>
                                </a:lnTo>
                                <a:lnTo>
                                  <a:pt x="11341" y="155036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527695"/>
                                </a:moveTo>
                                <a:lnTo>
                                  <a:pt x="0" y="1527695"/>
                                </a:lnTo>
                                <a:lnTo>
                                  <a:pt x="0" y="1539036"/>
                                </a:lnTo>
                                <a:lnTo>
                                  <a:pt x="11341" y="1539036"/>
                                </a:lnTo>
                                <a:lnTo>
                                  <a:pt x="11341" y="152769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505026"/>
                                </a:moveTo>
                                <a:lnTo>
                                  <a:pt x="0" y="1505026"/>
                                </a:lnTo>
                                <a:lnTo>
                                  <a:pt x="0" y="1516367"/>
                                </a:lnTo>
                                <a:lnTo>
                                  <a:pt x="11341" y="1516367"/>
                                </a:lnTo>
                                <a:lnTo>
                                  <a:pt x="11341" y="1505026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482356"/>
                                </a:moveTo>
                                <a:lnTo>
                                  <a:pt x="0" y="1482356"/>
                                </a:lnTo>
                                <a:lnTo>
                                  <a:pt x="0" y="1493697"/>
                                </a:lnTo>
                                <a:lnTo>
                                  <a:pt x="11341" y="1493697"/>
                                </a:lnTo>
                                <a:lnTo>
                                  <a:pt x="11341" y="1482356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459687"/>
                                </a:moveTo>
                                <a:lnTo>
                                  <a:pt x="0" y="1459687"/>
                                </a:lnTo>
                                <a:lnTo>
                                  <a:pt x="0" y="1471028"/>
                                </a:lnTo>
                                <a:lnTo>
                                  <a:pt x="11341" y="1471028"/>
                                </a:lnTo>
                                <a:lnTo>
                                  <a:pt x="11341" y="1459687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437017"/>
                                </a:moveTo>
                                <a:lnTo>
                                  <a:pt x="0" y="1437017"/>
                                </a:lnTo>
                                <a:lnTo>
                                  <a:pt x="0" y="1448358"/>
                                </a:lnTo>
                                <a:lnTo>
                                  <a:pt x="11341" y="1448358"/>
                                </a:lnTo>
                                <a:lnTo>
                                  <a:pt x="11341" y="1437017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414335"/>
                                </a:moveTo>
                                <a:lnTo>
                                  <a:pt x="0" y="1414335"/>
                                </a:lnTo>
                                <a:lnTo>
                                  <a:pt x="0" y="1425676"/>
                                </a:lnTo>
                                <a:lnTo>
                                  <a:pt x="11341" y="1425676"/>
                                </a:lnTo>
                                <a:lnTo>
                                  <a:pt x="11341" y="141433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391665"/>
                                </a:moveTo>
                                <a:lnTo>
                                  <a:pt x="0" y="1391665"/>
                                </a:lnTo>
                                <a:lnTo>
                                  <a:pt x="0" y="1403007"/>
                                </a:lnTo>
                                <a:lnTo>
                                  <a:pt x="11341" y="1403007"/>
                                </a:lnTo>
                                <a:lnTo>
                                  <a:pt x="11341" y="139166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368996"/>
                                </a:moveTo>
                                <a:lnTo>
                                  <a:pt x="0" y="1368996"/>
                                </a:lnTo>
                                <a:lnTo>
                                  <a:pt x="0" y="1380337"/>
                                </a:lnTo>
                                <a:lnTo>
                                  <a:pt x="11341" y="1380337"/>
                                </a:lnTo>
                                <a:lnTo>
                                  <a:pt x="11341" y="1368996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346326"/>
                                </a:moveTo>
                                <a:lnTo>
                                  <a:pt x="0" y="1346326"/>
                                </a:lnTo>
                                <a:lnTo>
                                  <a:pt x="0" y="1357668"/>
                                </a:lnTo>
                                <a:lnTo>
                                  <a:pt x="11341" y="1357668"/>
                                </a:lnTo>
                                <a:lnTo>
                                  <a:pt x="11341" y="1346326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323657"/>
                                </a:moveTo>
                                <a:lnTo>
                                  <a:pt x="0" y="1323657"/>
                                </a:lnTo>
                                <a:lnTo>
                                  <a:pt x="0" y="1334998"/>
                                </a:lnTo>
                                <a:lnTo>
                                  <a:pt x="11341" y="1334998"/>
                                </a:lnTo>
                                <a:lnTo>
                                  <a:pt x="11341" y="1323657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300987"/>
                                </a:moveTo>
                                <a:lnTo>
                                  <a:pt x="0" y="1300987"/>
                                </a:lnTo>
                                <a:lnTo>
                                  <a:pt x="0" y="1312329"/>
                                </a:lnTo>
                                <a:lnTo>
                                  <a:pt x="11341" y="1312329"/>
                                </a:lnTo>
                                <a:lnTo>
                                  <a:pt x="11341" y="1300987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278305"/>
                                </a:moveTo>
                                <a:lnTo>
                                  <a:pt x="0" y="1278305"/>
                                </a:lnTo>
                                <a:lnTo>
                                  <a:pt x="0" y="1289646"/>
                                </a:lnTo>
                                <a:lnTo>
                                  <a:pt x="11341" y="1289646"/>
                                </a:lnTo>
                                <a:lnTo>
                                  <a:pt x="11341" y="1278305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255636"/>
                                </a:moveTo>
                                <a:lnTo>
                                  <a:pt x="0" y="1255636"/>
                                </a:lnTo>
                                <a:lnTo>
                                  <a:pt x="0" y="1266977"/>
                                </a:lnTo>
                                <a:lnTo>
                                  <a:pt x="11341" y="1266977"/>
                                </a:lnTo>
                                <a:lnTo>
                                  <a:pt x="11341" y="1255636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232966"/>
                                </a:moveTo>
                                <a:lnTo>
                                  <a:pt x="0" y="1232966"/>
                                </a:lnTo>
                                <a:lnTo>
                                  <a:pt x="0" y="1244307"/>
                                </a:lnTo>
                                <a:lnTo>
                                  <a:pt x="11341" y="1244307"/>
                                </a:lnTo>
                                <a:lnTo>
                                  <a:pt x="11341" y="1232966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210297"/>
                                </a:moveTo>
                                <a:lnTo>
                                  <a:pt x="0" y="1210297"/>
                                </a:lnTo>
                                <a:lnTo>
                                  <a:pt x="0" y="1221638"/>
                                </a:lnTo>
                                <a:lnTo>
                                  <a:pt x="11341" y="1221638"/>
                                </a:lnTo>
                                <a:lnTo>
                                  <a:pt x="11341" y="1210297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187627"/>
                                </a:moveTo>
                                <a:lnTo>
                                  <a:pt x="0" y="1187627"/>
                                </a:lnTo>
                                <a:lnTo>
                                  <a:pt x="0" y="1198968"/>
                                </a:lnTo>
                                <a:lnTo>
                                  <a:pt x="11341" y="1198968"/>
                                </a:lnTo>
                                <a:lnTo>
                                  <a:pt x="11341" y="1187627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164958"/>
                                </a:moveTo>
                                <a:lnTo>
                                  <a:pt x="0" y="1164958"/>
                                </a:lnTo>
                                <a:lnTo>
                                  <a:pt x="0" y="1176299"/>
                                </a:lnTo>
                                <a:lnTo>
                                  <a:pt x="11341" y="1176299"/>
                                </a:lnTo>
                                <a:lnTo>
                                  <a:pt x="11341" y="1164958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142276"/>
                                </a:moveTo>
                                <a:lnTo>
                                  <a:pt x="0" y="1142276"/>
                                </a:lnTo>
                                <a:lnTo>
                                  <a:pt x="0" y="1153617"/>
                                </a:lnTo>
                                <a:lnTo>
                                  <a:pt x="11341" y="1153617"/>
                                </a:lnTo>
                                <a:lnTo>
                                  <a:pt x="11341" y="1142276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119606"/>
                                </a:moveTo>
                                <a:lnTo>
                                  <a:pt x="0" y="1119606"/>
                                </a:lnTo>
                                <a:lnTo>
                                  <a:pt x="0" y="1130947"/>
                                </a:lnTo>
                                <a:lnTo>
                                  <a:pt x="11341" y="1130947"/>
                                </a:lnTo>
                                <a:lnTo>
                                  <a:pt x="11341" y="1119606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096937"/>
                                </a:moveTo>
                                <a:lnTo>
                                  <a:pt x="0" y="1096937"/>
                                </a:lnTo>
                                <a:lnTo>
                                  <a:pt x="0" y="1108278"/>
                                </a:lnTo>
                                <a:lnTo>
                                  <a:pt x="11341" y="1108278"/>
                                </a:lnTo>
                                <a:lnTo>
                                  <a:pt x="11341" y="1096937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074267"/>
                                </a:moveTo>
                                <a:lnTo>
                                  <a:pt x="0" y="1074267"/>
                                </a:lnTo>
                                <a:lnTo>
                                  <a:pt x="0" y="1085608"/>
                                </a:lnTo>
                                <a:lnTo>
                                  <a:pt x="11341" y="1085608"/>
                                </a:lnTo>
                                <a:lnTo>
                                  <a:pt x="11341" y="1074267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051598"/>
                                </a:moveTo>
                                <a:lnTo>
                                  <a:pt x="0" y="1051598"/>
                                </a:lnTo>
                                <a:lnTo>
                                  <a:pt x="0" y="1062939"/>
                                </a:lnTo>
                                <a:lnTo>
                                  <a:pt x="11341" y="1062939"/>
                                </a:lnTo>
                                <a:lnTo>
                                  <a:pt x="11341" y="1051598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028928"/>
                                </a:moveTo>
                                <a:lnTo>
                                  <a:pt x="0" y="1028928"/>
                                </a:lnTo>
                                <a:lnTo>
                                  <a:pt x="0" y="1040269"/>
                                </a:lnTo>
                                <a:lnTo>
                                  <a:pt x="11341" y="1040269"/>
                                </a:lnTo>
                                <a:lnTo>
                                  <a:pt x="11341" y="1028928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1006259"/>
                                </a:moveTo>
                                <a:lnTo>
                                  <a:pt x="0" y="1006259"/>
                                </a:lnTo>
                                <a:lnTo>
                                  <a:pt x="0" y="1017600"/>
                                </a:lnTo>
                                <a:lnTo>
                                  <a:pt x="11341" y="1017600"/>
                                </a:lnTo>
                                <a:lnTo>
                                  <a:pt x="11341" y="1006259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983576"/>
                                </a:moveTo>
                                <a:lnTo>
                                  <a:pt x="0" y="983576"/>
                                </a:lnTo>
                                <a:lnTo>
                                  <a:pt x="0" y="994917"/>
                                </a:lnTo>
                                <a:lnTo>
                                  <a:pt x="11341" y="994917"/>
                                </a:lnTo>
                                <a:lnTo>
                                  <a:pt x="11341" y="983576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960907"/>
                                </a:moveTo>
                                <a:lnTo>
                                  <a:pt x="0" y="960907"/>
                                </a:lnTo>
                                <a:lnTo>
                                  <a:pt x="0" y="972248"/>
                                </a:lnTo>
                                <a:lnTo>
                                  <a:pt x="11341" y="972248"/>
                                </a:lnTo>
                                <a:lnTo>
                                  <a:pt x="11341" y="960907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938237"/>
                                </a:moveTo>
                                <a:lnTo>
                                  <a:pt x="0" y="938237"/>
                                </a:lnTo>
                                <a:lnTo>
                                  <a:pt x="0" y="949578"/>
                                </a:lnTo>
                                <a:lnTo>
                                  <a:pt x="11341" y="949578"/>
                                </a:lnTo>
                                <a:lnTo>
                                  <a:pt x="11341" y="938237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915568"/>
                                </a:moveTo>
                                <a:lnTo>
                                  <a:pt x="0" y="915568"/>
                                </a:lnTo>
                                <a:lnTo>
                                  <a:pt x="0" y="926909"/>
                                </a:lnTo>
                                <a:lnTo>
                                  <a:pt x="11341" y="926909"/>
                                </a:lnTo>
                                <a:lnTo>
                                  <a:pt x="11341" y="915568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892898"/>
                                </a:moveTo>
                                <a:lnTo>
                                  <a:pt x="0" y="892898"/>
                                </a:lnTo>
                                <a:lnTo>
                                  <a:pt x="0" y="904239"/>
                                </a:lnTo>
                                <a:lnTo>
                                  <a:pt x="11341" y="904239"/>
                                </a:lnTo>
                                <a:lnTo>
                                  <a:pt x="11341" y="892898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870229"/>
                                </a:moveTo>
                                <a:lnTo>
                                  <a:pt x="0" y="870229"/>
                                </a:lnTo>
                                <a:lnTo>
                                  <a:pt x="0" y="881570"/>
                                </a:lnTo>
                                <a:lnTo>
                                  <a:pt x="11341" y="881570"/>
                                </a:lnTo>
                                <a:lnTo>
                                  <a:pt x="11341" y="870229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847547"/>
                                </a:moveTo>
                                <a:lnTo>
                                  <a:pt x="0" y="847547"/>
                                </a:lnTo>
                                <a:lnTo>
                                  <a:pt x="0" y="858888"/>
                                </a:lnTo>
                                <a:lnTo>
                                  <a:pt x="11341" y="858888"/>
                                </a:lnTo>
                                <a:lnTo>
                                  <a:pt x="11341" y="847547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824877"/>
                                </a:moveTo>
                                <a:lnTo>
                                  <a:pt x="0" y="824877"/>
                                </a:lnTo>
                                <a:lnTo>
                                  <a:pt x="0" y="836218"/>
                                </a:lnTo>
                                <a:lnTo>
                                  <a:pt x="11341" y="836218"/>
                                </a:lnTo>
                                <a:lnTo>
                                  <a:pt x="11341" y="824877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802208"/>
                                </a:moveTo>
                                <a:lnTo>
                                  <a:pt x="0" y="802208"/>
                                </a:lnTo>
                                <a:lnTo>
                                  <a:pt x="0" y="813549"/>
                                </a:lnTo>
                                <a:lnTo>
                                  <a:pt x="11341" y="813549"/>
                                </a:lnTo>
                                <a:lnTo>
                                  <a:pt x="11341" y="802208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779538"/>
                                </a:moveTo>
                                <a:lnTo>
                                  <a:pt x="0" y="779538"/>
                                </a:lnTo>
                                <a:lnTo>
                                  <a:pt x="0" y="790879"/>
                                </a:lnTo>
                                <a:lnTo>
                                  <a:pt x="11341" y="790879"/>
                                </a:lnTo>
                                <a:lnTo>
                                  <a:pt x="11341" y="779538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756869"/>
                                </a:moveTo>
                                <a:lnTo>
                                  <a:pt x="0" y="756869"/>
                                </a:lnTo>
                                <a:lnTo>
                                  <a:pt x="0" y="768210"/>
                                </a:lnTo>
                                <a:lnTo>
                                  <a:pt x="11341" y="768210"/>
                                </a:lnTo>
                                <a:lnTo>
                                  <a:pt x="11341" y="756869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734199"/>
                                </a:moveTo>
                                <a:lnTo>
                                  <a:pt x="0" y="734199"/>
                                </a:lnTo>
                                <a:lnTo>
                                  <a:pt x="0" y="745540"/>
                                </a:lnTo>
                                <a:lnTo>
                                  <a:pt x="11341" y="745540"/>
                                </a:lnTo>
                                <a:lnTo>
                                  <a:pt x="11341" y="734199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711530"/>
                                </a:moveTo>
                                <a:lnTo>
                                  <a:pt x="0" y="711530"/>
                                </a:lnTo>
                                <a:lnTo>
                                  <a:pt x="0" y="722871"/>
                                </a:lnTo>
                                <a:lnTo>
                                  <a:pt x="11341" y="722871"/>
                                </a:lnTo>
                                <a:lnTo>
                                  <a:pt x="11341" y="71153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688847"/>
                                </a:moveTo>
                                <a:lnTo>
                                  <a:pt x="0" y="688847"/>
                                </a:lnTo>
                                <a:lnTo>
                                  <a:pt x="0" y="700189"/>
                                </a:lnTo>
                                <a:lnTo>
                                  <a:pt x="11341" y="700189"/>
                                </a:lnTo>
                                <a:lnTo>
                                  <a:pt x="11341" y="688847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666178"/>
                                </a:moveTo>
                                <a:lnTo>
                                  <a:pt x="0" y="666178"/>
                                </a:lnTo>
                                <a:lnTo>
                                  <a:pt x="0" y="677519"/>
                                </a:lnTo>
                                <a:lnTo>
                                  <a:pt x="11341" y="677519"/>
                                </a:lnTo>
                                <a:lnTo>
                                  <a:pt x="11341" y="666178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643508"/>
                                </a:moveTo>
                                <a:lnTo>
                                  <a:pt x="0" y="643508"/>
                                </a:lnTo>
                                <a:lnTo>
                                  <a:pt x="0" y="654850"/>
                                </a:lnTo>
                                <a:lnTo>
                                  <a:pt x="11341" y="654850"/>
                                </a:lnTo>
                                <a:lnTo>
                                  <a:pt x="11341" y="643508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620839"/>
                                </a:moveTo>
                                <a:lnTo>
                                  <a:pt x="0" y="620839"/>
                                </a:lnTo>
                                <a:lnTo>
                                  <a:pt x="0" y="632180"/>
                                </a:lnTo>
                                <a:lnTo>
                                  <a:pt x="11341" y="632180"/>
                                </a:lnTo>
                                <a:lnTo>
                                  <a:pt x="11341" y="620839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598169"/>
                                </a:moveTo>
                                <a:lnTo>
                                  <a:pt x="0" y="598169"/>
                                </a:lnTo>
                                <a:lnTo>
                                  <a:pt x="0" y="609511"/>
                                </a:lnTo>
                                <a:lnTo>
                                  <a:pt x="11341" y="609511"/>
                                </a:lnTo>
                                <a:lnTo>
                                  <a:pt x="11341" y="598169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575500"/>
                                </a:moveTo>
                                <a:lnTo>
                                  <a:pt x="0" y="575500"/>
                                </a:lnTo>
                                <a:lnTo>
                                  <a:pt x="0" y="586841"/>
                                </a:lnTo>
                                <a:lnTo>
                                  <a:pt x="11341" y="586841"/>
                                </a:lnTo>
                                <a:lnTo>
                                  <a:pt x="11341" y="57550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552818"/>
                                </a:moveTo>
                                <a:lnTo>
                                  <a:pt x="0" y="552818"/>
                                </a:lnTo>
                                <a:lnTo>
                                  <a:pt x="0" y="564159"/>
                                </a:lnTo>
                                <a:lnTo>
                                  <a:pt x="11341" y="564159"/>
                                </a:lnTo>
                                <a:lnTo>
                                  <a:pt x="11341" y="552818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530148"/>
                                </a:moveTo>
                                <a:lnTo>
                                  <a:pt x="0" y="530148"/>
                                </a:lnTo>
                                <a:lnTo>
                                  <a:pt x="0" y="541489"/>
                                </a:lnTo>
                                <a:lnTo>
                                  <a:pt x="11341" y="541489"/>
                                </a:lnTo>
                                <a:lnTo>
                                  <a:pt x="11341" y="530148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507479"/>
                                </a:moveTo>
                                <a:lnTo>
                                  <a:pt x="0" y="507479"/>
                                </a:lnTo>
                                <a:lnTo>
                                  <a:pt x="0" y="518820"/>
                                </a:lnTo>
                                <a:lnTo>
                                  <a:pt x="11341" y="518820"/>
                                </a:lnTo>
                                <a:lnTo>
                                  <a:pt x="11341" y="507479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484809"/>
                                </a:moveTo>
                                <a:lnTo>
                                  <a:pt x="0" y="484809"/>
                                </a:lnTo>
                                <a:lnTo>
                                  <a:pt x="0" y="496150"/>
                                </a:lnTo>
                                <a:lnTo>
                                  <a:pt x="11341" y="496150"/>
                                </a:lnTo>
                                <a:lnTo>
                                  <a:pt x="11341" y="484809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462140"/>
                                </a:moveTo>
                                <a:lnTo>
                                  <a:pt x="0" y="462140"/>
                                </a:lnTo>
                                <a:lnTo>
                                  <a:pt x="0" y="473481"/>
                                </a:lnTo>
                                <a:lnTo>
                                  <a:pt x="11341" y="473481"/>
                                </a:lnTo>
                                <a:lnTo>
                                  <a:pt x="11341" y="46214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439470"/>
                                </a:moveTo>
                                <a:lnTo>
                                  <a:pt x="0" y="439470"/>
                                </a:lnTo>
                                <a:lnTo>
                                  <a:pt x="0" y="450811"/>
                                </a:lnTo>
                                <a:lnTo>
                                  <a:pt x="11341" y="450811"/>
                                </a:lnTo>
                                <a:lnTo>
                                  <a:pt x="11341" y="439470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416788"/>
                                </a:moveTo>
                                <a:lnTo>
                                  <a:pt x="0" y="416788"/>
                                </a:lnTo>
                                <a:lnTo>
                                  <a:pt x="0" y="428129"/>
                                </a:lnTo>
                                <a:lnTo>
                                  <a:pt x="11341" y="428129"/>
                                </a:lnTo>
                                <a:lnTo>
                                  <a:pt x="11341" y="416788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394119"/>
                                </a:moveTo>
                                <a:lnTo>
                                  <a:pt x="0" y="394119"/>
                                </a:lnTo>
                                <a:lnTo>
                                  <a:pt x="0" y="405460"/>
                                </a:lnTo>
                                <a:lnTo>
                                  <a:pt x="11341" y="405460"/>
                                </a:lnTo>
                                <a:lnTo>
                                  <a:pt x="11341" y="394119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371449"/>
                                </a:moveTo>
                                <a:lnTo>
                                  <a:pt x="0" y="371449"/>
                                </a:lnTo>
                                <a:lnTo>
                                  <a:pt x="0" y="382790"/>
                                </a:lnTo>
                                <a:lnTo>
                                  <a:pt x="11341" y="382790"/>
                                </a:lnTo>
                                <a:lnTo>
                                  <a:pt x="11341" y="371449"/>
                                </a:lnTo>
                                <a:close/>
                              </a:path>
                              <a:path w="2056130" h="2913380">
                                <a:moveTo>
                                  <a:pt x="11341" y="348780"/>
                                </a:moveTo>
                                <a:lnTo>
                                  <a:pt x="0" y="348780"/>
                                </a:lnTo>
                                <a:lnTo>
                                  <a:pt x="0" y="360121"/>
                                </a:lnTo>
                                <a:lnTo>
                                  <a:pt x="11341" y="360121"/>
                                </a:lnTo>
                                <a:lnTo>
                                  <a:pt x="11341" y="348780"/>
                                </a:lnTo>
                                <a:close/>
                              </a:path>
                              <a:path w="2056130" h="2913380">
                                <a:moveTo>
                                  <a:pt x="203" y="334937"/>
                                </a:moveTo>
                                <a:lnTo>
                                  <a:pt x="76" y="338759"/>
                                </a:lnTo>
                                <a:lnTo>
                                  <a:pt x="12" y="346455"/>
                                </a:lnTo>
                                <a:lnTo>
                                  <a:pt x="11341" y="346455"/>
                                </a:lnTo>
                                <a:lnTo>
                                  <a:pt x="11413" y="338759"/>
                                </a:lnTo>
                                <a:lnTo>
                                  <a:pt x="11531" y="335305"/>
                                </a:lnTo>
                                <a:lnTo>
                                  <a:pt x="203" y="3349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151" y="119072"/>
                            <a:ext cx="1707732" cy="113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2101382" y="688663"/>
                            <a:ext cx="283845" cy="19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845" h="194310">
                                <a:moveTo>
                                  <a:pt x="186334" y="0"/>
                                </a:moveTo>
                                <a:lnTo>
                                  <a:pt x="186334" y="48526"/>
                                </a:lnTo>
                                <a:lnTo>
                                  <a:pt x="0" y="48526"/>
                                </a:lnTo>
                                <a:lnTo>
                                  <a:pt x="0" y="145592"/>
                                </a:lnTo>
                                <a:lnTo>
                                  <a:pt x="186334" y="145592"/>
                                </a:lnTo>
                                <a:lnTo>
                                  <a:pt x="186334" y="194119"/>
                                </a:lnTo>
                                <a:lnTo>
                                  <a:pt x="283387" y="97053"/>
                                </a:lnTo>
                                <a:lnTo>
                                  <a:pt x="1863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2095718" y="674973"/>
                            <a:ext cx="29718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" h="221615">
                                <a:moveTo>
                                  <a:pt x="186334" y="0"/>
                                </a:moveTo>
                                <a:lnTo>
                                  <a:pt x="186334" y="56553"/>
                                </a:lnTo>
                                <a:lnTo>
                                  <a:pt x="0" y="56553"/>
                                </a:lnTo>
                                <a:lnTo>
                                  <a:pt x="0" y="164947"/>
                                </a:lnTo>
                                <a:lnTo>
                                  <a:pt x="186334" y="164947"/>
                                </a:lnTo>
                                <a:lnTo>
                                  <a:pt x="186334" y="221500"/>
                                </a:lnTo>
                                <a:lnTo>
                                  <a:pt x="213699" y="194132"/>
                                </a:lnTo>
                                <a:lnTo>
                                  <a:pt x="197662" y="194132"/>
                                </a:lnTo>
                                <a:lnTo>
                                  <a:pt x="197662" y="153606"/>
                                </a:lnTo>
                                <a:lnTo>
                                  <a:pt x="11328" y="153606"/>
                                </a:lnTo>
                                <a:lnTo>
                                  <a:pt x="11328" y="67881"/>
                                </a:lnTo>
                                <a:lnTo>
                                  <a:pt x="5664" y="67881"/>
                                </a:lnTo>
                                <a:lnTo>
                                  <a:pt x="5664" y="62217"/>
                                </a:lnTo>
                                <a:lnTo>
                                  <a:pt x="197662" y="62217"/>
                                </a:lnTo>
                                <a:lnTo>
                                  <a:pt x="197662" y="27368"/>
                                </a:lnTo>
                                <a:lnTo>
                                  <a:pt x="213702" y="27368"/>
                                </a:lnTo>
                                <a:lnTo>
                                  <a:pt x="186334" y="0"/>
                                </a:lnTo>
                                <a:close/>
                              </a:path>
                              <a:path w="297180" h="221615">
                                <a:moveTo>
                                  <a:pt x="213702" y="27368"/>
                                </a:moveTo>
                                <a:lnTo>
                                  <a:pt x="197662" y="27368"/>
                                </a:lnTo>
                                <a:lnTo>
                                  <a:pt x="281051" y="110744"/>
                                </a:lnTo>
                                <a:lnTo>
                                  <a:pt x="197662" y="194132"/>
                                </a:lnTo>
                                <a:lnTo>
                                  <a:pt x="213699" y="194132"/>
                                </a:lnTo>
                                <a:lnTo>
                                  <a:pt x="297078" y="110744"/>
                                </a:lnTo>
                                <a:lnTo>
                                  <a:pt x="213702" y="27368"/>
                                </a:lnTo>
                                <a:close/>
                              </a:path>
                              <a:path w="297180" h="221615">
                                <a:moveTo>
                                  <a:pt x="11328" y="62217"/>
                                </a:moveTo>
                                <a:lnTo>
                                  <a:pt x="5664" y="62217"/>
                                </a:lnTo>
                                <a:lnTo>
                                  <a:pt x="5664" y="67881"/>
                                </a:lnTo>
                                <a:lnTo>
                                  <a:pt x="11328" y="67881"/>
                                </a:lnTo>
                                <a:lnTo>
                                  <a:pt x="11328" y="62217"/>
                                </a:lnTo>
                                <a:close/>
                              </a:path>
                              <a:path w="297180" h="221615">
                                <a:moveTo>
                                  <a:pt x="197662" y="62217"/>
                                </a:moveTo>
                                <a:lnTo>
                                  <a:pt x="11328" y="62217"/>
                                </a:lnTo>
                                <a:lnTo>
                                  <a:pt x="11328" y="67881"/>
                                </a:lnTo>
                                <a:lnTo>
                                  <a:pt x="197662" y="67881"/>
                                </a:lnTo>
                                <a:lnTo>
                                  <a:pt x="197662" y="622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2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2192072" y="2071630"/>
                            <a:ext cx="3457575" cy="1534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7575" h="1534795">
                                <a:moveTo>
                                  <a:pt x="3197872" y="0"/>
                                </a:moveTo>
                                <a:lnTo>
                                  <a:pt x="259537" y="0"/>
                                </a:lnTo>
                                <a:lnTo>
                                  <a:pt x="212896" y="4182"/>
                                </a:lnTo>
                                <a:lnTo>
                                  <a:pt x="168994" y="16242"/>
                                </a:lnTo>
                                <a:lnTo>
                                  <a:pt x="128563" y="35444"/>
                                </a:lnTo>
                                <a:lnTo>
                                  <a:pt x="92338" y="61054"/>
                                </a:lnTo>
                                <a:lnTo>
                                  <a:pt x="61054" y="92338"/>
                                </a:lnTo>
                                <a:lnTo>
                                  <a:pt x="35444" y="128563"/>
                                </a:lnTo>
                                <a:lnTo>
                                  <a:pt x="16242" y="168994"/>
                                </a:lnTo>
                                <a:lnTo>
                                  <a:pt x="4182" y="212896"/>
                                </a:lnTo>
                                <a:lnTo>
                                  <a:pt x="0" y="259537"/>
                                </a:lnTo>
                                <a:lnTo>
                                  <a:pt x="0" y="1275029"/>
                                </a:lnTo>
                                <a:lnTo>
                                  <a:pt x="4182" y="1321673"/>
                                </a:lnTo>
                                <a:lnTo>
                                  <a:pt x="16242" y="1365577"/>
                                </a:lnTo>
                                <a:lnTo>
                                  <a:pt x="35444" y="1406009"/>
                                </a:lnTo>
                                <a:lnTo>
                                  <a:pt x="61054" y="1442233"/>
                                </a:lnTo>
                                <a:lnTo>
                                  <a:pt x="92338" y="1473518"/>
                                </a:lnTo>
                                <a:lnTo>
                                  <a:pt x="128563" y="1499128"/>
                                </a:lnTo>
                                <a:lnTo>
                                  <a:pt x="168994" y="1518331"/>
                                </a:lnTo>
                                <a:lnTo>
                                  <a:pt x="212896" y="1530392"/>
                                </a:lnTo>
                                <a:lnTo>
                                  <a:pt x="259537" y="1534579"/>
                                </a:lnTo>
                                <a:lnTo>
                                  <a:pt x="3197872" y="1534579"/>
                                </a:lnTo>
                                <a:lnTo>
                                  <a:pt x="3244516" y="1530392"/>
                                </a:lnTo>
                                <a:lnTo>
                                  <a:pt x="3270560" y="1523238"/>
                                </a:lnTo>
                                <a:lnTo>
                                  <a:pt x="259537" y="1523238"/>
                                </a:lnTo>
                                <a:lnTo>
                                  <a:pt x="209526" y="1518196"/>
                                </a:lnTo>
                                <a:lnTo>
                                  <a:pt x="162948" y="1503733"/>
                                </a:lnTo>
                                <a:lnTo>
                                  <a:pt x="120793" y="1480846"/>
                                </a:lnTo>
                                <a:lnTo>
                                  <a:pt x="84048" y="1450530"/>
                                </a:lnTo>
                                <a:lnTo>
                                  <a:pt x="53731" y="1413785"/>
                                </a:lnTo>
                                <a:lnTo>
                                  <a:pt x="30843" y="1371628"/>
                                </a:lnTo>
                                <a:lnTo>
                                  <a:pt x="16377" y="1325046"/>
                                </a:lnTo>
                                <a:lnTo>
                                  <a:pt x="11328" y="1275029"/>
                                </a:lnTo>
                                <a:lnTo>
                                  <a:pt x="11328" y="259537"/>
                                </a:lnTo>
                                <a:lnTo>
                                  <a:pt x="16377" y="209526"/>
                                </a:lnTo>
                                <a:lnTo>
                                  <a:pt x="30843" y="162948"/>
                                </a:lnTo>
                                <a:lnTo>
                                  <a:pt x="53731" y="120793"/>
                                </a:lnTo>
                                <a:lnTo>
                                  <a:pt x="84048" y="84048"/>
                                </a:lnTo>
                                <a:lnTo>
                                  <a:pt x="120793" y="53732"/>
                                </a:lnTo>
                                <a:lnTo>
                                  <a:pt x="162948" y="30845"/>
                                </a:lnTo>
                                <a:lnTo>
                                  <a:pt x="209526" y="16383"/>
                                </a:lnTo>
                                <a:lnTo>
                                  <a:pt x="259537" y="11341"/>
                                </a:lnTo>
                                <a:lnTo>
                                  <a:pt x="3270576" y="11341"/>
                                </a:lnTo>
                                <a:lnTo>
                                  <a:pt x="3244516" y="4182"/>
                                </a:lnTo>
                                <a:lnTo>
                                  <a:pt x="3197872" y="0"/>
                                </a:lnTo>
                                <a:close/>
                              </a:path>
                              <a:path w="3457575" h="1534795">
                                <a:moveTo>
                                  <a:pt x="3270576" y="11341"/>
                                </a:moveTo>
                                <a:lnTo>
                                  <a:pt x="3197872" y="11341"/>
                                </a:lnTo>
                                <a:lnTo>
                                  <a:pt x="3247884" y="16383"/>
                                </a:lnTo>
                                <a:lnTo>
                                  <a:pt x="3294465" y="30845"/>
                                </a:lnTo>
                                <a:lnTo>
                                  <a:pt x="3336622" y="53732"/>
                                </a:lnTo>
                                <a:lnTo>
                                  <a:pt x="3373361" y="84048"/>
                                </a:lnTo>
                                <a:lnTo>
                                  <a:pt x="3403677" y="120793"/>
                                </a:lnTo>
                                <a:lnTo>
                                  <a:pt x="3426564" y="162948"/>
                                </a:lnTo>
                                <a:lnTo>
                                  <a:pt x="3441026" y="209526"/>
                                </a:lnTo>
                                <a:lnTo>
                                  <a:pt x="3446068" y="259537"/>
                                </a:lnTo>
                                <a:lnTo>
                                  <a:pt x="3446068" y="1275029"/>
                                </a:lnTo>
                                <a:lnTo>
                                  <a:pt x="3441026" y="1325046"/>
                                </a:lnTo>
                                <a:lnTo>
                                  <a:pt x="3426564" y="1371628"/>
                                </a:lnTo>
                                <a:lnTo>
                                  <a:pt x="3403677" y="1413785"/>
                                </a:lnTo>
                                <a:lnTo>
                                  <a:pt x="3373361" y="1450530"/>
                                </a:lnTo>
                                <a:lnTo>
                                  <a:pt x="3336622" y="1480846"/>
                                </a:lnTo>
                                <a:lnTo>
                                  <a:pt x="3294465" y="1503733"/>
                                </a:lnTo>
                                <a:lnTo>
                                  <a:pt x="3247884" y="1518196"/>
                                </a:lnTo>
                                <a:lnTo>
                                  <a:pt x="3197872" y="1523238"/>
                                </a:lnTo>
                                <a:lnTo>
                                  <a:pt x="3270560" y="1523238"/>
                                </a:lnTo>
                                <a:lnTo>
                                  <a:pt x="3328852" y="1499128"/>
                                </a:lnTo>
                                <a:lnTo>
                                  <a:pt x="3365076" y="1473518"/>
                                </a:lnTo>
                                <a:lnTo>
                                  <a:pt x="3396359" y="1442233"/>
                                </a:lnTo>
                                <a:lnTo>
                                  <a:pt x="3421968" y="1406009"/>
                                </a:lnTo>
                                <a:lnTo>
                                  <a:pt x="3441168" y="1365577"/>
                                </a:lnTo>
                                <a:lnTo>
                                  <a:pt x="3453227" y="1321673"/>
                                </a:lnTo>
                                <a:lnTo>
                                  <a:pt x="3457409" y="1275029"/>
                                </a:lnTo>
                                <a:lnTo>
                                  <a:pt x="3457409" y="259537"/>
                                </a:lnTo>
                                <a:lnTo>
                                  <a:pt x="3453227" y="212896"/>
                                </a:lnTo>
                                <a:lnTo>
                                  <a:pt x="3441168" y="168994"/>
                                </a:lnTo>
                                <a:lnTo>
                                  <a:pt x="3421968" y="128563"/>
                                </a:lnTo>
                                <a:lnTo>
                                  <a:pt x="3396359" y="92338"/>
                                </a:lnTo>
                                <a:lnTo>
                                  <a:pt x="3365076" y="61054"/>
                                </a:lnTo>
                                <a:lnTo>
                                  <a:pt x="3328852" y="35444"/>
                                </a:lnTo>
                                <a:lnTo>
                                  <a:pt x="3288420" y="16242"/>
                                </a:lnTo>
                                <a:lnTo>
                                  <a:pt x="3270576" y="11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B9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8312" y="1836403"/>
                            <a:ext cx="208737" cy="2319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8312" y="3607621"/>
                            <a:ext cx="227164" cy="244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1975270" y="3851334"/>
                            <a:ext cx="3785235" cy="1783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5235" h="1783080">
                                <a:moveTo>
                                  <a:pt x="334886" y="0"/>
                                </a:moveTo>
                                <a:lnTo>
                                  <a:pt x="323545" y="0"/>
                                </a:lnTo>
                                <a:lnTo>
                                  <a:pt x="323545" y="11341"/>
                                </a:lnTo>
                                <a:lnTo>
                                  <a:pt x="334886" y="11341"/>
                                </a:lnTo>
                                <a:lnTo>
                                  <a:pt x="334886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57555" y="0"/>
                                </a:moveTo>
                                <a:lnTo>
                                  <a:pt x="346214" y="0"/>
                                </a:lnTo>
                                <a:lnTo>
                                  <a:pt x="346214" y="11341"/>
                                </a:lnTo>
                                <a:lnTo>
                                  <a:pt x="357555" y="11341"/>
                                </a:lnTo>
                                <a:lnTo>
                                  <a:pt x="357555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80225" y="0"/>
                                </a:moveTo>
                                <a:lnTo>
                                  <a:pt x="368884" y="0"/>
                                </a:lnTo>
                                <a:lnTo>
                                  <a:pt x="368884" y="11341"/>
                                </a:lnTo>
                                <a:lnTo>
                                  <a:pt x="380225" y="11341"/>
                                </a:lnTo>
                                <a:lnTo>
                                  <a:pt x="380225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402907" y="0"/>
                                </a:moveTo>
                                <a:lnTo>
                                  <a:pt x="391566" y="0"/>
                                </a:lnTo>
                                <a:lnTo>
                                  <a:pt x="391566" y="11341"/>
                                </a:lnTo>
                                <a:lnTo>
                                  <a:pt x="402907" y="11341"/>
                                </a:lnTo>
                                <a:lnTo>
                                  <a:pt x="402907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425576" y="0"/>
                                </a:moveTo>
                                <a:lnTo>
                                  <a:pt x="414235" y="0"/>
                                </a:lnTo>
                                <a:lnTo>
                                  <a:pt x="414235" y="11341"/>
                                </a:lnTo>
                                <a:lnTo>
                                  <a:pt x="425576" y="11341"/>
                                </a:lnTo>
                                <a:lnTo>
                                  <a:pt x="425576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448246" y="0"/>
                                </a:moveTo>
                                <a:lnTo>
                                  <a:pt x="436905" y="0"/>
                                </a:lnTo>
                                <a:lnTo>
                                  <a:pt x="436905" y="11341"/>
                                </a:lnTo>
                                <a:lnTo>
                                  <a:pt x="448246" y="11341"/>
                                </a:lnTo>
                                <a:lnTo>
                                  <a:pt x="448246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470915" y="0"/>
                                </a:moveTo>
                                <a:lnTo>
                                  <a:pt x="459574" y="0"/>
                                </a:lnTo>
                                <a:lnTo>
                                  <a:pt x="459574" y="11341"/>
                                </a:lnTo>
                                <a:lnTo>
                                  <a:pt x="470915" y="11341"/>
                                </a:lnTo>
                                <a:lnTo>
                                  <a:pt x="470915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493585" y="0"/>
                                </a:moveTo>
                                <a:lnTo>
                                  <a:pt x="482244" y="0"/>
                                </a:lnTo>
                                <a:lnTo>
                                  <a:pt x="482244" y="11341"/>
                                </a:lnTo>
                                <a:lnTo>
                                  <a:pt x="493585" y="11341"/>
                                </a:lnTo>
                                <a:lnTo>
                                  <a:pt x="493585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516254" y="0"/>
                                </a:moveTo>
                                <a:lnTo>
                                  <a:pt x="504913" y="0"/>
                                </a:lnTo>
                                <a:lnTo>
                                  <a:pt x="504913" y="11341"/>
                                </a:lnTo>
                                <a:lnTo>
                                  <a:pt x="516254" y="11341"/>
                                </a:lnTo>
                                <a:lnTo>
                                  <a:pt x="516254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538937" y="0"/>
                                </a:moveTo>
                                <a:lnTo>
                                  <a:pt x="527596" y="0"/>
                                </a:lnTo>
                                <a:lnTo>
                                  <a:pt x="527596" y="11341"/>
                                </a:lnTo>
                                <a:lnTo>
                                  <a:pt x="538937" y="11341"/>
                                </a:lnTo>
                                <a:lnTo>
                                  <a:pt x="538937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561606" y="0"/>
                                </a:moveTo>
                                <a:lnTo>
                                  <a:pt x="550265" y="0"/>
                                </a:lnTo>
                                <a:lnTo>
                                  <a:pt x="550265" y="11341"/>
                                </a:lnTo>
                                <a:lnTo>
                                  <a:pt x="561606" y="11341"/>
                                </a:lnTo>
                                <a:lnTo>
                                  <a:pt x="561606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584276" y="0"/>
                                </a:moveTo>
                                <a:lnTo>
                                  <a:pt x="572935" y="0"/>
                                </a:lnTo>
                                <a:lnTo>
                                  <a:pt x="572935" y="11341"/>
                                </a:lnTo>
                                <a:lnTo>
                                  <a:pt x="584276" y="11341"/>
                                </a:lnTo>
                                <a:lnTo>
                                  <a:pt x="584276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606945" y="0"/>
                                </a:moveTo>
                                <a:lnTo>
                                  <a:pt x="595604" y="0"/>
                                </a:lnTo>
                                <a:lnTo>
                                  <a:pt x="595604" y="11341"/>
                                </a:lnTo>
                                <a:lnTo>
                                  <a:pt x="606945" y="11341"/>
                                </a:lnTo>
                                <a:lnTo>
                                  <a:pt x="606945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629615" y="0"/>
                                </a:moveTo>
                                <a:lnTo>
                                  <a:pt x="618274" y="0"/>
                                </a:lnTo>
                                <a:lnTo>
                                  <a:pt x="618274" y="11341"/>
                                </a:lnTo>
                                <a:lnTo>
                                  <a:pt x="629615" y="11341"/>
                                </a:lnTo>
                                <a:lnTo>
                                  <a:pt x="629615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652284" y="0"/>
                                </a:moveTo>
                                <a:lnTo>
                                  <a:pt x="640943" y="0"/>
                                </a:lnTo>
                                <a:lnTo>
                                  <a:pt x="640943" y="11341"/>
                                </a:lnTo>
                                <a:lnTo>
                                  <a:pt x="652284" y="11341"/>
                                </a:lnTo>
                                <a:lnTo>
                                  <a:pt x="652284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674954" y="0"/>
                                </a:moveTo>
                                <a:lnTo>
                                  <a:pt x="663613" y="0"/>
                                </a:lnTo>
                                <a:lnTo>
                                  <a:pt x="663613" y="11341"/>
                                </a:lnTo>
                                <a:lnTo>
                                  <a:pt x="674954" y="11341"/>
                                </a:lnTo>
                                <a:lnTo>
                                  <a:pt x="674954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697636" y="0"/>
                                </a:moveTo>
                                <a:lnTo>
                                  <a:pt x="686295" y="0"/>
                                </a:lnTo>
                                <a:lnTo>
                                  <a:pt x="686295" y="11341"/>
                                </a:lnTo>
                                <a:lnTo>
                                  <a:pt x="697636" y="11341"/>
                                </a:lnTo>
                                <a:lnTo>
                                  <a:pt x="697636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720305" y="0"/>
                                </a:moveTo>
                                <a:lnTo>
                                  <a:pt x="708964" y="0"/>
                                </a:lnTo>
                                <a:lnTo>
                                  <a:pt x="708964" y="11341"/>
                                </a:lnTo>
                                <a:lnTo>
                                  <a:pt x="720305" y="11341"/>
                                </a:lnTo>
                                <a:lnTo>
                                  <a:pt x="720305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742975" y="0"/>
                                </a:moveTo>
                                <a:lnTo>
                                  <a:pt x="731634" y="0"/>
                                </a:lnTo>
                                <a:lnTo>
                                  <a:pt x="731634" y="11341"/>
                                </a:lnTo>
                                <a:lnTo>
                                  <a:pt x="742975" y="11341"/>
                                </a:lnTo>
                                <a:lnTo>
                                  <a:pt x="742975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765644" y="0"/>
                                </a:moveTo>
                                <a:lnTo>
                                  <a:pt x="754303" y="0"/>
                                </a:lnTo>
                                <a:lnTo>
                                  <a:pt x="754303" y="11341"/>
                                </a:lnTo>
                                <a:lnTo>
                                  <a:pt x="765644" y="11341"/>
                                </a:lnTo>
                                <a:lnTo>
                                  <a:pt x="765644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788314" y="0"/>
                                </a:moveTo>
                                <a:lnTo>
                                  <a:pt x="776973" y="0"/>
                                </a:lnTo>
                                <a:lnTo>
                                  <a:pt x="776973" y="11341"/>
                                </a:lnTo>
                                <a:lnTo>
                                  <a:pt x="788314" y="11341"/>
                                </a:lnTo>
                                <a:lnTo>
                                  <a:pt x="788314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810983" y="0"/>
                                </a:moveTo>
                                <a:lnTo>
                                  <a:pt x="799642" y="0"/>
                                </a:lnTo>
                                <a:lnTo>
                                  <a:pt x="799642" y="11341"/>
                                </a:lnTo>
                                <a:lnTo>
                                  <a:pt x="810983" y="11341"/>
                                </a:lnTo>
                                <a:lnTo>
                                  <a:pt x="810983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833666" y="0"/>
                                </a:moveTo>
                                <a:lnTo>
                                  <a:pt x="822325" y="0"/>
                                </a:lnTo>
                                <a:lnTo>
                                  <a:pt x="822325" y="11341"/>
                                </a:lnTo>
                                <a:lnTo>
                                  <a:pt x="833666" y="11341"/>
                                </a:lnTo>
                                <a:lnTo>
                                  <a:pt x="833666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856335" y="0"/>
                                </a:moveTo>
                                <a:lnTo>
                                  <a:pt x="844994" y="0"/>
                                </a:lnTo>
                                <a:lnTo>
                                  <a:pt x="844994" y="11341"/>
                                </a:lnTo>
                                <a:lnTo>
                                  <a:pt x="856335" y="11341"/>
                                </a:lnTo>
                                <a:lnTo>
                                  <a:pt x="856335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879005" y="0"/>
                                </a:moveTo>
                                <a:lnTo>
                                  <a:pt x="867663" y="0"/>
                                </a:lnTo>
                                <a:lnTo>
                                  <a:pt x="867663" y="11341"/>
                                </a:lnTo>
                                <a:lnTo>
                                  <a:pt x="879005" y="11341"/>
                                </a:lnTo>
                                <a:lnTo>
                                  <a:pt x="879005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901674" y="0"/>
                                </a:moveTo>
                                <a:lnTo>
                                  <a:pt x="890333" y="0"/>
                                </a:lnTo>
                                <a:lnTo>
                                  <a:pt x="890333" y="11341"/>
                                </a:lnTo>
                                <a:lnTo>
                                  <a:pt x="901674" y="11341"/>
                                </a:lnTo>
                                <a:lnTo>
                                  <a:pt x="901674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924344" y="0"/>
                                </a:moveTo>
                                <a:lnTo>
                                  <a:pt x="913002" y="0"/>
                                </a:lnTo>
                                <a:lnTo>
                                  <a:pt x="913002" y="11341"/>
                                </a:lnTo>
                                <a:lnTo>
                                  <a:pt x="924344" y="11341"/>
                                </a:lnTo>
                                <a:lnTo>
                                  <a:pt x="924344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947013" y="0"/>
                                </a:moveTo>
                                <a:lnTo>
                                  <a:pt x="935672" y="0"/>
                                </a:lnTo>
                                <a:lnTo>
                                  <a:pt x="935672" y="11341"/>
                                </a:lnTo>
                                <a:lnTo>
                                  <a:pt x="947013" y="11341"/>
                                </a:lnTo>
                                <a:lnTo>
                                  <a:pt x="947013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969695" y="0"/>
                                </a:moveTo>
                                <a:lnTo>
                                  <a:pt x="958354" y="0"/>
                                </a:lnTo>
                                <a:lnTo>
                                  <a:pt x="958354" y="11341"/>
                                </a:lnTo>
                                <a:lnTo>
                                  <a:pt x="969695" y="11341"/>
                                </a:lnTo>
                                <a:lnTo>
                                  <a:pt x="969695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992365" y="0"/>
                                </a:moveTo>
                                <a:lnTo>
                                  <a:pt x="981024" y="0"/>
                                </a:lnTo>
                                <a:lnTo>
                                  <a:pt x="981024" y="11341"/>
                                </a:lnTo>
                                <a:lnTo>
                                  <a:pt x="992365" y="11341"/>
                                </a:lnTo>
                                <a:lnTo>
                                  <a:pt x="992365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015034" y="0"/>
                                </a:moveTo>
                                <a:lnTo>
                                  <a:pt x="1003693" y="0"/>
                                </a:lnTo>
                                <a:lnTo>
                                  <a:pt x="1003693" y="11341"/>
                                </a:lnTo>
                                <a:lnTo>
                                  <a:pt x="1015034" y="11341"/>
                                </a:lnTo>
                                <a:lnTo>
                                  <a:pt x="1015034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037704" y="0"/>
                                </a:moveTo>
                                <a:lnTo>
                                  <a:pt x="1026363" y="0"/>
                                </a:lnTo>
                                <a:lnTo>
                                  <a:pt x="1026363" y="11341"/>
                                </a:lnTo>
                                <a:lnTo>
                                  <a:pt x="1037704" y="11341"/>
                                </a:lnTo>
                                <a:lnTo>
                                  <a:pt x="1037704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060373" y="0"/>
                                </a:moveTo>
                                <a:lnTo>
                                  <a:pt x="1049032" y="0"/>
                                </a:lnTo>
                                <a:lnTo>
                                  <a:pt x="1049032" y="11341"/>
                                </a:lnTo>
                                <a:lnTo>
                                  <a:pt x="1060373" y="11341"/>
                                </a:lnTo>
                                <a:lnTo>
                                  <a:pt x="1060373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083043" y="0"/>
                                </a:moveTo>
                                <a:lnTo>
                                  <a:pt x="1071702" y="0"/>
                                </a:lnTo>
                                <a:lnTo>
                                  <a:pt x="1071702" y="11341"/>
                                </a:lnTo>
                                <a:lnTo>
                                  <a:pt x="1083043" y="11341"/>
                                </a:lnTo>
                                <a:lnTo>
                                  <a:pt x="1083043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05712" y="0"/>
                                </a:moveTo>
                                <a:lnTo>
                                  <a:pt x="1094371" y="0"/>
                                </a:lnTo>
                                <a:lnTo>
                                  <a:pt x="1094371" y="11341"/>
                                </a:lnTo>
                                <a:lnTo>
                                  <a:pt x="1105712" y="11341"/>
                                </a:lnTo>
                                <a:lnTo>
                                  <a:pt x="1105712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28395" y="0"/>
                                </a:moveTo>
                                <a:lnTo>
                                  <a:pt x="1117053" y="0"/>
                                </a:lnTo>
                                <a:lnTo>
                                  <a:pt x="1117053" y="11341"/>
                                </a:lnTo>
                                <a:lnTo>
                                  <a:pt x="1128395" y="11341"/>
                                </a:lnTo>
                                <a:lnTo>
                                  <a:pt x="1128395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51064" y="0"/>
                                </a:moveTo>
                                <a:lnTo>
                                  <a:pt x="1139723" y="0"/>
                                </a:lnTo>
                                <a:lnTo>
                                  <a:pt x="1139723" y="11341"/>
                                </a:lnTo>
                                <a:lnTo>
                                  <a:pt x="1151064" y="11341"/>
                                </a:lnTo>
                                <a:lnTo>
                                  <a:pt x="1151064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73733" y="0"/>
                                </a:moveTo>
                                <a:lnTo>
                                  <a:pt x="1162392" y="0"/>
                                </a:lnTo>
                                <a:lnTo>
                                  <a:pt x="1162392" y="11341"/>
                                </a:lnTo>
                                <a:lnTo>
                                  <a:pt x="1173733" y="11341"/>
                                </a:lnTo>
                                <a:lnTo>
                                  <a:pt x="1173733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96403" y="0"/>
                                </a:moveTo>
                                <a:lnTo>
                                  <a:pt x="1185062" y="0"/>
                                </a:lnTo>
                                <a:lnTo>
                                  <a:pt x="1185062" y="11341"/>
                                </a:lnTo>
                                <a:lnTo>
                                  <a:pt x="1196403" y="11341"/>
                                </a:lnTo>
                                <a:lnTo>
                                  <a:pt x="1196403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219072" y="0"/>
                                </a:moveTo>
                                <a:lnTo>
                                  <a:pt x="1207731" y="0"/>
                                </a:lnTo>
                                <a:lnTo>
                                  <a:pt x="1207731" y="11341"/>
                                </a:lnTo>
                                <a:lnTo>
                                  <a:pt x="1219072" y="11341"/>
                                </a:lnTo>
                                <a:lnTo>
                                  <a:pt x="1219072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241742" y="0"/>
                                </a:moveTo>
                                <a:lnTo>
                                  <a:pt x="1230401" y="0"/>
                                </a:lnTo>
                                <a:lnTo>
                                  <a:pt x="1230401" y="11341"/>
                                </a:lnTo>
                                <a:lnTo>
                                  <a:pt x="1241742" y="11341"/>
                                </a:lnTo>
                                <a:lnTo>
                                  <a:pt x="1241742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264424" y="0"/>
                                </a:moveTo>
                                <a:lnTo>
                                  <a:pt x="1253083" y="0"/>
                                </a:lnTo>
                                <a:lnTo>
                                  <a:pt x="1253083" y="11341"/>
                                </a:lnTo>
                                <a:lnTo>
                                  <a:pt x="1264424" y="11341"/>
                                </a:lnTo>
                                <a:lnTo>
                                  <a:pt x="1264424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287094" y="0"/>
                                </a:moveTo>
                                <a:lnTo>
                                  <a:pt x="1275753" y="0"/>
                                </a:lnTo>
                                <a:lnTo>
                                  <a:pt x="1275753" y="11341"/>
                                </a:lnTo>
                                <a:lnTo>
                                  <a:pt x="1287094" y="11341"/>
                                </a:lnTo>
                                <a:lnTo>
                                  <a:pt x="1287094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309763" y="0"/>
                                </a:moveTo>
                                <a:lnTo>
                                  <a:pt x="1298422" y="0"/>
                                </a:lnTo>
                                <a:lnTo>
                                  <a:pt x="1298422" y="11341"/>
                                </a:lnTo>
                                <a:lnTo>
                                  <a:pt x="1309763" y="11341"/>
                                </a:lnTo>
                                <a:lnTo>
                                  <a:pt x="1309763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332433" y="0"/>
                                </a:moveTo>
                                <a:lnTo>
                                  <a:pt x="1321092" y="0"/>
                                </a:lnTo>
                                <a:lnTo>
                                  <a:pt x="1321092" y="11341"/>
                                </a:lnTo>
                                <a:lnTo>
                                  <a:pt x="1332433" y="11341"/>
                                </a:lnTo>
                                <a:lnTo>
                                  <a:pt x="1332433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355102" y="0"/>
                                </a:moveTo>
                                <a:lnTo>
                                  <a:pt x="1343761" y="0"/>
                                </a:lnTo>
                                <a:lnTo>
                                  <a:pt x="1343761" y="11341"/>
                                </a:lnTo>
                                <a:lnTo>
                                  <a:pt x="1355102" y="11341"/>
                                </a:lnTo>
                                <a:lnTo>
                                  <a:pt x="1355102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377772" y="0"/>
                                </a:moveTo>
                                <a:lnTo>
                                  <a:pt x="1366431" y="0"/>
                                </a:lnTo>
                                <a:lnTo>
                                  <a:pt x="1366431" y="11341"/>
                                </a:lnTo>
                                <a:lnTo>
                                  <a:pt x="1377772" y="11341"/>
                                </a:lnTo>
                                <a:lnTo>
                                  <a:pt x="1377772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400441" y="0"/>
                                </a:moveTo>
                                <a:lnTo>
                                  <a:pt x="1389100" y="0"/>
                                </a:lnTo>
                                <a:lnTo>
                                  <a:pt x="1389100" y="11341"/>
                                </a:lnTo>
                                <a:lnTo>
                                  <a:pt x="1400441" y="11341"/>
                                </a:lnTo>
                                <a:lnTo>
                                  <a:pt x="1400441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423123" y="0"/>
                                </a:moveTo>
                                <a:lnTo>
                                  <a:pt x="1411782" y="0"/>
                                </a:lnTo>
                                <a:lnTo>
                                  <a:pt x="1411782" y="11341"/>
                                </a:lnTo>
                                <a:lnTo>
                                  <a:pt x="1423123" y="11341"/>
                                </a:lnTo>
                                <a:lnTo>
                                  <a:pt x="1423123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445793" y="0"/>
                                </a:moveTo>
                                <a:lnTo>
                                  <a:pt x="1434452" y="0"/>
                                </a:lnTo>
                                <a:lnTo>
                                  <a:pt x="1434452" y="11341"/>
                                </a:lnTo>
                                <a:lnTo>
                                  <a:pt x="1445793" y="11341"/>
                                </a:lnTo>
                                <a:lnTo>
                                  <a:pt x="1445793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468462" y="0"/>
                                </a:moveTo>
                                <a:lnTo>
                                  <a:pt x="1457121" y="0"/>
                                </a:lnTo>
                                <a:lnTo>
                                  <a:pt x="1457121" y="11341"/>
                                </a:lnTo>
                                <a:lnTo>
                                  <a:pt x="1468462" y="11341"/>
                                </a:lnTo>
                                <a:lnTo>
                                  <a:pt x="1468462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491132" y="0"/>
                                </a:moveTo>
                                <a:lnTo>
                                  <a:pt x="1479791" y="0"/>
                                </a:lnTo>
                                <a:lnTo>
                                  <a:pt x="1479791" y="11341"/>
                                </a:lnTo>
                                <a:lnTo>
                                  <a:pt x="1491132" y="11341"/>
                                </a:lnTo>
                                <a:lnTo>
                                  <a:pt x="1491132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513801" y="0"/>
                                </a:moveTo>
                                <a:lnTo>
                                  <a:pt x="1502460" y="0"/>
                                </a:lnTo>
                                <a:lnTo>
                                  <a:pt x="1502460" y="11341"/>
                                </a:lnTo>
                                <a:lnTo>
                                  <a:pt x="1513801" y="11341"/>
                                </a:lnTo>
                                <a:lnTo>
                                  <a:pt x="1513801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536471" y="0"/>
                                </a:moveTo>
                                <a:lnTo>
                                  <a:pt x="1525130" y="0"/>
                                </a:lnTo>
                                <a:lnTo>
                                  <a:pt x="1525130" y="11341"/>
                                </a:lnTo>
                                <a:lnTo>
                                  <a:pt x="1536471" y="11341"/>
                                </a:lnTo>
                                <a:lnTo>
                                  <a:pt x="1536471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559153" y="0"/>
                                </a:moveTo>
                                <a:lnTo>
                                  <a:pt x="1547812" y="0"/>
                                </a:lnTo>
                                <a:lnTo>
                                  <a:pt x="1547812" y="11341"/>
                                </a:lnTo>
                                <a:lnTo>
                                  <a:pt x="1559153" y="11341"/>
                                </a:lnTo>
                                <a:lnTo>
                                  <a:pt x="1559153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581823" y="0"/>
                                </a:moveTo>
                                <a:lnTo>
                                  <a:pt x="1570482" y="0"/>
                                </a:lnTo>
                                <a:lnTo>
                                  <a:pt x="1570482" y="11341"/>
                                </a:lnTo>
                                <a:lnTo>
                                  <a:pt x="1581823" y="11341"/>
                                </a:lnTo>
                                <a:lnTo>
                                  <a:pt x="1581823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604492" y="0"/>
                                </a:moveTo>
                                <a:lnTo>
                                  <a:pt x="1593151" y="0"/>
                                </a:lnTo>
                                <a:lnTo>
                                  <a:pt x="1593151" y="11341"/>
                                </a:lnTo>
                                <a:lnTo>
                                  <a:pt x="1604492" y="11341"/>
                                </a:lnTo>
                                <a:lnTo>
                                  <a:pt x="1604492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627162" y="0"/>
                                </a:moveTo>
                                <a:lnTo>
                                  <a:pt x="1615820" y="0"/>
                                </a:lnTo>
                                <a:lnTo>
                                  <a:pt x="1615820" y="11341"/>
                                </a:lnTo>
                                <a:lnTo>
                                  <a:pt x="1627162" y="11341"/>
                                </a:lnTo>
                                <a:lnTo>
                                  <a:pt x="1627162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649831" y="0"/>
                                </a:moveTo>
                                <a:lnTo>
                                  <a:pt x="1638490" y="0"/>
                                </a:lnTo>
                                <a:lnTo>
                                  <a:pt x="1638490" y="11341"/>
                                </a:lnTo>
                                <a:lnTo>
                                  <a:pt x="1649831" y="11341"/>
                                </a:lnTo>
                                <a:lnTo>
                                  <a:pt x="1649831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672501" y="0"/>
                                </a:moveTo>
                                <a:lnTo>
                                  <a:pt x="1661159" y="0"/>
                                </a:lnTo>
                                <a:lnTo>
                                  <a:pt x="1661159" y="11341"/>
                                </a:lnTo>
                                <a:lnTo>
                                  <a:pt x="1672501" y="11341"/>
                                </a:lnTo>
                                <a:lnTo>
                                  <a:pt x="1672501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695183" y="0"/>
                                </a:moveTo>
                                <a:lnTo>
                                  <a:pt x="1683842" y="0"/>
                                </a:lnTo>
                                <a:lnTo>
                                  <a:pt x="1683842" y="11341"/>
                                </a:lnTo>
                                <a:lnTo>
                                  <a:pt x="1695183" y="11341"/>
                                </a:lnTo>
                                <a:lnTo>
                                  <a:pt x="1695183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717852" y="0"/>
                                </a:moveTo>
                                <a:lnTo>
                                  <a:pt x="1706511" y="0"/>
                                </a:lnTo>
                                <a:lnTo>
                                  <a:pt x="1706511" y="11341"/>
                                </a:lnTo>
                                <a:lnTo>
                                  <a:pt x="1717852" y="11341"/>
                                </a:lnTo>
                                <a:lnTo>
                                  <a:pt x="1717852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740522" y="0"/>
                                </a:moveTo>
                                <a:lnTo>
                                  <a:pt x="1729181" y="0"/>
                                </a:lnTo>
                                <a:lnTo>
                                  <a:pt x="1729181" y="11341"/>
                                </a:lnTo>
                                <a:lnTo>
                                  <a:pt x="1740522" y="11341"/>
                                </a:lnTo>
                                <a:lnTo>
                                  <a:pt x="1740522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763191" y="0"/>
                                </a:moveTo>
                                <a:lnTo>
                                  <a:pt x="1751850" y="0"/>
                                </a:lnTo>
                                <a:lnTo>
                                  <a:pt x="1751850" y="11341"/>
                                </a:lnTo>
                                <a:lnTo>
                                  <a:pt x="1763191" y="11341"/>
                                </a:lnTo>
                                <a:lnTo>
                                  <a:pt x="1763191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785861" y="0"/>
                                </a:moveTo>
                                <a:lnTo>
                                  <a:pt x="1774520" y="0"/>
                                </a:lnTo>
                                <a:lnTo>
                                  <a:pt x="1774520" y="11341"/>
                                </a:lnTo>
                                <a:lnTo>
                                  <a:pt x="1785861" y="11341"/>
                                </a:lnTo>
                                <a:lnTo>
                                  <a:pt x="1785861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808530" y="0"/>
                                </a:moveTo>
                                <a:lnTo>
                                  <a:pt x="1797189" y="0"/>
                                </a:lnTo>
                                <a:lnTo>
                                  <a:pt x="1797189" y="11341"/>
                                </a:lnTo>
                                <a:lnTo>
                                  <a:pt x="1808530" y="11341"/>
                                </a:lnTo>
                                <a:lnTo>
                                  <a:pt x="1808530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831200" y="0"/>
                                </a:moveTo>
                                <a:lnTo>
                                  <a:pt x="1819859" y="0"/>
                                </a:lnTo>
                                <a:lnTo>
                                  <a:pt x="1819859" y="11341"/>
                                </a:lnTo>
                                <a:lnTo>
                                  <a:pt x="1831200" y="11341"/>
                                </a:lnTo>
                                <a:lnTo>
                                  <a:pt x="1831200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853882" y="0"/>
                                </a:moveTo>
                                <a:lnTo>
                                  <a:pt x="1842541" y="0"/>
                                </a:lnTo>
                                <a:lnTo>
                                  <a:pt x="1842541" y="11341"/>
                                </a:lnTo>
                                <a:lnTo>
                                  <a:pt x="1853882" y="11341"/>
                                </a:lnTo>
                                <a:lnTo>
                                  <a:pt x="1853882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876551" y="0"/>
                                </a:moveTo>
                                <a:lnTo>
                                  <a:pt x="1865210" y="0"/>
                                </a:lnTo>
                                <a:lnTo>
                                  <a:pt x="1865210" y="11341"/>
                                </a:lnTo>
                                <a:lnTo>
                                  <a:pt x="1876551" y="11341"/>
                                </a:lnTo>
                                <a:lnTo>
                                  <a:pt x="1876551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899221" y="0"/>
                                </a:moveTo>
                                <a:lnTo>
                                  <a:pt x="1887880" y="0"/>
                                </a:lnTo>
                                <a:lnTo>
                                  <a:pt x="1887880" y="11341"/>
                                </a:lnTo>
                                <a:lnTo>
                                  <a:pt x="1899221" y="11341"/>
                                </a:lnTo>
                                <a:lnTo>
                                  <a:pt x="1899221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921890" y="0"/>
                                </a:moveTo>
                                <a:lnTo>
                                  <a:pt x="1910549" y="0"/>
                                </a:lnTo>
                                <a:lnTo>
                                  <a:pt x="1910549" y="11341"/>
                                </a:lnTo>
                                <a:lnTo>
                                  <a:pt x="1921890" y="11341"/>
                                </a:lnTo>
                                <a:lnTo>
                                  <a:pt x="1921890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944560" y="0"/>
                                </a:moveTo>
                                <a:lnTo>
                                  <a:pt x="1933219" y="0"/>
                                </a:lnTo>
                                <a:lnTo>
                                  <a:pt x="1933219" y="11341"/>
                                </a:lnTo>
                                <a:lnTo>
                                  <a:pt x="1944560" y="11341"/>
                                </a:lnTo>
                                <a:lnTo>
                                  <a:pt x="1944560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967229" y="0"/>
                                </a:moveTo>
                                <a:lnTo>
                                  <a:pt x="1955888" y="0"/>
                                </a:lnTo>
                                <a:lnTo>
                                  <a:pt x="1955888" y="11341"/>
                                </a:lnTo>
                                <a:lnTo>
                                  <a:pt x="1967229" y="11341"/>
                                </a:lnTo>
                                <a:lnTo>
                                  <a:pt x="1967229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989912" y="0"/>
                                </a:moveTo>
                                <a:lnTo>
                                  <a:pt x="1978571" y="0"/>
                                </a:lnTo>
                                <a:lnTo>
                                  <a:pt x="1978571" y="11341"/>
                                </a:lnTo>
                                <a:lnTo>
                                  <a:pt x="1989912" y="11341"/>
                                </a:lnTo>
                                <a:lnTo>
                                  <a:pt x="1989912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012581" y="0"/>
                                </a:moveTo>
                                <a:lnTo>
                                  <a:pt x="2001240" y="0"/>
                                </a:lnTo>
                                <a:lnTo>
                                  <a:pt x="2001240" y="11341"/>
                                </a:lnTo>
                                <a:lnTo>
                                  <a:pt x="2012581" y="11341"/>
                                </a:lnTo>
                                <a:lnTo>
                                  <a:pt x="2012581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035251" y="0"/>
                                </a:moveTo>
                                <a:lnTo>
                                  <a:pt x="2023910" y="0"/>
                                </a:lnTo>
                                <a:lnTo>
                                  <a:pt x="2023910" y="11341"/>
                                </a:lnTo>
                                <a:lnTo>
                                  <a:pt x="2035251" y="11341"/>
                                </a:lnTo>
                                <a:lnTo>
                                  <a:pt x="2035251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057920" y="0"/>
                                </a:moveTo>
                                <a:lnTo>
                                  <a:pt x="2046579" y="0"/>
                                </a:lnTo>
                                <a:lnTo>
                                  <a:pt x="2046579" y="11341"/>
                                </a:lnTo>
                                <a:lnTo>
                                  <a:pt x="2057920" y="11341"/>
                                </a:lnTo>
                                <a:lnTo>
                                  <a:pt x="2057920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080590" y="0"/>
                                </a:moveTo>
                                <a:lnTo>
                                  <a:pt x="2069249" y="0"/>
                                </a:lnTo>
                                <a:lnTo>
                                  <a:pt x="2069249" y="11341"/>
                                </a:lnTo>
                                <a:lnTo>
                                  <a:pt x="2080590" y="11341"/>
                                </a:lnTo>
                                <a:lnTo>
                                  <a:pt x="2080590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103259" y="0"/>
                                </a:moveTo>
                                <a:lnTo>
                                  <a:pt x="2091918" y="0"/>
                                </a:lnTo>
                                <a:lnTo>
                                  <a:pt x="2091918" y="11341"/>
                                </a:lnTo>
                                <a:lnTo>
                                  <a:pt x="2103259" y="11341"/>
                                </a:lnTo>
                                <a:lnTo>
                                  <a:pt x="2103259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125929" y="0"/>
                                </a:moveTo>
                                <a:lnTo>
                                  <a:pt x="2114588" y="0"/>
                                </a:lnTo>
                                <a:lnTo>
                                  <a:pt x="2114588" y="11341"/>
                                </a:lnTo>
                                <a:lnTo>
                                  <a:pt x="2125929" y="11341"/>
                                </a:lnTo>
                                <a:lnTo>
                                  <a:pt x="2125929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148611" y="0"/>
                                </a:moveTo>
                                <a:lnTo>
                                  <a:pt x="2137270" y="0"/>
                                </a:lnTo>
                                <a:lnTo>
                                  <a:pt x="2137270" y="11341"/>
                                </a:lnTo>
                                <a:lnTo>
                                  <a:pt x="2148611" y="11341"/>
                                </a:lnTo>
                                <a:lnTo>
                                  <a:pt x="2148611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171280" y="0"/>
                                </a:moveTo>
                                <a:lnTo>
                                  <a:pt x="2159939" y="0"/>
                                </a:lnTo>
                                <a:lnTo>
                                  <a:pt x="2159939" y="11341"/>
                                </a:lnTo>
                                <a:lnTo>
                                  <a:pt x="2171280" y="11341"/>
                                </a:lnTo>
                                <a:lnTo>
                                  <a:pt x="2171280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193950" y="0"/>
                                </a:moveTo>
                                <a:lnTo>
                                  <a:pt x="2182609" y="0"/>
                                </a:lnTo>
                                <a:lnTo>
                                  <a:pt x="2182609" y="11341"/>
                                </a:lnTo>
                                <a:lnTo>
                                  <a:pt x="2193950" y="11341"/>
                                </a:lnTo>
                                <a:lnTo>
                                  <a:pt x="2193950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216619" y="0"/>
                                </a:moveTo>
                                <a:lnTo>
                                  <a:pt x="2205278" y="0"/>
                                </a:lnTo>
                                <a:lnTo>
                                  <a:pt x="2205278" y="11341"/>
                                </a:lnTo>
                                <a:lnTo>
                                  <a:pt x="2216619" y="11341"/>
                                </a:lnTo>
                                <a:lnTo>
                                  <a:pt x="2216619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239289" y="0"/>
                                </a:moveTo>
                                <a:lnTo>
                                  <a:pt x="2227948" y="0"/>
                                </a:lnTo>
                                <a:lnTo>
                                  <a:pt x="2227948" y="11341"/>
                                </a:lnTo>
                                <a:lnTo>
                                  <a:pt x="2239289" y="11341"/>
                                </a:lnTo>
                                <a:lnTo>
                                  <a:pt x="2239289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261958" y="0"/>
                                </a:moveTo>
                                <a:lnTo>
                                  <a:pt x="2250617" y="0"/>
                                </a:lnTo>
                                <a:lnTo>
                                  <a:pt x="2250617" y="11341"/>
                                </a:lnTo>
                                <a:lnTo>
                                  <a:pt x="2261958" y="11341"/>
                                </a:lnTo>
                                <a:lnTo>
                                  <a:pt x="2261958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284641" y="0"/>
                                </a:moveTo>
                                <a:lnTo>
                                  <a:pt x="2273299" y="0"/>
                                </a:lnTo>
                                <a:lnTo>
                                  <a:pt x="2273299" y="11341"/>
                                </a:lnTo>
                                <a:lnTo>
                                  <a:pt x="2284641" y="11341"/>
                                </a:lnTo>
                                <a:lnTo>
                                  <a:pt x="2284641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307310" y="0"/>
                                </a:moveTo>
                                <a:lnTo>
                                  <a:pt x="2295969" y="0"/>
                                </a:lnTo>
                                <a:lnTo>
                                  <a:pt x="2295969" y="11341"/>
                                </a:lnTo>
                                <a:lnTo>
                                  <a:pt x="2307310" y="11341"/>
                                </a:lnTo>
                                <a:lnTo>
                                  <a:pt x="2307310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329980" y="0"/>
                                </a:moveTo>
                                <a:lnTo>
                                  <a:pt x="2318638" y="0"/>
                                </a:lnTo>
                                <a:lnTo>
                                  <a:pt x="2318638" y="11341"/>
                                </a:lnTo>
                                <a:lnTo>
                                  <a:pt x="2329980" y="11341"/>
                                </a:lnTo>
                                <a:lnTo>
                                  <a:pt x="2329980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352649" y="0"/>
                                </a:moveTo>
                                <a:lnTo>
                                  <a:pt x="2341308" y="0"/>
                                </a:lnTo>
                                <a:lnTo>
                                  <a:pt x="2341308" y="11341"/>
                                </a:lnTo>
                                <a:lnTo>
                                  <a:pt x="2352649" y="11341"/>
                                </a:lnTo>
                                <a:lnTo>
                                  <a:pt x="2352649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375319" y="0"/>
                                </a:moveTo>
                                <a:lnTo>
                                  <a:pt x="2363978" y="0"/>
                                </a:lnTo>
                                <a:lnTo>
                                  <a:pt x="2363978" y="11341"/>
                                </a:lnTo>
                                <a:lnTo>
                                  <a:pt x="2375319" y="11341"/>
                                </a:lnTo>
                                <a:lnTo>
                                  <a:pt x="2375319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397988" y="0"/>
                                </a:moveTo>
                                <a:lnTo>
                                  <a:pt x="2386647" y="0"/>
                                </a:lnTo>
                                <a:lnTo>
                                  <a:pt x="2386647" y="11341"/>
                                </a:lnTo>
                                <a:lnTo>
                                  <a:pt x="2397988" y="11341"/>
                                </a:lnTo>
                                <a:lnTo>
                                  <a:pt x="2397988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420670" y="0"/>
                                </a:moveTo>
                                <a:lnTo>
                                  <a:pt x="2409329" y="0"/>
                                </a:lnTo>
                                <a:lnTo>
                                  <a:pt x="2409329" y="11341"/>
                                </a:lnTo>
                                <a:lnTo>
                                  <a:pt x="2420670" y="11341"/>
                                </a:lnTo>
                                <a:lnTo>
                                  <a:pt x="2420670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443340" y="0"/>
                                </a:moveTo>
                                <a:lnTo>
                                  <a:pt x="2431999" y="0"/>
                                </a:lnTo>
                                <a:lnTo>
                                  <a:pt x="2431999" y="11341"/>
                                </a:lnTo>
                                <a:lnTo>
                                  <a:pt x="2443340" y="11341"/>
                                </a:lnTo>
                                <a:lnTo>
                                  <a:pt x="2443340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466009" y="0"/>
                                </a:moveTo>
                                <a:lnTo>
                                  <a:pt x="2454668" y="0"/>
                                </a:lnTo>
                                <a:lnTo>
                                  <a:pt x="2454668" y="11341"/>
                                </a:lnTo>
                                <a:lnTo>
                                  <a:pt x="2466009" y="11341"/>
                                </a:lnTo>
                                <a:lnTo>
                                  <a:pt x="2466009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488679" y="0"/>
                                </a:moveTo>
                                <a:lnTo>
                                  <a:pt x="2477338" y="0"/>
                                </a:lnTo>
                                <a:lnTo>
                                  <a:pt x="2477338" y="11341"/>
                                </a:lnTo>
                                <a:lnTo>
                                  <a:pt x="2488679" y="11341"/>
                                </a:lnTo>
                                <a:lnTo>
                                  <a:pt x="2488679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511348" y="0"/>
                                </a:moveTo>
                                <a:lnTo>
                                  <a:pt x="2500007" y="0"/>
                                </a:lnTo>
                                <a:lnTo>
                                  <a:pt x="2500007" y="11341"/>
                                </a:lnTo>
                                <a:lnTo>
                                  <a:pt x="2511348" y="11341"/>
                                </a:lnTo>
                                <a:lnTo>
                                  <a:pt x="2511348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534018" y="0"/>
                                </a:moveTo>
                                <a:lnTo>
                                  <a:pt x="2522677" y="0"/>
                                </a:lnTo>
                                <a:lnTo>
                                  <a:pt x="2522677" y="11341"/>
                                </a:lnTo>
                                <a:lnTo>
                                  <a:pt x="2534018" y="11341"/>
                                </a:lnTo>
                                <a:lnTo>
                                  <a:pt x="2534018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556687" y="0"/>
                                </a:moveTo>
                                <a:lnTo>
                                  <a:pt x="2545346" y="0"/>
                                </a:lnTo>
                                <a:lnTo>
                                  <a:pt x="2545346" y="11341"/>
                                </a:lnTo>
                                <a:lnTo>
                                  <a:pt x="2556687" y="11341"/>
                                </a:lnTo>
                                <a:lnTo>
                                  <a:pt x="2556687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579369" y="0"/>
                                </a:moveTo>
                                <a:lnTo>
                                  <a:pt x="2568028" y="0"/>
                                </a:lnTo>
                                <a:lnTo>
                                  <a:pt x="2568028" y="11341"/>
                                </a:lnTo>
                                <a:lnTo>
                                  <a:pt x="2579369" y="11341"/>
                                </a:lnTo>
                                <a:lnTo>
                                  <a:pt x="2579369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602039" y="0"/>
                                </a:moveTo>
                                <a:lnTo>
                                  <a:pt x="2590698" y="0"/>
                                </a:lnTo>
                                <a:lnTo>
                                  <a:pt x="2590698" y="11341"/>
                                </a:lnTo>
                                <a:lnTo>
                                  <a:pt x="2602039" y="11341"/>
                                </a:lnTo>
                                <a:lnTo>
                                  <a:pt x="2602039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624709" y="0"/>
                                </a:moveTo>
                                <a:lnTo>
                                  <a:pt x="2613367" y="0"/>
                                </a:lnTo>
                                <a:lnTo>
                                  <a:pt x="2613367" y="11341"/>
                                </a:lnTo>
                                <a:lnTo>
                                  <a:pt x="2624709" y="11341"/>
                                </a:lnTo>
                                <a:lnTo>
                                  <a:pt x="2624709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647378" y="0"/>
                                </a:moveTo>
                                <a:lnTo>
                                  <a:pt x="2636037" y="0"/>
                                </a:lnTo>
                                <a:lnTo>
                                  <a:pt x="2636037" y="11341"/>
                                </a:lnTo>
                                <a:lnTo>
                                  <a:pt x="2647378" y="11341"/>
                                </a:lnTo>
                                <a:lnTo>
                                  <a:pt x="2647378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670047" y="0"/>
                                </a:moveTo>
                                <a:lnTo>
                                  <a:pt x="2658706" y="0"/>
                                </a:lnTo>
                                <a:lnTo>
                                  <a:pt x="2658706" y="11341"/>
                                </a:lnTo>
                                <a:lnTo>
                                  <a:pt x="2670047" y="11341"/>
                                </a:lnTo>
                                <a:lnTo>
                                  <a:pt x="2670047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692717" y="0"/>
                                </a:moveTo>
                                <a:lnTo>
                                  <a:pt x="2681376" y="0"/>
                                </a:lnTo>
                                <a:lnTo>
                                  <a:pt x="2681376" y="11341"/>
                                </a:lnTo>
                                <a:lnTo>
                                  <a:pt x="2692717" y="11341"/>
                                </a:lnTo>
                                <a:lnTo>
                                  <a:pt x="2692717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715399" y="0"/>
                                </a:moveTo>
                                <a:lnTo>
                                  <a:pt x="2704058" y="0"/>
                                </a:lnTo>
                                <a:lnTo>
                                  <a:pt x="2704058" y="11341"/>
                                </a:lnTo>
                                <a:lnTo>
                                  <a:pt x="2715399" y="11341"/>
                                </a:lnTo>
                                <a:lnTo>
                                  <a:pt x="2715399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738069" y="0"/>
                                </a:moveTo>
                                <a:lnTo>
                                  <a:pt x="2726728" y="0"/>
                                </a:lnTo>
                                <a:lnTo>
                                  <a:pt x="2726728" y="11341"/>
                                </a:lnTo>
                                <a:lnTo>
                                  <a:pt x="2738069" y="11341"/>
                                </a:lnTo>
                                <a:lnTo>
                                  <a:pt x="2738069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760738" y="0"/>
                                </a:moveTo>
                                <a:lnTo>
                                  <a:pt x="2749397" y="0"/>
                                </a:lnTo>
                                <a:lnTo>
                                  <a:pt x="2749397" y="11341"/>
                                </a:lnTo>
                                <a:lnTo>
                                  <a:pt x="2760738" y="11341"/>
                                </a:lnTo>
                                <a:lnTo>
                                  <a:pt x="2760738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783408" y="0"/>
                                </a:moveTo>
                                <a:lnTo>
                                  <a:pt x="2772067" y="0"/>
                                </a:lnTo>
                                <a:lnTo>
                                  <a:pt x="2772067" y="11341"/>
                                </a:lnTo>
                                <a:lnTo>
                                  <a:pt x="2783408" y="11341"/>
                                </a:lnTo>
                                <a:lnTo>
                                  <a:pt x="2783408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806077" y="0"/>
                                </a:moveTo>
                                <a:lnTo>
                                  <a:pt x="2794736" y="0"/>
                                </a:lnTo>
                                <a:lnTo>
                                  <a:pt x="2794736" y="11341"/>
                                </a:lnTo>
                                <a:lnTo>
                                  <a:pt x="2806077" y="11341"/>
                                </a:lnTo>
                                <a:lnTo>
                                  <a:pt x="2806077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828747" y="0"/>
                                </a:moveTo>
                                <a:lnTo>
                                  <a:pt x="2817406" y="0"/>
                                </a:lnTo>
                                <a:lnTo>
                                  <a:pt x="2817406" y="11341"/>
                                </a:lnTo>
                                <a:lnTo>
                                  <a:pt x="2828747" y="11341"/>
                                </a:lnTo>
                                <a:lnTo>
                                  <a:pt x="2828747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851416" y="0"/>
                                </a:moveTo>
                                <a:lnTo>
                                  <a:pt x="2840075" y="0"/>
                                </a:lnTo>
                                <a:lnTo>
                                  <a:pt x="2840075" y="11341"/>
                                </a:lnTo>
                                <a:lnTo>
                                  <a:pt x="2851416" y="11341"/>
                                </a:lnTo>
                                <a:lnTo>
                                  <a:pt x="2851416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874098" y="0"/>
                                </a:moveTo>
                                <a:lnTo>
                                  <a:pt x="2862757" y="0"/>
                                </a:lnTo>
                                <a:lnTo>
                                  <a:pt x="2862757" y="11341"/>
                                </a:lnTo>
                                <a:lnTo>
                                  <a:pt x="2874098" y="11341"/>
                                </a:lnTo>
                                <a:lnTo>
                                  <a:pt x="2874098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896768" y="0"/>
                                </a:moveTo>
                                <a:lnTo>
                                  <a:pt x="2885427" y="0"/>
                                </a:lnTo>
                                <a:lnTo>
                                  <a:pt x="2885427" y="11341"/>
                                </a:lnTo>
                                <a:lnTo>
                                  <a:pt x="2896768" y="11341"/>
                                </a:lnTo>
                                <a:lnTo>
                                  <a:pt x="2896768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919437" y="0"/>
                                </a:moveTo>
                                <a:lnTo>
                                  <a:pt x="2908096" y="0"/>
                                </a:lnTo>
                                <a:lnTo>
                                  <a:pt x="2908096" y="11341"/>
                                </a:lnTo>
                                <a:lnTo>
                                  <a:pt x="2919437" y="11341"/>
                                </a:lnTo>
                                <a:lnTo>
                                  <a:pt x="2919437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942107" y="0"/>
                                </a:moveTo>
                                <a:lnTo>
                                  <a:pt x="2930766" y="0"/>
                                </a:lnTo>
                                <a:lnTo>
                                  <a:pt x="2930766" y="11341"/>
                                </a:lnTo>
                                <a:lnTo>
                                  <a:pt x="2942107" y="11341"/>
                                </a:lnTo>
                                <a:lnTo>
                                  <a:pt x="2942107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964776" y="0"/>
                                </a:moveTo>
                                <a:lnTo>
                                  <a:pt x="2953435" y="0"/>
                                </a:lnTo>
                                <a:lnTo>
                                  <a:pt x="2953435" y="11341"/>
                                </a:lnTo>
                                <a:lnTo>
                                  <a:pt x="2964776" y="11341"/>
                                </a:lnTo>
                                <a:lnTo>
                                  <a:pt x="2964776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987446" y="0"/>
                                </a:moveTo>
                                <a:lnTo>
                                  <a:pt x="2976105" y="0"/>
                                </a:lnTo>
                                <a:lnTo>
                                  <a:pt x="2976105" y="11341"/>
                                </a:lnTo>
                                <a:lnTo>
                                  <a:pt x="2987446" y="11341"/>
                                </a:lnTo>
                                <a:lnTo>
                                  <a:pt x="2987446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010128" y="0"/>
                                </a:moveTo>
                                <a:lnTo>
                                  <a:pt x="2998787" y="0"/>
                                </a:lnTo>
                                <a:lnTo>
                                  <a:pt x="2998787" y="11341"/>
                                </a:lnTo>
                                <a:lnTo>
                                  <a:pt x="3010128" y="11341"/>
                                </a:lnTo>
                                <a:lnTo>
                                  <a:pt x="3010128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032798" y="0"/>
                                </a:moveTo>
                                <a:lnTo>
                                  <a:pt x="3021457" y="0"/>
                                </a:lnTo>
                                <a:lnTo>
                                  <a:pt x="3021457" y="11341"/>
                                </a:lnTo>
                                <a:lnTo>
                                  <a:pt x="3032798" y="11341"/>
                                </a:lnTo>
                                <a:lnTo>
                                  <a:pt x="3032798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055467" y="0"/>
                                </a:moveTo>
                                <a:lnTo>
                                  <a:pt x="3044126" y="0"/>
                                </a:lnTo>
                                <a:lnTo>
                                  <a:pt x="3044126" y="11341"/>
                                </a:lnTo>
                                <a:lnTo>
                                  <a:pt x="3055467" y="11341"/>
                                </a:lnTo>
                                <a:lnTo>
                                  <a:pt x="3055467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078137" y="0"/>
                                </a:moveTo>
                                <a:lnTo>
                                  <a:pt x="3066796" y="0"/>
                                </a:lnTo>
                                <a:lnTo>
                                  <a:pt x="3066796" y="11341"/>
                                </a:lnTo>
                                <a:lnTo>
                                  <a:pt x="3078137" y="11341"/>
                                </a:lnTo>
                                <a:lnTo>
                                  <a:pt x="3078137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100806" y="0"/>
                                </a:moveTo>
                                <a:lnTo>
                                  <a:pt x="3089465" y="0"/>
                                </a:lnTo>
                                <a:lnTo>
                                  <a:pt x="3089465" y="11341"/>
                                </a:lnTo>
                                <a:lnTo>
                                  <a:pt x="3100806" y="11341"/>
                                </a:lnTo>
                                <a:lnTo>
                                  <a:pt x="3100806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123476" y="0"/>
                                </a:moveTo>
                                <a:lnTo>
                                  <a:pt x="3112135" y="0"/>
                                </a:lnTo>
                                <a:lnTo>
                                  <a:pt x="3112135" y="11341"/>
                                </a:lnTo>
                                <a:lnTo>
                                  <a:pt x="3123476" y="11341"/>
                                </a:lnTo>
                                <a:lnTo>
                                  <a:pt x="3123476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146158" y="0"/>
                                </a:moveTo>
                                <a:lnTo>
                                  <a:pt x="3134817" y="0"/>
                                </a:lnTo>
                                <a:lnTo>
                                  <a:pt x="3134817" y="11341"/>
                                </a:lnTo>
                                <a:lnTo>
                                  <a:pt x="3146158" y="11341"/>
                                </a:lnTo>
                                <a:lnTo>
                                  <a:pt x="3146158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168827" y="0"/>
                                </a:moveTo>
                                <a:lnTo>
                                  <a:pt x="3157486" y="0"/>
                                </a:lnTo>
                                <a:lnTo>
                                  <a:pt x="3157486" y="11341"/>
                                </a:lnTo>
                                <a:lnTo>
                                  <a:pt x="3168827" y="11341"/>
                                </a:lnTo>
                                <a:lnTo>
                                  <a:pt x="3168827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191497" y="0"/>
                                </a:moveTo>
                                <a:lnTo>
                                  <a:pt x="3180156" y="0"/>
                                </a:lnTo>
                                <a:lnTo>
                                  <a:pt x="3180156" y="11341"/>
                                </a:lnTo>
                                <a:lnTo>
                                  <a:pt x="3191497" y="11341"/>
                                </a:lnTo>
                                <a:lnTo>
                                  <a:pt x="3191497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214166" y="0"/>
                                </a:moveTo>
                                <a:lnTo>
                                  <a:pt x="3202825" y="0"/>
                                </a:lnTo>
                                <a:lnTo>
                                  <a:pt x="3202825" y="11341"/>
                                </a:lnTo>
                                <a:lnTo>
                                  <a:pt x="3214166" y="11341"/>
                                </a:lnTo>
                                <a:lnTo>
                                  <a:pt x="3214166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236836" y="0"/>
                                </a:moveTo>
                                <a:lnTo>
                                  <a:pt x="3225495" y="0"/>
                                </a:lnTo>
                                <a:lnTo>
                                  <a:pt x="3225495" y="11341"/>
                                </a:lnTo>
                                <a:lnTo>
                                  <a:pt x="3236836" y="11341"/>
                                </a:lnTo>
                                <a:lnTo>
                                  <a:pt x="3236836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259505" y="0"/>
                                </a:moveTo>
                                <a:lnTo>
                                  <a:pt x="3248164" y="0"/>
                                </a:lnTo>
                                <a:lnTo>
                                  <a:pt x="3248164" y="11341"/>
                                </a:lnTo>
                                <a:lnTo>
                                  <a:pt x="3259505" y="11341"/>
                                </a:lnTo>
                                <a:lnTo>
                                  <a:pt x="3259505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282175" y="0"/>
                                </a:moveTo>
                                <a:lnTo>
                                  <a:pt x="3270834" y="0"/>
                                </a:lnTo>
                                <a:lnTo>
                                  <a:pt x="3270834" y="11341"/>
                                </a:lnTo>
                                <a:lnTo>
                                  <a:pt x="3282175" y="11341"/>
                                </a:lnTo>
                                <a:lnTo>
                                  <a:pt x="3282175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304857" y="0"/>
                                </a:moveTo>
                                <a:lnTo>
                                  <a:pt x="3293516" y="0"/>
                                </a:lnTo>
                                <a:lnTo>
                                  <a:pt x="3293516" y="11341"/>
                                </a:lnTo>
                                <a:lnTo>
                                  <a:pt x="3304857" y="11341"/>
                                </a:lnTo>
                                <a:lnTo>
                                  <a:pt x="3304857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327527" y="0"/>
                                </a:moveTo>
                                <a:lnTo>
                                  <a:pt x="3316185" y="0"/>
                                </a:lnTo>
                                <a:lnTo>
                                  <a:pt x="3316185" y="11341"/>
                                </a:lnTo>
                                <a:lnTo>
                                  <a:pt x="3327527" y="11341"/>
                                </a:lnTo>
                                <a:lnTo>
                                  <a:pt x="3327527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350196" y="0"/>
                                </a:moveTo>
                                <a:lnTo>
                                  <a:pt x="3338855" y="0"/>
                                </a:lnTo>
                                <a:lnTo>
                                  <a:pt x="3338855" y="11341"/>
                                </a:lnTo>
                                <a:lnTo>
                                  <a:pt x="3350196" y="11341"/>
                                </a:lnTo>
                                <a:lnTo>
                                  <a:pt x="3350196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372865" y="0"/>
                                </a:moveTo>
                                <a:lnTo>
                                  <a:pt x="3361524" y="0"/>
                                </a:lnTo>
                                <a:lnTo>
                                  <a:pt x="3361524" y="11341"/>
                                </a:lnTo>
                                <a:lnTo>
                                  <a:pt x="3372865" y="11341"/>
                                </a:lnTo>
                                <a:lnTo>
                                  <a:pt x="3372865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395535" y="0"/>
                                </a:moveTo>
                                <a:lnTo>
                                  <a:pt x="3384194" y="0"/>
                                </a:lnTo>
                                <a:lnTo>
                                  <a:pt x="3384194" y="11341"/>
                                </a:lnTo>
                                <a:lnTo>
                                  <a:pt x="3395535" y="11341"/>
                                </a:lnTo>
                                <a:lnTo>
                                  <a:pt x="3395535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418204" y="0"/>
                                </a:moveTo>
                                <a:lnTo>
                                  <a:pt x="3406863" y="0"/>
                                </a:lnTo>
                                <a:lnTo>
                                  <a:pt x="3406863" y="11341"/>
                                </a:lnTo>
                                <a:lnTo>
                                  <a:pt x="3418204" y="11341"/>
                                </a:lnTo>
                                <a:lnTo>
                                  <a:pt x="3418204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440887" y="0"/>
                                </a:moveTo>
                                <a:lnTo>
                                  <a:pt x="3429546" y="0"/>
                                </a:lnTo>
                                <a:lnTo>
                                  <a:pt x="3429546" y="11341"/>
                                </a:lnTo>
                                <a:lnTo>
                                  <a:pt x="3440887" y="11341"/>
                                </a:lnTo>
                                <a:lnTo>
                                  <a:pt x="3440887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463556" y="0"/>
                                </a:moveTo>
                                <a:lnTo>
                                  <a:pt x="3452215" y="0"/>
                                </a:lnTo>
                                <a:lnTo>
                                  <a:pt x="3452215" y="11341"/>
                                </a:lnTo>
                                <a:lnTo>
                                  <a:pt x="3463556" y="11341"/>
                                </a:lnTo>
                                <a:lnTo>
                                  <a:pt x="3463556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486226" y="0"/>
                                </a:moveTo>
                                <a:lnTo>
                                  <a:pt x="3474885" y="0"/>
                                </a:lnTo>
                                <a:lnTo>
                                  <a:pt x="3474885" y="11341"/>
                                </a:lnTo>
                                <a:lnTo>
                                  <a:pt x="3486226" y="11341"/>
                                </a:lnTo>
                                <a:lnTo>
                                  <a:pt x="3486226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508895" y="0"/>
                                </a:moveTo>
                                <a:lnTo>
                                  <a:pt x="3497554" y="0"/>
                                </a:lnTo>
                                <a:lnTo>
                                  <a:pt x="3497554" y="11341"/>
                                </a:lnTo>
                                <a:lnTo>
                                  <a:pt x="3508895" y="11341"/>
                                </a:lnTo>
                                <a:lnTo>
                                  <a:pt x="3508895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531565" y="0"/>
                                </a:moveTo>
                                <a:lnTo>
                                  <a:pt x="3520224" y="0"/>
                                </a:lnTo>
                                <a:lnTo>
                                  <a:pt x="3520224" y="11341"/>
                                </a:lnTo>
                                <a:lnTo>
                                  <a:pt x="3531565" y="11341"/>
                                </a:lnTo>
                                <a:lnTo>
                                  <a:pt x="3531565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554234" y="0"/>
                                </a:moveTo>
                                <a:lnTo>
                                  <a:pt x="3542893" y="0"/>
                                </a:lnTo>
                                <a:lnTo>
                                  <a:pt x="3542893" y="11341"/>
                                </a:lnTo>
                                <a:lnTo>
                                  <a:pt x="3554234" y="11341"/>
                                </a:lnTo>
                                <a:lnTo>
                                  <a:pt x="3554234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576904" y="0"/>
                                </a:moveTo>
                                <a:lnTo>
                                  <a:pt x="3565563" y="0"/>
                                </a:lnTo>
                                <a:lnTo>
                                  <a:pt x="3565563" y="11341"/>
                                </a:lnTo>
                                <a:lnTo>
                                  <a:pt x="3576904" y="11341"/>
                                </a:lnTo>
                                <a:lnTo>
                                  <a:pt x="3576904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599573" y="0"/>
                                </a:moveTo>
                                <a:lnTo>
                                  <a:pt x="3588245" y="0"/>
                                </a:lnTo>
                                <a:lnTo>
                                  <a:pt x="3588245" y="11341"/>
                                </a:lnTo>
                                <a:lnTo>
                                  <a:pt x="3599573" y="11341"/>
                                </a:lnTo>
                                <a:lnTo>
                                  <a:pt x="3599573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622243" y="0"/>
                                </a:moveTo>
                                <a:lnTo>
                                  <a:pt x="3610902" y="0"/>
                                </a:lnTo>
                                <a:lnTo>
                                  <a:pt x="3610902" y="11341"/>
                                </a:lnTo>
                                <a:lnTo>
                                  <a:pt x="3622243" y="11341"/>
                                </a:lnTo>
                                <a:lnTo>
                                  <a:pt x="3622243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644912" y="0"/>
                                </a:moveTo>
                                <a:lnTo>
                                  <a:pt x="3633571" y="0"/>
                                </a:lnTo>
                                <a:lnTo>
                                  <a:pt x="3633571" y="11341"/>
                                </a:lnTo>
                                <a:lnTo>
                                  <a:pt x="3644912" y="11341"/>
                                </a:lnTo>
                                <a:lnTo>
                                  <a:pt x="3644912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667582" y="0"/>
                                </a:moveTo>
                                <a:lnTo>
                                  <a:pt x="3656241" y="0"/>
                                </a:lnTo>
                                <a:lnTo>
                                  <a:pt x="3656241" y="11341"/>
                                </a:lnTo>
                                <a:lnTo>
                                  <a:pt x="3667582" y="11341"/>
                                </a:lnTo>
                                <a:lnTo>
                                  <a:pt x="3667582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690251" y="0"/>
                                </a:moveTo>
                                <a:lnTo>
                                  <a:pt x="3678910" y="0"/>
                                </a:lnTo>
                                <a:lnTo>
                                  <a:pt x="3678910" y="11341"/>
                                </a:lnTo>
                                <a:lnTo>
                                  <a:pt x="3690251" y="11341"/>
                                </a:lnTo>
                                <a:lnTo>
                                  <a:pt x="3690251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12921" y="0"/>
                                </a:moveTo>
                                <a:lnTo>
                                  <a:pt x="3701580" y="0"/>
                                </a:lnTo>
                                <a:lnTo>
                                  <a:pt x="3701580" y="11341"/>
                                </a:lnTo>
                                <a:lnTo>
                                  <a:pt x="3712921" y="11341"/>
                                </a:lnTo>
                                <a:lnTo>
                                  <a:pt x="3712921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35603" y="0"/>
                                </a:moveTo>
                                <a:lnTo>
                                  <a:pt x="3724262" y="0"/>
                                </a:lnTo>
                                <a:lnTo>
                                  <a:pt x="3724262" y="11341"/>
                                </a:lnTo>
                                <a:lnTo>
                                  <a:pt x="3735603" y="11341"/>
                                </a:lnTo>
                                <a:lnTo>
                                  <a:pt x="3735603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58272" y="0"/>
                                </a:moveTo>
                                <a:lnTo>
                                  <a:pt x="3746931" y="0"/>
                                </a:lnTo>
                                <a:lnTo>
                                  <a:pt x="3746931" y="11341"/>
                                </a:lnTo>
                                <a:lnTo>
                                  <a:pt x="3758272" y="11341"/>
                                </a:lnTo>
                                <a:lnTo>
                                  <a:pt x="3758272" y="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39" y="12"/>
                                </a:moveTo>
                                <a:lnTo>
                                  <a:pt x="3769601" y="12"/>
                                </a:lnTo>
                                <a:lnTo>
                                  <a:pt x="3769601" y="11341"/>
                                </a:lnTo>
                                <a:lnTo>
                                  <a:pt x="3779075" y="11341"/>
                                </a:lnTo>
                                <a:lnTo>
                                  <a:pt x="3779075" y="7531"/>
                                </a:lnTo>
                                <a:lnTo>
                                  <a:pt x="3773411" y="7531"/>
                                </a:lnTo>
                                <a:lnTo>
                                  <a:pt x="3773411" y="5676"/>
                                </a:lnTo>
                                <a:lnTo>
                                  <a:pt x="3784739" y="5676"/>
                                </a:lnTo>
                                <a:lnTo>
                                  <a:pt x="3784739" y="12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79075" y="5676"/>
                                </a:moveTo>
                                <a:lnTo>
                                  <a:pt x="3773411" y="5676"/>
                                </a:lnTo>
                                <a:lnTo>
                                  <a:pt x="3773411" y="7531"/>
                                </a:lnTo>
                                <a:lnTo>
                                  <a:pt x="3779075" y="7531"/>
                                </a:lnTo>
                                <a:lnTo>
                                  <a:pt x="3779075" y="5676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39" y="5676"/>
                                </a:moveTo>
                                <a:lnTo>
                                  <a:pt x="3779075" y="5676"/>
                                </a:lnTo>
                                <a:lnTo>
                                  <a:pt x="3779075" y="7531"/>
                                </a:lnTo>
                                <a:lnTo>
                                  <a:pt x="3784739" y="7531"/>
                                </a:lnTo>
                                <a:lnTo>
                                  <a:pt x="3784739" y="5676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8859"/>
                                </a:moveTo>
                                <a:lnTo>
                                  <a:pt x="3773411" y="18859"/>
                                </a:lnTo>
                                <a:lnTo>
                                  <a:pt x="3773411" y="30200"/>
                                </a:lnTo>
                                <a:lnTo>
                                  <a:pt x="3784752" y="30200"/>
                                </a:lnTo>
                                <a:lnTo>
                                  <a:pt x="3784752" y="18859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41541"/>
                                </a:moveTo>
                                <a:lnTo>
                                  <a:pt x="3773411" y="41541"/>
                                </a:lnTo>
                                <a:lnTo>
                                  <a:pt x="3773411" y="52882"/>
                                </a:lnTo>
                                <a:lnTo>
                                  <a:pt x="3784752" y="52882"/>
                                </a:lnTo>
                                <a:lnTo>
                                  <a:pt x="3784752" y="41541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64211"/>
                                </a:moveTo>
                                <a:lnTo>
                                  <a:pt x="3773411" y="64211"/>
                                </a:lnTo>
                                <a:lnTo>
                                  <a:pt x="3773411" y="75552"/>
                                </a:lnTo>
                                <a:lnTo>
                                  <a:pt x="3784752" y="75552"/>
                                </a:lnTo>
                                <a:lnTo>
                                  <a:pt x="3784752" y="64211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86880"/>
                                </a:moveTo>
                                <a:lnTo>
                                  <a:pt x="3773411" y="86880"/>
                                </a:lnTo>
                                <a:lnTo>
                                  <a:pt x="3773411" y="98221"/>
                                </a:lnTo>
                                <a:lnTo>
                                  <a:pt x="3784752" y="98221"/>
                                </a:lnTo>
                                <a:lnTo>
                                  <a:pt x="3784752" y="8688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09550"/>
                                </a:moveTo>
                                <a:lnTo>
                                  <a:pt x="3773411" y="109550"/>
                                </a:lnTo>
                                <a:lnTo>
                                  <a:pt x="3773411" y="120891"/>
                                </a:lnTo>
                                <a:lnTo>
                                  <a:pt x="3784752" y="120891"/>
                                </a:lnTo>
                                <a:lnTo>
                                  <a:pt x="3784752" y="10955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32219"/>
                                </a:moveTo>
                                <a:lnTo>
                                  <a:pt x="3773411" y="132219"/>
                                </a:lnTo>
                                <a:lnTo>
                                  <a:pt x="3773411" y="143560"/>
                                </a:lnTo>
                                <a:lnTo>
                                  <a:pt x="3784752" y="143560"/>
                                </a:lnTo>
                                <a:lnTo>
                                  <a:pt x="3784752" y="132219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54889"/>
                                </a:moveTo>
                                <a:lnTo>
                                  <a:pt x="3773411" y="154889"/>
                                </a:lnTo>
                                <a:lnTo>
                                  <a:pt x="3773411" y="166230"/>
                                </a:lnTo>
                                <a:lnTo>
                                  <a:pt x="3784752" y="166230"/>
                                </a:lnTo>
                                <a:lnTo>
                                  <a:pt x="3784752" y="154889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77571"/>
                                </a:moveTo>
                                <a:lnTo>
                                  <a:pt x="3773411" y="177571"/>
                                </a:lnTo>
                                <a:lnTo>
                                  <a:pt x="3773411" y="188912"/>
                                </a:lnTo>
                                <a:lnTo>
                                  <a:pt x="3784752" y="188912"/>
                                </a:lnTo>
                                <a:lnTo>
                                  <a:pt x="3784752" y="177571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200240"/>
                                </a:moveTo>
                                <a:lnTo>
                                  <a:pt x="3773411" y="200240"/>
                                </a:lnTo>
                                <a:lnTo>
                                  <a:pt x="3773411" y="211582"/>
                                </a:lnTo>
                                <a:lnTo>
                                  <a:pt x="3784752" y="211582"/>
                                </a:lnTo>
                                <a:lnTo>
                                  <a:pt x="3784752" y="20024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222910"/>
                                </a:moveTo>
                                <a:lnTo>
                                  <a:pt x="3773411" y="222910"/>
                                </a:lnTo>
                                <a:lnTo>
                                  <a:pt x="3773411" y="234251"/>
                                </a:lnTo>
                                <a:lnTo>
                                  <a:pt x="3784752" y="234251"/>
                                </a:lnTo>
                                <a:lnTo>
                                  <a:pt x="3784752" y="22291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245579"/>
                                </a:moveTo>
                                <a:lnTo>
                                  <a:pt x="3773411" y="245579"/>
                                </a:lnTo>
                                <a:lnTo>
                                  <a:pt x="3773411" y="256921"/>
                                </a:lnTo>
                                <a:lnTo>
                                  <a:pt x="3784752" y="256921"/>
                                </a:lnTo>
                                <a:lnTo>
                                  <a:pt x="3784752" y="245579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268249"/>
                                </a:moveTo>
                                <a:lnTo>
                                  <a:pt x="3773411" y="268249"/>
                                </a:lnTo>
                                <a:lnTo>
                                  <a:pt x="3773411" y="279590"/>
                                </a:lnTo>
                                <a:lnTo>
                                  <a:pt x="3784752" y="279590"/>
                                </a:lnTo>
                                <a:lnTo>
                                  <a:pt x="3784752" y="268249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290918"/>
                                </a:moveTo>
                                <a:lnTo>
                                  <a:pt x="3773411" y="290918"/>
                                </a:lnTo>
                                <a:lnTo>
                                  <a:pt x="3773411" y="302260"/>
                                </a:lnTo>
                                <a:lnTo>
                                  <a:pt x="3784752" y="302260"/>
                                </a:lnTo>
                                <a:lnTo>
                                  <a:pt x="3784752" y="290918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313601"/>
                                </a:moveTo>
                                <a:lnTo>
                                  <a:pt x="3773411" y="313601"/>
                                </a:lnTo>
                                <a:lnTo>
                                  <a:pt x="3773411" y="324942"/>
                                </a:lnTo>
                                <a:lnTo>
                                  <a:pt x="3784752" y="324942"/>
                                </a:lnTo>
                                <a:lnTo>
                                  <a:pt x="3784752" y="313601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336270"/>
                                </a:moveTo>
                                <a:lnTo>
                                  <a:pt x="3773411" y="336270"/>
                                </a:lnTo>
                                <a:lnTo>
                                  <a:pt x="3773411" y="347611"/>
                                </a:lnTo>
                                <a:lnTo>
                                  <a:pt x="3784752" y="347611"/>
                                </a:lnTo>
                                <a:lnTo>
                                  <a:pt x="3784752" y="33627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358940"/>
                                </a:moveTo>
                                <a:lnTo>
                                  <a:pt x="3773411" y="358940"/>
                                </a:lnTo>
                                <a:lnTo>
                                  <a:pt x="3773411" y="370281"/>
                                </a:lnTo>
                                <a:lnTo>
                                  <a:pt x="3784752" y="370281"/>
                                </a:lnTo>
                                <a:lnTo>
                                  <a:pt x="3784752" y="35894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381609"/>
                                </a:moveTo>
                                <a:lnTo>
                                  <a:pt x="3773411" y="381609"/>
                                </a:lnTo>
                                <a:lnTo>
                                  <a:pt x="3773411" y="392950"/>
                                </a:lnTo>
                                <a:lnTo>
                                  <a:pt x="3784752" y="392950"/>
                                </a:lnTo>
                                <a:lnTo>
                                  <a:pt x="3784752" y="381609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404279"/>
                                </a:moveTo>
                                <a:lnTo>
                                  <a:pt x="3773411" y="404279"/>
                                </a:lnTo>
                                <a:lnTo>
                                  <a:pt x="3773411" y="415620"/>
                                </a:lnTo>
                                <a:lnTo>
                                  <a:pt x="3784752" y="415620"/>
                                </a:lnTo>
                                <a:lnTo>
                                  <a:pt x="3784752" y="404279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426961"/>
                                </a:moveTo>
                                <a:lnTo>
                                  <a:pt x="3773411" y="426961"/>
                                </a:lnTo>
                                <a:lnTo>
                                  <a:pt x="3773411" y="438302"/>
                                </a:lnTo>
                                <a:lnTo>
                                  <a:pt x="3784752" y="438302"/>
                                </a:lnTo>
                                <a:lnTo>
                                  <a:pt x="3784752" y="426961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449630"/>
                                </a:moveTo>
                                <a:lnTo>
                                  <a:pt x="3773411" y="449630"/>
                                </a:lnTo>
                                <a:lnTo>
                                  <a:pt x="3773411" y="460971"/>
                                </a:lnTo>
                                <a:lnTo>
                                  <a:pt x="3784752" y="460971"/>
                                </a:lnTo>
                                <a:lnTo>
                                  <a:pt x="3784752" y="4496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472300"/>
                                </a:moveTo>
                                <a:lnTo>
                                  <a:pt x="3773411" y="472300"/>
                                </a:lnTo>
                                <a:lnTo>
                                  <a:pt x="3773411" y="483641"/>
                                </a:lnTo>
                                <a:lnTo>
                                  <a:pt x="3784752" y="483641"/>
                                </a:lnTo>
                                <a:lnTo>
                                  <a:pt x="3784752" y="47230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494969"/>
                                </a:moveTo>
                                <a:lnTo>
                                  <a:pt x="3773411" y="494969"/>
                                </a:lnTo>
                                <a:lnTo>
                                  <a:pt x="3773411" y="506310"/>
                                </a:lnTo>
                                <a:lnTo>
                                  <a:pt x="3784752" y="506310"/>
                                </a:lnTo>
                                <a:lnTo>
                                  <a:pt x="3784752" y="494969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517639"/>
                                </a:moveTo>
                                <a:lnTo>
                                  <a:pt x="3773411" y="517639"/>
                                </a:lnTo>
                                <a:lnTo>
                                  <a:pt x="3773411" y="528980"/>
                                </a:lnTo>
                                <a:lnTo>
                                  <a:pt x="3784752" y="528980"/>
                                </a:lnTo>
                                <a:lnTo>
                                  <a:pt x="3784752" y="517639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540321"/>
                                </a:moveTo>
                                <a:lnTo>
                                  <a:pt x="3773411" y="540321"/>
                                </a:lnTo>
                                <a:lnTo>
                                  <a:pt x="3773411" y="551662"/>
                                </a:lnTo>
                                <a:lnTo>
                                  <a:pt x="3784752" y="551662"/>
                                </a:lnTo>
                                <a:lnTo>
                                  <a:pt x="3784752" y="540321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562991"/>
                                </a:moveTo>
                                <a:lnTo>
                                  <a:pt x="3773411" y="562991"/>
                                </a:lnTo>
                                <a:lnTo>
                                  <a:pt x="3773411" y="574332"/>
                                </a:lnTo>
                                <a:lnTo>
                                  <a:pt x="3784752" y="574332"/>
                                </a:lnTo>
                                <a:lnTo>
                                  <a:pt x="3784752" y="562991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585660"/>
                                </a:moveTo>
                                <a:lnTo>
                                  <a:pt x="3773411" y="585660"/>
                                </a:lnTo>
                                <a:lnTo>
                                  <a:pt x="3773411" y="597001"/>
                                </a:lnTo>
                                <a:lnTo>
                                  <a:pt x="3784752" y="597001"/>
                                </a:lnTo>
                                <a:lnTo>
                                  <a:pt x="3784752" y="58566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608330"/>
                                </a:moveTo>
                                <a:lnTo>
                                  <a:pt x="3773411" y="608330"/>
                                </a:lnTo>
                                <a:lnTo>
                                  <a:pt x="3773411" y="619671"/>
                                </a:lnTo>
                                <a:lnTo>
                                  <a:pt x="3784752" y="619671"/>
                                </a:lnTo>
                                <a:lnTo>
                                  <a:pt x="3784752" y="6083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630999"/>
                                </a:moveTo>
                                <a:lnTo>
                                  <a:pt x="3773411" y="630999"/>
                                </a:lnTo>
                                <a:lnTo>
                                  <a:pt x="3773411" y="642340"/>
                                </a:lnTo>
                                <a:lnTo>
                                  <a:pt x="3784752" y="642340"/>
                                </a:lnTo>
                                <a:lnTo>
                                  <a:pt x="3784752" y="630999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653669"/>
                                </a:moveTo>
                                <a:lnTo>
                                  <a:pt x="3773411" y="653669"/>
                                </a:lnTo>
                                <a:lnTo>
                                  <a:pt x="3773411" y="665010"/>
                                </a:lnTo>
                                <a:lnTo>
                                  <a:pt x="3784752" y="665010"/>
                                </a:lnTo>
                                <a:lnTo>
                                  <a:pt x="3784752" y="653669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676351"/>
                                </a:moveTo>
                                <a:lnTo>
                                  <a:pt x="3773411" y="676351"/>
                                </a:lnTo>
                                <a:lnTo>
                                  <a:pt x="3773411" y="687692"/>
                                </a:lnTo>
                                <a:lnTo>
                                  <a:pt x="3784752" y="687692"/>
                                </a:lnTo>
                                <a:lnTo>
                                  <a:pt x="3784752" y="676351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699020"/>
                                </a:moveTo>
                                <a:lnTo>
                                  <a:pt x="3773411" y="699020"/>
                                </a:lnTo>
                                <a:lnTo>
                                  <a:pt x="3773411" y="710361"/>
                                </a:lnTo>
                                <a:lnTo>
                                  <a:pt x="3784752" y="710361"/>
                                </a:lnTo>
                                <a:lnTo>
                                  <a:pt x="3784752" y="69902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721690"/>
                                </a:moveTo>
                                <a:lnTo>
                                  <a:pt x="3773411" y="721690"/>
                                </a:lnTo>
                                <a:lnTo>
                                  <a:pt x="3773411" y="733031"/>
                                </a:lnTo>
                                <a:lnTo>
                                  <a:pt x="3784752" y="733031"/>
                                </a:lnTo>
                                <a:lnTo>
                                  <a:pt x="3784752" y="72169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744359"/>
                                </a:moveTo>
                                <a:lnTo>
                                  <a:pt x="3773411" y="744359"/>
                                </a:lnTo>
                                <a:lnTo>
                                  <a:pt x="3773411" y="755700"/>
                                </a:lnTo>
                                <a:lnTo>
                                  <a:pt x="3784752" y="755700"/>
                                </a:lnTo>
                                <a:lnTo>
                                  <a:pt x="3784752" y="744359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767029"/>
                                </a:moveTo>
                                <a:lnTo>
                                  <a:pt x="3773411" y="767029"/>
                                </a:lnTo>
                                <a:lnTo>
                                  <a:pt x="3773411" y="778370"/>
                                </a:lnTo>
                                <a:lnTo>
                                  <a:pt x="3784752" y="778370"/>
                                </a:lnTo>
                                <a:lnTo>
                                  <a:pt x="3784752" y="767029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789698"/>
                                </a:moveTo>
                                <a:lnTo>
                                  <a:pt x="3773411" y="789698"/>
                                </a:lnTo>
                                <a:lnTo>
                                  <a:pt x="3773411" y="801039"/>
                                </a:lnTo>
                                <a:lnTo>
                                  <a:pt x="3784752" y="801039"/>
                                </a:lnTo>
                                <a:lnTo>
                                  <a:pt x="3784752" y="789698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812368"/>
                                </a:moveTo>
                                <a:lnTo>
                                  <a:pt x="3773411" y="812368"/>
                                </a:lnTo>
                                <a:lnTo>
                                  <a:pt x="3773411" y="823709"/>
                                </a:lnTo>
                                <a:lnTo>
                                  <a:pt x="3784752" y="823709"/>
                                </a:lnTo>
                                <a:lnTo>
                                  <a:pt x="3784752" y="812368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835050"/>
                                </a:moveTo>
                                <a:lnTo>
                                  <a:pt x="3773411" y="835050"/>
                                </a:lnTo>
                                <a:lnTo>
                                  <a:pt x="3773411" y="846391"/>
                                </a:lnTo>
                                <a:lnTo>
                                  <a:pt x="3784752" y="846391"/>
                                </a:lnTo>
                                <a:lnTo>
                                  <a:pt x="3784752" y="83505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857719"/>
                                </a:moveTo>
                                <a:lnTo>
                                  <a:pt x="3773411" y="857719"/>
                                </a:lnTo>
                                <a:lnTo>
                                  <a:pt x="3773411" y="869061"/>
                                </a:lnTo>
                                <a:lnTo>
                                  <a:pt x="3784752" y="869061"/>
                                </a:lnTo>
                                <a:lnTo>
                                  <a:pt x="3784752" y="857719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880389"/>
                                </a:moveTo>
                                <a:lnTo>
                                  <a:pt x="3773411" y="880389"/>
                                </a:lnTo>
                                <a:lnTo>
                                  <a:pt x="3773411" y="891730"/>
                                </a:lnTo>
                                <a:lnTo>
                                  <a:pt x="3784752" y="891730"/>
                                </a:lnTo>
                                <a:lnTo>
                                  <a:pt x="3784752" y="880389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903058"/>
                                </a:moveTo>
                                <a:lnTo>
                                  <a:pt x="3773411" y="903058"/>
                                </a:lnTo>
                                <a:lnTo>
                                  <a:pt x="3773411" y="914400"/>
                                </a:lnTo>
                                <a:lnTo>
                                  <a:pt x="3784752" y="914400"/>
                                </a:lnTo>
                                <a:lnTo>
                                  <a:pt x="3784752" y="903058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925728"/>
                                </a:moveTo>
                                <a:lnTo>
                                  <a:pt x="3773411" y="925728"/>
                                </a:lnTo>
                                <a:lnTo>
                                  <a:pt x="3773411" y="937069"/>
                                </a:lnTo>
                                <a:lnTo>
                                  <a:pt x="3784752" y="937069"/>
                                </a:lnTo>
                                <a:lnTo>
                                  <a:pt x="3784752" y="925728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948397"/>
                                </a:moveTo>
                                <a:lnTo>
                                  <a:pt x="3773411" y="948397"/>
                                </a:lnTo>
                                <a:lnTo>
                                  <a:pt x="3773411" y="959739"/>
                                </a:lnTo>
                                <a:lnTo>
                                  <a:pt x="3784752" y="959739"/>
                                </a:lnTo>
                                <a:lnTo>
                                  <a:pt x="3784752" y="948397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971080"/>
                                </a:moveTo>
                                <a:lnTo>
                                  <a:pt x="3773411" y="971080"/>
                                </a:lnTo>
                                <a:lnTo>
                                  <a:pt x="3773411" y="982421"/>
                                </a:lnTo>
                                <a:lnTo>
                                  <a:pt x="3784752" y="982421"/>
                                </a:lnTo>
                                <a:lnTo>
                                  <a:pt x="3784752" y="97108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993749"/>
                                </a:moveTo>
                                <a:lnTo>
                                  <a:pt x="3773411" y="993749"/>
                                </a:lnTo>
                                <a:lnTo>
                                  <a:pt x="3773411" y="1005090"/>
                                </a:lnTo>
                                <a:lnTo>
                                  <a:pt x="3784752" y="1005090"/>
                                </a:lnTo>
                                <a:lnTo>
                                  <a:pt x="3784752" y="993749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016419"/>
                                </a:moveTo>
                                <a:lnTo>
                                  <a:pt x="3773411" y="1016419"/>
                                </a:lnTo>
                                <a:lnTo>
                                  <a:pt x="3773411" y="1027760"/>
                                </a:lnTo>
                                <a:lnTo>
                                  <a:pt x="3784752" y="1027760"/>
                                </a:lnTo>
                                <a:lnTo>
                                  <a:pt x="3784752" y="1016419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039088"/>
                                </a:moveTo>
                                <a:lnTo>
                                  <a:pt x="3773411" y="1039088"/>
                                </a:lnTo>
                                <a:lnTo>
                                  <a:pt x="3773411" y="1050429"/>
                                </a:lnTo>
                                <a:lnTo>
                                  <a:pt x="3784752" y="1050429"/>
                                </a:lnTo>
                                <a:lnTo>
                                  <a:pt x="3784752" y="1039088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061758"/>
                                </a:moveTo>
                                <a:lnTo>
                                  <a:pt x="3773411" y="1061758"/>
                                </a:lnTo>
                                <a:lnTo>
                                  <a:pt x="3773411" y="1073099"/>
                                </a:lnTo>
                                <a:lnTo>
                                  <a:pt x="3784752" y="1073099"/>
                                </a:lnTo>
                                <a:lnTo>
                                  <a:pt x="3784752" y="1061758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084427"/>
                                </a:moveTo>
                                <a:lnTo>
                                  <a:pt x="3773411" y="1084427"/>
                                </a:lnTo>
                                <a:lnTo>
                                  <a:pt x="3773411" y="1095768"/>
                                </a:lnTo>
                                <a:lnTo>
                                  <a:pt x="3784752" y="1095768"/>
                                </a:lnTo>
                                <a:lnTo>
                                  <a:pt x="3784752" y="1084427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107097"/>
                                </a:moveTo>
                                <a:lnTo>
                                  <a:pt x="3773411" y="1107097"/>
                                </a:lnTo>
                                <a:lnTo>
                                  <a:pt x="3773411" y="1118438"/>
                                </a:lnTo>
                                <a:lnTo>
                                  <a:pt x="3784752" y="1118438"/>
                                </a:lnTo>
                                <a:lnTo>
                                  <a:pt x="3784752" y="1107097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129779"/>
                                </a:moveTo>
                                <a:lnTo>
                                  <a:pt x="3773411" y="1129779"/>
                                </a:lnTo>
                                <a:lnTo>
                                  <a:pt x="3773411" y="1141120"/>
                                </a:lnTo>
                                <a:lnTo>
                                  <a:pt x="3784752" y="1141120"/>
                                </a:lnTo>
                                <a:lnTo>
                                  <a:pt x="3784752" y="1129779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152448"/>
                                </a:moveTo>
                                <a:lnTo>
                                  <a:pt x="3773411" y="1152448"/>
                                </a:lnTo>
                                <a:lnTo>
                                  <a:pt x="3773411" y="1163789"/>
                                </a:lnTo>
                                <a:lnTo>
                                  <a:pt x="3784752" y="1163789"/>
                                </a:lnTo>
                                <a:lnTo>
                                  <a:pt x="3784752" y="1152448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175118"/>
                                </a:moveTo>
                                <a:lnTo>
                                  <a:pt x="3773411" y="1175118"/>
                                </a:lnTo>
                                <a:lnTo>
                                  <a:pt x="3773411" y="1186459"/>
                                </a:lnTo>
                                <a:lnTo>
                                  <a:pt x="3784752" y="1186459"/>
                                </a:lnTo>
                                <a:lnTo>
                                  <a:pt x="3784752" y="1175118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197787"/>
                                </a:moveTo>
                                <a:lnTo>
                                  <a:pt x="3773411" y="1197787"/>
                                </a:lnTo>
                                <a:lnTo>
                                  <a:pt x="3773411" y="1209128"/>
                                </a:lnTo>
                                <a:lnTo>
                                  <a:pt x="3784752" y="1209128"/>
                                </a:lnTo>
                                <a:lnTo>
                                  <a:pt x="3784752" y="1197787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220457"/>
                                </a:moveTo>
                                <a:lnTo>
                                  <a:pt x="3773411" y="1220457"/>
                                </a:lnTo>
                                <a:lnTo>
                                  <a:pt x="3773411" y="1231798"/>
                                </a:lnTo>
                                <a:lnTo>
                                  <a:pt x="3784752" y="1231798"/>
                                </a:lnTo>
                                <a:lnTo>
                                  <a:pt x="3784752" y="1220457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243126"/>
                                </a:moveTo>
                                <a:lnTo>
                                  <a:pt x="3773411" y="1243126"/>
                                </a:lnTo>
                                <a:lnTo>
                                  <a:pt x="3773411" y="1254467"/>
                                </a:lnTo>
                                <a:lnTo>
                                  <a:pt x="3784752" y="1254467"/>
                                </a:lnTo>
                                <a:lnTo>
                                  <a:pt x="3784752" y="1243126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265809"/>
                                </a:moveTo>
                                <a:lnTo>
                                  <a:pt x="3773411" y="1265809"/>
                                </a:lnTo>
                                <a:lnTo>
                                  <a:pt x="3773411" y="1277150"/>
                                </a:lnTo>
                                <a:lnTo>
                                  <a:pt x="3784752" y="1277150"/>
                                </a:lnTo>
                                <a:lnTo>
                                  <a:pt x="3784752" y="1265809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288478"/>
                                </a:moveTo>
                                <a:lnTo>
                                  <a:pt x="3773411" y="1288478"/>
                                </a:lnTo>
                                <a:lnTo>
                                  <a:pt x="3773411" y="1299819"/>
                                </a:lnTo>
                                <a:lnTo>
                                  <a:pt x="3784752" y="1299819"/>
                                </a:lnTo>
                                <a:lnTo>
                                  <a:pt x="3784752" y="1288478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311148"/>
                                </a:moveTo>
                                <a:lnTo>
                                  <a:pt x="3773411" y="1311148"/>
                                </a:lnTo>
                                <a:lnTo>
                                  <a:pt x="3773411" y="1322489"/>
                                </a:lnTo>
                                <a:lnTo>
                                  <a:pt x="3784752" y="1322489"/>
                                </a:lnTo>
                                <a:lnTo>
                                  <a:pt x="3784752" y="1311148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333817"/>
                                </a:moveTo>
                                <a:lnTo>
                                  <a:pt x="3773411" y="1333817"/>
                                </a:lnTo>
                                <a:lnTo>
                                  <a:pt x="3773411" y="1345158"/>
                                </a:lnTo>
                                <a:lnTo>
                                  <a:pt x="3784752" y="1345158"/>
                                </a:lnTo>
                                <a:lnTo>
                                  <a:pt x="3784752" y="1333817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356487"/>
                                </a:moveTo>
                                <a:lnTo>
                                  <a:pt x="3773411" y="1356487"/>
                                </a:lnTo>
                                <a:lnTo>
                                  <a:pt x="3773411" y="1367828"/>
                                </a:lnTo>
                                <a:lnTo>
                                  <a:pt x="3784752" y="1367828"/>
                                </a:lnTo>
                                <a:lnTo>
                                  <a:pt x="3784752" y="1356487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379156"/>
                                </a:moveTo>
                                <a:lnTo>
                                  <a:pt x="3773411" y="1379156"/>
                                </a:lnTo>
                                <a:lnTo>
                                  <a:pt x="3773411" y="1390497"/>
                                </a:lnTo>
                                <a:lnTo>
                                  <a:pt x="3784752" y="1390497"/>
                                </a:lnTo>
                                <a:lnTo>
                                  <a:pt x="3784752" y="1379156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401838"/>
                                </a:moveTo>
                                <a:lnTo>
                                  <a:pt x="3773411" y="1401838"/>
                                </a:lnTo>
                                <a:lnTo>
                                  <a:pt x="3773411" y="1413179"/>
                                </a:lnTo>
                                <a:lnTo>
                                  <a:pt x="3784752" y="1413179"/>
                                </a:lnTo>
                                <a:lnTo>
                                  <a:pt x="3784752" y="1401838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424508"/>
                                </a:moveTo>
                                <a:lnTo>
                                  <a:pt x="3773411" y="1424508"/>
                                </a:lnTo>
                                <a:lnTo>
                                  <a:pt x="3773411" y="1435849"/>
                                </a:lnTo>
                                <a:lnTo>
                                  <a:pt x="3784752" y="1435849"/>
                                </a:lnTo>
                                <a:lnTo>
                                  <a:pt x="3784752" y="1424508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447177"/>
                                </a:moveTo>
                                <a:lnTo>
                                  <a:pt x="3773411" y="1447177"/>
                                </a:lnTo>
                                <a:lnTo>
                                  <a:pt x="3773411" y="1458518"/>
                                </a:lnTo>
                                <a:lnTo>
                                  <a:pt x="3784752" y="1458518"/>
                                </a:lnTo>
                                <a:lnTo>
                                  <a:pt x="3784752" y="1447177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84752" y="1469847"/>
                                </a:moveTo>
                                <a:lnTo>
                                  <a:pt x="3773411" y="1469847"/>
                                </a:lnTo>
                                <a:lnTo>
                                  <a:pt x="3773411" y="1481188"/>
                                </a:lnTo>
                                <a:lnTo>
                                  <a:pt x="3784752" y="1481188"/>
                                </a:lnTo>
                                <a:lnTo>
                                  <a:pt x="3784752" y="1469847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73220" y="1492313"/>
                                </a:moveTo>
                                <a:lnTo>
                                  <a:pt x="3773051" y="1496580"/>
                                </a:lnTo>
                                <a:lnTo>
                                  <a:pt x="3772824" y="1500428"/>
                                </a:lnTo>
                                <a:lnTo>
                                  <a:pt x="3772598" y="1503413"/>
                                </a:lnTo>
                                <a:lnTo>
                                  <a:pt x="3783914" y="1504238"/>
                                </a:lnTo>
                                <a:lnTo>
                                  <a:pt x="3784232" y="1499730"/>
                                </a:lnTo>
                                <a:lnTo>
                                  <a:pt x="3784429" y="1496034"/>
                                </a:lnTo>
                                <a:lnTo>
                                  <a:pt x="3784549" y="1492719"/>
                                </a:lnTo>
                                <a:lnTo>
                                  <a:pt x="3773220" y="1492313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71569" y="1514475"/>
                                </a:moveTo>
                                <a:lnTo>
                                  <a:pt x="3771150" y="1518170"/>
                                </a:lnTo>
                                <a:lnTo>
                                  <a:pt x="3770668" y="1521841"/>
                                </a:lnTo>
                                <a:lnTo>
                                  <a:pt x="3770122" y="1525498"/>
                                </a:lnTo>
                                <a:lnTo>
                                  <a:pt x="3781323" y="1527200"/>
                                </a:lnTo>
                                <a:lnTo>
                                  <a:pt x="3781907" y="1523403"/>
                                </a:lnTo>
                                <a:lnTo>
                                  <a:pt x="3782402" y="1519580"/>
                                </a:lnTo>
                                <a:lnTo>
                                  <a:pt x="3782834" y="1515757"/>
                                </a:lnTo>
                                <a:lnTo>
                                  <a:pt x="3771569" y="1514475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68229" y="1536458"/>
                                </a:moveTo>
                                <a:lnTo>
                                  <a:pt x="3767543" y="1540103"/>
                                </a:lnTo>
                                <a:lnTo>
                                  <a:pt x="3766769" y="1543723"/>
                                </a:lnTo>
                                <a:lnTo>
                                  <a:pt x="3765943" y="1547329"/>
                                </a:lnTo>
                                <a:lnTo>
                                  <a:pt x="3776979" y="1549882"/>
                                </a:lnTo>
                                <a:lnTo>
                                  <a:pt x="3777843" y="1546136"/>
                                </a:lnTo>
                                <a:lnTo>
                                  <a:pt x="3778643" y="1542364"/>
                                </a:lnTo>
                                <a:lnTo>
                                  <a:pt x="3779367" y="1538592"/>
                                </a:lnTo>
                                <a:lnTo>
                                  <a:pt x="3768229" y="1536458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63225" y="1558099"/>
                                </a:moveTo>
                                <a:lnTo>
                                  <a:pt x="3762248" y="1561680"/>
                                </a:lnTo>
                                <a:lnTo>
                                  <a:pt x="3761206" y="1565236"/>
                                </a:lnTo>
                                <a:lnTo>
                                  <a:pt x="3760088" y="1568754"/>
                                </a:lnTo>
                                <a:lnTo>
                                  <a:pt x="3770896" y="1572171"/>
                                </a:lnTo>
                                <a:lnTo>
                                  <a:pt x="3772052" y="1568500"/>
                                </a:lnTo>
                                <a:lnTo>
                                  <a:pt x="3773144" y="1564805"/>
                                </a:lnTo>
                                <a:lnTo>
                                  <a:pt x="3774160" y="1561084"/>
                                </a:lnTo>
                                <a:lnTo>
                                  <a:pt x="3763225" y="1558112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56545" y="1579333"/>
                                </a:moveTo>
                                <a:lnTo>
                                  <a:pt x="3755171" y="1583143"/>
                                </a:lnTo>
                                <a:lnTo>
                                  <a:pt x="3753954" y="1586306"/>
                                </a:lnTo>
                                <a:lnTo>
                                  <a:pt x="3752583" y="1589747"/>
                                </a:lnTo>
                                <a:lnTo>
                                  <a:pt x="3763098" y="1593977"/>
                                </a:lnTo>
                                <a:lnTo>
                                  <a:pt x="3764533" y="1590408"/>
                                </a:lnTo>
                                <a:lnTo>
                                  <a:pt x="3765905" y="1586788"/>
                                </a:lnTo>
                                <a:lnTo>
                                  <a:pt x="3767213" y="1583143"/>
                                </a:lnTo>
                                <a:lnTo>
                                  <a:pt x="3756545" y="1579333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48227" y="1599984"/>
                                </a:moveTo>
                                <a:lnTo>
                                  <a:pt x="3746703" y="1603387"/>
                                </a:lnTo>
                                <a:lnTo>
                                  <a:pt x="3745115" y="1606753"/>
                                </a:lnTo>
                                <a:lnTo>
                                  <a:pt x="3743477" y="1610067"/>
                                </a:lnTo>
                                <a:lnTo>
                                  <a:pt x="3753637" y="1615097"/>
                                </a:lnTo>
                                <a:lnTo>
                                  <a:pt x="3755351" y="1611642"/>
                                </a:lnTo>
                                <a:lnTo>
                                  <a:pt x="3756990" y="1608150"/>
                                </a:lnTo>
                                <a:lnTo>
                                  <a:pt x="3758577" y="1604632"/>
                                </a:lnTo>
                                <a:lnTo>
                                  <a:pt x="3748227" y="1599984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38346" y="1619948"/>
                                </a:moveTo>
                                <a:lnTo>
                                  <a:pt x="3736555" y="1623212"/>
                                </a:lnTo>
                                <a:lnTo>
                                  <a:pt x="3734727" y="1626425"/>
                                </a:lnTo>
                                <a:lnTo>
                                  <a:pt x="3732834" y="1629613"/>
                                </a:lnTo>
                                <a:lnTo>
                                  <a:pt x="3742575" y="1635429"/>
                                </a:lnTo>
                                <a:lnTo>
                                  <a:pt x="3744544" y="1632115"/>
                                </a:lnTo>
                                <a:lnTo>
                                  <a:pt x="3746461" y="1628749"/>
                                </a:lnTo>
                                <a:lnTo>
                                  <a:pt x="3748290" y="1625371"/>
                                </a:lnTo>
                                <a:lnTo>
                                  <a:pt x="3738346" y="1619948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26954" y="1639074"/>
                                </a:moveTo>
                                <a:lnTo>
                                  <a:pt x="3724935" y="1642186"/>
                                </a:lnTo>
                                <a:lnTo>
                                  <a:pt x="3722852" y="1645259"/>
                                </a:lnTo>
                                <a:lnTo>
                                  <a:pt x="3720719" y="1648282"/>
                                </a:lnTo>
                                <a:lnTo>
                                  <a:pt x="3729990" y="1654822"/>
                                </a:lnTo>
                                <a:lnTo>
                                  <a:pt x="3732212" y="1651673"/>
                                </a:lnTo>
                                <a:lnTo>
                                  <a:pt x="3734495" y="1648282"/>
                                </a:lnTo>
                                <a:lnTo>
                                  <a:pt x="3736479" y="1645234"/>
                                </a:lnTo>
                                <a:lnTo>
                                  <a:pt x="3726954" y="1639074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14153" y="1657248"/>
                                </a:moveTo>
                                <a:lnTo>
                                  <a:pt x="3711892" y="1660207"/>
                                </a:lnTo>
                                <a:lnTo>
                                  <a:pt x="3709581" y="1663103"/>
                                </a:lnTo>
                                <a:lnTo>
                                  <a:pt x="3707231" y="1665973"/>
                                </a:lnTo>
                                <a:lnTo>
                                  <a:pt x="3715969" y="1673186"/>
                                </a:lnTo>
                                <a:lnTo>
                                  <a:pt x="3718420" y="1670215"/>
                                </a:lnTo>
                                <a:lnTo>
                                  <a:pt x="3720807" y="1667192"/>
                                </a:lnTo>
                                <a:lnTo>
                                  <a:pt x="3723157" y="1664131"/>
                                </a:lnTo>
                                <a:lnTo>
                                  <a:pt x="3714153" y="1657248"/>
                                </a:lnTo>
                                <a:close/>
                              </a:path>
                              <a:path w="3785235" h="1783080">
                                <a:moveTo>
                                  <a:pt x="3684562" y="1690420"/>
                                </a:moveTo>
                                <a:lnTo>
                                  <a:pt x="3681895" y="1692986"/>
                                </a:lnTo>
                                <a:lnTo>
                                  <a:pt x="3679177" y="1695500"/>
                                </a:lnTo>
                                <a:lnTo>
                                  <a:pt x="3676408" y="1697951"/>
                                </a:lnTo>
                                <a:lnTo>
                                  <a:pt x="3683952" y="1706422"/>
                                </a:lnTo>
                                <a:lnTo>
                                  <a:pt x="3686809" y="1703857"/>
                                </a:lnTo>
                                <a:lnTo>
                                  <a:pt x="3689642" y="1701253"/>
                                </a:lnTo>
                                <a:lnTo>
                                  <a:pt x="3692423" y="1698574"/>
                                </a:lnTo>
                                <a:lnTo>
                                  <a:pt x="3684562" y="169042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699979" y="1674406"/>
                                </a:moveTo>
                                <a:lnTo>
                                  <a:pt x="3697516" y="1677174"/>
                                </a:lnTo>
                                <a:lnTo>
                                  <a:pt x="3695001" y="1679879"/>
                                </a:lnTo>
                                <a:lnTo>
                                  <a:pt x="3692423" y="1682546"/>
                                </a:lnTo>
                                <a:lnTo>
                                  <a:pt x="3700589" y="1690420"/>
                                </a:lnTo>
                                <a:lnTo>
                                  <a:pt x="3703256" y="1687652"/>
                                </a:lnTo>
                                <a:lnTo>
                                  <a:pt x="3705872" y="1684820"/>
                                </a:lnTo>
                                <a:lnTo>
                                  <a:pt x="3708438" y="1681949"/>
                                </a:lnTo>
                                <a:lnTo>
                                  <a:pt x="3699979" y="1674406"/>
                                </a:lnTo>
                                <a:close/>
                              </a:path>
                              <a:path w="3785235" h="1783080">
                                <a:moveTo>
                                  <a:pt x="3667975" y="1705190"/>
                                </a:moveTo>
                                <a:lnTo>
                                  <a:pt x="3665105" y="1707540"/>
                                </a:lnTo>
                                <a:lnTo>
                                  <a:pt x="3662210" y="1709851"/>
                                </a:lnTo>
                                <a:lnTo>
                                  <a:pt x="3659263" y="1712099"/>
                                </a:lnTo>
                                <a:lnTo>
                                  <a:pt x="3666134" y="1721116"/>
                                </a:lnTo>
                                <a:lnTo>
                                  <a:pt x="3669207" y="1718779"/>
                                </a:lnTo>
                                <a:lnTo>
                                  <a:pt x="3672217" y="1716392"/>
                                </a:lnTo>
                                <a:lnTo>
                                  <a:pt x="3675176" y="1713941"/>
                                </a:lnTo>
                                <a:lnTo>
                                  <a:pt x="3667975" y="170519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650297" y="1718652"/>
                                </a:moveTo>
                                <a:lnTo>
                                  <a:pt x="3647287" y="1720786"/>
                                </a:lnTo>
                                <a:lnTo>
                                  <a:pt x="3644214" y="1722856"/>
                                </a:lnTo>
                                <a:lnTo>
                                  <a:pt x="3641115" y="1724863"/>
                                </a:lnTo>
                                <a:lnTo>
                                  <a:pt x="3647274" y="1734375"/>
                                </a:lnTo>
                                <a:lnTo>
                                  <a:pt x="3650500" y="1732280"/>
                                </a:lnTo>
                                <a:lnTo>
                                  <a:pt x="3653688" y="1730146"/>
                                </a:lnTo>
                                <a:lnTo>
                                  <a:pt x="3656825" y="1727936"/>
                                </a:lnTo>
                                <a:lnTo>
                                  <a:pt x="3650297" y="1718652"/>
                                </a:lnTo>
                                <a:close/>
                              </a:path>
                              <a:path w="3785235" h="1783080">
                                <a:moveTo>
                                  <a:pt x="3631679" y="1730717"/>
                                </a:moveTo>
                                <a:lnTo>
                                  <a:pt x="3628504" y="1732610"/>
                                </a:lnTo>
                                <a:lnTo>
                                  <a:pt x="3625291" y="1734439"/>
                                </a:lnTo>
                                <a:lnTo>
                                  <a:pt x="3622040" y="1736204"/>
                                </a:lnTo>
                                <a:lnTo>
                                  <a:pt x="3627462" y="1746161"/>
                                </a:lnTo>
                                <a:lnTo>
                                  <a:pt x="3630828" y="1744332"/>
                                </a:lnTo>
                                <a:lnTo>
                                  <a:pt x="3634168" y="1742427"/>
                                </a:lnTo>
                                <a:lnTo>
                                  <a:pt x="3637483" y="1740471"/>
                                </a:lnTo>
                                <a:lnTo>
                                  <a:pt x="3631679" y="1730717"/>
                                </a:lnTo>
                                <a:close/>
                              </a:path>
                              <a:path w="3785235" h="1783080">
                                <a:moveTo>
                                  <a:pt x="3612184" y="1741322"/>
                                </a:moveTo>
                                <a:lnTo>
                                  <a:pt x="3608882" y="1742960"/>
                                </a:lnTo>
                                <a:lnTo>
                                  <a:pt x="3605542" y="1744535"/>
                                </a:lnTo>
                                <a:lnTo>
                                  <a:pt x="3602164" y="1746046"/>
                                </a:lnTo>
                                <a:lnTo>
                                  <a:pt x="3606800" y="1756397"/>
                                </a:lnTo>
                                <a:lnTo>
                                  <a:pt x="3610305" y="1754822"/>
                                </a:lnTo>
                                <a:lnTo>
                                  <a:pt x="3613784" y="1753184"/>
                                </a:lnTo>
                                <a:lnTo>
                                  <a:pt x="3617226" y="1751482"/>
                                </a:lnTo>
                                <a:lnTo>
                                  <a:pt x="3612184" y="1741322"/>
                                </a:lnTo>
                                <a:close/>
                              </a:path>
                              <a:path w="3785235" h="1783080">
                                <a:moveTo>
                                  <a:pt x="3591966" y="1750377"/>
                                </a:moveTo>
                                <a:lnTo>
                                  <a:pt x="3588537" y="1751774"/>
                                </a:lnTo>
                                <a:lnTo>
                                  <a:pt x="3585070" y="1753082"/>
                                </a:lnTo>
                                <a:lnTo>
                                  <a:pt x="3581577" y="1754339"/>
                                </a:lnTo>
                                <a:lnTo>
                                  <a:pt x="3585400" y="1765007"/>
                                </a:lnTo>
                                <a:lnTo>
                                  <a:pt x="3589032" y="1763699"/>
                                </a:lnTo>
                                <a:lnTo>
                                  <a:pt x="3592626" y="1762340"/>
                                </a:lnTo>
                                <a:lnTo>
                                  <a:pt x="3596195" y="1760893"/>
                                </a:lnTo>
                                <a:lnTo>
                                  <a:pt x="3591966" y="1750377"/>
                                </a:lnTo>
                                <a:close/>
                              </a:path>
                              <a:path w="3785235" h="1783080">
                                <a:moveTo>
                                  <a:pt x="3571036" y="1757883"/>
                                </a:moveTo>
                                <a:lnTo>
                                  <a:pt x="3567518" y="1758988"/>
                                </a:lnTo>
                                <a:lnTo>
                                  <a:pt x="3563975" y="1760029"/>
                                </a:lnTo>
                                <a:lnTo>
                                  <a:pt x="3560381" y="1761007"/>
                                </a:lnTo>
                                <a:lnTo>
                                  <a:pt x="3563378" y="1771954"/>
                                </a:lnTo>
                                <a:lnTo>
                                  <a:pt x="3567099" y="1770926"/>
                                </a:lnTo>
                                <a:lnTo>
                                  <a:pt x="3570795" y="1769833"/>
                                </a:lnTo>
                                <a:lnTo>
                                  <a:pt x="3574453" y="1768690"/>
                                </a:lnTo>
                                <a:lnTo>
                                  <a:pt x="3571036" y="1757883"/>
                                </a:lnTo>
                                <a:close/>
                              </a:path>
                              <a:path w="3785235" h="1783080">
                                <a:moveTo>
                                  <a:pt x="3549611" y="1763737"/>
                                </a:moveTo>
                                <a:lnTo>
                                  <a:pt x="3546005" y="1764563"/>
                                </a:lnTo>
                                <a:lnTo>
                                  <a:pt x="3542385" y="1765338"/>
                                </a:lnTo>
                                <a:lnTo>
                                  <a:pt x="3538740" y="1766036"/>
                                </a:lnTo>
                                <a:lnTo>
                                  <a:pt x="3540874" y="1777174"/>
                                </a:lnTo>
                                <a:lnTo>
                                  <a:pt x="3544658" y="1776437"/>
                                </a:lnTo>
                                <a:lnTo>
                                  <a:pt x="3548430" y="1775650"/>
                                </a:lnTo>
                                <a:lnTo>
                                  <a:pt x="3552177" y="1774774"/>
                                </a:lnTo>
                                <a:lnTo>
                                  <a:pt x="3549611" y="1763737"/>
                                </a:lnTo>
                                <a:close/>
                              </a:path>
                              <a:path w="3785235" h="1783080">
                                <a:moveTo>
                                  <a:pt x="3527780" y="1767916"/>
                                </a:moveTo>
                                <a:lnTo>
                                  <a:pt x="3524135" y="1768475"/>
                                </a:lnTo>
                                <a:lnTo>
                                  <a:pt x="3520465" y="1768957"/>
                                </a:lnTo>
                                <a:lnTo>
                                  <a:pt x="3516769" y="1769376"/>
                                </a:lnTo>
                                <a:lnTo>
                                  <a:pt x="3518039" y="1780641"/>
                                </a:lnTo>
                                <a:lnTo>
                                  <a:pt x="3521875" y="1780209"/>
                                </a:lnTo>
                                <a:lnTo>
                                  <a:pt x="3525697" y="1779701"/>
                                </a:lnTo>
                                <a:lnTo>
                                  <a:pt x="3529495" y="1779130"/>
                                </a:lnTo>
                                <a:lnTo>
                                  <a:pt x="3527780" y="1767916"/>
                                </a:lnTo>
                                <a:close/>
                              </a:path>
                              <a:path w="3785235" h="1783080">
                                <a:moveTo>
                                  <a:pt x="3505707" y="1770405"/>
                                </a:moveTo>
                                <a:lnTo>
                                  <a:pt x="3502025" y="1770684"/>
                                </a:lnTo>
                                <a:lnTo>
                                  <a:pt x="3498329" y="1770888"/>
                                </a:lnTo>
                                <a:lnTo>
                                  <a:pt x="3494608" y="1771027"/>
                                </a:lnTo>
                                <a:lnTo>
                                  <a:pt x="3495014" y="1782356"/>
                                </a:lnTo>
                                <a:lnTo>
                                  <a:pt x="3498875" y="1782216"/>
                                </a:lnTo>
                                <a:lnTo>
                                  <a:pt x="3502710" y="1782000"/>
                                </a:lnTo>
                                <a:lnTo>
                                  <a:pt x="3506546" y="1781721"/>
                                </a:lnTo>
                                <a:lnTo>
                                  <a:pt x="3505707" y="1770405"/>
                                </a:lnTo>
                                <a:close/>
                              </a:path>
                              <a:path w="3785235" h="1783080">
                                <a:moveTo>
                                  <a:pt x="3483482" y="1771230"/>
                                </a:moveTo>
                                <a:lnTo>
                                  <a:pt x="3472141" y="1771230"/>
                                </a:lnTo>
                                <a:lnTo>
                                  <a:pt x="3472141" y="1782572"/>
                                </a:lnTo>
                                <a:lnTo>
                                  <a:pt x="3483482" y="1782572"/>
                                </a:lnTo>
                                <a:lnTo>
                                  <a:pt x="348348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460800" y="1771230"/>
                                </a:moveTo>
                                <a:lnTo>
                                  <a:pt x="3449459" y="1771230"/>
                                </a:lnTo>
                                <a:lnTo>
                                  <a:pt x="3449459" y="1782572"/>
                                </a:lnTo>
                                <a:lnTo>
                                  <a:pt x="3460800" y="1782572"/>
                                </a:lnTo>
                                <a:lnTo>
                                  <a:pt x="3460800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438131" y="1771230"/>
                                </a:moveTo>
                                <a:lnTo>
                                  <a:pt x="3426790" y="1771230"/>
                                </a:lnTo>
                                <a:lnTo>
                                  <a:pt x="3426790" y="1782572"/>
                                </a:lnTo>
                                <a:lnTo>
                                  <a:pt x="3438131" y="1782572"/>
                                </a:lnTo>
                                <a:lnTo>
                                  <a:pt x="343813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415461" y="1771230"/>
                                </a:moveTo>
                                <a:lnTo>
                                  <a:pt x="3404120" y="1771230"/>
                                </a:lnTo>
                                <a:lnTo>
                                  <a:pt x="3404120" y="1782572"/>
                                </a:lnTo>
                                <a:lnTo>
                                  <a:pt x="3415461" y="1782572"/>
                                </a:lnTo>
                                <a:lnTo>
                                  <a:pt x="341546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392792" y="1771230"/>
                                </a:moveTo>
                                <a:lnTo>
                                  <a:pt x="3381451" y="1771230"/>
                                </a:lnTo>
                                <a:lnTo>
                                  <a:pt x="3381451" y="1782572"/>
                                </a:lnTo>
                                <a:lnTo>
                                  <a:pt x="3392792" y="1782572"/>
                                </a:lnTo>
                                <a:lnTo>
                                  <a:pt x="339279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370122" y="1771230"/>
                                </a:moveTo>
                                <a:lnTo>
                                  <a:pt x="3358781" y="1771230"/>
                                </a:lnTo>
                                <a:lnTo>
                                  <a:pt x="3358781" y="1782572"/>
                                </a:lnTo>
                                <a:lnTo>
                                  <a:pt x="3370122" y="1782572"/>
                                </a:lnTo>
                                <a:lnTo>
                                  <a:pt x="337012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347453" y="1771230"/>
                                </a:moveTo>
                                <a:lnTo>
                                  <a:pt x="3336112" y="1771230"/>
                                </a:lnTo>
                                <a:lnTo>
                                  <a:pt x="3336112" y="1782572"/>
                                </a:lnTo>
                                <a:lnTo>
                                  <a:pt x="3347453" y="1782572"/>
                                </a:lnTo>
                                <a:lnTo>
                                  <a:pt x="334745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324783" y="1771230"/>
                                </a:moveTo>
                                <a:lnTo>
                                  <a:pt x="3313442" y="1771230"/>
                                </a:lnTo>
                                <a:lnTo>
                                  <a:pt x="3313442" y="1782572"/>
                                </a:lnTo>
                                <a:lnTo>
                                  <a:pt x="3324783" y="1782572"/>
                                </a:lnTo>
                                <a:lnTo>
                                  <a:pt x="332478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302101" y="1771230"/>
                                </a:moveTo>
                                <a:lnTo>
                                  <a:pt x="3290760" y="1771230"/>
                                </a:lnTo>
                                <a:lnTo>
                                  <a:pt x="3290760" y="1782572"/>
                                </a:lnTo>
                                <a:lnTo>
                                  <a:pt x="3302101" y="1782572"/>
                                </a:lnTo>
                                <a:lnTo>
                                  <a:pt x="330210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279432" y="1771230"/>
                                </a:moveTo>
                                <a:lnTo>
                                  <a:pt x="3268091" y="1771230"/>
                                </a:lnTo>
                                <a:lnTo>
                                  <a:pt x="3268091" y="1782572"/>
                                </a:lnTo>
                                <a:lnTo>
                                  <a:pt x="3279432" y="1782572"/>
                                </a:lnTo>
                                <a:lnTo>
                                  <a:pt x="327943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256762" y="1771230"/>
                                </a:moveTo>
                                <a:lnTo>
                                  <a:pt x="3245421" y="1771230"/>
                                </a:lnTo>
                                <a:lnTo>
                                  <a:pt x="3245421" y="1782572"/>
                                </a:lnTo>
                                <a:lnTo>
                                  <a:pt x="3256762" y="1782572"/>
                                </a:lnTo>
                                <a:lnTo>
                                  <a:pt x="325676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234093" y="1771230"/>
                                </a:moveTo>
                                <a:lnTo>
                                  <a:pt x="3222752" y="1771230"/>
                                </a:lnTo>
                                <a:lnTo>
                                  <a:pt x="3222752" y="1782572"/>
                                </a:lnTo>
                                <a:lnTo>
                                  <a:pt x="3234093" y="1782572"/>
                                </a:lnTo>
                                <a:lnTo>
                                  <a:pt x="323409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211423" y="1771230"/>
                                </a:moveTo>
                                <a:lnTo>
                                  <a:pt x="3200082" y="1771230"/>
                                </a:lnTo>
                                <a:lnTo>
                                  <a:pt x="3200082" y="1782572"/>
                                </a:lnTo>
                                <a:lnTo>
                                  <a:pt x="3211423" y="1782572"/>
                                </a:lnTo>
                                <a:lnTo>
                                  <a:pt x="321142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188754" y="1771230"/>
                                </a:moveTo>
                                <a:lnTo>
                                  <a:pt x="3177413" y="1771230"/>
                                </a:lnTo>
                                <a:lnTo>
                                  <a:pt x="3177413" y="1782572"/>
                                </a:lnTo>
                                <a:lnTo>
                                  <a:pt x="3188754" y="1782572"/>
                                </a:lnTo>
                                <a:lnTo>
                                  <a:pt x="318875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166071" y="1771230"/>
                                </a:moveTo>
                                <a:lnTo>
                                  <a:pt x="3154730" y="1771230"/>
                                </a:lnTo>
                                <a:lnTo>
                                  <a:pt x="3154730" y="1782572"/>
                                </a:lnTo>
                                <a:lnTo>
                                  <a:pt x="3166071" y="1782572"/>
                                </a:lnTo>
                                <a:lnTo>
                                  <a:pt x="316607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143402" y="1771230"/>
                                </a:moveTo>
                                <a:lnTo>
                                  <a:pt x="3132061" y="1771230"/>
                                </a:lnTo>
                                <a:lnTo>
                                  <a:pt x="3132061" y="1782572"/>
                                </a:lnTo>
                                <a:lnTo>
                                  <a:pt x="3143402" y="1782572"/>
                                </a:lnTo>
                                <a:lnTo>
                                  <a:pt x="314340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120732" y="1771230"/>
                                </a:moveTo>
                                <a:lnTo>
                                  <a:pt x="3109391" y="1771230"/>
                                </a:lnTo>
                                <a:lnTo>
                                  <a:pt x="3109391" y="1782572"/>
                                </a:lnTo>
                                <a:lnTo>
                                  <a:pt x="3120732" y="1782572"/>
                                </a:lnTo>
                                <a:lnTo>
                                  <a:pt x="312073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098063" y="1771230"/>
                                </a:moveTo>
                                <a:lnTo>
                                  <a:pt x="3086722" y="1771230"/>
                                </a:lnTo>
                                <a:lnTo>
                                  <a:pt x="3086722" y="1782572"/>
                                </a:lnTo>
                                <a:lnTo>
                                  <a:pt x="3098063" y="1782572"/>
                                </a:lnTo>
                                <a:lnTo>
                                  <a:pt x="309806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075393" y="1771230"/>
                                </a:moveTo>
                                <a:lnTo>
                                  <a:pt x="3064052" y="1771230"/>
                                </a:lnTo>
                                <a:lnTo>
                                  <a:pt x="3064052" y="1782572"/>
                                </a:lnTo>
                                <a:lnTo>
                                  <a:pt x="3075393" y="1782572"/>
                                </a:lnTo>
                                <a:lnTo>
                                  <a:pt x="307539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052724" y="1771230"/>
                                </a:moveTo>
                                <a:lnTo>
                                  <a:pt x="3041383" y="1771230"/>
                                </a:lnTo>
                                <a:lnTo>
                                  <a:pt x="3041383" y="1782572"/>
                                </a:lnTo>
                                <a:lnTo>
                                  <a:pt x="3052724" y="1782572"/>
                                </a:lnTo>
                                <a:lnTo>
                                  <a:pt x="305272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030042" y="1771230"/>
                                </a:moveTo>
                                <a:lnTo>
                                  <a:pt x="3018701" y="1771230"/>
                                </a:lnTo>
                                <a:lnTo>
                                  <a:pt x="3018701" y="1782572"/>
                                </a:lnTo>
                                <a:lnTo>
                                  <a:pt x="3030042" y="1782572"/>
                                </a:lnTo>
                                <a:lnTo>
                                  <a:pt x="303004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007372" y="1771230"/>
                                </a:moveTo>
                                <a:lnTo>
                                  <a:pt x="2996031" y="1771230"/>
                                </a:lnTo>
                                <a:lnTo>
                                  <a:pt x="2996031" y="1782572"/>
                                </a:lnTo>
                                <a:lnTo>
                                  <a:pt x="3007372" y="1782572"/>
                                </a:lnTo>
                                <a:lnTo>
                                  <a:pt x="300737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984703" y="1771230"/>
                                </a:moveTo>
                                <a:lnTo>
                                  <a:pt x="2973362" y="1771230"/>
                                </a:lnTo>
                                <a:lnTo>
                                  <a:pt x="2973362" y="1782572"/>
                                </a:lnTo>
                                <a:lnTo>
                                  <a:pt x="2984703" y="1782572"/>
                                </a:lnTo>
                                <a:lnTo>
                                  <a:pt x="298470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962033" y="1771230"/>
                                </a:moveTo>
                                <a:lnTo>
                                  <a:pt x="2950692" y="1771230"/>
                                </a:lnTo>
                                <a:lnTo>
                                  <a:pt x="2950692" y="1782572"/>
                                </a:lnTo>
                                <a:lnTo>
                                  <a:pt x="2962033" y="1782572"/>
                                </a:lnTo>
                                <a:lnTo>
                                  <a:pt x="296203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939364" y="1771230"/>
                                </a:moveTo>
                                <a:lnTo>
                                  <a:pt x="2928023" y="1771230"/>
                                </a:lnTo>
                                <a:lnTo>
                                  <a:pt x="2928023" y="1782572"/>
                                </a:lnTo>
                                <a:lnTo>
                                  <a:pt x="2939364" y="1782572"/>
                                </a:lnTo>
                                <a:lnTo>
                                  <a:pt x="293936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916694" y="1771230"/>
                                </a:moveTo>
                                <a:lnTo>
                                  <a:pt x="2905353" y="1771230"/>
                                </a:lnTo>
                                <a:lnTo>
                                  <a:pt x="2905353" y="1782572"/>
                                </a:lnTo>
                                <a:lnTo>
                                  <a:pt x="2916694" y="1782572"/>
                                </a:lnTo>
                                <a:lnTo>
                                  <a:pt x="291669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894025" y="1771230"/>
                                </a:moveTo>
                                <a:lnTo>
                                  <a:pt x="2882684" y="1771230"/>
                                </a:lnTo>
                                <a:lnTo>
                                  <a:pt x="2882684" y="1782572"/>
                                </a:lnTo>
                                <a:lnTo>
                                  <a:pt x="2894025" y="1782572"/>
                                </a:lnTo>
                                <a:lnTo>
                                  <a:pt x="2894025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871343" y="1771230"/>
                                </a:moveTo>
                                <a:lnTo>
                                  <a:pt x="2860001" y="1771230"/>
                                </a:lnTo>
                                <a:lnTo>
                                  <a:pt x="2860001" y="1782572"/>
                                </a:lnTo>
                                <a:lnTo>
                                  <a:pt x="2871343" y="1782572"/>
                                </a:lnTo>
                                <a:lnTo>
                                  <a:pt x="287134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848673" y="1771230"/>
                                </a:moveTo>
                                <a:lnTo>
                                  <a:pt x="2837332" y="1771230"/>
                                </a:lnTo>
                                <a:lnTo>
                                  <a:pt x="2837332" y="1782572"/>
                                </a:lnTo>
                                <a:lnTo>
                                  <a:pt x="2848673" y="1782572"/>
                                </a:lnTo>
                                <a:lnTo>
                                  <a:pt x="284867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826004" y="1771230"/>
                                </a:moveTo>
                                <a:lnTo>
                                  <a:pt x="2814662" y="1771230"/>
                                </a:lnTo>
                                <a:lnTo>
                                  <a:pt x="2814662" y="1782572"/>
                                </a:lnTo>
                                <a:lnTo>
                                  <a:pt x="2826004" y="1782572"/>
                                </a:lnTo>
                                <a:lnTo>
                                  <a:pt x="282600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803321" y="1771230"/>
                                </a:moveTo>
                                <a:lnTo>
                                  <a:pt x="2791993" y="1771230"/>
                                </a:lnTo>
                                <a:lnTo>
                                  <a:pt x="2791993" y="1782572"/>
                                </a:lnTo>
                                <a:lnTo>
                                  <a:pt x="2803321" y="1782572"/>
                                </a:lnTo>
                                <a:lnTo>
                                  <a:pt x="280332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780665" y="1771230"/>
                                </a:moveTo>
                                <a:lnTo>
                                  <a:pt x="2769323" y="1771230"/>
                                </a:lnTo>
                                <a:lnTo>
                                  <a:pt x="2769323" y="1782572"/>
                                </a:lnTo>
                                <a:lnTo>
                                  <a:pt x="2780665" y="1782572"/>
                                </a:lnTo>
                                <a:lnTo>
                                  <a:pt x="2780665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757982" y="1771230"/>
                                </a:moveTo>
                                <a:lnTo>
                                  <a:pt x="2746654" y="1771230"/>
                                </a:lnTo>
                                <a:lnTo>
                                  <a:pt x="2746654" y="1782572"/>
                                </a:lnTo>
                                <a:lnTo>
                                  <a:pt x="2757982" y="1782572"/>
                                </a:lnTo>
                                <a:lnTo>
                                  <a:pt x="275798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735313" y="1771230"/>
                                </a:moveTo>
                                <a:lnTo>
                                  <a:pt x="2723959" y="1771230"/>
                                </a:lnTo>
                                <a:lnTo>
                                  <a:pt x="2723959" y="1782572"/>
                                </a:lnTo>
                                <a:lnTo>
                                  <a:pt x="2735313" y="1782572"/>
                                </a:lnTo>
                                <a:lnTo>
                                  <a:pt x="273531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712631" y="1771230"/>
                                </a:moveTo>
                                <a:lnTo>
                                  <a:pt x="2701302" y="1771230"/>
                                </a:lnTo>
                                <a:lnTo>
                                  <a:pt x="2701302" y="1782572"/>
                                </a:lnTo>
                                <a:lnTo>
                                  <a:pt x="2712631" y="1782572"/>
                                </a:lnTo>
                                <a:lnTo>
                                  <a:pt x="271263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689961" y="1771230"/>
                                </a:moveTo>
                                <a:lnTo>
                                  <a:pt x="2678620" y="1771230"/>
                                </a:lnTo>
                                <a:lnTo>
                                  <a:pt x="2678620" y="1782572"/>
                                </a:lnTo>
                                <a:lnTo>
                                  <a:pt x="2689961" y="1782572"/>
                                </a:lnTo>
                                <a:lnTo>
                                  <a:pt x="268996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667292" y="1771230"/>
                                </a:moveTo>
                                <a:lnTo>
                                  <a:pt x="2655951" y="1771230"/>
                                </a:lnTo>
                                <a:lnTo>
                                  <a:pt x="2655951" y="1782572"/>
                                </a:lnTo>
                                <a:lnTo>
                                  <a:pt x="2667292" y="1782572"/>
                                </a:lnTo>
                                <a:lnTo>
                                  <a:pt x="266729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644622" y="1771230"/>
                                </a:moveTo>
                                <a:lnTo>
                                  <a:pt x="2633281" y="1771230"/>
                                </a:lnTo>
                                <a:lnTo>
                                  <a:pt x="2633281" y="1782572"/>
                                </a:lnTo>
                                <a:lnTo>
                                  <a:pt x="2644622" y="1782572"/>
                                </a:lnTo>
                                <a:lnTo>
                                  <a:pt x="264462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621953" y="1771230"/>
                                </a:moveTo>
                                <a:lnTo>
                                  <a:pt x="2610612" y="1771230"/>
                                </a:lnTo>
                                <a:lnTo>
                                  <a:pt x="2610612" y="1782572"/>
                                </a:lnTo>
                                <a:lnTo>
                                  <a:pt x="2621953" y="1782572"/>
                                </a:lnTo>
                                <a:lnTo>
                                  <a:pt x="262195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599283" y="1771230"/>
                                </a:moveTo>
                                <a:lnTo>
                                  <a:pt x="2587942" y="1771230"/>
                                </a:lnTo>
                                <a:lnTo>
                                  <a:pt x="2587942" y="1782572"/>
                                </a:lnTo>
                                <a:lnTo>
                                  <a:pt x="2599283" y="1782572"/>
                                </a:lnTo>
                                <a:lnTo>
                                  <a:pt x="259928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576601" y="1771230"/>
                                </a:moveTo>
                                <a:lnTo>
                                  <a:pt x="2565260" y="1771230"/>
                                </a:lnTo>
                                <a:lnTo>
                                  <a:pt x="2565260" y="1782572"/>
                                </a:lnTo>
                                <a:lnTo>
                                  <a:pt x="2576601" y="1782572"/>
                                </a:lnTo>
                                <a:lnTo>
                                  <a:pt x="257660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553931" y="1771230"/>
                                </a:moveTo>
                                <a:lnTo>
                                  <a:pt x="2542590" y="1771230"/>
                                </a:lnTo>
                                <a:lnTo>
                                  <a:pt x="2542590" y="1782572"/>
                                </a:lnTo>
                                <a:lnTo>
                                  <a:pt x="2553931" y="1782572"/>
                                </a:lnTo>
                                <a:lnTo>
                                  <a:pt x="255393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531262" y="1771230"/>
                                </a:moveTo>
                                <a:lnTo>
                                  <a:pt x="2519921" y="1771230"/>
                                </a:lnTo>
                                <a:lnTo>
                                  <a:pt x="2519921" y="1782572"/>
                                </a:lnTo>
                                <a:lnTo>
                                  <a:pt x="2531262" y="1782572"/>
                                </a:lnTo>
                                <a:lnTo>
                                  <a:pt x="253126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508592" y="1771230"/>
                                </a:moveTo>
                                <a:lnTo>
                                  <a:pt x="2497251" y="1771230"/>
                                </a:lnTo>
                                <a:lnTo>
                                  <a:pt x="2497251" y="1782572"/>
                                </a:lnTo>
                                <a:lnTo>
                                  <a:pt x="2508592" y="1782572"/>
                                </a:lnTo>
                                <a:lnTo>
                                  <a:pt x="250859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485923" y="1771230"/>
                                </a:moveTo>
                                <a:lnTo>
                                  <a:pt x="2474582" y="1771230"/>
                                </a:lnTo>
                                <a:lnTo>
                                  <a:pt x="2474582" y="1782572"/>
                                </a:lnTo>
                                <a:lnTo>
                                  <a:pt x="2485923" y="1782572"/>
                                </a:lnTo>
                                <a:lnTo>
                                  <a:pt x="248592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463253" y="1771230"/>
                                </a:moveTo>
                                <a:lnTo>
                                  <a:pt x="2451912" y="1771230"/>
                                </a:lnTo>
                                <a:lnTo>
                                  <a:pt x="2451912" y="1782572"/>
                                </a:lnTo>
                                <a:lnTo>
                                  <a:pt x="2463253" y="1782572"/>
                                </a:lnTo>
                                <a:lnTo>
                                  <a:pt x="246325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440571" y="1771230"/>
                                </a:moveTo>
                                <a:lnTo>
                                  <a:pt x="2429230" y="1771230"/>
                                </a:lnTo>
                                <a:lnTo>
                                  <a:pt x="2429230" y="1782572"/>
                                </a:lnTo>
                                <a:lnTo>
                                  <a:pt x="2440571" y="1782572"/>
                                </a:lnTo>
                                <a:lnTo>
                                  <a:pt x="244057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417902" y="1771230"/>
                                </a:moveTo>
                                <a:lnTo>
                                  <a:pt x="2406561" y="1771230"/>
                                </a:lnTo>
                                <a:lnTo>
                                  <a:pt x="2406561" y="1782572"/>
                                </a:lnTo>
                                <a:lnTo>
                                  <a:pt x="2417902" y="1782572"/>
                                </a:lnTo>
                                <a:lnTo>
                                  <a:pt x="241790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395232" y="1771230"/>
                                </a:moveTo>
                                <a:lnTo>
                                  <a:pt x="2383891" y="1771230"/>
                                </a:lnTo>
                                <a:lnTo>
                                  <a:pt x="2383891" y="1782572"/>
                                </a:lnTo>
                                <a:lnTo>
                                  <a:pt x="2395232" y="1782572"/>
                                </a:lnTo>
                                <a:lnTo>
                                  <a:pt x="239523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372563" y="1771230"/>
                                </a:moveTo>
                                <a:lnTo>
                                  <a:pt x="2361222" y="1771230"/>
                                </a:lnTo>
                                <a:lnTo>
                                  <a:pt x="2361222" y="1782572"/>
                                </a:lnTo>
                                <a:lnTo>
                                  <a:pt x="2372563" y="1782572"/>
                                </a:lnTo>
                                <a:lnTo>
                                  <a:pt x="237256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349893" y="1771230"/>
                                </a:moveTo>
                                <a:lnTo>
                                  <a:pt x="2338552" y="1771230"/>
                                </a:lnTo>
                                <a:lnTo>
                                  <a:pt x="2338552" y="1782572"/>
                                </a:lnTo>
                                <a:lnTo>
                                  <a:pt x="2349893" y="1782572"/>
                                </a:lnTo>
                                <a:lnTo>
                                  <a:pt x="234989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327224" y="1771230"/>
                                </a:moveTo>
                                <a:lnTo>
                                  <a:pt x="2315883" y="1771230"/>
                                </a:lnTo>
                                <a:lnTo>
                                  <a:pt x="2315883" y="1782572"/>
                                </a:lnTo>
                                <a:lnTo>
                                  <a:pt x="2327224" y="1782572"/>
                                </a:lnTo>
                                <a:lnTo>
                                  <a:pt x="232722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304554" y="1771230"/>
                                </a:moveTo>
                                <a:lnTo>
                                  <a:pt x="2293213" y="1771230"/>
                                </a:lnTo>
                                <a:lnTo>
                                  <a:pt x="2293213" y="1782572"/>
                                </a:lnTo>
                                <a:lnTo>
                                  <a:pt x="2304554" y="1782572"/>
                                </a:lnTo>
                                <a:lnTo>
                                  <a:pt x="230455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281872" y="1771230"/>
                                </a:moveTo>
                                <a:lnTo>
                                  <a:pt x="2270531" y="1771230"/>
                                </a:lnTo>
                                <a:lnTo>
                                  <a:pt x="2270531" y="1782572"/>
                                </a:lnTo>
                                <a:lnTo>
                                  <a:pt x="2281872" y="1782572"/>
                                </a:lnTo>
                                <a:lnTo>
                                  <a:pt x="228187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259203" y="1771230"/>
                                </a:moveTo>
                                <a:lnTo>
                                  <a:pt x="2247861" y="1771230"/>
                                </a:lnTo>
                                <a:lnTo>
                                  <a:pt x="2247861" y="1782572"/>
                                </a:lnTo>
                                <a:lnTo>
                                  <a:pt x="2259203" y="1782572"/>
                                </a:lnTo>
                                <a:lnTo>
                                  <a:pt x="225920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236533" y="1771230"/>
                                </a:moveTo>
                                <a:lnTo>
                                  <a:pt x="2225192" y="1771230"/>
                                </a:lnTo>
                                <a:lnTo>
                                  <a:pt x="2225192" y="1782572"/>
                                </a:lnTo>
                                <a:lnTo>
                                  <a:pt x="2236533" y="1782572"/>
                                </a:lnTo>
                                <a:lnTo>
                                  <a:pt x="223653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213863" y="1771230"/>
                                </a:moveTo>
                                <a:lnTo>
                                  <a:pt x="2202522" y="1771230"/>
                                </a:lnTo>
                                <a:lnTo>
                                  <a:pt x="2202522" y="1782572"/>
                                </a:lnTo>
                                <a:lnTo>
                                  <a:pt x="2213863" y="1782572"/>
                                </a:lnTo>
                                <a:lnTo>
                                  <a:pt x="221386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191194" y="1771230"/>
                                </a:moveTo>
                                <a:lnTo>
                                  <a:pt x="2179853" y="1771230"/>
                                </a:lnTo>
                                <a:lnTo>
                                  <a:pt x="2179853" y="1782572"/>
                                </a:lnTo>
                                <a:lnTo>
                                  <a:pt x="2191194" y="1782572"/>
                                </a:lnTo>
                                <a:lnTo>
                                  <a:pt x="219119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168524" y="1771230"/>
                                </a:moveTo>
                                <a:lnTo>
                                  <a:pt x="2157183" y="1771230"/>
                                </a:lnTo>
                                <a:lnTo>
                                  <a:pt x="2157183" y="1782572"/>
                                </a:lnTo>
                                <a:lnTo>
                                  <a:pt x="2168524" y="1782572"/>
                                </a:lnTo>
                                <a:lnTo>
                                  <a:pt x="216852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145842" y="1771230"/>
                                </a:moveTo>
                                <a:lnTo>
                                  <a:pt x="2134501" y="1771230"/>
                                </a:lnTo>
                                <a:lnTo>
                                  <a:pt x="2134501" y="1782572"/>
                                </a:lnTo>
                                <a:lnTo>
                                  <a:pt x="2145842" y="1782572"/>
                                </a:lnTo>
                                <a:lnTo>
                                  <a:pt x="214584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123173" y="1771230"/>
                                </a:moveTo>
                                <a:lnTo>
                                  <a:pt x="2111832" y="1771230"/>
                                </a:lnTo>
                                <a:lnTo>
                                  <a:pt x="2111832" y="1782572"/>
                                </a:lnTo>
                                <a:lnTo>
                                  <a:pt x="2123173" y="1782572"/>
                                </a:lnTo>
                                <a:lnTo>
                                  <a:pt x="212317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100503" y="1771230"/>
                                </a:moveTo>
                                <a:lnTo>
                                  <a:pt x="2089162" y="1771230"/>
                                </a:lnTo>
                                <a:lnTo>
                                  <a:pt x="2089162" y="1782572"/>
                                </a:lnTo>
                                <a:lnTo>
                                  <a:pt x="2100503" y="1782572"/>
                                </a:lnTo>
                                <a:lnTo>
                                  <a:pt x="210050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077834" y="1771230"/>
                                </a:moveTo>
                                <a:lnTo>
                                  <a:pt x="2066493" y="1771230"/>
                                </a:lnTo>
                                <a:lnTo>
                                  <a:pt x="2066493" y="1782572"/>
                                </a:lnTo>
                                <a:lnTo>
                                  <a:pt x="2077834" y="1782572"/>
                                </a:lnTo>
                                <a:lnTo>
                                  <a:pt x="207783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055164" y="1771230"/>
                                </a:moveTo>
                                <a:lnTo>
                                  <a:pt x="2043823" y="1771230"/>
                                </a:lnTo>
                                <a:lnTo>
                                  <a:pt x="2043823" y="1782572"/>
                                </a:lnTo>
                                <a:lnTo>
                                  <a:pt x="2055164" y="1782572"/>
                                </a:lnTo>
                                <a:lnTo>
                                  <a:pt x="205516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032495" y="1771230"/>
                                </a:moveTo>
                                <a:lnTo>
                                  <a:pt x="2021154" y="1771230"/>
                                </a:lnTo>
                                <a:lnTo>
                                  <a:pt x="2021154" y="1782572"/>
                                </a:lnTo>
                                <a:lnTo>
                                  <a:pt x="2032495" y="1782572"/>
                                </a:lnTo>
                                <a:lnTo>
                                  <a:pt x="2032495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009813" y="1771230"/>
                                </a:moveTo>
                                <a:lnTo>
                                  <a:pt x="1998472" y="1771230"/>
                                </a:lnTo>
                                <a:lnTo>
                                  <a:pt x="1998472" y="1782572"/>
                                </a:lnTo>
                                <a:lnTo>
                                  <a:pt x="2009813" y="1782572"/>
                                </a:lnTo>
                                <a:lnTo>
                                  <a:pt x="200981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987143" y="1771230"/>
                                </a:moveTo>
                                <a:lnTo>
                                  <a:pt x="1975802" y="1771230"/>
                                </a:lnTo>
                                <a:lnTo>
                                  <a:pt x="1975802" y="1782572"/>
                                </a:lnTo>
                                <a:lnTo>
                                  <a:pt x="1987143" y="1782572"/>
                                </a:lnTo>
                                <a:lnTo>
                                  <a:pt x="198714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964474" y="1771230"/>
                                </a:moveTo>
                                <a:lnTo>
                                  <a:pt x="1953133" y="1771230"/>
                                </a:lnTo>
                                <a:lnTo>
                                  <a:pt x="1953133" y="1782572"/>
                                </a:lnTo>
                                <a:lnTo>
                                  <a:pt x="1964474" y="1782572"/>
                                </a:lnTo>
                                <a:lnTo>
                                  <a:pt x="196447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941804" y="1771230"/>
                                </a:moveTo>
                                <a:lnTo>
                                  <a:pt x="1930463" y="1771230"/>
                                </a:lnTo>
                                <a:lnTo>
                                  <a:pt x="1930463" y="1782572"/>
                                </a:lnTo>
                                <a:lnTo>
                                  <a:pt x="1941804" y="1782572"/>
                                </a:lnTo>
                                <a:lnTo>
                                  <a:pt x="194180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919135" y="1771230"/>
                                </a:moveTo>
                                <a:lnTo>
                                  <a:pt x="1907794" y="1771230"/>
                                </a:lnTo>
                                <a:lnTo>
                                  <a:pt x="1907794" y="1782572"/>
                                </a:lnTo>
                                <a:lnTo>
                                  <a:pt x="1919135" y="1782572"/>
                                </a:lnTo>
                                <a:lnTo>
                                  <a:pt x="1919135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896465" y="1771230"/>
                                </a:moveTo>
                                <a:lnTo>
                                  <a:pt x="1885124" y="1771230"/>
                                </a:lnTo>
                                <a:lnTo>
                                  <a:pt x="1885124" y="1782572"/>
                                </a:lnTo>
                                <a:lnTo>
                                  <a:pt x="1896465" y="1782572"/>
                                </a:lnTo>
                                <a:lnTo>
                                  <a:pt x="1896465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873796" y="1771230"/>
                                </a:moveTo>
                                <a:lnTo>
                                  <a:pt x="1862455" y="1771230"/>
                                </a:lnTo>
                                <a:lnTo>
                                  <a:pt x="1862455" y="1782572"/>
                                </a:lnTo>
                                <a:lnTo>
                                  <a:pt x="1873796" y="1782572"/>
                                </a:lnTo>
                                <a:lnTo>
                                  <a:pt x="1873796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851113" y="1771230"/>
                                </a:moveTo>
                                <a:lnTo>
                                  <a:pt x="1839772" y="1771230"/>
                                </a:lnTo>
                                <a:lnTo>
                                  <a:pt x="1839772" y="1782572"/>
                                </a:lnTo>
                                <a:lnTo>
                                  <a:pt x="1851113" y="1782572"/>
                                </a:lnTo>
                                <a:lnTo>
                                  <a:pt x="185111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828444" y="1771230"/>
                                </a:moveTo>
                                <a:lnTo>
                                  <a:pt x="1817103" y="1771230"/>
                                </a:lnTo>
                                <a:lnTo>
                                  <a:pt x="1817103" y="1782572"/>
                                </a:lnTo>
                                <a:lnTo>
                                  <a:pt x="1828444" y="1782572"/>
                                </a:lnTo>
                                <a:lnTo>
                                  <a:pt x="182844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805774" y="1771230"/>
                                </a:moveTo>
                                <a:lnTo>
                                  <a:pt x="1794433" y="1771230"/>
                                </a:lnTo>
                                <a:lnTo>
                                  <a:pt x="1794433" y="1782572"/>
                                </a:lnTo>
                                <a:lnTo>
                                  <a:pt x="1805774" y="1782572"/>
                                </a:lnTo>
                                <a:lnTo>
                                  <a:pt x="180577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783105" y="1771230"/>
                                </a:moveTo>
                                <a:lnTo>
                                  <a:pt x="1771764" y="1771230"/>
                                </a:lnTo>
                                <a:lnTo>
                                  <a:pt x="1771764" y="1782572"/>
                                </a:lnTo>
                                <a:lnTo>
                                  <a:pt x="1783105" y="1782572"/>
                                </a:lnTo>
                                <a:lnTo>
                                  <a:pt x="1783105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760435" y="1771230"/>
                                </a:moveTo>
                                <a:lnTo>
                                  <a:pt x="1749094" y="1771230"/>
                                </a:lnTo>
                                <a:lnTo>
                                  <a:pt x="1749094" y="1782572"/>
                                </a:lnTo>
                                <a:lnTo>
                                  <a:pt x="1760435" y="1782572"/>
                                </a:lnTo>
                                <a:lnTo>
                                  <a:pt x="1760435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737766" y="1771230"/>
                                </a:moveTo>
                                <a:lnTo>
                                  <a:pt x="1726425" y="1771230"/>
                                </a:lnTo>
                                <a:lnTo>
                                  <a:pt x="1726425" y="1782572"/>
                                </a:lnTo>
                                <a:lnTo>
                                  <a:pt x="1737766" y="1782572"/>
                                </a:lnTo>
                                <a:lnTo>
                                  <a:pt x="1737766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715084" y="1771230"/>
                                </a:moveTo>
                                <a:lnTo>
                                  <a:pt x="1703743" y="1771230"/>
                                </a:lnTo>
                                <a:lnTo>
                                  <a:pt x="1703743" y="1782572"/>
                                </a:lnTo>
                                <a:lnTo>
                                  <a:pt x="1715084" y="1782572"/>
                                </a:lnTo>
                                <a:lnTo>
                                  <a:pt x="171508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692414" y="1771230"/>
                                </a:moveTo>
                                <a:lnTo>
                                  <a:pt x="1681073" y="1771230"/>
                                </a:lnTo>
                                <a:lnTo>
                                  <a:pt x="1681073" y="1782572"/>
                                </a:lnTo>
                                <a:lnTo>
                                  <a:pt x="1692414" y="1782572"/>
                                </a:lnTo>
                                <a:lnTo>
                                  <a:pt x="169241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669745" y="1771230"/>
                                </a:moveTo>
                                <a:lnTo>
                                  <a:pt x="1658404" y="1771230"/>
                                </a:lnTo>
                                <a:lnTo>
                                  <a:pt x="1658404" y="1782572"/>
                                </a:lnTo>
                                <a:lnTo>
                                  <a:pt x="1669745" y="1782572"/>
                                </a:lnTo>
                                <a:lnTo>
                                  <a:pt x="1669745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647075" y="1771230"/>
                                </a:moveTo>
                                <a:lnTo>
                                  <a:pt x="1635734" y="1771230"/>
                                </a:lnTo>
                                <a:lnTo>
                                  <a:pt x="1635734" y="1782572"/>
                                </a:lnTo>
                                <a:lnTo>
                                  <a:pt x="1647075" y="1782572"/>
                                </a:lnTo>
                                <a:lnTo>
                                  <a:pt x="1647075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624406" y="1771230"/>
                                </a:moveTo>
                                <a:lnTo>
                                  <a:pt x="1613065" y="1771230"/>
                                </a:lnTo>
                                <a:lnTo>
                                  <a:pt x="1613065" y="1782572"/>
                                </a:lnTo>
                                <a:lnTo>
                                  <a:pt x="1624406" y="1782572"/>
                                </a:lnTo>
                                <a:lnTo>
                                  <a:pt x="1624406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601736" y="1771230"/>
                                </a:moveTo>
                                <a:lnTo>
                                  <a:pt x="1590395" y="1771230"/>
                                </a:lnTo>
                                <a:lnTo>
                                  <a:pt x="1590395" y="1782572"/>
                                </a:lnTo>
                                <a:lnTo>
                                  <a:pt x="1601736" y="1782572"/>
                                </a:lnTo>
                                <a:lnTo>
                                  <a:pt x="1601736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579067" y="1771230"/>
                                </a:moveTo>
                                <a:lnTo>
                                  <a:pt x="1567726" y="1771230"/>
                                </a:lnTo>
                                <a:lnTo>
                                  <a:pt x="1567726" y="1782572"/>
                                </a:lnTo>
                                <a:lnTo>
                                  <a:pt x="1579067" y="1782572"/>
                                </a:lnTo>
                                <a:lnTo>
                                  <a:pt x="1579067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556384" y="1771230"/>
                                </a:moveTo>
                                <a:lnTo>
                                  <a:pt x="1545043" y="1771230"/>
                                </a:lnTo>
                                <a:lnTo>
                                  <a:pt x="1545043" y="1782572"/>
                                </a:lnTo>
                                <a:lnTo>
                                  <a:pt x="1556384" y="1782572"/>
                                </a:lnTo>
                                <a:lnTo>
                                  <a:pt x="155638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533715" y="1771230"/>
                                </a:moveTo>
                                <a:lnTo>
                                  <a:pt x="1522374" y="1771230"/>
                                </a:lnTo>
                                <a:lnTo>
                                  <a:pt x="1522374" y="1782572"/>
                                </a:lnTo>
                                <a:lnTo>
                                  <a:pt x="1533715" y="1782572"/>
                                </a:lnTo>
                                <a:lnTo>
                                  <a:pt x="1533715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511058" y="1771230"/>
                                </a:moveTo>
                                <a:lnTo>
                                  <a:pt x="1499704" y="1771230"/>
                                </a:lnTo>
                                <a:lnTo>
                                  <a:pt x="1499704" y="1782572"/>
                                </a:lnTo>
                                <a:lnTo>
                                  <a:pt x="1511058" y="1782572"/>
                                </a:lnTo>
                                <a:lnTo>
                                  <a:pt x="1511058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488389" y="1771230"/>
                                </a:moveTo>
                                <a:lnTo>
                                  <a:pt x="1477048" y="1771230"/>
                                </a:lnTo>
                                <a:lnTo>
                                  <a:pt x="1477048" y="1782572"/>
                                </a:lnTo>
                                <a:lnTo>
                                  <a:pt x="1488389" y="1782572"/>
                                </a:lnTo>
                                <a:lnTo>
                                  <a:pt x="1488389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465719" y="1771230"/>
                                </a:moveTo>
                                <a:lnTo>
                                  <a:pt x="1454378" y="1771230"/>
                                </a:lnTo>
                                <a:lnTo>
                                  <a:pt x="1454378" y="1782572"/>
                                </a:lnTo>
                                <a:lnTo>
                                  <a:pt x="1465719" y="1782572"/>
                                </a:lnTo>
                                <a:lnTo>
                                  <a:pt x="1465719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443050" y="1771230"/>
                                </a:moveTo>
                                <a:lnTo>
                                  <a:pt x="1431709" y="1771230"/>
                                </a:lnTo>
                                <a:lnTo>
                                  <a:pt x="1431709" y="1782572"/>
                                </a:lnTo>
                                <a:lnTo>
                                  <a:pt x="1443050" y="1782572"/>
                                </a:lnTo>
                                <a:lnTo>
                                  <a:pt x="1443050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420368" y="1771230"/>
                                </a:moveTo>
                                <a:lnTo>
                                  <a:pt x="1409026" y="1771230"/>
                                </a:lnTo>
                                <a:lnTo>
                                  <a:pt x="1409026" y="1782572"/>
                                </a:lnTo>
                                <a:lnTo>
                                  <a:pt x="1420368" y="1782572"/>
                                </a:lnTo>
                                <a:lnTo>
                                  <a:pt x="1420368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397698" y="1771230"/>
                                </a:moveTo>
                                <a:lnTo>
                                  <a:pt x="1386357" y="1771230"/>
                                </a:lnTo>
                                <a:lnTo>
                                  <a:pt x="1386357" y="1782572"/>
                                </a:lnTo>
                                <a:lnTo>
                                  <a:pt x="1397698" y="1782572"/>
                                </a:lnTo>
                                <a:lnTo>
                                  <a:pt x="1397698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375029" y="1771230"/>
                                </a:moveTo>
                                <a:lnTo>
                                  <a:pt x="1363687" y="1771230"/>
                                </a:lnTo>
                                <a:lnTo>
                                  <a:pt x="1363687" y="1782572"/>
                                </a:lnTo>
                                <a:lnTo>
                                  <a:pt x="1375029" y="1782572"/>
                                </a:lnTo>
                                <a:lnTo>
                                  <a:pt x="1375029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352359" y="1771230"/>
                                </a:moveTo>
                                <a:lnTo>
                                  <a:pt x="1341018" y="1771230"/>
                                </a:lnTo>
                                <a:lnTo>
                                  <a:pt x="1341018" y="1782572"/>
                                </a:lnTo>
                                <a:lnTo>
                                  <a:pt x="1352359" y="1782572"/>
                                </a:lnTo>
                                <a:lnTo>
                                  <a:pt x="1352359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329690" y="1771230"/>
                                </a:moveTo>
                                <a:lnTo>
                                  <a:pt x="1318348" y="1771230"/>
                                </a:lnTo>
                                <a:lnTo>
                                  <a:pt x="1318348" y="1782572"/>
                                </a:lnTo>
                                <a:lnTo>
                                  <a:pt x="1329690" y="1782572"/>
                                </a:lnTo>
                                <a:lnTo>
                                  <a:pt x="1329690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307020" y="1771230"/>
                                </a:moveTo>
                                <a:lnTo>
                                  <a:pt x="1295679" y="1771230"/>
                                </a:lnTo>
                                <a:lnTo>
                                  <a:pt x="1295679" y="1782572"/>
                                </a:lnTo>
                                <a:lnTo>
                                  <a:pt x="1307020" y="1782572"/>
                                </a:lnTo>
                                <a:lnTo>
                                  <a:pt x="1307020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284338" y="1771230"/>
                                </a:moveTo>
                                <a:lnTo>
                                  <a:pt x="1272997" y="1771230"/>
                                </a:lnTo>
                                <a:lnTo>
                                  <a:pt x="1272997" y="1782572"/>
                                </a:lnTo>
                                <a:lnTo>
                                  <a:pt x="1284338" y="1782572"/>
                                </a:lnTo>
                                <a:lnTo>
                                  <a:pt x="1284338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261668" y="1771230"/>
                                </a:moveTo>
                                <a:lnTo>
                                  <a:pt x="1250327" y="1771230"/>
                                </a:lnTo>
                                <a:lnTo>
                                  <a:pt x="1250327" y="1782572"/>
                                </a:lnTo>
                                <a:lnTo>
                                  <a:pt x="1261668" y="1782572"/>
                                </a:lnTo>
                                <a:lnTo>
                                  <a:pt x="1261668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238999" y="1771230"/>
                                </a:moveTo>
                                <a:lnTo>
                                  <a:pt x="1227658" y="1771230"/>
                                </a:lnTo>
                                <a:lnTo>
                                  <a:pt x="1227658" y="1782572"/>
                                </a:lnTo>
                                <a:lnTo>
                                  <a:pt x="1238999" y="1782572"/>
                                </a:lnTo>
                                <a:lnTo>
                                  <a:pt x="1238999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216329" y="1771230"/>
                                </a:moveTo>
                                <a:lnTo>
                                  <a:pt x="1204988" y="1771230"/>
                                </a:lnTo>
                                <a:lnTo>
                                  <a:pt x="1204988" y="1782572"/>
                                </a:lnTo>
                                <a:lnTo>
                                  <a:pt x="1216329" y="1782572"/>
                                </a:lnTo>
                                <a:lnTo>
                                  <a:pt x="1216329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93660" y="1771230"/>
                                </a:moveTo>
                                <a:lnTo>
                                  <a:pt x="1182319" y="1771230"/>
                                </a:lnTo>
                                <a:lnTo>
                                  <a:pt x="1182319" y="1782572"/>
                                </a:lnTo>
                                <a:lnTo>
                                  <a:pt x="1193660" y="1782572"/>
                                </a:lnTo>
                                <a:lnTo>
                                  <a:pt x="1193660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70990" y="1771230"/>
                                </a:moveTo>
                                <a:lnTo>
                                  <a:pt x="1159649" y="1771230"/>
                                </a:lnTo>
                                <a:lnTo>
                                  <a:pt x="1159649" y="1782572"/>
                                </a:lnTo>
                                <a:lnTo>
                                  <a:pt x="1170990" y="1782572"/>
                                </a:lnTo>
                                <a:lnTo>
                                  <a:pt x="1170990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48321" y="1771230"/>
                                </a:moveTo>
                                <a:lnTo>
                                  <a:pt x="1136980" y="1771230"/>
                                </a:lnTo>
                                <a:lnTo>
                                  <a:pt x="1136980" y="1782572"/>
                                </a:lnTo>
                                <a:lnTo>
                                  <a:pt x="1148321" y="1782572"/>
                                </a:lnTo>
                                <a:lnTo>
                                  <a:pt x="114832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25639" y="1771230"/>
                                </a:moveTo>
                                <a:lnTo>
                                  <a:pt x="1114297" y="1771230"/>
                                </a:lnTo>
                                <a:lnTo>
                                  <a:pt x="1114297" y="1782572"/>
                                </a:lnTo>
                                <a:lnTo>
                                  <a:pt x="1125639" y="1782572"/>
                                </a:lnTo>
                                <a:lnTo>
                                  <a:pt x="1125639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02969" y="1771230"/>
                                </a:moveTo>
                                <a:lnTo>
                                  <a:pt x="1091628" y="1771230"/>
                                </a:lnTo>
                                <a:lnTo>
                                  <a:pt x="1091628" y="1782572"/>
                                </a:lnTo>
                                <a:lnTo>
                                  <a:pt x="1102969" y="1782572"/>
                                </a:lnTo>
                                <a:lnTo>
                                  <a:pt x="1102969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080300" y="1771230"/>
                                </a:moveTo>
                                <a:lnTo>
                                  <a:pt x="1068958" y="1771230"/>
                                </a:lnTo>
                                <a:lnTo>
                                  <a:pt x="1068958" y="1782572"/>
                                </a:lnTo>
                                <a:lnTo>
                                  <a:pt x="1080300" y="1782572"/>
                                </a:lnTo>
                                <a:lnTo>
                                  <a:pt x="1080300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057630" y="1771230"/>
                                </a:moveTo>
                                <a:lnTo>
                                  <a:pt x="1046289" y="1771230"/>
                                </a:lnTo>
                                <a:lnTo>
                                  <a:pt x="1046289" y="1782572"/>
                                </a:lnTo>
                                <a:lnTo>
                                  <a:pt x="1057630" y="1782572"/>
                                </a:lnTo>
                                <a:lnTo>
                                  <a:pt x="1057630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034961" y="1771230"/>
                                </a:moveTo>
                                <a:lnTo>
                                  <a:pt x="1023619" y="1771230"/>
                                </a:lnTo>
                                <a:lnTo>
                                  <a:pt x="1023619" y="1782572"/>
                                </a:lnTo>
                                <a:lnTo>
                                  <a:pt x="1034961" y="1782572"/>
                                </a:lnTo>
                                <a:lnTo>
                                  <a:pt x="103496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012291" y="1771230"/>
                                </a:moveTo>
                                <a:lnTo>
                                  <a:pt x="1000950" y="1771230"/>
                                </a:lnTo>
                                <a:lnTo>
                                  <a:pt x="1000950" y="1782572"/>
                                </a:lnTo>
                                <a:lnTo>
                                  <a:pt x="1012291" y="1782572"/>
                                </a:lnTo>
                                <a:lnTo>
                                  <a:pt x="101229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989609" y="1771230"/>
                                </a:moveTo>
                                <a:lnTo>
                                  <a:pt x="978268" y="1771230"/>
                                </a:lnTo>
                                <a:lnTo>
                                  <a:pt x="978268" y="1782572"/>
                                </a:lnTo>
                                <a:lnTo>
                                  <a:pt x="989609" y="1782572"/>
                                </a:lnTo>
                                <a:lnTo>
                                  <a:pt x="989609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966939" y="1771230"/>
                                </a:moveTo>
                                <a:lnTo>
                                  <a:pt x="955598" y="1771230"/>
                                </a:lnTo>
                                <a:lnTo>
                                  <a:pt x="955598" y="1782572"/>
                                </a:lnTo>
                                <a:lnTo>
                                  <a:pt x="966939" y="1782572"/>
                                </a:lnTo>
                                <a:lnTo>
                                  <a:pt x="966939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944270" y="1771230"/>
                                </a:moveTo>
                                <a:lnTo>
                                  <a:pt x="932929" y="1771230"/>
                                </a:lnTo>
                                <a:lnTo>
                                  <a:pt x="932929" y="1782572"/>
                                </a:lnTo>
                                <a:lnTo>
                                  <a:pt x="944270" y="1782572"/>
                                </a:lnTo>
                                <a:lnTo>
                                  <a:pt x="944270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921600" y="1771230"/>
                                </a:moveTo>
                                <a:lnTo>
                                  <a:pt x="910259" y="1771230"/>
                                </a:lnTo>
                                <a:lnTo>
                                  <a:pt x="910259" y="1782572"/>
                                </a:lnTo>
                                <a:lnTo>
                                  <a:pt x="921600" y="1782572"/>
                                </a:lnTo>
                                <a:lnTo>
                                  <a:pt x="921600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898931" y="1771230"/>
                                </a:moveTo>
                                <a:lnTo>
                                  <a:pt x="887590" y="1771230"/>
                                </a:lnTo>
                                <a:lnTo>
                                  <a:pt x="887590" y="1782572"/>
                                </a:lnTo>
                                <a:lnTo>
                                  <a:pt x="898931" y="1782572"/>
                                </a:lnTo>
                                <a:lnTo>
                                  <a:pt x="89893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876261" y="1771230"/>
                                </a:moveTo>
                                <a:lnTo>
                                  <a:pt x="864920" y="1771230"/>
                                </a:lnTo>
                                <a:lnTo>
                                  <a:pt x="864920" y="1782572"/>
                                </a:lnTo>
                                <a:lnTo>
                                  <a:pt x="876261" y="1782572"/>
                                </a:lnTo>
                                <a:lnTo>
                                  <a:pt x="87626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853579" y="1771230"/>
                                </a:moveTo>
                                <a:lnTo>
                                  <a:pt x="842238" y="1771230"/>
                                </a:lnTo>
                                <a:lnTo>
                                  <a:pt x="842238" y="1782572"/>
                                </a:lnTo>
                                <a:lnTo>
                                  <a:pt x="853579" y="1782572"/>
                                </a:lnTo>
                                <a:lnTo>
                                  <a:pt x="853579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830910" y="1771230"/>
                                </a:moveTo>
                                <a:lnTo>
                                  <a:pt x="819569" y="1771230"/>
                                </a:lnTo>
                                <a:lnTo>
                                  <a:pt x="819569" y="1782572"/>
                                </a:lnTo>
                                <a:lnTo>
                                  <a:pt x="830910" y="1782572"/>
                                </a:lnTo>
                                <a:lnTo>
                                  <a:pt x="830910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808240" y="1771230"/>
                                </a:moveTo>
                                <a:lnTo>
                                  <a:pt x="796899" y="1771230"/>
                                </a:lnTo>
                                <a:lnTo>
                                  <a:pt x="796899" y="1782572"/>
                                </a:lnTo>
                                <a:lnTo>
                                  <a:pt x="808240" y="1782572"/>
                                </a:lnTo>
                                <a:lnTo>
                                  <a:pt x="808240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785571" y="1771230"/>
                                </a:moveTo>
                                <a:lnTo>
                                  <a:pt x="774230" y="1771230"/>
                                </a:lnTo>
                                <a:lnTo>
                                  <a:pt x="774230" y="1782572"/>
                                </a:lnTo>
                                <a:lnTo>
                                  <a:pt x="785571" y="1782572"/>
                                </a:lnTo>
                                <a:lnTo>
                                  <a:pt x="78557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762901" y="1771230"/>
                                </a:moveTo>
                                <a:lnTo>
                                  <a:pt x="751560" y="1771230"/>
                                </a:lnTo>
                                <a:lnTo>
                                  <a:pt x="751560" y="1782572"/>
                                </a:lnTo>
                                <a:lnTo>
                                  <a:pt x="762901" y="1782572"/>
                                </a:lnTo>
                                <a:lnTo>
                                  <a:pt x="76290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740232" y="1771230"/>
                                </a:moveTo>
                                <a:lnTo>
                                  <a:pt x="728891" y="1771230"/>
                                </a:lnTo>
                                <a:lnTo>
                                  <a:pt x="728891" y="1782572"/>
                                </a:lnTo>
                                <a:lnTo>
                                  <a:pt x="740232" y="1782572"/>
                                </a:lnTo>
                                <a:lnTo>
                                  <a:pt x="74023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717562" y="1771230"/>
                                </a:moveTo>
                                <a:lnTo>
                                  <a:pt x="706221" y="1771230"/>
                                </a:lnTo>
                                <a:lnTo>
                                  <a:pt x="706221" y="1782572"/>
                                </a:lnTo>
                                <a:lnTo>
                                  <a:pt x="717562" y="1782572"/>
                                </a:lnTo>
                                <a:lnTo>
                                  <a:pt x="71756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694880" y="1771230"/>
                                </a:moveTo>
                                <a:lnTo>
                                  <a:pt x="683539" y="1771230"/>
                                </a:lnTo>
                                <a:lnTo>
                                  <a:pt x="683539" y="1782572"/>
                                </a:lnTo>
                                <a:lnTo>
                                  <a:pt x="694880" y="1782572"/>
                                </a:lnTo>
                                <a:lnTo>
                                  <a:pt x="694880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672210" y="1771230"/>
                                </a:moveTo>
                                <a:lnTo>
                                  <a:pt x="660869" y="1771230"/>
                                </a:lnTo>
                                <a:lnTo>
                                  <a:pt x="660869" y="1782572"/>
                                </a:lnTo>
                                <a:lnTo>
                                  <a:pt x="672210" y="1782572"/>
                                </a:lnTo>
                                <a:lnTo>
                                  <a:pt x="672210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649541" y="1771230"/>
                                </a:moveTo>
                                <a:lnTo>
                                  <a:pt x="638200" y="1771230"/>
                                </a:lnTo>
                                <a:lnTo>
                                  <a:pt x="638200" y="1782572"/>
                                </a:lnTo>
                                <a:lnTo>
                                  <a:pt x="649541" y="1782572"/>
                                </a:lnTo>
                                <a:lnTo>
                                  <a:pt x="64954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626871" y="1771230"/>
                                </a:moveTo>
                                <a:lnTo>
                                  <a:pt x="615530" y="1771230"/>
                                </a:lnTo>
                                <a:lnTo>
                                  <a:pt x="615530" y="1782572"/>
                                </a:lnTo>
                                <a:lnTo>
                                  <a:pt x="626871" y="1782572"/>
                                </a:lnTo>
                                <a:lnTo>
                                  <a:pt x="62687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604202" y="1771230"/>
                                </a:moveTo>
                                <a:lnTo>
                                  <a:pt x="592861" y="1771230"/>
                                </a:lnTo>
                                <a:lnTo>
                                  <a:pt x="592861" y="1782572"/>
                                </a:lnTo>
                                <a:lnTo>
                                  <a:pt x="604202" y="1782572"/>
                                </a:lnTo>
                                <a:lnTo>
                                  <a:pt x="60420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581532" y="1771230"/>
                                </a:moveTo>
                                <a:lnTo>
                                  <a:pt x="570191" y="1771230"/>
                                </a:lnTo>
                                <a:lnTo>
                                  <a:pt x="570191" y="1782572"/>
                                </a:lnTo>
                                <a:lnTo>
                                  <a:pt x="581532" y="1782572"/>
                                </a:lnTo>
                                <a:lnTo>
                                  <a:pt x="58153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558850" y="1771230"/>
                                </a:moveTo>
                                <a:lnTo>
                                  <a:pt x="547509" y="1771230"/>
                                </a:lnTo>
                                <a:lnTo>
                                  <a:pt x="547509" y="1782572"/>
                                </a:lnTo>
                                <a:lnTo>
                                  <a:pt x="558850" y="1782572"/>
                                </a:lnTo>
                                <a:lnTo>
                                  <a:pt x="558850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536181" y="1771230"/>
                                </a:moveTo>
                                <a:lnTo>
                                  <a:pt x="524840" y="1771230"/>
                                </a:lnTo>
                                <a:lnTo>
                                  <a:pt x="524840" y="1782572"/>
                                </a:lnTo>
                                <a:lnTo>
                                  <a:pt x="536181" y="1782572"/>
                                </a:lnTo>
                                <a:lnTo>
                                  <a:pt x="53618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513511" y="1771230"/>
                                </a:moveTo>
                                <a:lnTo>
                                  <a:pt x="502170" y="1771230"/>
                                </a:lnTo>
                                <a:lnTo>
                                  <a:pt x="502170" y="1782572"/>
                                </a:lnTo>
                                <a:lnTo>
                                  <a:pt x="513511" y="1782572"/>
                                </a:lnTo>
                                <a:lnTo>
                                  <a:pt x="51351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490842" y="1771230"/>
                                </a:moveTo>
                                <a:lnTo>
                                  <a:pt x="479501" y="1771230"/>
                                </a:lnTo>
                                <a:lnTo>
                                  <a:pt x="479501" y="1782572"/>
                                </a:lnTo>
                                <a:lnTo>
                                  <a:pt x="490842" y="1782572"/>
                                </a:lnTo>
                                <a:lnTo>
                                  <a:pt x="49084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468172" y="1771230"/>
                                </a:moveTo>
                                <a:lnTo>
                                  <a:pt x="456831" y="1771230"/>
                                </a:lnTo>
                                <a:lnTo>
                                  <a:pt x="456831" y="1782572"/>
                                </a:lnTo>
                                <a:lnTo>
                                  <a:pt x="468172" y="1782572"/>
                                </a:lnTo>
                                <a:lnTo>
                                  <a:pt x="46817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445503" y="1771230"/>
                                </a:moveTo>
                                <a:lnTo>
                                  <a:pt x="434162" y="1771230"/>
                                </a:lnTo>
                                <a:lnTo>
                                  <a:pt x="434162" y="1782572"/>
                                </a:lnTo>
                                <a:lnTo>
                                  <a:pt x="445503" y="1782572"/>
                                </a:lnTo>
                                <a:lnTo>
                                  <a:pt x="44550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422833" y="1771230"/>
                                </a:moveTo>
                                <a:lnTo>
                                  <a:pt x="411492" y="1771230"/>
                                </a:lnTo>
                                <a:lnTo>
                                  <a:pt x="411492" y="1782572"/>
                                </a:lnTo>
                                <a:lnTo>
                                  <a:pt x="422833" y="1782572"/>
                                </a:lnTo>
                                <a:lnTo>
                                  <a:pt x="42283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400151" y="1771230"/>
                                </a:moveTo>
                                <a:lnTo>
                                  <a:pt x="388810" y="1771230"/>
                                </a:lnTo>
                                <a:lnTo>
                                  <a:pt x="388810" y="1782572"/>
                                </a:lnTo>
                                <a:lnTo>
                                  <a:pt x="400151" y="1782572"/>
                                </a:lnTo>
                                <a:lnTo>
                                  <a:pt x="40015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7482" y="1771230"/>
                                </a:moveTo>
                                <a:lnTo>
                                  <a:pt x="366140" y="1771230"/>
                                </a:lnTo>
                                <a:lnTo>
                                  <a:pt x="366140" y="1782572"/>
                                </a:lnTo>
                                <a:lnTo>
                                  <a:pt x="377482" y="1782572"/>
                                </a:lnTo>
                                <a:lnTo>
                                  <a:pt x="37748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54812" y="1771230"/>
                                </a:moveTo>
                                <a:lnTo>
                                  <a:pt x="343471" y="1771230"/>
                                </a:lnTo>
                                <a:lnTo>
                                  <a:pt x="343471" y="1782572"/>
                                </a:lnTo>
                                <a:lnTo>
                                  <a:pt x="354812" y="1782572"/>
                                </a:lnTo>
                                <a:lnTo>
                                  <a:pt x="35481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32143" y="1771230"/>
                                </a:moveTo>
                                <a:lnTo>
                                  <a:pt x="320801" y="1771230"/>
                                </a:lnTo>
                                <a:lnTo>
                                  <a:pt x="320801" y="1782572"/>
                                </a:lnTo>
                                <a:lnTo>
                                  <a:pt x="332143" y="1782572"/>
                                </a:lnTo>
                                <a:lnTo>
                                  <a:pt x="33214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09473" y="1771230"/>
                                </a:moveTo>
                                <a:lnTo>
                                  <a:pt x="298132" y="1771230"/>
                                </a:lnTo>
                                <a:lnTo>
                                  <a:pt x="298132" y="1782572"/>
                                </a:lnTo>
                                <a:lnTo>
                                  <a:pt x="309473" y="1782572"/>
                                </a:lnTo>
                                <a:lnTo>
                                  <a:pt x="30947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86804" y="1771230"/>
                                </a:moveTo>
                                <a:lnTo>
                                  <a:pt x="275463" y="1771230"/>
                                </a:lnTo>
                                <a:lnTo>
                                  <a:pt x="275463" y="1782572"/>
                                </a:lnTo>
                                <a:lnTo>
                                  <a:pt x="286804" y="1782572"/>
                                </a:lnTo>
                                <a:lnTo>
                                  <a:pt x="28680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64121" y="1771230"/>
                                </a:moveTo>
                                <a:lnTo>
                                  <a:pt x="252780" y="1771230"/>
                                </a:lnTo>
                                <a:lnTo>
                                  <a:pt x="252780" y="1782572"/>
                                </a:lnTo>
                                <a:lnTo>
                                  <a:pt x="264121" y="1782572"/>
                                </a:lnTo>
                                <a:lnTo>
                                  <a:pt x="264121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41452" y="1771230"/>
                                </a:moveTo>
                                <a:lnTo>
                                  <a:pt x="230111" y="1771230"/>
                                </a:lnTo>
                                <a:lnTo>
                                  <a:pt x="230111" y="1782572"/>
                                </a:lnTo>
                                <a:lnTo>
                                  <a:pt x="241452" y="1782572"/>
                                </a:lnTo>
                                <a:lnTo>
                                  <a:pt x="24145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218782" y="1771230"/>
                                </a:moveTo>
                                <a:lnTo>
                                  <a:pt x="207441" y="1771230"/>
                                </a:lnTo>
                                <a:lnTo>
                                  <a:pt x="207441" y="1782572"/>
                                </a:lnTo>
                                <a:lnTo>
                                  <a:pt x="218782" y="1782572"/>
                                </a:lnTo>
                                <a:lnTo>
                                  <a:pt x="218782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96113" y="1771230"/>
                                </a:moveTo>
                                <a:lnTo>
                                  <a:pt x="184772" y="1771230"/>
                                </a:lnTo>
                                <a:lnTo>
                                  <a:pt x="184772" y="1782572"/>
                                </a:lnTo>
                                <a:lnTo>
                                  <a:pt x="196113" y="1782572"/>
                                </a:lnTo>
                                <a:lnTo>
                                  <a:pt x="19611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73443" y="1771230"/>
                                </a:moveTo>
                                <a:lnTo>
                                  <a:pt x="162115" y="1771230"/>
                                </a:lnTo>
                                <a:lnTo>
                                  <a:pt x="162115" y="1782572"/>
                                </a:lnTo>
                                <a:lnTo>
                                  <a:pt x="173443" y="1782572"/>
                                </a:lnTo>
                                <a:lnTo>
                                  <a:pt x="173443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50774" y="1771230"/>
                                </a:moveTo>
                                <a:lnTo>
                                  <a:pt x="139433" y="1771230"/>
                                </a:lnTo>
                                <a:lnTo>
                                  <a:pt x="139433" y="1782572"/>
                                </a:lnTo>
                                <a:lnTo>
                                  <a:pt x="150774" y="1782572"/>
                                </a:lnTo>
                                <a:lnTo>
                                  <a:pt x="15077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28104" y="1771230"/>
                                </a:moveTo>
                                <a:lnTo>
                                  <a:pt x="116763" y="1771230"/>
                                </a:lnTo>
                                <a:lnTo>
                                  <a:pt x="116763" y="1782572"/>
                                </a:lnTo>
                                <a:lnTo>
                                  <a:pt x="128104" y="1782572"/>
                                </a:lnTo>
                                <a:lnTo>
                                  <a:pt x="12810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05435" y="1771230"/>
                                </a:moveTo>
                                <a:lnTo>
                                  <a:pt x="94094" y="1771230"/>
                                </a:lnTo>
                                <a:lnTo>
                                  <a:pt x="94094" y="1782572"/>
                                </a:lnTo>
                                <a:lnTo>
                                  <a:pt x="105435" y="1782572"/>
                                </a:lnTo>
                                <a:lnTo>
                                  <a:pt x="105435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82765" y="1771230"/>
                                </a:moveTo>
                                <a:lnTo>
                                  <a:pt x="71424" y="1771230"/>
                                </a:lnTo>
                                <a:lnTo>
                                  <a:pt x="71424" y="1782572"/>
                                </a:lnTo>
                                <a:lnTo>
                                  <a:pt x="82765" y="1782572"/>
                                </a:lnTo>
                                <a:lnTo>
                                  <a:pt x="82765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60096" y="1771230"/>
                                </a:moveTo>
                                <a:lnTo>
                                  <a:pt x="48755" y="1771230"/>
                                </a:lnTo>
                                <a:lnTo>
                                  <a:pt x="48755" y="1782572"/>
                                </a:lnTo>
                                <a:lnTo>
                                  <a:pt x="60096" y="1782572"/>
                                </a:lnTo>
                                <a:lnTo>
                                  <a:pt x="60096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7414" y="1771230"/>
                                </a:moveTo>
                                <a:lnTo>
                                  <a:pt x="26073" y="1771230"/>
                                </a:lnTo>
                                <a:lnTo>
                                  <a:pt x="26073" y="1782572"/>
                                </a:lnTo>
                                <a:lnTo>
                                  <a:pt x="37414" y="1782572"/>
                                </a:lnTo>
                                <a:lnTo>
                                  <a:pt x="3741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5676" y="1774621"/>
                                </a:moveTo>
                                <a:lnTo>
                                  <a:pt x="12" y="1774621"/>
                                </a:lnTo>
                                <a:lnTo>
                                  <a:pt x="12" y="1782559"/>
                                </a:lnTo>
                                <a:lnTo>
                                  <a:pt x="14744" y="1782559"/>
                                </a:lnTo>
                                <a:lnTo>
                                  <a:pt x="14744" y="1776895"/>
                                </a:lnTo>
                                <a:lnTo>
                                  <a:pt x="5676" y="1776895"/>
                                </a:lnTo>
                                <a:lnTo>
                                  <a:pt x="5676" y="1774621"/>
                                </a:lnTo>
                                <a:close/>
                              </a:path>
                              <a:path w="3785235" h="1783080">
                                <a:moveTo>
                                  <a:pt x="14744" y="1771230"/>
                                </a:moveTo>
                                <a:lnTo>
                                  <a:pt x="5676" y="1771230"/>
                                </a:lnTo>
                                <a:lnTo>
                                  <a:pt x="5676" y="1776895"/>
                                </a:lnTo>
                                <a:lnTo>
                                  <a:pt x="11341" y="1776895"/>
                                </a:lnTo>
                                <a:lnTo>
                                  <a:pt x="11341" y="1774621"/>
                                </a:lnTo>
                                <a:lnTo>
                                  <a:pt x="14744" y="1774621"/>
                                </a:lnTo>
                                <a:lnTo>
                                  <a:pt x="14744" y="1771230"/>
                                </a:lnTo>
                                <a:close/>
                              </a:path>
                              <a:path w="3785235" h="1783080">
                                <a:moveTo>
                                  <a:pt x="14744" y="1774621"/>
                                </a:moveTo>
                                <a:lnTo>
                                  <a:pt x="11341" y="1774621"/>
                                </a:lnTo>
                                <a:lnTo>
                                  <a:pt x="11341" y="1776895"/>
                                </a:lnTo>
                                <a:lnTo>
                                  <a:pt x="14744" y="1776895"/>
                                </a:lnTo>
                                <a:lnTo>
                                  <a:pt x="14744" y="1774621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751952"/>
                                </a:moveTo>
                                <a:lnTo>
                                  <a:pt x="0" y="1751952"/>
                                </a:lnTo>
                                <a:lnTo>
                                  <a:pt x="0" y="1763293"/>
                                </a:lnTo>
                                <a:lnTo>
                                  <a:pt x="11341" y="1763293"/>
                                </a:lnTo>
                                <a:lnTo>
                                  <a:pt x="11341" y="1751952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729282"/>
                                </a:moveTo>
                                <a:lnTo>
                                  <a:pt x="0" y="1729282"/>
                                </a:lnTo>
                                <a:lnTo>
                                  <a:pt x="0" y="1740623"/>
                                </a:lnTo>
                                <a:lnTo>
                                  <a:pt x="11341" y="1740623"/>
                                </a:lnTo>
                                <a:lnTo>
                                  <a:pt x="11341" y="1729282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706613"/>
                                </a:moveTo>
                                <a:lnTo>
                                  <a:pt x="0" y="1706613"/>
                                </a:lnTo>
                                <a:lnTo>
                                  <a:pt x="0" y="1717954"/>
                                </a:lnTo>
                                <a:lnTo>
                                  <a:pt x="11341" y="1717954"/>
                                </a:lnTo>
                                <a:lnTo>
                                  <a:pt x="11341" y="1706613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683943"/>
                                </a:moveTo>
                                <a:lnTo>
                                  <a:pt x="0" y="1683943"/>
                                </a:lnTo>
                                <a:lnTo>
                                  <a:pt x="0" y="1695284"/>
                                </a:lnTo>
                                <a:lnTo>
                                  <a:pt x="11341" y="1695284"/>
                                </a:lnTo>
                                <a:lnTo>
                                  <a:pt x="11341" y="1683943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661274"/>
                                </a:moveTo>
                                <a:lnTo>
                                  <a:pt x="0" y="1661274"/>
                                </a:lnTo>
                                <a:lnTo>
                                  <a:pt x="0" y="1672615"/>
                                </a:lnTo>
                                <a:lnTo>
                                  <a:pt x="11341" y="1672615"/>
                                </a:lnTo>
                                <a:lnTo>
                                  <a:pt x="11341" y="1661274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638604"/>
                                </a:moveTo>
                                <a:lnTo>
                                  <a:pt x="0" y="1638604"/>
                                </a:lnTo>
                                <a:lnTo>
                                  <a:pt x="0" y="1649945"/>
                                </a:lnTo>
                                <a:lnTo>
                                  <a:pt x="11341" y="1649945"/>
                                </a:lnTo>
                                <a:lnTo>
                                  <a:pt x="11341" y="1638604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615922"/>
                                </a:moveTo>
                                <a:lnTo>
                                  <a:pt x="0" y="1615922"/>
                                </a:lnTo>
                                <a:lnTo>
                                  <a:pt x="0" y="1627263"/>
                                </a:lnTo>
                                <a:lnTo>
                                  <a:pt x="11341" y="1627263"/>
                                </a:lnTo>
                                <a:lnTo>
                                  <a:pt x="11341" y="1615922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593253"/>
                                </a:moveTo>
                                <a:lnTo>
                                  <a:pt x="0" y="1593253"/>
                                </a:lnTo>
                                <a:lnTo>
                                  <a:pt x="0" y="1604594"/>
                                </a:lnTo>
                                <a:lnTo>
                                  <a:pt x="11341" y="1604594"/>
                                </a:lnTo>
                                <a:lnTo>
                                  <a:pt x="11341" y="1593253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570583"/>
                                </a:moveTo>
                                <a:lnTo>
                                  <a:pt x="0" y="1570583"/>
                                </a:lnTo>
                                <a:lnTo>
                                  <a:pt x="0" y="1581924"/>
                                </a:lnTo>
                                <a:lnTo>
                                  <a:pt x="11341" y="1581924"/>
                                </a:lnTo>
                                <a:lnTo>
                                  <a:pt x="11341" y="1570583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547914"/>
                                </a:moveTo>
                                <a:lnTo>
                                  <a:pt x="0" y="1547914"/>
                                </a:lnTo>
                                <a:lnTo>
                                  <a:pt x="0" y="1559255"/>
                                </a:lnTo>
                                <a:lnTo>
                                  <a:pt x="11341" y="1559255"/>
                                </a:lnTo>
                                <a:lnTo>
                                  <a:pt x="11341" y="1547914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525244"/>
                                </a:moveTo>
                                <a:lnTo>
                                  <a:pt x="0" y="1525244"/>
                                </a:lnTo>
                                <a:lnTo>
                                  <a:pt x="0" y="1536585"/>
                                </a:lnTo>
                                <a:lnTo>
                                  <a:pt x="11341" y="1536585"/>
                                </a:lnTo>
                                <a:lnTo>
                                  <a:pt x="11341" y="1525244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502575"/>
                                </a:moveTo>
                                <a:lnTo>
                                  <a:pt x="0" y="1502575"/>
                                </a:lnTo>
                                <a:lnTo>
                                  <a:pt x="0" y="1513916"/>
                                </a:lnTo>
                                <a:lnTo>
                                  <a:pt x="11341" y="1513916"/>
                                </a:lnTo>
                                <a:lnTo>
                                  <a:pt x="11341" y="1502575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479892"/>
                                </a:moveTo>
                                <a:lnTo>
                                  <a:pt x="0" y="1479892"/>
                                </a:lnTo>
                                <a:lnTo>
                                  <a:pt x="0" y="1491234"/>
                                </a:lnTo>
                                <a:lnTo>
                                  <a:pt x="11341" y="1491234"/>
                                </a:lnTo>
                                <a:lnTo>
                                  <a:pt x="11341" y="1479892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457223"/>
                                </a:moveTo>
                                <a:lnTo>
                                  <a:pt x="0" y="1457223"/>
                                </a:lnTo>
                                <a:lnTo>
                                  <a:pt x="0" y="1468564"/>
                                </a:lnTo>
                                <a:lnTo>
                                  <a:pt x="11341" y="1468564"/>
                                </a:lnTo>
                                <a:lnTo>
                                  <a:pt x="11341" y="1457223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434553"/>
                                </a:moveTo>
                                <a:lnTo>
                                  <a:pt x="0" y="1434553"/>
                                </a:lnTo>
                                <a:lnTo>
                                  <a:pt x="0" y="1445895"/>
                                </a:lnTo>
                                <a:lnTo>
                                  <a:pt x="11341" y="1445895"/>
                                </a:lnTo>
                                <a:lnTo>
                                  <a:pt x="11341" y="1434553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411884"/>
                                </a:moveTo>
                                <a:lnTo>
                                  <a:pt x="0" y="1411884"/>
                                </a:lnTo>
                                <a:lnTo>
                                  <a:pt x="0" y="1423225"/>
                                </a:lnTo>
                                <a:lnTo>
                                  <a:pt x="11341" y="1423225"/>
                                </a:lnTo>
                                <a:lnTo>
                                  <a:pt x="11341" y="1411884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389214"/>
                                </a:moveTo>
                                <a:lnTo>
                                  <a:pt x="0" y="1389214"/>
                                </a:lnTo>
                                <a:lnTo>
                                  <a:pt x="0" y="1400556"/>
                                </a:lnTo>
                                <a:lnTo>
                                  <a:pt x="11341" y="1400556"/>
                                </a:lnTo>
                                <a:lnTo>
                                  <a:pt x="11341" y="1389214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366545"/>
                                </a:moveTo>
                                <a:lnTo>
                                  <a:pt x="0" y="1366545"/>
                                </a:lnTo>
                                <a:lnTo>
                                  <a:pt x="0" y="1377886"/>
                                </a:lnTo>
                                <a:lnTo>
                                  <a:pt x="11341" y="1377886"/>
                                </a:lnTo>
                                <a:lnTo>
                                  <a:pt x="11341" y="1366545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343863"/>
                                </a:moveTo>
                                <a:lnTo>
                                  <a:pt x="0" y="1343863"/>
                                </a:lnTo>
                                <a:lnTo>
                                  <a:pt x="0" y="1355204"/>
                                </a:lnTo>
                                <a:lnTo>
                                  <a:pt x="11341" y="1355204"/>
                                </a:lnTo>
                                <a:lnTo>
                                  <a:pt x="11341" y="1343863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321193"/>
                                </a:moveTo>
                                <a:lnTo>
                                  <a:pt x="0" y="1321193"/>
                                </a:lnTo>
                                <a:lnTo>
                                  <a:pt x="0" y="1332534"/>
                                </a:lnTo>
                                <a:lnTo>
                                  <a:pt x="11341" y="1332534"/>
                                </a:lnTo>
                                <a:lnTo>
                                  <a:pt x="11341" y="1321193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298524"/>
                                </a:moveTo>
                                <a:lnTo>
                                  <a:pt x="0" y="1298524"/>
                                </a:lnTo>
                                <a:lnTo>
                                  <a:pt x="0" y="1309865"/>
                                </a:lnTo>
                                <a:lnTo>
                                  <a:pt x="11341" y="1309865"/>
                                </a:lnTo>
                                <a:lnTo>
                                  <a:pt x="11341" y="1298524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275854"/>
                                </a:moveTo>
                                <a:lnTo>
                                  <a:pt x="0" y="1275854"/>
                                </a:lnTo>
                                <a:lnTo>
                                  <a:pt x="0" y="1287195"/>
                                </a:lnTo>
                                <a:lnTo>
                                  <a:pt x="11341" y="1287195"/>
                                </a:lnTo>
                                <a:lnTo>
                                  <a:pt x="11341" y="1275854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253185"/>
                                </a:moveTo>
                                <a:lnTo>
                                  <a:pt x="0" y="1253185"/>
                                </a:lnTo>
                                <a:lnTo>
                                  <a:pt x="0" y="1264526"/>
                                </a:lnTo>
                                <a:lnTo>
                                  <a:pt x="11341" y="1264526"/>
                                </a:lnTo>
                                <a:lnTo>
                                  <a:pt x="11341" y="1253185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230515"/>
                                </a:moveTo>
                                <a:lnTo>
                                  <a:pt x="0" y="1230515"/>
                                </a:lnTo>
                                <a:lnTo>
                                  <a:pt x="0" y="1241856"/>
                                </a:lnTo>
                                <a:lnTo>
                                  <a:pt x="11341" y="1241856"/>
                                </a:lnTo>
                                <a:lnTo>
                                  <a:pt x="11341" y="1230515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207846"/>
                                </a:moveTo>
                                <a:lnTo>
                                  <a:pt x="0" y="1207846"/>
                                </a:lnTo>
                                <a:lnTo>
                                  <a:pt x="0" y="1219187"/>
                                </a:lnTo>
                                <a:lnTo>
                                  <a:pt x="11341" y="1219187"/>
                                </a:lnTo>
                                <a:lnTo>
                                  <a:pt x="11341" y="1207846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185164"/>
                                </a:moveTo>
                                <a:lnTo>
                                  <a:pt x="0" y="1185164"/>
                                </a:lnTo>
                                <a:lnTo>
                                  <a:pt x="0" y="1196505"/>
                                </a:lnTo>
                                <a:lnTo>
                                  <a:pt x="11341" y="1196505"/>
                                </a:lnTo>
                                <a:lnTo>
                                  <a:pt x="11341" y="1185164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162494"/>
                                </a:moveTo>
                                <a:lnTo>
                                  <a:pt x="0" y="1162494"/>
                                </a:lnTo>
                                <a:lnTo>
                                  <a:pt x="0" y="1173835"/>
                                </a:lnTo>
                                <a:lnTo>
                                  <a:pt x="11341" y="1173835"/>
                                </a:lnTo>
                                <a:lnTo>
                                  <a:pt x="11341" y="1162494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139825"/>
                                </a:moveTo>
                                <a:lnTo>
                                  <a:pt x="0" y="1139825"/>
                                </a:lnTo>
                                <a:lnTo>
                                  <a:pt x="0" y="1151166"/>
                                </a:lnTo>
                                <a:lnTo>
                                  <a:pt x="11341" y="1151166"/>
                                </a:lnTo>
                                <a:lnTo>
                                  <a:pt x="11341" y="1139825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117155"/>
                                </a:moveTo>
                                <a:lnTo>
                                  <a:pt x="0" y="1117155"/>
                                </a:lnTo>
                                <a:lnTo>
                                  <a:pt x="0" y="1128496"/>
                                </a:lnTo>
                                <a:lnTo>
                                  <a:pt x="11341" y="1128496"/>
                                </a:lnTo>
                                <a:lnTo>
                                  <a:pt x="11341" y="1117155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094486"/>
                                </a:moveTo>
                                <a:lnTo>
                                  <a:pt x="0" y="1094486"/>
                                </a:lnTo>
                                <a:lnTo>
                                  <a:pt x="0" y="1105827"/>
                                </a:lnTo>
                                <a:lnTo>
                                  <a:pt x="11341" y="1105827"/>
                                </a:lnTo>
                                <a:lnTo>
                                  <a:pt x="11341" y="1094486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071816"/>
                                </a:moveTo>
                                <a:lnTo>
                                  <a:pt x="0" y="1071816"/>
                                </a:lnTo>
                                <a:lnTo>
                                  <a:pt x="0" y="1083157"/>
                                </a:lnTo>
                                <a:lnTo>
                                  <a:pt x="11341" y="1083157"/>
                                </a:lnTo>
                                <a:lnTo>
                                  <a:pt x="11341" y="1071816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049134"/>
                                </a:moveTo>
                                <a:lnTo>
                                  <a:pt x="0" y="1049134"/>
                                </a:lnTo>
                                <a:lnTo>
                                  <a:pt x="0" y="1060475"/>
                                </a:lnTo>
                                <a:lnTo>
                                  <a:pt x="11341" y="1060475"/>
                                </a:lnTo>
                                <a:lnTo>
                                  <a:pt x="11341" y="1049134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026464"/>
                                </a:moveTo>
                                <a:lnTo>
                                  <a:pt x="0" y="1026464"/>
                                </a:lnTo>
                                <a:lnTo>
                                  <a:pt x="0" y="1037805"/>
                                </a:lnTo>
                                <a:lnTo>
                                  <a:pt x="11341" y="1037805"/>
                                </a:lnTo>
                                <a:lnTo>
                                  <a:pt x="11341" y="1026464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1003795"/>
                                </a:moveTo>
                                <a:lnTo>
                                  <a:pt x="0" y="1003795"/>
                                </a:lnTo>
                                <a:lnTo>
                                  <a:pt x="0" y="1015136"/>
                                </a:lnTo>
                                <a:lnTo>
                                  <a:pt x="11341" y="1015136"/>
                                </a:lnTo>
                                <a:lnTo>
                                  <a:pt x="11341" y="1003795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981125"/>
                                </a:moveTo>
                                <a:lnTo>
                                  <a:pt x="0" y="981125"/>
                                </a:lnTo>
                                <a:lnTo>
                                  <a:pt x="0" y="992466"/>
                                </a:lnTo>
                                <a:lnTo>
                                  <a:pt x="11341" y="992466"/>
                                </a:lnTo>
                                <a:lnTo>
                                  <a:pt x="11341" y="981125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958456"/>
                                </a:moveTo>
                                <a:lnTo>
                                  <a:pt x="0" y="958456"/>
                                </a:lnTo>
                                <a:lnTo>
                                  <a:pt x="0" y="969797"/>
                                </a:lnTo>
                                <a:lnTo>
                                  <a:pt x="11341" y="969797"/>
                                </a:lnTo>
                                <a:lnTo>
                                  <a:pt x="11341" y="958456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935786"/>
                                </a:moveTo>
                                <a:lnTo>
                                  <a:pt x="0" y="935786"/>
                                </a:lnTo>
                                <a:lnTo>
                                  <a:pt x="0" y="947127"/>
                                </a:lnTo>
                                <a:lnTo>
                                  <a:pt x="11341" y="947127"/>
                                </a:lnTo>
                                <a:lnTo>
                                  <a:pt x="11341" y="935786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913117"/>
                                </a:moveTo>
                                <a:lnTo>
                                  <a:pt x="0" y="913117"/>
                                </a:lnTo>
                                <a:lnTo>
                                  <a:pt x="0" y="924458"/>
                                </a:lnTo>
                                <a:lnTo>
                                  <a:pt x="11341" y="924458"/>
                                </a:lnTo>
                                <a:lnTo>
                                  <a:pt x="11341" y="913117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890435"/>
                                </a:moveTo>
                                <a:lnTo>
                                  <a:pt x="0" y="890435"/>
                                </a:lnTo>
                                <a:lnTo>
                                  <a:pt x="0" y="901776"/>
                                </a:lnTo>
                                <a:lnTo>
                                  <a:pt x="11341" y="901776"/>
                                </a:lnTo>
                                <a:lnTo>
                                  <a:pt x="11341" y="890435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867765"/>
                                </a:moveTo>
                                <a:lnTo>
                                  <a:pt x="0" y="867765"/>
                                </a:lnTo>
                                <a:lnTo>
                                  <a:pt x="0" y="879106"/>
                                </a:lnTo>
                                <a:lnTo>
                                  <a:pt x="11341" y="879106"/>
                                </a:lnTo>
                                <a:lnTo>
                                  <a:pt x="11341" y="867765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845096"/>
                                </a:moveTo>
                                <a:lnTo>
                                  <a:pt x="0" y="845096"/>
                                </a:lnTo>
                                <a:lnTo>
                                  <a:pt x="0" y="856437"/>
                                </a:lnTo>
                                <a:lnTo>
                                  <a:pt x="11341" y="856437"/>
                                </a:lnTo>
                                <a:lnTo>
                                  <a:pt x="11341" y="845096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822426"/>
                                </a:moveTo>
                                <a:lnTo>
                                  <a:pt x="0" y="822426"/>
                                </a:lnTo>
                                <a:lnTo>
                                  <a:pt x="0" y="833767"/>
                                </a:lnTo>
                                <a:lnTo>
                                  <a:pt x="11341" y="833767"/>
                                </a:lnTo>
                                <a:lnTo>
                                  <a:pt x="11341" y="822426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799757"/>
                                </a:moveTo>
                                <a:lnTo>
                                  <a:pt x="0" y="799757"/>
                                </a:lnTo>
                                <a:lnTo>
                                  <a:pt x="0" y="811098"/>
                                </a:lnTo>
                                <a:lnTo>
                                  <a:pt x="11341" y="811098"/>
                                </a:lnTo>
                                <a:lnTo>
                                  <a:pt x="11341" y="799757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777087"/>
                                </a:moveTo>
                                <a:lnTo>
                                  <a:pt x="0" y="777087"/>
                                </a:lnTo>
                                <a:lnTo>
                                  <a:pt x="0" y="788428"/>
                                </a:lnTo>
                                <a:lnTo>
                                  <a:pt x="11341" y="788428"/>
                                </a:lnTo>
                                <a:lnTo>
                                  <a:pt x="11341" y="777087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754405"/>
                                </a:moveTo>
                                <a:lnTo>
                                  <a:pt x="0" y="754405"/>
                                </a:lnTo>
                                <a:lnTo>
                                  <a:pt x="0" y="765746"/>
                                </a:lnTo>
                                <a:lnTo>
                                  <a:pt x="11341" y="765746"/>
                                </a:lnTo>
                                <a:lnTo>
                                  <a:pt x="11341" y="754405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731735"/>
                                </a:moveTo>
                                <a:lnTo>
                                  <a:pt x="0" y="731735"/>
                                </a:lnTo>
                                <a:lnTo>
                                  <a:pt x="0" y="743077"/>
                                </a:lnTo>
                                <a:lnTo>
                                  <a:pt x="11341" y="743077"/>
                                </a:lnTo>
                                <a:lnTo>
                                  <a:pt x="11341" y="731735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709066"/>
                                </a:moveTo>
                                <a:lnTo>
                                  <a:pt x="0" y="709066"/>
                                </a:lnTo>
                                <a:lnTo>
                                  <a:pt x="0" y="720407"/>
                                </a:lnTo>
                                <a:lnTo>
                                  <a:pt x="11341" y="720407"/>
                                </a:lnTo>
                                <a:lnTo>
                                  <a:pt x="11341" y="709066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686396"/>
                                </a:moveTo>
                                <a:lnTo>
                                  <a:pt x="0" y="686396"/>
                                </a:lnTo>
                                <a:lnTo>
                                  <a:pt x="0" y="697738"/>
                                </a:lnTo>
                                <a:lnTo>
                                  <a:pt x="11341" y="697738"/>
                                </a:lnTo>
                                <a:lnTo>
                                  <a:pt x="11341" y="686396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663727"/>
                                </a:moveTo>
                                <a:lnTo>
                                  <a:pt x="0" y="663727"/>
                                </a:lnTo>
                                <a:lnTo>
                                  <a:pt x="0" y="675068"/>
                                </a:lnTo>
                                <a:lnTo>
                                  <a:pt x="11341" y="675068"/>
                                </a:lnTo>
                                <a:lnTo>
                                  <a:pt x="11341" y="663727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641057"/>
                                </a:moveTo>
                                <a:lnTo>
                                  <a:pt x="0" y="641057"/>
                                </a:lnTo>
                                <a:lnTo>
                                  <a:pt x="0" y="652399"/>
                                </a:lnTo>
                                <a:lnTo>
                                  <a:pt x="11341" y="652399"/>
                                </a:lnTo>
                                <a:lnTo>
                                  <a:pt x="11341" y="641057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618375"/>
                                </a:moveTo>
                                <a:lnTo>
                                  <a:pt x="0" y="618375"/>
                                </a:lnTo>
                                <a:lnTo>
                                  <a:pt x="0" y="629716"/>
                                </a:lnTo>
                                <a:lnTo>
                                  <a:pt x="11341" y="629716"/>
                                </a:lnTo>
                                <a:lnTo>
                                  <a:pt x="11341" y="618375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595706"/>
                                </a:moveTo>
                                <a:lnTo>
                                  <a:pt x="0" y="595706"/>
                                </a:lnTo>
                                <a:lnTo>
                                  <a:pt x="0" y="607047"/>
                                </a:lnTo>
                                <a:lnTo>
                                  <a:pt x="11341" y="607047"/>
                                </a:lnTo>
                                <a:lnTo>
                                  <a:pt x="11341" y="595706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573036"/>
                                </a:moveTo>
                                <a:lnTo>
                                  <a:pt x="0" y="573036"/>
                                </a:lnTo>
                                <a:lnTo>
                                  <a:pt x="0" y="584377"/>
                                </a:lnTo>
                                <a:lnTo>
                                  <a:pt x="11341" y="584377"/>
                                </a:lnTo>
                                <a:lnTo>
                                  <a:pt x="11341" y="573036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550367"/>
                                </a:moveTo>
                                <a:lnTo>
                                  <a:pt x="0" y="550367"/>
                                </a:lnTo>
                                <a:lnTo>
                                  <a:pt x="0" y="561708"/>
                                </a:lnTo>
                                <a:lnTo>
                                  <a:pt x="11341" y="561708"/>
                                </a:lnTo>
                                <a:lnTo>
                                  <a:pt x="11341" y="550367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527697"/>
                                </a:moveTo>
                                <a:lnTo>
                                  <a:pt x="0" y="527697"/>
                                </a:lnTo>
                                <a:lnTo>
                                  <a:pt x="0" y="539038"/>
                                </a:lnTo>
                                <a:lnTo>
                                  <a:pt x="11341" y="539038"/>
                                </a:lnTo>
                                <a:lnTo>
                                  <a:pt x="11341" y="527697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505028"/>
                                </a:moveTo>
                                <a:lnTo>
                                  <a:pt x="0" y="505028"/>
                                </a:lnTo>
                                <a:lnTo>
                                  <a:pt x="0" y="516369"/>
                                </a:lnTo>
                                <a:lnTo>
                                  <a:pt x="11341" y="516369"/>
                                </a:lnTo>
                                <a:lnTo>
                                  <a:pt x="11341" y="505028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482358"/>
                                </a:moveTo>
                                <a:lnTo>
                                  <a:pt x="0" y="482358"/>
                                </a:lnTo>
                                <a:lnTo>
                                  <a:pt x="0" y="493699"/>
                                </a:lnTo>
                                <a:lnTo>
                                  <a:pt x="11341" y="493699"/>
                                </a:lnTo>
                                <a:lnTo>
                                  <a:pt x="11341" y="482358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459676"/>
                                </a:moveTo>
                                <a:lnTo>
                                  <a:pt x="0" y="459676"/>
                                </a:lnTo>
                                <a:lnTo>
                                  <a:pt x="0" y="471017"/>
                                </a:lnTo>
                                <a:lnTo>
                                  <a:pt x="11341" y="471017"/>
                                </a:lnTo>
                                <a:lnTo>
                                  <a:pt x="11341" y="459676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437007"/>
                                </a:moveTo>
                                <a:lnTo>
                                  <a:pt x="0" y="437007"/>
                                </a:lnTo>
                                <a:lnTo>
                                  <a:pt x="0" y="448348"/>
                                </a:lnTo>
                                <a:lnTo>
                                  <a:pt x="11341" y="448348"/>
                                </a:lnTo>
                                <a:lnTo>
                                  <a:pt x="11341" y="437007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414337"/>
                                </a:moveTo>
                                <a:lnTo>
                                  <a:pt x="0" y="414337"/>
                                </a:lnTo>
                                <a:lnTo>
                                  <a:pt x="0" y="425678"/>
                                </a:lnTo>
                                <a:lnTo>
                                  <a:pt x="11341" y="425678"/>
                                </a:lnTo>
                                <a:lnTo>
                                  <a:pt x="11341" y="414337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391668"/>
                                </a:moveTo>
                                <a:lnTo>
                                  <a:pt x="0" y="391668"/>
                                </a:lnTo>
                                <a:lnTo>
                                  <a:pt x="0" y="403009"/>
                                </a:lnTo>
                                <a:lnTo>
                                  <a:pt x="11341" y="403009"/>
                                </a:lnTo>
                                <a:lnTo>
                                  <a:pt x="11341" y="391668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368998"/>
                                </a:moveTo>
                                <a:lnTo>
                                  <a:pt x="0" y="368998"/>
                                </a:lnTo>
                                <a:lnTo>
                                  <a:pt x="0" y="380339"/>
                                </a:lnTo>
                                <a:lnTo>
                                  <a:pt x="11341" y="380339"/>
                                </a:lnTo>
                                <a:lnTo>
                                  <a:pt x="11341" y="368998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346329"/>
                                </a:moveTo>
                                <a:lnTo>
                                  <a:pt x="0" y="346329"/>
                                </a:lnTo>
                                <a:lnTo>
                                  <a:pt x="0" y="357670"/>
                                </a:lnTo>
                                <a:lnTo>
                                  <a:pt x="11341" y="357670"/>
                                </a:lnTo>
                                <a:lnTo>
                                  <a:pt x="11341" y="346329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323646"/>
                                </a:moveTo>
                                <a:lnTo>
                                  <a:pt x="0" y="323646"/>
                                </a:lnTo>
                                <a:lnTo>
                                  <a:pt x="0" y="334987"/>
                                </a:lnTo>
                                <a:lnTo>
                                  <a:pt x="11341" y="334987"/>
                                </a:lnTo>
                                <a:lnTo>
                                  <a:pt x="11341" y="323646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341" y="300977"/>
                                </a:moveTo>
                                <a:lnTo>
                                  <a:pt x="0" y="300977"/>
                                </a:lnTo>
                                <a:lnTo>
                                  <a:pt x="0" y="312318"/>
                                </a:lnTo>
                                <a:lnTo>
                                  <a:pt x="11341" y="312318"/>
                                </a:lnTo>
                                <a:lnTo>
                                  <a:pt x="11341" y="300977"/>
                                </a:lnTo>
                                <a:close/>
                              </a:path>
                              <a:path w="3785235" h="1783080">
                                <a:moveTo>
                                  <a:pt x="863" y="277914"/>
                                </a:moveTo>
                                <a:lnTo>
                                  <a:pt x="531" y="282448"/>
                                </a:lnTo>
                                <a:lnTo>
                                  <a:pt x="334" y="286143"/>
                                </a:lnTo>
                                <a:lnTo>
                                  <a:pt x="215" y="289445"/>
                                </a:lnTo>
                                <a:lnTo>
                                  <a:pt x="11544" y="289864"/>
                                </a:lnTo>
                                <a:lnTo>
                                  <a:pt x="11717" y="285572"/>
                                </a:lnTo>
                                <a:lnTo>
                                  <a:pt x="11953" y="281736"/>
                                </a:lnTo>
                                <a:lnTo>
                                  <a:pt x="12179" y="278765"/>
                                </a:lnTo>
                                <a:lnTo>
                                  <a:pt x="863" y="277914"/>
                                </a:lnTo>
                                <a:close/>
                              </a:path>
                              <a:path w="3785235" h="1783080">
                                <a:moveTo>
                                  <a:pt x="3479" y="254965"/>
                                </a:moveTo>
                                <a:lnTo>
                                  <a:pt x="2908" y="258762"/>
                                </a:lnTo>
                                <a:lnTo>
                                  <a:pt x="2400" y="262572"/>
                                </a:lnTo>
                                <a:lnTo>
                                  <a:pt x="1955" y="266420"/>
                                </a:lnTo>
                                <a:lnTo>
                                  <a:pt x="13220" y="267703"/>
                                </a:lnTo>
                                <a:lnTo>
                                  <a:pt x="13639" y="264007"/>
                                </a:lnTo>
                                <a:lnTo>
                                  <a:pt x="14135" y="260337"/>
                                </a:lnTo>
                                <a:lnTo>
                                  <a:pt x="14693" y="256679"/>
                                </a:lnTo>
                                <a:lnTo>
                                  <a:pt x="3479" y="254965"/>
                                </a:lnTo>
                                <a:close/>
                              </a:path>
                              <a:path w="3785235" h="1783080">
                                <a:moveTo>
                                  <a:pt x="7861" y="232295"/>
                                </a:moveTo>
                                <a:lnTo>
                                  <a:pt x="6984" y="236029"/>
                                </a:lnTo>
                                <a:lnTo>
                                  <a:pt x="6184" y="239788"/>
                                </a:lnTo>
                                <a:lnTo>
                                  <a:pt x="5448" y="243586"/>
                                </a:lnTo>
                                <a:lnTo>
                                  <a:pt x="16586" y="245732"/>
                                </a:lnTo>
                                <a:lnTo>
                                  <a:pt x="17284" y="242087"/>
                                </a:lnTo>
                                <a:lnTo>
                                  <a:pt x="18059" y="238455"/>
                                </a:lnTo>
                                <a:lnTo>
                                  <a:pt x="18897" y="234861"/>
                                </a:lnTo>
                                <a:lnTo>
                                  <a:pt x="7861" y="232295"/>
                                </a:lnTo>
                                <a:close/>
                              </a:path>
                              <a:path w="3785235" h="1783080">
                                <a:moveTo>
                                  <a:pt x="13969" y="210007"/>
                                </a:moveTo>
                                <a:lnTo>
                                  <a:pt x="12801" y="213677"/>
                                </a:lnTo>
                                <a:lnTo>
                                  <a:pt x="11709" y="217373"/>
                                </a:lnTo>
                                <a:lnTo>
                                  <a:pt x="10693" y="221094"/>
                                </a:lnTo>
                                <a:lnTo>
                                  <a:pt x="21628" y="224091"/>
                                </a:lnTo>
                                <a:lnTo>
                                  <a:pt x="22606" y="220510"/>
                                </a:lnTo>
                                <a:lnTo>
                                  <a:pt x="23660" y="216954"/>
                                </a:lnTo>
                                <a:lnTo>
                                  <a:pt x="24777" y="213423"/>
                                </a:lnTo>
                                <a:lnTo>
                                  <a:pt x="13969" y="210007"/>
                                </a:lnTo>
                                <a:close/>
                              </a:path>
                              <a:path w="3785235" h="1783080">
                                <a:moveTo>
                                  <a:pt x="21793" y="188214"/>
                                </a:moveTo>
                                <a:lnTo>
                                  <a:pt x="20358" y="191782"/>
                                </a:lnTo>
                                <a:lnTo>
                                  <a:pt x="18986" y="195389"/>
                                </a:lnTo>
                                <a:lnTo>
                                  <a:pt x="17678" y="199034"/>
                                </a:lnTo>
                                <a:lnTo>
                                  <a:pt x="28346" y="202869"/>
                                </a:lnTo>
                                <a:lnTo>
                                  <a:pt x="29729" y="199034"/>
                                </a:lnTo>
                                <a:lnTo>
                                  <a:pt x="30924" y="195897"/>
                                </a:lnTo>
                                <a:lnTo>
                                  <a:pt x="32308" y="192455"/>
                                </a:lnTo>
                                <a:lnTo>
                                  <a:pt x="21793" y="188214"/>
                                </a:lnTo>
                                <a:close/>
                              </a:path>
                              <a:path w="3785235" h="1783080">
                                <a:moveTo>
                                  <a:pt x="31292" y="167106"/>
                                </a:moveTo>
                                <a:lnTo>
                                  <a:pt x="29578" y="170548"/>
                                </a:lnTo>
                                <a:lnTo>
                                  <a:pt x="27927" y="174040"/>
                                </a:lnTo>
                                <a:lnTo>
                                  <a:pt x="26339" y="177571"/>
                                </a:lnTo>
                                <a:lnTo>
                                  <a:pt x="36677" y="182219"/>
                                </a:lnTo>
                                <a:lnTo>
                                  <a:pt x="38201" y="178828"/>
                                </a:lnTo>
                                <a:lnTo>
                                  <a:pt x="39789" y="175463"/>
                                </a:lnTo>
                                <a:lnTo>
                                  <a:pt x="41440" y="172148"/>
                                </a:lnTo>
                                <a:lnTo>
                                  <a:pt x="31292" y="167106"/>
                                </a:lnTo>
                                <a:close/>
                              </a:path>
                              <a:path w="3785235" h="1783080">
                                <a:moveTo>
                                  <a:pt x="42379" y="146799"/>
                                </a:moveTo>
                                <a:lnTo>
                                  <a:pt x="40411" y="150101"/>
                                </a:lnTo>
                                <a:lnTo>
                                  <a:pt x="38493" y="153454"/>
                                </a:lnTo>
                                <a:lnTo>
                                  <a:pt x="36639" y="156845"/>
                                </a:lnTo>
                                <a:lnTo>
                                  <a:pt x="46596" y="162267"/>
                                </a:lnTo>
                                <a:lnTo>
                                  <a:pt x="48374" y="159016"/>
                                </a:lnTo>
                                <a:lnTo>
                                  <a:pt x="50215" y="155790"/>
                                </a:lnTo>
                                <a:lnTo>
                                  <a:pt x="52120" y="152615"/>
                                </a:lnTo>
                                <a:lnTo>
                                  <a:pt x="42379" y="146799"/>
                                </a:lnTo>
                                <a:close/>
                              </a:path>
                              <a:path w="3785235" h="1783080">
                                <a:moveTo>
                                  <a:pt x="54990" y="127419"/>
                                </a:moveTo>
                                <a:lnTo>
                                  <a:pt x="52768" y="130568"/>
                                </a:lnTo>
                                <a:lnTo>
                                  <a:pt x="50596" y="133756"/>
                                </a:lnTo>
                                <a:lnTo>
                                  <a:pt x="48501" y="136982"/>
                                </a:lnTo>
                                <a:lnTo>
                                  <a:pt x="58000" y="143167"/>
                                </a:lnTo>
                                <a:lnTo>
                                  <a:pt x="60032" y="140055"/>
                                </a:lnTo>
                                <a:lnTo>
                                  <a:pt x="62111" y="136982"/>
                                </a:lnTo>
                                <a:lnTo>
                                  <a:pt x="64249" y="133959"/>
                                </a:lnTo>
                                <a:lnTo>
                                  <a:pt x="54990" y="127419"/>
                                </a:lnTo>
                                <a:close/>
                              </a:path>
                              <a:path w="3785235" h="1783080">
                                <a:moveTo>
                                  <a:pt x="69037" y="109067"/>
                                </a:moveTo>
                                <a:lnTo>
                                  <a:pt x="66586" y="112039"/>
                                </a:lnTo>
                                <a:lnTo>
                                  <a:pt x="64185" y="115049"/>
                                </a:lnTo>
                                <a:lnTo>
                                  <a:pt x="61836" y="118110"/>
                                </a:lnTo>
                                <a:lnTo>
                                  <a:pt x="70840" y="124993"/>
                                </a:lnTo>
                                <a:lnTo>
                                  <a:pt x="73088" y="122047"/>
                                </a:lnTo>
                                <a:lnTo>
                                  <a:pt x="75412" y="119151"/>
                                </a:lnTo>
                                <a:lnTo>
                                  <a:pt x="77774" y="116293"/>
                                </a:lnTo>
                                <a:lnTo>
                                  <a:pt x="69037" y="109067"/>
                                </a:lnTo>
                                <a:close/>
                              </a:path>
                              <a:path w="3785235" h="1783080">
                                <a:moveTo>
                                  <a:pt x="84442" y="91846"/>
                                </a:moveTo>
                                <a:lnTo>
                                  <a:pt x="81762" y="94627"/>
                                </a:lnTo>
                                <a:lnTo>
                                  <a:pt x="79146" y="97447"/>
                                </a:lnTo>
                                <a:lnTo>
                                  <a:pt x="76568" y="100317"/>
                                </a:lnTo>
                                <a:lnTo>
                                  <a:pt x="85026" y="107873"/>
                                </a:lnTo>
                                <a:lnTo>
                                  <a:pt x="87490" y="105105"/>
                                </a:lnTo>
                                <a:lnTo>
                                  <a:pt x="90017" y="102400"/>
                                </a:lnTo>
                                <a:lnTo>
                                  <a:pt x="92595" y="99733"/>
                                </a:lnTo>
                                <a:lnTo>
                                  <a:pt x="84442" y="91846"/>
                                </a:lnTo>
                                <a:close/>
                              </a:path>
                              <a:path w="3785235" h="1783080">
                                <a:moveTo>
                                  <a:pt x="101104" y="75869"/>
                                </a:moveTo>
                                <a:lnTo>
                                  <a:pt x="98221" y="78422"/>
                                </a:lnTo>
                                <a:lnTo>
                                  <a:pt x="95402" y="81038"/>
                                </a:lnTo>
                                <a:lnTo>
                                  <a:pt x="92621" y="83705"/>
                                </a:lnTo>
                                <a:lnTo>
                                  <a:pt x="100469" y="91884"/>
                                </a:lnTo>
                                <a:lnTo>
                                  <a:pt x="103136" y="89319"/>
                                </a:lnTo>
                                <a:lnTo>
                                  <a:pt x="105867" y="86804"/>
                                </a:lnTo>
                                <a:lnTo>
                                  <a:pt x="108635" y="84353"/>
                                </a:lnTo>
                                <a:lnTo>
                                  <a:pt x="101104" y="75869"/>
                                </a:lnTo>
                                <a:close/>
                              </a:path>
                              <a:path w="3785235" h="1783080">
                                <a:moveTo>
                                  <a:pt x="118935" y="61214"/>
                                </a:moveTo>
                                <a:lnTo>
                                  <a:pt x="115862" y="63538"/>
                                </a:lnTo>
                                <a:lnTo>
                                  <a:pt x="112852" y="65925"/>
                                </a:lnTo>
                                <a:lnTo>
                                  <a:pt x="109880" y="68364"/>
                                </a:lnTo>
                                <a:lnTo>
                                  <a:pt x="117081" y="77127"/>
                                </a:lnTo>
                                <a:lnTo>
                                  <a:pt x="119938" y="74777"/>
                                </a:lnTo>
                                <a:lnTo>
                                  <a:pt x="122834" y="72478"/>
                                </a:lnTo>
                                <a:lnTo>
                                  <a:pt x="125793" y="70231"/>
                                </a:lnTo>
                                <a:lnTo>
                                  <a:pt x="118935" y="61214"/>
                                </a:lnTo>
                                <a:close/>
                              </a:path>
                              <a:path w="3785235" h="1783080">
                                <a:moveTo>
                                  <a:pt x="137820" y="47955"/>
                                </a:moveTo>
                                <a:lnTo>
                                  <a:pt x="134581" y="50050"/>
                                </a:lnTo>
                                <a:lnTo>
                                  <a:pt x="131394" y="52197"/>
                                </a:lnTo>
                                <a:lnTo>
                                  <a:pt x="128244" y="54406"/>
                                </a:lnTo>
                                <a:lnTo>
                                  <a:pt x="134759" y="63690"/>
                                </a:lnTo>
                                <a:lnTo>
                                  <a:pt x="137782" y="61556"/>
                                </a:lnTo>
                                <a:lnTo>
                                  <a:pt x="140855" y="59499"/>
                                </a:lnTo>
                                <a:lnTo>
                                  <a:pt x="143967" y="57480"/>
                                </a:lnTo>
                                <a:lnTo>
                                  <a:pt x="137820" y="47955"/>
                                </a:lnTo>
                                <a:close/>
                              </a:path>
                              <a:path w="3785235" h="1783080">
                                <a:moveTo>
                                  <a:pt x="157657" y="36207"/>
                                </a:moveTo>
                                <a:lnTo>
                                  <a:pt x="154266" y="38036"/>
                                </a:lnTo>
                                <a:lnTo>
                                  <a:pt x="150926" y="39941"/>
                                </a:lnTo>
                                <a:lnTo>
                                  <a:pt x="147624" y="41884"/>
                                </a:lnTo>
                                <a:lnTo>
                                  <a:pt x="153403" y="51638"/>
                                </a:lnTo>
                                <a:lnTo>
                                  <a:pt x="156578" y="49758"/>
                                </a:lnTo>
                                <a:lnTo>
                                  <a:pt x="159804" y="47929"/>
                                </a:lnTo>
                                <a:lnTo>
                                  <a:pt x="163055" y="46164"/>
                                </a:lnTo>
                                <a:lnTo>
                                  <a:pt x="157657" y="36207"/>
                                </a:lnTo>
                                <a:close/>
                              </a:path>
                              <a:path w="3785235" h="1783080">
                                <a:moveTo>
                                  <a:pt x="178320" y="26009"/>
                                </a:moveTo>
                                <a:lnTo>
                                  <a:pt x="174802" y="27571"/>
                                </a:lnTo>
                                <a:lnTo>
                                  <a:pt x="171322" y="29210"/>
                                </a:lnTo>
                                <a:lnTo>
                                  <a:pt x="167894" y="30911"/>
                                </a:lnTo>
                                <a:lnTo>
                                  <a:pt x="172897" y="41071"/>
                                </a:lnTo>
                                <a:lnTo>
                                  <a:pt x="176212" y="39446"/>
                                </a:lnTo>
                                <a:lnTo>
                                  <a:pt x="179565" y="37871"/>
                                </a:lnTo>
                                <a:lnTo>
                                  <a:pt x="182943" y="36360"/>
                                </a:lnTo>
                                <a:lnTo>
                                  <a:pt x="178320" y="26009"/>
                                </a:lnTo>
                                <a:close/>
                              </a:path>
                              <a:path w="3785235" h="1783080">
                                <a:moveTo>
                                  <a:pt x="199732" y="17424"/>
                                </a:moveTo>
                                <a:lnTo>
                                  <a:pt x="196087" y="18719"/>
                                </a:lnTo>
                                <a:lnTo>
                                  <a:pt x="192493" y="20091"/>
                                </a:lnTo>
                                <a:lnTo>
                                  <a:pt x="188925" y="21513"/>
                                </a:lnTo>
                                <a:lnTo>
                                  <a:pt x="193141" y="32042"/>
                                </a:lnTo>
                                <a:lnTo>
                                  <a:pt x="196583" y="30657"/>
                                </a:lnTo>
                                <a:lnTo>
                                  <a:pt x="200037" y="29349"/>
                                </a:lnTo>
                                <a:lnTo>
                                  <a:pt x="203530" y="28092"/>
                                </a:lnTo>
                                <a:lnTo>
                                  <a:pt x="199732" y="17424"/>
                                </a:lnTo>
                                <a:close/>
                              </a:path>
                              <a:path w="3785235" h="1783080">
                                <a:moveTo>
                                  <a:pt x="221767" y="10515"/>
                                </a:moveTo>
                                <a:lnTo>
                                  <a:pt x="218046" y="11518"/>
                                </a:lnTo>
                                <a:lnTo>
                                  <a:pt x="214350" y="12598"/>
                                </a:lnTo>
                                <a:lnTo>
                                  <a:pt x="210680" y="13754"/>
                                </a:lnTo>
                                <a:lnTo>
                                  <a:pt x="214071" y="24574"/>
                                </a:lnTo>
                                <a:lnTo>
                                  <a:pt x="217601" y="23469"/>
                                </a:lnTo>
                                <a:lnTo>
                                  <a:pt x="221157" y="22428"/>
                                </a:lnTo>
                                <a:lnTo>
                                  <a:pt x="224739" y="21450"/>
                                </a:lnTo>
                                <a:lnTo>
                                  <a:pt x="221767" y="10515"/>
                                </a:lnTo>
                                <a:close/>
                              </a:path>
                              <a:path w="3785235" h="1783080">
                                <a:moveTo>
                                  <a:pt x="244271" y="5321"/>
                                </a:moveTo>
                                <a:lnTo>
                                  <a:pt x="240487" y="6045"/>
                                </a:lnTo>
                                <a:lnTo>
                                  <a:pt x="236715" y="6832"/>
                                </a:lnTo>
                                <a:lnTo>
                                  <a:pt x="232968" y="7696"/>
                                </a:lnTo>
                                <a:lnTo>
                                  <a:pt x="235508" y="18745"/>
                                </a:lnTo>
                                <a:lnTo>
                                  <a:pt x="239115" y="17919"/>
                                </a:lnTo>
                                <a:lnTo>
                                  <a:pt x="242735" y="17157"/>
                                </a:lnTo>
                                <a:lnTo>
                                  <a:pt x="246392" y="16459"/>
                                </a:lnTo>
                                <a:lnTo>
                                  <a:pt x="244271" y="5321"/>
                                </a:lnTo>
                                <a:close/>
                              </a:path>
                              <a:path w="3785235" h="1783080">
                                <a:moveTo>
                                  <a:pt x="267106" y="1879"/>
                                </a:moveTo>
                                <a:lnTo>
                                  <a:pt x="263270" y="2311"/>
                                </a:lnTo>
                                <a:lnTo>
                                  <a:pt x="259448" y="2806"/>
                                </a:lnTo>
                                <a:lnTo>
                                  <a:pt x="255650" y="3378"/>
                                </a:lnTo>
                                <a:lnTo>
                                  <a:pt x="257352" y="14592"/>
                                </a:lnTo>
                                <a:lnTo>
                                  <a:pt x="260997" y="14046"/>
                                </a:lnTo>
                                <a:lnTo>
                                  <a:pt x="264668" y="13550"/>
                                </a:lnTo>
                                <a:lnTo>
                                  <a:pt x="268363" y="13144"/>
                                </a:lnTo>
                                <a:lnTo>
                                  <a:pt x="267106" y="1879"/>
                                </a:lnTo>
                                <a:close/>
                              </a:path>
                              <a:path w="3785235" h="1783080">
                                <a:moveTo>
                                  <a:pt x="290144" y="190"/>
                                </a:moveTo>
                                <a:lnTo>
                                  <a:pt x="286283" y="330"/>
                                </a:lnTo>
                                <a:lnTo>
                                  <a:pt x="282435" y="546"/>
                                </a:lnTo>
                                <a:lnTo>
                                  <a:pt x="278612" y="825"/>
                                </a:lnTo>
                                <a:lnTo>
                                  <a:pt x="279438" y="12128"/>
                                </a:lnTo>
                                <a:lnTo>
                                  <a:pt x="283121" y="11849"/>
                                </a:lnTo>
                                <a:lnTo>
                                  <a:pt x="286816" y="11658"/>
                                </a:lnTo>
                                <a:lnTo>
                                  <a:pt x="290537" y="11518"/>
                                </a:lnTo>
                                <a:lnTo>
                                  <a:pt x="290144" y="190"/>
                                </a:lnTo>
                                <a:close/>
                              </a:path>
                              <a:path w="3785235" h="1783080">
                                <a:moveTo>
                                  <a:pt x="312216" y="0"/>
                                </a:moveTo>
                                <a:lnTo>
                                  <a:pt x="300875" y="0"/>
                                </a:lnTo>
                                <a:lnTo>
                                  <a:pt x="300875" y="11341"/>
                                </a:lnTo>
                                <a:lnTo>
                                  <a:pt x="312216" y="11341"/>
                                </a:lnTo>
                                <a:lnTo>
                                  <a:pt x="3122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5A1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2067" y="3972420"/>
                            <a:ext cx="1635900" cy="113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2279929" y="4137596"/>
                            <a:ext cx="54292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925" h="284480">
                                <a:moveTo>
                                  <a:pt x="542696" y="0"/>
                                </a:moveTo>
                                <a:lnTo>
                                  <a:pt x="524268" y="0"/>
                                </a:lnTo>
                                <a:lnTo>
                                  <a:pt x="524268" y="17780"/>
                                </a:lnTo>
                                <a:lnTo>
                                  <a:pt x="524268" y="266700"/>
                                </a:lnTo>
                                <a:lnTo>
                                  <a:pt x="18415" y="266700"/>
                                </a:lnTo>
                                <a:lnTo>
                                  <a:pt x="18415" y="17780"/>
                                </a:lnTo>
                                <a:lnTo>
                                  <a:pt x="524268" y="17780"/>
                                </a:lnTo>
                                <a:lnTo>
                                  <a:pt x="5242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0" y="266700"/>
                                </a:lnTo>
                                <a:lnTo>
                                  <a:pt x="0" y="284480"/>
                                </a:lnTo>
                                <a:lnTo>
                                  <a:pt x="9207" y="284480"/>
                                </a:lnTo>
                                <a:lnTo>
                                  <a:pt x="542696" y="284480"/>
                                </a:lnTo>
                                <a:lnTo>
                                  <a:pt x="542696" y="275590"/>
                                </a:lnTo>
                                <a:lnTo>
                                  <a:pt x="542696" y="266700"/>
                                </a:lnTo>
                                <a:lnTo>
                                  <a:pt x="542696" y="17780"/>
                                </a:lnTo>
                                <a:lnTo>
                                  <a:pt x="542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271" y="4239793"/>
                            <a:ext cx="226571" cy="829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730" y="2338976"/>
                            <a:ext cx="2545052" cy="1117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6197" y="2518600"/>
                            <a:ext cx="410723" cy="1131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822" y="461932"/>
                            <a:ext cx="1510499" cy="10598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21" y="1764127"/>
                            <a:ext cx="1510499" cy="10598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8158" y="2793557"/>
                            <a:ext cx="1183928" cy="113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2741171" y="377628"/>
                            <a:ext cx="220091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0910" h="265430">
                                <a:moveTo>
                                  <a:pt x="22005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4972"/>
                                </a:lnTo>
                                <a:lnTo>
                                  <a:pt x="2200554" y="264972"/>
                                </a:lnTo>
                                <a:lnTo>
                                  <a:pt x="22005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2731947" y="368286"/>
                            <a:ext cx="2219325" cy="283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9325" h="283210">
                                <a:moveTo>
                                  <a:pt x="2218994" y="0"/>
                                </a:moveTo>
                                <a:lnTo>
                                  <a:pt x="2200567" y="0"/>
                                </a:lnTo>
                                <a:lnTo>
                                  <a:pt x="2200567" y="19050"/>
                                </a:lnTo>
                                <a:lnTo>
                                  <a:pt x="2200567" y="265430"/>
                                </a:lnTo>
                                <a:lnTo>
                                  <a:pt x="18427" y="265430"/>
                                </a:lnTo>
                                <a:lnTo>
                                  <a:pt x="18427" y="19050"/>
                                </a:lnTo>
                                <a:lnTo>
                                  <a:pt x="2200567" y="19050"/>
                                </a:lnTo>
                                <a:lnTo>
                                  <a:pt x="22005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265430"/>
                                </a:lnTo>
                                <a:lnTo>
                                  <a:pt x="0" y="283210"/>
                                </a:lnTo>
                                <a:lnTo>
                                  <a:pt x="9220" y="283210"/>
                                </a:lnTo>
                                <a:lnTo>
                                  <a:pt x="2218994" y="283210"/>
                                </a:lnTo>
                                <a:lnTo>
                                  <a:pt x="2218994" y="274320"/>
                                </a:lnTo>
                                <a:lnTo>
                                  <a:pt x="2218994" y="265430"/>
                                </a:lnTo>
                                <a:lnTo>
                                  <a:pt x="2218994" y="19050"/>
                                </a:lnTo>
                                <a:lnTo>
                                  <a:pt x="22189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6688" y="462290"/>
                            <a:ext cx="1008931" cy="113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746842" y="764463"/>
                            <a:ext cx="221107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1070" h="266700">
                                <a:moveTo>
                                  <a:pt x="22104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6395"/>
                                </a:lnTo>
                                <a:lnTo>
                                  <a:pt x="2210473" y="266395"/>
                                </a:lnTo>
                                <a:lnTo>
                                  <a:pt x="22104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2737612" y="755268"/>
                            <a:ext cx="222948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9485" h="284480">
                                <a:moveTo>
                                  <a:pt x="2228913" y="0"/>
                                </a:moveTo>
                                <a:lnTo>
                                  <a:pt x="2210485" y="0"/>
                                </a:lnTo>
                                <a:lnTo>
                                  <a:pt x="2210485" y="19050"/>
                                </a:lnTo>
                                <a:lnTo>
                                  <a:pt x="2210485" y="266700"/>
                                </a:lnTo>
                                <a:lnTo>
                                  <a:pt x="18427" y="266700"/>
                                </a:lnTo>
                                <a:lnTo>
                                  <a:pt x="18427" y="19050"/>
                                </a:lnTo>
                                <a:lnTo>
                                  <a:pt x="2210485" y="19050"/>
                                </a:lnTo>
                                <a:lnTo>
                                  <a:pt x="22104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266700"/>
                                </a:lnTo>
                                <a:lnTo>
                                  <a:pt x="0" y="284480"/>
                                </a:lnTo>
                                <a:lnTo>
                                  <a:pt x="9220" y="284480"/>
                                </a:lnTo>
                                <a:lnTo>
                                  <a:pt x="2228913" y="284480"/>
                                </a:lnTo>
                                <a:lnTo>
                                  <a:pt x="2228913" y="275590"/>
                                </a:lnTo>
                                <a:lnTo>
                                  <a:pt x="2228913" y="266700"/>
                                </a:lnTo>
                                <a:lnTo>
                                  <a:pt x="2228913" y="19050"/>
                                </a:lnTo>
                                <a:lnTo>
                                  <a:pt x="22289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2955" y="849128"/>
                            <a:ext cx="1356556" cy="1130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4345000" y="851166"/>
                            <a:ext cx="4762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8900">
                                <a:moveTo>
                                  <a:pt x="16040" y="2667"/>
                                </a:moveTo>
                                <a:lnTo>
                                  <a:pt x="15659" y="1524"/>
                                </a:lnTo>
                                <a:lnTo>
                                  <a:pt x="14351" y="660"/>
                                </a:lnTo>
                                <a:lnTo>
                                  <a:pt x="10883" y="0"/>
                                </a:lnTo>
                                <a:lnTo>
                                  <a:pt x="5168" y="0"/>
                                </a:lnTo>
                                <a:lnTo>
                                  <a:pt x="1689" y="660"/>
                                </a:lnTo>
                                <a:lnTo>
                                  <a:pt x="393" y="1524"/>
                                </a:lnTo>
                                <a:lnTo>
                                  <a:pt x="0" y="2667"/>
                                </a:lnTo>
                                <a:lnTo>
                                  <a:pt x="0" y="86372"/>
                                </a:lnTo>
                                <a:lnTo>
                                  <a:pt x="393" y="87490"/>
                                </a:lnTo>
                                <a:lnTo>
                                  <a:pt x="1689" y="88277"/>
                                </a:lnTo>
                                <a:lnTo>
                                  <a:pt x="4140" y="88760"/>
                                </a:lnTo>
                                <a:lnTo>
                                  <a:pt x="10883" y="88861"/>
                                </a:lnTo>
                                <a:lnTo>
                                  <a:pt x="14351" y="88277"/>
                                </a:lnTo>
                                <a:lnTo>
                                  <a:pt x="15659" y="87490"/>
                                </a:lnTo>
                                <a:lnTo>
                                  <a:pt x="16040" y="86372"/>
                                </a:lnTo>
                                <a:lnTo>
                                  <a:pt x="16040" y="2667"/>
                                </a:lnTo>
                                <a:close/>
                              </a:path>
                              <a:path w="47625" h="88900">
                                <a:moveTo>
                                  <a:pt x="47193" y="2667"/>
                                </a:moveTo>
                                <a:lnTo>
                                  <a:pt x="46812" y="1524"/>
                                </a:lnTo>
                                <a:lnTo>
                                  <a:pt x="45504" y="660"/>
                                </a:lnTo>
                                <a:lnTo>
                                  <a:pt x="42037" y="0"/>
                                </a:lnTo>
                                <a:lnTo>
                                  <a:pt x="36322" y="0"/>
                                </a:lnTo>
                                <a:lnTo>
                                  <a:pt x="32842" y="660"/>
                                </a:lnTo>
                                <a:lnTo>
                                  <a:pt x="31546" y="1524"/>
                                </a:lnTo>
                                <a:lnTo>
                                  <a:pt x="31153" y="2667"/>
                                </a:lnTo>
                                <a:lnTo>
                                  <a:pt x="31153" y="86372"/>
                                </a:lnTo>
                                <a:lnTo>
                                  <a:pt x="31546" y="87490"/>
                                </a:lnTo>
                                <a:lnTo>
                                  <a:pt x="32842" y="88277"/>
                                </a:lnTo>
                                <a:lnTo>
                                  <a:pt x="35293" y="88760"/>
                                </a:lnTo>
                                <a:lnTo>
                                  <a:pt x="42037" y="88861"/>
                                </a:lnTo>
                                <a:lnTo>
                                  <a:pt x="45504" y="88277"/>
                                </a:lnTo>
                                <a:lnTo>
                                  <a:pt x="46812" y="87490"/>
                                </a:lnTo>
                                <a:lnTo>
                                  <a:pt x="47193" y="86372"/>
                                </a:lnTo>
                                <a:lnTo>
                                  <a:pt x="47193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1577" y="857007"/>
                            <a:ext cx="301569" cy="84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2745418" y="1154134"/>
                            <a:ext cx="221107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1070" h="265430">
                                <a:moveTo>
                                  <a:pt x="22104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4972"/>
                                </a:lnTo>
                                <a:lnTo>
                                  <a:pt x="2210485" y="264972"/>
                                </a:lnTo>
                                <a:lnTo>
                                  <a:pt x="22104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2736202" y="1144790"/>
                            <a:ext cx="2229485" cy="283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9485" h="283210">
                                <a:moveTo>
                                  <a:pt x="2228888" y="0"/>
                                </a:moveTo>
                                <a:lnTo>
                                  <a:pt x="2210473" y="0"/>
                                </a:lnTo>
                                <a:lnTo>
                                  <a:pt x="2210473" y="19050"/>
                                </a:lnTo>
                                <a:lnTo>
                                  <a:pt x="2210473" y="265430"/>
                                </a:lnTo>
                                <a:lnTo>
                                  <a:pt x="18415" y="265430"/>
                                </a:lnTo>
                                <a:lnTo>
                                  <a:pt x="18415" y="19050"/>
                                </a:lnTo>
                                <a:lnTo>
                                  <a:pt x="2210473" y="19050"/>
                                </a:lnTo>
                                <a:lnTo>
                                  <a:pt x="22104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265430"/>
                                </a:lnTo>
                                <a:lnTo>
                                  <a:pt x="0" y="283210"/>
                                </a:lnTo>
                                <a:lnTo>
                                  <a:pt x="9207" y="283210"/>
                                </a:lnTo>
                                <a:lnTo>
                                  <a:pt x="2228888" y="283210"/>
                                </a:lnTo>
                                <a:lnTo>
                                  <a:pt x="2228888" y="274320"/>
                                </a:lnTo>
                                <a:lnTo>
                                  <a:pt x="2228888" y="265430"/>
                                </a:lnTo>
                                <a:lnTo>
                                  <a:pt x="2228888" y="19050"/>
                                </a:lnTo>
                                <a:lnTo>
                                  <a:pt x="22288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5993" y="1237376"/>
                            <a:ext cx="1948082" cy="113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2759589" y="1533872"/>
                            <a:ext cx="221107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1070" h="265430">
                                <a:moveTo>
                                  <a:pt x="22104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4972"/>
                                </a:lnTo>
                                <a:lnTo>
                                  <a:pt x="2210473" y="264972"/>
                                </a:lnTo>
                                <a:lnTo>
                                  <a:pt x="22104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2750375" y="1524533"/>
                            <a:ext cx="2229485" cy="283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9485" h="283210">
                                <a:moveTo>
                                  <a:pt x="2228900" y="0"/>
                                </a:moveTo>
                                <a:lnTo>
                                  <a:pt x="2210485" y="0"/>
                                </a:lnTo>
                                <a:lnTo>
                                  <a:pt x="2210485" y="19050"/>
                                </a:lnTo>
                                <a:lnTo>
                                  <a:pt x="2210485" y="265430"/>
                                </a:lnTo>
                                <a:lnTo>
                                  <a:pt x="18415" y="265430"/>
                                </a:lnTo>
                                <a:lnTo>
                                  <a:pt x="18415" y="19050"/>
                                </a:lnTo>
                                <a:lnTo>
                                  <a:pt x="2210485" y="19050"/>
                                </a:lnTo>
                                <a:lnTo>
                                  <a:pt x="22104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265430"/>
                                </a:lnTo>
                                <a:lnTo>
                                  <a:pt x="0" y="283210"/>
                                </a:lnTo>
                                <a:lnTo>
                                  <a:pt x="9207" y="283210"/>
                                </a:lnTo>
                                <a:lnTo>
                                  <a:pt x="2228900" y="283210"/>
                                </a:lnTo>
                                <a:lnTo>
                                  <a:pt x="2228900" y="274320"/>
                                </a:lnTo>
                                <a:lnTo>
                                  <a:pt x="2228900" y="265430"/>
                                </a:lnTo>
                                <a:lnTo>
                                  <a:pt x="2228900" y="19050"/>
                                </a:lnTo>
                                <a:lnTo>
                                  <a:pt x="2228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8369" y="1617115"/>
                            <a:ext cx="1409735" cy="1130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2029" y="1619150"/>
                            <a:ext cx="387291" cy="900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2509" y="644715"/>
                            <a:ext cx="123710" cy="1270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8177" y="1035809"/>
                            <a:ext cx="123710" cy="1284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2340" y="1418384"/>
                            <a:ext cx="125133" cy="1270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6203" y="2793554"/>
                            <a:ext cx="1197484" cy="1130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3662210" y="4255886"/>
                            <a:ext cx="52451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4510" h="265430">
                                <a:moveTo>
                                  <a:pt x="5242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4972"/>
                                </a:lnTo>
                                <a:lnTo>
                                  <a:pt x="524281" y="264972"/>
                                </a:lnTo>
                                <a:lnTo>
                                  <a:pt x="5242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3652977" y="4246536"/>
                            <a:ext cx="542925" cy="283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925" h="283210">
                                <a:moveTo>
                                  <a:pt x="542709" y="0"/>
                                </a:moveTo>
                                <a:lnTo>
                                  <a:pt x="524294" y="0"/>
                                </a:lnTo>
                                <a:lnTo>
                                  <a:pt x="524294" y="19050"/>
                                </a:lnTo>
                                <a:lnTo>
                                  <a:pt x="524294" y="265430"/>
                                </a:lnTo>
                                <a:lnTo>
                                  <a:pt x="18440" y="265430"/>
                                </a:lnTo>
                                <a:lnTo>
                                  <a:pt x="18440" y="19050"/>
                                </a:lnTo>
                                <a:lnTo>
                                  <a:pt x="524294" y="19050"/>
                                </a:lnTo>
                                <a:lnTo>
                                  <a:pt x="5242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265430"/>
                                </a:lnTo>
                                <a:lnTo>
                                  <a:pt x="0" y="283210"/>
                                </a:lnTo>
                                <a:lnTo>
                                  <a:pt x="9220" y="283210"/>
                                </a:lnTo>
                                <a:lnTo>
                                  <a:pt x="542709" y="283210"/>
                                </a:lnTo>
                                <a:lnTo>
                                  <a:pt x="542709" y="274320"/>
                                </a:lnTo>
                                <a:lnTo>
                                  <a:pt x="542709" y="265430"/>
                                </a:lnTo>
                                <a:lnTo>
                                  <a:pt x="542709" y="19050"/>
                                </a:lnTo>
                                <a:lnTo>
                                  <a:pt x="542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4664" y="4347636"/>
                            <a:ext cx="277186" cy="85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4851054" y="4255886"/>
                            <a:ext cx="52324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240" h="265430">
                                <a:moveTo>
                                  <a:pt x="5228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4972"/>
                                </a:lnTo>
                                <a:lnTo>
                                  <a:pt x="522871" y="264972"/>
                                </a:lnTo>
                                <a:lnTo>
                                  <a:pt x="5228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4841837" y="4246536"/>
                            <a:ext cx="541655" cy="283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655" h="283210">
                                <a:moveTo>
                                  <a:pt x="541286" y="0"/>
                                </a:moveTo>
                                <a:lnTo>
                                  <a:pt x="522859" y="0"/>
                                </a:lnTo>
                                <a:lnTo>
                                  <a:pt x="522859" y="19050"/>
                                </a:lnTo>
                                <a:lnTo>
                                  <a:pt x="522859" y="265430"/>
                                </a:lnTo>
                                <a:lnTo>
                                  <a:pt x="18427" y="265430"/>
                                </a:lnTo>
                                <a:lnTo>
                                  <a:pt x="18427" y="19050"/>
                                </a:lnTo>
                                <a:lnTo>
                                  <a:pt x="522859" y="19050"/>
                                </a:lnTo>
                                <a:lnTo>
                                  <a:pt x="5228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265430"/>
                                </a:lnTo>
                                <a:lnTo>
                                  <a:pt x="0" y="283210"/>
                                </a:lnTo>
                                <a:lnTo>
                                  <a:pt x="9207" y="283210"/>
                                </a:lnTo>
                                <a:lnTo>
                                  <a:pt x="541286" y="283210"/>
                                </a:lnTo>
                                <a:lnTo>
                                  <a:pt x="541286" y="274320"/>
                                </a:lnTo>
                                <a:lnTo>
                                  <a:pt x="541286" y="265430"/>
                                </a:lnTo>
                                <a:lnTo>
                                  <a:pt x="541286" y="19050"/>
                                </a:lnTo>
                                <a:lnTo>
                                  <a:pt x="541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6422" y="4347705"/>
                            <a:ext cx="228363" cy="852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53.55pt;height:443.65pt;mso-position-horizontal-relative:char;mso-position-vertical-relative:line" id="docshapegroup21" coordorigin="0,0" coordsize="9071,8873">
                <v:shape style="position:absolute;left:8;top:7;width:9055;height:8859" type="#_x0000_t75" id="docshape22" stroked="false">
                  <v:imagedata r:id="rId19" o:title=""/>
                </v:shape>
                <v:shape style="position:absolute;left:3760;top:0;width:4787;height:2884" id="docshape23" coordorigin="3760,0" coordsize="4787,2884" path="m4300,0l4282,0,4282,18,4300,18,4300,0xm4336,0l4318,0,4318,18,4336,18,4336,0xm4371,0l4354,0,4354,18,4371,18,4371,0xm4407,0l4389,0,4389,18,4407,18,4407,0xm4443,0l4425,0,4425,18,4443,18,4443,0xm4479,0l4461,0,4461,18,4479,18,4479,0xm4514,0l4496,0,4496,18,4514,18,4514,0xm4550,0l4532,0,4532,18,4550,18,4550,0xm4586,0l4568,0,4568,18,4586,18,4586,0xm4621,0l4604,0,4604,18,4621,18,4621,0xm4657,0l4639,0,4639,18,4657,18,4657,0xm4693,0l4675,0,4675,18,4693,18,4693,0xm4728,0l4711,0,4711,18,4728,18,4728,0xm4764,0l4746,0,4746,18,4764,18,4764,0xm4800,0l4782,0,4782,18,4800,18,4800,0xm4836,0l4818,0,4818,18,4836,18,4836,0xm4871,0l4853,0,4853,18,4871,18,4871,0xm4907,0l4889,0,4889,18,4907,18,4907,0xm4943,0l4925,0,4925,18,4943,18,4943,0xm4978,0l4961,0,4961,18,4978,18,4978,0xm5014,0l4996,0,4996,18,5014,18,5014,0xm5050,0l5032,0,5032,18,5050,18,5050,0xm5086,0l5068,0,5068,18,5086,18,5086,0xm5121,0l5103,0,5103,18,5121,18,5121,0xm5157,0l5139,0,5139,18,5157,18,5157,0xm5193,0l5175,0,5175,18,5193,18,5193,0xm5228,0l5210,0,5210,18,5228,18,5228,0xm5264,0l5246,0,5246,18,5264,18,5264,0xm5300,0l5282,0,5282,18,5300,18,5300,0xm5335,0l5318,0,5318,18,5335,18,5335,0xm5371,0l5353,0,5353,18,5371,18,5371,0xm5407,0l5389,0,5389,18,5407,18,5407,0xm5443,0l5425,0,5425,18,5443,18,5443,0xm5478,0l5460,0,5460,18,5478,18,5478,0xm5514,0l5496,0,5496,18,5514,18,5514,0xm5550,0l5532,0,5532,18,5550,18,5550,0xm5585,0l5568,0,5568,18,5585,18,5585,0xm5621,0l5603,0,5603,18,5621,18,5621,0xm5657,0l5639,0,5639,18,5657,18,5657,0xm5692,0l5675,0,5675,18,5692,18,5692,0xm5728,0l5710,0,5710,18,5728,18,5728,0xm5764,0l5746,0,5746,18,5764,18,5764,0xm5800,0l5782,0,5782,18,5800,18,5800,0xm5835,0l5817,0,5817,18,5835,18,5835,0xm5871,0l5853,0,5853,18,5871,18,5871,0xm5907,0l5889,0,5889,18,5907,18,5907,0xm5942,0l5925,0,5925,18,5942,18,5942,0xm5978,0l5960,0,5960,18,5978,18,5978,0xm6014,0l5996,0,5996,18,6014,18,6014,0xm6050,0l6032,0,6032,18,6050,18,6050,0xm6085,0l6067,0,6067,18,6085,18,6085,0xm6121,0l6103,0,6103,18,6121,18,6121,0xm6157,0l6139,0,6139,18,6157,18,6157,0xm6192,0l6174,0,6174,18,6192,18,6192,0xm6228,0l6210,0,6210,18,6228,18,6228,0xm6264,0l6246,0,6246,18,6264,18,6264,0xm6299,0l6282,0,6282,18,6299,18,6299,0xm6335,0l6317,0,6317,18,6335,18,6335,0xm6371,0l6353,0,6353,18,6371,18,6371,0xm6407,0l6389,0,6389,18,6407,18,6407,0xm6442,0l6424,0,6424,18,6442,18,6442,0xm6478,0l6460,0,6460,18,6478,18,6478,0xm6514,0l6496,0,6496,18,6514,18,6514,0xm6549,0l6532,0,6532,18,6549,18,6549,0xm6585,0l6567,0,6567,18,6585,18,6585,0xm6621,0l6603,0,6603,18,6621,18,6621,0xm6656,0l6639,0,6639,18,6656,18,6656,0xm6692,0l6674,0,6674,18,6692,18,6692,0xm6728,0l6710,0,6710,18,6728,18,6728,0xm6764,0l6746,0,6746,18,6764,18,6764,0xm6799,0l6781,0,6781,18,6799,18,6799,0xm6835,0l6817,0,6817,18,6835,18,6835,0xm6871,0l6853,0,6853,18,6871,18,6871,0xm6906,0l6889,0,6889,18,6906,18,6906,0xm6942,0l6924,0,6924,18,6942,18,6942,0xm6978,0l6960,0,6960,18,6978,18,6978,0xm7014,0l6996,0,6996,18,7014,18,7014,0xm7049,0l7031,0,7031,18,7049,18,7049,0xm7085,0l7067,0,7067,18,7085,18,7085,0xm7121,0l7103,0,7103,18,7121,18,7121,0xm7156,0l7138,0,7138,18,7156,18,7156,0xm7192,0l7174,0,7174,18,7192,18,7192,0xm7228,0l7210,0,7210,18,7228,18,7228,0xm7263,0l7246,0,7246,18,7263,18,7263,0xm7299,0l7281,0,7281,18,7299,18,7299,0xm7335,0l7317,0,7317,18,7335,18,7335,0xm7371,0l7353,0,7353,18,7371,18,7371,0xm7406,0l7388,0,7388,18,7406,18,7406,0xm7442,0l7424,0,7424,18,7442,18,7442,0xm7478,0l7460,0,7460,18,7478,18,7478,0xm7513,0l7495,0,7495,18,7513,18,7513,0xm7549,0l7531,0,7531,18,7549,18,7549,0xm7585,0l7567,0,7567,18,7585,18,7585,0xm7620,0l7603,0,7603,18,7620,18,7620,0xm7656,0l7638,0,7638,18,7656,18,7656,0xm7692,0l7674,0,7674,18,7692,18,7692,0xm7728,0l7710,0,7710,18,7728,18,7728,0xm7763,0l7745,0,7745,18,7763,18,7763,0xm7799,0l7781,0,7781,18,7799,18,7799,0xm7835,0l7817,0,7817,18,7835,18,7835,0xm7870,0l7852,0,7852,18,7870,18,7870,0xm7906,0l7888,0,7888,18,7906,18,7906,0xm7942,0l7924,0,7924,18,7942,18,7942,0xm7977,0l7960,0,7960,18,7977,18,7977,0xm8013,0l7995,0,7995,18,8013,18,8013,0xm8049,0l8031,0,8031,18,8049,18,8049,0xm8085,0l8067,0,8067,18,8085,18,8085,0xm8120,0l8102,0,8102,18,8120,18,8120,0xm8156,0l8138,0,8138,18,8156,18,8156,0xm8192,0l8174,0,8174,18,8192,18,8192,0xm8227,0l8210,0,8210,18,8227,18,8227,0xm8263,0l8245,0,8245,18,8263,18,8263,0xm8299,0l8281,0,8281,18,8299,18,8299,0xm8334,0l8317,0,8317,18,8334,18,8334,0xm8370,0l8352,0,8352,18,8370,18,8370,0xm8406,0l8388,0,8388,18,8406,18,8406,0xm8442,0l8424,0,8424,18,8442,18,8442,0xm8477,0l8459,0,8459,18,8477,18,8477,0xm8513,0l8495,0,8495,18,8513,18,8513,0xm8531,9l8529,9,8529,20,8547,20,8547,18,8531,18,8531,9xm8547,0l8531,0,8531,18,8538,18,8538,9,8547,9,8547,0xm8547,9l8538,9,8538,18,8547,18,8547,9xm8547,38l8529,38,8529,56,8547,56,8547,38xm8547,74l8529,74,8529,91,8547,91,8547,74xm8547,109l8529,109,8529,127,8547,127,8547,109xm8547,145l8529,145,8529,163,8547,163,8547,145xm8547,181l8529,181,8529,199,8547,199,8547,181xm8547,216l8529,216,8529,234,8547,234,8547,216xm8547,252l8529,252,8529,270,8547,270,8547,252xm8547,288l8529,288,8529,306,8547,306,8547,288xm8547,324l8529,324,8529,341,8547,341,8547,324xm8547,359l8529,359,8529,377,8547,377,8547,359xm8547,395l8529,395,8529,413,8547,413,8547,395xm8547,431l8529,431,8529,449,8547,449,8547,431xm8547,466l8529,466,8529,484,8547,484,8547,466xm8547,502l8529,502,8529,520,8547,520,8547,502xm8547,538l8529,538,8529,556,8547,556,8547,538xm8547,573l8529,573,8529,591,8547,591,8547,573xm8547,609l8529,609,8529,627,8547,627,8547,609xm8547,645l8529,645,8529,663,8547,663,8547,645xm8547,681l8529,681,8529,698,8547,698,8547,681xm8547,716l8529,716,8529,734,8547,734,8547,716xm8547,752l8529,752,8529,770,8547,770,8547,752xm8547,788l8529,788,8529,806,8547,806,8547,788xm8547,823l8529,823,8529,841,8547,841,8547,823xm8547,859l8529,859,8529,877,8547,877,8547,859xm8547,895l8529,895,8529,913,8547,913,8547,895xm8547,931l8529,931,8529,948,8547,948,8547,931xm8547,966l8529,966,8529,984,8547,984,8547,966xm8547,1002l8529,1002,8529,1020,8547,1020,8547,1002xm8547,1038l8529,1038,8529,1055,8547,1055,8547,1038xm8547,1073l8529,1073,8529,1091,8547,1091,8547,1073xm8547,1109l8529,1109,8529,1127,8547,1127,8547,1109xm8547,1145l8529,1145,8529,1163,8547,1163,8547,1145xm8547,1180l8529,1180,8529,1198,8547,1198,8547,1180xm8547,1216l8529,1216,8529,1234,8547,1234,8547,1216xm8547,1252l8529,1252,8529,1270,8547,1270,8547,1252xm8547,1288l8529,1288,8529,1305,8547,1305,8547,1288xm8547,1323l8529,1323,8529,1341,8547,1341,8547,1323xm8547,1359l8529,1359,8529,1377,8547,1377,8547,1359xm8547,1395l8529,1395,8529,1413,8547,1413,8547,1395xm8547,1430l8529,1430,8529,1448,8547,1448,8547,1430xm8547,1466l8529,1466,8529,1484,8547,1484,8547,1466xm8547,1502l8529,1502,8529,1520,8547,1520,8547,1502xm8547,1537l8529,1537,8529,1555,8547,1555,8547,1537xm8547,1573l8529,1573,8529,1591,8547,1591,8547,1573xm8547,1609l8529,1609,8529,1627,8547,1627,8547,1609xm8547,1645l8529,1645,8529,1662,8547,1662,8547,1645xm8547,1680l8529,1680,8529,1698,8547,1698,8547,1680xm8547,1716l8529,1716,8529,1734,8547,1734,8547,1716xm8547,1752l8529,1752,8529,1770,8547,1770,8547,1752xm8547,1787l8529,1787,8529,1805,8547,1805,8547,1787xm8547,1823l8529,1823,8529,1841,8547,1841,8547,1823xm8547,1859l8529,1859,8529,1877,8547,1877,8547,1859xm8547,1894l8529,1894,8529,1912,8547,1912,8547,1894xm8547,1930l8529,1930,8529,1948,8547,1948,8547,1930xm8547,1966l8529,1966,8529,1984,8547,1984,8547,1966xm8547,2002l8529,2002,8529,2019,8547,2019,8547,2002xm8547,2037l8529,2037,8529,2055,8547,2055,8547,2037xm8547,2073l8529,2073,8529,2091,8547,2091,8547,2073xm8547,2109l8529,2109,8529,2127,8547,2127,8547,2109xm8547,2144l8529,2144,8529,2162,8547,2162,8547,2144xm8547,2180l8529,2180,8529,2198,8547,2198,8547,2180xm8547,2216l8529,2216,8529,2234,8547,2234,8547,2216xm8547,2252l8529,2252,8529,2269,8547,2269,8547,2252xm8547,2287l8529,2287,8529,2305,8547,2305,8547,2287xm8547,2323l8529,2323,8529,2341,8547,2341,8547,2323xm8547,2359l8529,2359,8529,2376,8547,2376,8547,2359xm8547,2394l8529,2394,8529,2407,8528,2412,8546,2412,8546,2407,8547,2394xm8528,2429l8527,2435,8526,2443,8526,2447,8544,2449,8545,2441,8545,2437,8545,2431,8528,2429xm8524,2464l8523,2470,8522,2476,8521,2481,8539,2485,8540,2479,8541,2473,8541,2467,8524,2464xm8517,2499l8516,2504,8515,2510,8513,2516,8531,2520,8532,2514,8534,2508,8535,2503,8517,2499xm8509,2533l8507,2538,8505,2544,8503,2549,8520,2555,8522,2549,8524,2544,8526,2538,8509,2533xm8497,2566l8495,2571,8493,2577,8491,2582,8507,2589,8509,2583,8512,2578,8514,2572,8497,2566xm8483,2598l8481,2603,8478,2608,8475,2614,8491,2622,8494,2617,8497,2611,8499,2606,8483,2598xm8467,2629l8464,2634,8461,2639,8458,2644,8473,2654,8476,2648,8479,2643,8483,2638,8467,2629xm8448,2659l8445,2664,8442,2668,8438,2673,8453,2684,8456,2679,8460,2674,8463,2669,8448,2659xm8428,2687l8424,2692,8420,2696,8417,2701,8430,2712,8434,2708,8438,2703,8442,2698,8428,2687xm8405,2714l8401,2718,8397,2722,8393,2726,8406,2739,8410,2735,8414,2730,8418,2726,8405,2714xm8380,2739l8376,2743,8372,2747,8367,2750,8379,2764,8384,2760,8388,2756,8393,2752,8380,2739xm8354,2762l8349,2765,8345,2769,8340,2772,8351,2787,8356,2783,8360,2779,8365,2775,8354,2762xm8326,2783l8321,2786,8316,2789,8311,2792,8321,2807,8326,2804,8331,2801,8336,2797,8326,2783xm8296,2801l8291,2804,8286,2807,8281,2810,8290,2826,8295,2823,8300,2820,8305,2817,8296,2801xm8266,2818l8260,2820,8255,2823,8250,2825,8257,2842,8263,2839,8268,2837,8273,2834,8266,2818xm8234,2832l8228,2834,8223,2836,8217,2838,8223,2855,8229,2853,8235,2851,8240,2849,8234,2832xm8201,2844l8195,2845,8190,2847,8184,2849,8189,2866,8194,2864,8200,2863,8206,2861,8201,2844xm8167,2853l8161,2854,8156,2856,8150,2857,8153,2874,8159,2873,8165,2872,8171,2870,8167,2853xm8133,2860l8127,2861,8121,2861,8115,2862,8117,2880,8123,2879,8129,2878,8135,2877,8133,2860xm8098,2864l8092,2864,8086,2865,8080,2865,8081,2883,8087,2882,8093,2882,8099,2882,8098,2864xm8063,2865l8060,2865,8045,2865,8045,2883,8063,2883,8063,2865xm8027,2865l8009,2865,8009,2883,8027,2883,8027,2865xm7991,2865l7974,2865,7974,2883,7991,2883,7991,2865xm7956,2865l7938,2865,7938,2883,7956,2883,7956,2865xm7920,2865l7902,2865,7902,2883,7920,2883,7920,2865xm7884,2865l7866,2865,7866,2883,7884,2883,7884,2865xm7849,2865l7831,2865,7831,2883,7849,2883,7849,2865xm7813,2865l7795,2865,7795,2883,7813,2883,7813,2865xm7777,2865l7759,2865,7759,2883,7777,2883,7777,2865xm7742,2865l7724,2865,7724,2883,7742,2883,7742,2865xm7706,2865l7688,2865,7688,2883,7706,2883,7706,2865xm7670,2865l7652,2865,7652,2883,7670,2883,7670,2865xm7634,2865l7617,2865,7617,2883,7634,2883,7634,2865xm7599,2865l7581,2865,7581,2883,7599,2883,7599,2865xm7563,2865l7545,2865,7545,2883,7563,2883,7563,2865xm7527,2865l7509,2865,7509,2883,7527,2883,7527,2865xm7492,2865l7474,2865,7474,2883,7492,2883,7492,2865xm7456,2865l7438,2865,7438,2883,7456,2883,7456,2865xm7420,2865l7402,2865,7402,2883,7420,2883,7420,2865xm7384,2865l7367,2865,7367,2883,7384,2883,7384,2865xm7349,2865l7331,2865,7331,2883,7349,2883,7349,2865xm7313,2865l7295,2865,7295,2883,7313,2883,7313,2865xm7277,2865l7260,2865,7260,2883,7277,2883,7277,2865xm7242,2865l7224,2865,7224,2883,7242,2883,7242,2865xm7206,2865l7188,2865,7188,2883,7206,2883,7206,2865xm7170,2865l7152,2865,7152,2883,7170,2883,7170,2865xm7135,2865l7117,2865,7117,2883,7135,2883,7135,2865xm7099,2865l7081,2865,7081,2883,7099,2883,7099,2865xm7063,2865l7045,2865,7045,2883,7063,2883,7063,2865xm7027,2865l7010,2865,7010,2883,7027,2883,7027,2865xm6992,2865l6974,2865,6974,2883,6992,2883,6992,2865xm6956,2865l6938,2865,6938,2883,6956,2883,6956,2865xm6920,2865l6902,2865,6902,2883,6920,2883,6920,2865xm6885,2865l6867,2865,6867,2883,6885,2883,6885,2865xm6849,2865l6831,2865,6831,2883,6849,2883,6849,2865xm6813,2865l6795,2865,6795,2883,6813,2883,6813,2865xm6778,2865l6760,2865,6760,2883,6778,2883,6778,2865xm6742,2865l6724,2865,6724,2883,6742,2883,6742,2865xm6706,2865l6688,2865,6688,2883,6706,2883,6706,2865xm6670,2865l6653,2865,6653,2883,6670,2883,6670,2865xm6635,2865l6617,2865,6617,2883,6635,2883,6635,2865xm6599,2865l6581,2865,6581,2883,6599,2883,6599,2865xm6563,2865l6545,2865,6545,2883,6563,2883,6563,2865xm6528,2865l6510,2865,6510,2883,6528,2883,6528,2865xm6492,2865l6474,2865,6474,2883,6492,2883,6492,2865xm6456,2865l6438,2865,6438,2883,6456,2883,6456,2865xm6421,2865l6403,2865,6403,2883,6421,2883,6421,2865xm6385,2865l6367,2865,6367,2883,6385,2883,6385,2865xm6349,2865l6331,2865,6331,2883,6349,2883,6349,2865xm6313,2865l6296,2865,6296,2883,6313,2883,6313,2865xm6278,2865l6260,2865,6260,2883,6278,2883,6278,2865xm6242,2865l6224,2865,6224,2883,6242,2883,6242,2865xm6206,2865l6188,2865,6188,2883,6206,2883,6206,2865xm6171,2865l6153,2865,6153,2883,6171,2883,6171,2865xm6135,2865l6117,2865,6117,2883,6135,2883,6135,2865xm6099,2865l6081,2865,6081,2883,6099,2883,6099,2865xm6063,2865l6046,2865,6046,2883,6063,2883,6063,2865xm6028,2865l6010,2865,6010,2883,6028,2883,6028,2865xm5992,2865l5974,2865,5974,2883,5992,2883,5992,2865xm5956,2865l5939,2865,5939,2883,5956,2883,5956,2865xm5921,2865l5903,2865,5903,2883,5921,2883,5921,2865xm5885,2865l5867,2865,5867,2883,5885,2883,5885,2865xm5849,2865l5831,2865,5831,2883,5849,2883,5849,2865xm5814,2865l5796,2865,5796,2883,5814,2883,5814,2865xm5778,2865l5760,2865,5760,2883,5778,2883,5778,2865xm5742,2865l5724,2865,5724,2883,5742,2883,5742,2865xm5706,2865l5689,2865,5689,2883,5706,2883,5706,2865xm5671,2865l5653,2865,5653,2883,5671,2883,5671,2865xm5635,2865l5617,2865,5617,2883,5635,2883,5635,2865xm5599,2865l5581,2865,5581,2883,5599,2883,5599,2865xm5564,2865l5546,2865,5546,2883,5564,2883,5564,2865xm5528,2865l5510,2865,5510,2883,5528,2883,5528,2865xm5492,2865l5474,2865,5474,2883,5492,2883,5492,2865xm5457,2865l5439,2865,5439,2883,5457,2883,5457,2865xm5421,2865l5403,2865,5403,2883,5421,2883,5421,2865xm5385,2865l5367,2865,5367,2883,5385,2883,5385,2865xm5349,2865l5332,2865,5332,2883,5349,2883,5349,2865xm5314,2865l5296,2865,5296,2883,5314,2883,5314,2865xm5278,2865l5260,2865,5260,2883,5278,2883,5278,2865xm5242,2865l5224,2865,5224,2883,5242,2883,5242,2865xm5207,2865l5189,2865,5189,2883,5207,2883,5207,2865xm5171,2865l5153,2865,5153,2883,5171,2883,5171,2865xm5135,2865l5117,2865,5117,2883,5135,2883,5135,2865xm5099,2865l5082,2865,5082,2883,5099,2883,5099,2865xm5064,2865l5046,2865,5046,2883,5064,2883,5064,2865xm5028,2865l5010,2865,5010,2883,5028,2883,5028,2865xm4992,2865l4975,2865,4975,2883,4992,2883,4992,2865xm4957,2865l4939,2865,4939,2883,4957,2883,4957,2865xm4921,2865l4903,2865,4903,2883,4921,2883,4921,2865xm4885,2865l4867,2865,4867,2883,4885,2883,4885,2865xm4850,2865l4832,2865,4832,2883,4850,2883,4850,2865xm4814,2865l4796,2865,4796,2883,4814,2883,4814,2865xm4778,2865l4760,2865,4760,2883,4778,2883,4778,2865xm4742,2865l4725,2865,4725,2883,4742,2883,4742,2865xm4707,2865l4689,2865,4689,2883,4707,2883,4707,2865xm4671,2865l4653,2865,4653,2883,4671,2883,4671,2865xm4635,2865l4617,2865,4617,2883,4635,2883,4635,2865xm4600,2865l4582,2865,4582,2883,4600,2883,4600,2865xm4564,2865l4546,2865,4546,2883,4564,2883,4564,2865xm4528,2865l4510,2865,4510,2883,4528,2883,4528,2865xm4493,2865l4475,2865,4475,2883,4493,2883,4493,2865xm4457,2865l4439,2865,4439,2883,4457,2883,4457,2865xm4421,2865l4403,2865,4403,2883,4421,2883,4421,2865xm4385,2865l4368,2865,4368,2883,4385,2883,4385,2865xm4350,2865l4332,2865,4332,2883,4350,2883,4350,2865xm4314,2865l4296,2865,4296,2883,4314,2883,4314,2865xm4278,2865l4260,2865,4260,2883,4278,2883,4278,2865xm4243,2865l4225,2865,4225,2883,4243,2883,4243,2865xm4207,2865l4189,2865,4189,2883,4207,2883,4207,2865xm4171,2865l4153,2865,4153,2883,4171,2883,4171,2865xm4136,2865l4118,2865,4118,2883,4136,2883,4136,2865xm4100,2865l4082,2865,4082,2883,4100,2883,4100,2865xm4064,2865l4046,2865,4046,2883,4064,2883,4064,2865xm4028,2865l4011,2865,4011,2883,4028,2883,4028,2865xm3993,2865l3975,2865,3975,2883,3993,2883,3993,2865xm3957,2865l3939,2865,3939,2883,3957,2883,3957,2865xm3921,2865l3903,2865,3903,2883,3921,2883,3921,2865xm3886,2865l3868,2865,3868,2883,3886,2883,3886,2865xm3850,2865l3832,2865,3832,2883,3850,2883,3850,2865xm3814,2865l3796,2865,3796,2883,3814,2883,3814,2865xm3769,2866l3760,2866,3760,2883,3778,2883,3778,2874,3769,2874,3769,2866xm3778,2865l3769,2865,3769,2874,3778,2874,3778,2866,3778,2866,3778,2865xm3778,2866l3778,2866,3778,2874,3778,2874,3778,2866xm3778,2830l3760,2830,3760,2848,3778,2848,3778,2830xm3778,2794l3760,2794,3760,2812,3778,2812,3778,2794xm3778,2759l3760,2759,3760,2777,3778,2777,3778,2759xm3778,2723l3760,2723,3760,2741,3778,2741,3778,2723xm3778,2687l3760,2687,3760,2705,3778,2705,3778,2687xm3778,2652l3760,2652,3760,2669,3778,2669,3778,2652xm3778,2616l3760,2616,3760,2634,3778,2634,3778,2616xm3778,2580l3760,2580,3760,2598,3778,2598,3778,2580xm3778,2544l3760,2544,3760,2562,3778,2562,3778,2544xm3778,2509l3760,2509,3760,2527,3778,2527,3778,2509xm3778,2473l3760,2473,3760,2491,3778,2491,3778,2473xm3778,2437l3760,2437,3760,2455,3778,2455,3778,2437xm3778,2402l3760,2402,3760,2420,3778,2420,3778,2402xm3778,2366l3760,2366,3760,2384,3778,2384,3778,2366xm3778,2330l3760,2330,3760,2348,3778,2348,3778,2330xm3778,2295l3760,2295,3760,2312,3778,2312,3778,2295xm3778,2259l3760,2259,3760,2277,3778,2277,3778,2259xm3778,2223l3760,2223,3760,2241,3778,2241,3778,2223xm3778,2187l3760,2187,3760,2205,3778,2205,3778,2187xm3778,2152l3760,2152,3760,2170,3778,2170,3778,2152xm3778,2116l3760,2116,3760,2134,3778,2134,3778,2116xm3778,2080l3760,2080,3760,2098,3778,2098,3778,2080xm3778,2045l3760,2045,3760,2063,3778,2063,3778,2045xm3778,2009l3760,2009,3760,2027,3778,2027,3778,2009xm3778,1973l3760,1973,3760,1991,3778,1991,3778,1973xm3778,1938l3760,1938,3760,1955,3778,1955,3778,1938xm3778,1902l3760,1902,3760,1920,3778,1920,3778,1902xm3778,1866l3760,1866,3760,1884,3778,1884,3778,1866xm3778,1830l3760,1830,3760,1848,3778,1848,3778,1830xm3778,1795l3760,1795,3760,1813,3778,1813,3778,1795xm3778,1759l3760,1759,3760,1777,3778,1777,3778,1759xm3778,1723l3760,1723,3760,1741,3778,1741,3778,1723xm3778,1688l3760,1688,3760,1705,3778,1705,3778,1688xm3778,1652l3760,1652,3760,1670,3778,1670,3778,1652xm3778,1616l3760,1616,3760,1634,3778,1634,3778,1616xm3778,1581l3760,1581,3760,1598,3778,1598,3778,1581xm3778,1545l3760,1545,3760,1563,3778,1563,3778,1545xm3778,1509l3760,1509,3760,1527,3778,1527,3778,1509xm3778,1473l3760,1473,3760,1491,3778,1491,3778,1473xm3778,1438l3760,1438,3760,1456,3778,1456,3778,1438xm3778,1402l3760,1402,3760,1420,3778,1420,3778,1402xm3778,1366l3760,1366,3760,1384,3778,1384,3778,1366xm3778,1331l3760,1331,3760,1348,3778,1348,3778,1331xm3778,1295l3760,1295,3760,1313,3778,1313,3778,1295xm3778,1259l3760,1259,3760,1277,3778,1277,3778,1259xm3778,1223l3760,1223,3760,1241,3778,1241,3778,1223xm3778,1188l3760,1188,3760,1206,3778,1206,3778,1188xm3778,1152l3760,1152,3760,1170,3778,1170,3778,1152xm3778,1116l3760,1116,3760,1134,3778,1134,3778,1116xm3778,1081l3760,1081,3760,1099,3778,1099,3778,1081xm3778,1045l3760,1045,3760,1063,3778,1063,3778,1045xm3778,1009l3760,1009,3760,1027,3778,1027,3778,1009xm3778,974l3760,974,3760,991,3778,991,3778,974xm3778,938l3760,938,3760,956,3778,956,3778,938xm3778,902l3760,902,3760,920,3778,920,3778,902xm3778,866l3760,866,3760,884,3778,884,3778,866xm3778,831l3760,831,3760,849,3778,849,3778,831xm3778,795l3760,795,3760,813,3778,813,3778,795xm3778,759l3760,759,3760,777,3778,777,3778,759xm3778,724l3760,724,3760,741,3778,741,3778,724xm3778,688l3760,688,3760,706,3778,706,3778,688xm3778,652l3760,652,3760,670,3778,670,3778,652xm3778,617l3760,617,3760,634,3778,634,3778,617xm3778,581l3760,581,3760,599,3778,599,3778,581xm3778,545l3760,545,3760,563,3778,563,3778,545xm3778,509l3760,509,3760,527,3778,527,3778,509xm3760,473l3760,492,3778,492,3778,474,3760,473xm3762,437l3762,443,3761,449,3761,455,3779,456,3779,451,3780,445,3780,439,3762,437xm3767,401l3766,407,3765,413,3765,419,3782,422,3783,416,3784,410,3785,404,3767,401xm3775,366l3774,372,3772,377,3771,383,3788,387,3790,381,3791,376,3792,370,3775,366xm3785,331l3784,337,3782,342,3780,348,3797,353,3799,348,3801,342,3802,336,3785,331xm3798,297l3796,302,3794,308,3792,314,3808,320,3810,314,3813,309,3815,304,3798,297xm3814,264l3811,269,3808,275,3806,280,3822,288,3825,282,3827,277,3830,272,3814,264xm3832,232l3829,237,3826,242,3823,248,3838,256,3841,251,3844,246,3847,241,3832,232xm3852,202l3848,207,3845,212,3842,217,3857,227,3860,222,3863,217,3867,212,3852,202xm3874,173l3871,178,3867,182,3863,187,3877,198,3881,194,3884,189,3888,185,3874,173xm3899,146l3895,151,3890,155,3886,159,3900,171,3904,167,3908,163,3912,159,3899,146xm3925,121l3921,125,3916,129,3912,133,3924,146,3928,142,3933,138,3937,135,3925,121xm3953,98l3949,102,3944,106,3939,109,3950,123,3955,120,3960,116,3964,112,3953,98xm3983,77l3978,81,3973,84,3968,88,3978,102,3983,99,3988,96,3993,92,3983,77xm4014,59l4009,62,4004,65,3999,68,4008,83,4013,80,4018,77,4023,75,4014,59xm4047,43l4041,45,4036,48,4030,51,4038,67,4044,64,4049,61,4054,59,4047,43xm4080,29l4075,31,4069,33,4064,36,4070,52,4076,50,4081,48,4087,46,4080,29xm4115,18l4109,20,4103,21,4098,23,4103,40,4109,38,4114,37,4120,35,4115,18xm4150,10l4145,11,4139,12,4133,13,4137,31,4143,29,4148,28,4154,27,4150,10xm4186,4l4180,4,4174,5,4168,6,4171,24,4177,23,4183,22,4189,21,4186,4xm4223,1l4217,1,4210,1,4204,2,4206,20,4212,19,4218,19,4223,18,4223,1xm4264,0l4241,0,4241,18,4245,18,4264,18,4264,0xe" filled="true" fillcolor="#c55a11" stroked="false">
                  <v:path arrowok="t"/>
                  <v:fill type="solid"/>
                </v:shape>
                <v:shape style="position:absolute;left:4546;top:118;width:2986;height:180" type="#_x0000_t75" id="docshape24" stroked="false">
                  <v:imagedata r:id="rId20" o:title=""/>
                </v:shape>
                <v:shape style="position:absolute;left:0;top:0;width:3238;height:4588" id="docshape25" coordorigin="0,0" coordsize="3238,4588" path="m3,491l2,497,2,505,1,509,19,511,20,503,20,497,20,493,3,491xm7,455l6,461,6,467,5,473,22,476,23,470,24,464,25,458,7,455xm15,420l13,426,12,432,11,437,28,441,29,435,31,430,32,424,15,420xm24,385l22,390,21,396,19,402,36,407,38,401,39,396,41,390,24,385xm36,350l34,356,32,362,30,367,47,373,49,367,51,362,53,357,36,350xm50,317l48,322,45,328,43,333,59,340,62,335,64,330,66,324,50,317xm67,284l64,290,61,295,58,300,74,308,77,303,79,298,82,293,67,284xm85,253l82,258,79,263,75,269,91,278,94,273,97,268,100,263,85,253xm106,223l102,228,98,233,95,238,110,248,113,243,116,238,120,234,106,223xm128,195l124,199,120,204,116,209,131,220,134,215,138,211,142,206,128,195xm152,168l148,172,144,176,140,181,153,193,157,188,161,184,165,180,152,168xm178,142l174,146,169,150,165,155,177,167,182,163,186,159,190,155,178,142xm206,119l201,122,196,126,192,130,203,144,208,140,212,136,217,133,206,119xm235,97l230,101,225,104,220,108,231,122,235,118,240,115,245,112,235,97xm265,77l260,81,255,84,250,87,260,102,264,99,269,96,274,93,265,77xm297,60l292,63,286,65,281,68,290,84,295,81,300,78,305,76,297,60xm330,44l324,47,319,49,313,52,321,68,326,66,331,63,337,61,330,44xm363,31l358,33,352,35,346,38,353,54,358,52,364,50,369,48,363,31xm398,20l392,22,386,24,381,25,386,42,392,41,397,39,403,37,398,20xm433,12l427,13,421,14,416,16,420,33,425,32,431,30,437,29,433,12xm469,5l463,6,457,7,451,8,454,26,460,25,466,24,471,23,469,5xm505,1l499,2,493,2,487,3,489,21,495,20,501,20,506,19,505,1xm541,0l535,0,529,0,523,0,524,18,530,18,536,18,541,18,541,0xm577,0l559,0,559,18,577,18,577,0xm613,0l595,0,595,18,613,18,613,0xm648,0l631,0,631,18,648,18,648,0xm684,0l666,0,666,18,684,18,684,0xm720,0l702,0,702,18,720,18,720,0xm756,0l738,0,738,18,756,18,756,0xm791,0l773,0,773,18,791,18,791,0xm827,0l809,0,809,18,827,18,827,0xm863,0l845,0,845,18,863,18,863,0xm898,0l881,0,881,18,898,18,898,0xm934,0l916,0,916,18,934,18,934,0xm970,0l952,0,952,18,970,18,970,0xm1006,0l988,0,988,18,1006,18,1006,0xm1041,0l1023,0,1023,18,1041,18,1041,0xm1077,0l1059,0,1059,18,1077,18,1077,0xm1113,0l1095,0,1095,18,1113,18,1113,0xm1148,0l1130,0,1130,18,1148,18,1148,0xm1184,0l1166,0,1166,18,1184,18,1184,0xm1220,0l1202,0,1202,18,1220,18,1220,0xm1255,0l1238,0,1238,18,1255,18,1255,0xm1291,0l1273,0,1273,18,1291,18,1291,0xm1327,0l1309,0,1309,18,1327,18,1327,0xm1363,0l1345,0,1345,18,1363,18,1363,0xm1398,0l1380,0,1380,18,1398,18,1398,0xm1434,0l1416,0,1416,18,1434,18,1434,0xm1470,0l1452,0,1452,18,1470,18,1470,0xm1505,0l1488,0,1488,18,1505,18,1505,0xm1541,0l1523,0,1523,18,1541,18,1541,0xm1577,0l1559,0,1559,18,1577,18,1577,0xm1612,0l1595,0,1595,18,1612,18,1612,0xm1648,0l1630,0,1630,18,1648,18,1648,0xm1684,0l1666,0,1666,18,1684,18,1684,0xm1720,0l1702,0,1702,18,1720,18,1720,0xm1755,0l1737,0,1737,18,1755,18,1755,0xm1791,0l1773,0,1773,18,1791,18,1791,0xm1827,0l1809,0,1809,18,1827,18,1827,0xm1862,0l1845,0,1845,18,1862,18,1862,0xm1898,0l1880,0,1880,18,1898,18,1898,0xm1934,0l1916,0,1916,18,1934,18,1934,0xm1970,0l1952,0,1952,18,1970,18,1970,0xm2005,0l1987,0,1987,18,2005,18,2005,0xm2041,0l2023,0,2023,18,2041,18,2041,0xm2077,0l2059,0,2059,18,2077,18,2077,0xm2112,0l2094,0,2094,18,2112,18,2112,0xm2148,0l2130,0,2130,18,2148,18,2148,0xm2184,0l2166,0,2166,18,2184,18,2184,0xm2219,0l2202,0,2202,18,2219,18,2219,0xm2255,0l2237,0,2237,18,2255,18,2255,0xm2291,0l2273,0,2273,18,2291,18,2291,0xm2327,0l2309,0,2309,18,2327,18,2327,0xm2362,0l2344,0,2344,18,2362,18,2362,0xm2398,0l2380,0,2380,18,2398,18,2398,0xm2434,0l2416,0,2416,18,2434,18,2434,0xm2469,0l2451,0,2451,18,2469,18,2469,0xm2505,0l2487,0,2487,18,2505,18,2505,0xm2541,0l2523,0,2523,18,2541,18,2541,0xm2576,0l2559,0,2559,18,2576,18,2576,0xm2612,0l2594,0,2594,18,2612,18,2612,0xm2648,0l2630,0,2630,18,2648,18,2648,0xm2684,0l2666,0,2666,18,2684,18,2684,0xm2702,0l2701,18,2707,18,2713,18,2719,19,2720,1,2714,0,2708,0,2702,0xm2738,2l2736,20,2742,20,2748,21,2754,21,2756,4,2750,3,2744,2,2738,2xm2774,6l2771,24,2777,25,2783,26,2788,27,2792,9,2786,8,2780,7,2774,6xm2810,13l2806,30,2811,31,2817,33,2823,34,2827,17,2821,15,2815,14,2810,13xm2845,22l2840,39,2845,40,2851,42,2856,44,2862,27,2856,25,2851,23,2845,22xm2879,33l2873,50,2879,52,2884,54,2890,56,2896,39,2891,37,2885,35,2879,33xm2913,46l2906,63,2911,65,2916,68,2922,70,2929,54,2924,51,2918,49,2913,46xm2946,62l2937,78,2943,81,2948,84,2953,87,2962,71,2956,68,2951,65,2946,62xm2977,80l2968,95,2973,99,2978,102,2983,105,2993,90,2988,87,2982,83,2977,80xm3008,100l2997,115,3002,118,3007,122,3011,125,3022,111,3017,107,3013,104,3008,100xm3037,122l3025,136,3030,140,3034,144,3039,147,3050,134,3046,130,3041,126,3037,122xm3064,146l3052,159,3056,163,3060,167,3064,171,3077,159,3073,154,3068,150,3064,146xm3090,172l3077,184,3081,188,3085,192,3088,197,3102,185,3098,181,3094,176,3090,172xm3114,199l3100,210,3103,215,3107,219,3111,224,3125,213,3121,208,3117,204,3114,199xm3136,228l3121,238,3125,243,3128,248,3131,252,3146,242,3143,237,3139,233,3136,228xm3156,258l3141,267,3144,272,3147,277,3150,282,3165,273,3162,268,3159,263,3156,258xm3174,289l3158,297,3161,303,3164,308,3166,313,3182,305,3180,300,3177,294,3174,289xm3190,322l3174,329,3176,334,3178,340,3181,345,3197,338,3195,333,3192,327,3190,322xm3204,355l3187,361,3189,367,3191,372,3193,378,3210,372,3208,366,3206,361,3204,355xm3215,389l3198,395,3200,400,3201,406,3203,411,3220,407,3219,401,3217,395,3215,389xm3224,425l3207,429,3208,434,3209,440,3211,446,3228,442,3227,436,3226,430,3224,425xm3231,460l3214,463,3214,469,3215,475,3216,480,3234,478,3233,472,3232,466,3231,460xm3236,496l3218,498,3218,504,3219,509,3219,515,3237,514,3237,508,3236,502,3236,496xm3238,532l3220,533,3220,550,3238,550,3238,532xm3238,568l3220,568,3220,586,3238,586,3238,568xm3238,604l3220,604,3220,622,3238,622,3238,604xm3238,640l3220,640,3220,658,3238,658,3238,640xm3238,675l3220,675,3220,693,3238,693,3238,675xm3238,711l3220,711,3220,729,3238,729,3238,711xm3238,747l3220,747,3220,765,3238,765,3238,747xm3238,783l3220,783,3220,800,3238,800,3238,783xm3238,818l3220,818,3220,836,3238,836,3238,818xm3238,854l3220,854,3220,872,3238,872,3238,854xm3238,890l3220,890,3220,908,3238,908,3238,890xm3238,925l3220,925,3220,943,3238,943,3238,925xm3238,961l3220,961,3220,979,3238,979,3238,961xm3238,997l3220,997,3220,1015,3238,1015,3238,997xm3238,1032l3220,1032,3220,1050,3238,1050,3238,1032xm3238,1068l3220,1068,3220,1086,3238,1086,3238,1068xm3238,1104l3220,1104,3220,1122,3238,1122,3238,1104xm3238,1140l3220,1140,3220,1157,3238,1157,3238,1140xm3238,1175l3220,1175,3220,1193,3238,1193,3238,1175xm3238,1211l3220,1211,3220,1229,3238,1229,3238,1211xm3238,1247l3220,1247,3220,1265,3238,1265,3238,1247xm3238,1282l3220,1282,3220,1300,3238,1300,3238,1282xm3238,1318l3220,1318,3220,1336,3238,1336,3238,1318xm3238,1354l3220,1354,3220,1372,3238,1372,3238,1354xm3238,1390l3220,1390,3220,1407,3238,1407,3238,1390xm3238,1425l3220,1425,3220,1443,3238,1443,3238,1425xm3238,1461l3220,1461,3220,1479,3238,1479,3238,1461xm3238,1497l3220,1497,3220,1514,3238,1514,3238,1497xm3238,1532l3220,1532,3220,1550,3238,1550,3238,1532xm3238,1568l3220,1568,3220,1586,3238,1586,3238,1568xm3238,1604l3220,1604,3220,1622,3238,1622,3238,1604xm3238,1639l3220,1639,3220,1657,3238,1657,3238,1639xm3238,1675l3220,1675,3220,1693,3238,1693,3238,1675xm3238,1711l3220,1711,3220,1729,3238,1729,3238,1711xm3238,1747l3220,1747,3220,1764,3238,1764,3238,1747xm3238,1782l3220,1782,3220,1800,3238,1800,3238,1782xm3238,1818l3220,1818,3220,1836,3238,1836,3238,1818xm3238,1854l3220,1854,3220,1872,3238,1872,3238,1854xm3238,1889l3220,1889,3220,1907,3238,1907,3238,1889xm3238,1925l3220,1925,3220,1943,3238,1943,3238,1925xm3238,1961l3220,1961,3220,1979,3238,1979,3238,1961xm3238,1996l3220,1996,3220,2014,3238,2014,3238,1996xm3238,2032l3220,2032,3220,2050,3238,2050,3238,2032xm3238,2068l3220,2068,3220,2086,3238,2086,3238,2068xm3238,2104l3220,2104,3220,2121,3238,2121,3238,2104xm3238,2139l3220,2139,3220,2157,3238,2157,3238,2139xm3238,2175l3220,2175,3220,2193,3238,2193,3238,2175xm3238,2211l3220,2211,3220,2229,3238,2229,3238,2211xm3238,2246l3220,2246,3220,2264,3238,2264,3238,2246xm3238,2282l3220,2282,3220,2300,3238,2300,3238,2282xm3238,2318l3220,2318,3220,2336,3238,2336,3238,2318xm3238,2353l3220,2353,3220,2371,3238,2371,3238,2353xm3238,2389l3220,2389,3220,2407,3238,2407,3238,2389xm3238,2425l3220,2425,3220,2443,3238,2443,3238,2425xm3238,2461l3220,2461,3220,2478,3238,2478,3238,2461xm3238,2496l3220,2496,3220,2514,3238,2514,3238,2496xm3238,2532l3220,2532,3220,2550,3238,2550,3238,2532xm3238,2568l3220,2568,3220,2586,3238,2586,3238,2568xm3238,2603l3220,2603,3220,2621,3238,2621,3238,2603xm3238,2639l3220,2639,3220,2657,3238,2657,3238,2639xm3238,2675l3220,2675,3220,2693,3238,2693,3238,2675xm3238,2711l3220,2711,3220,2728,3238,2728,3238,2711xm3238,2746l3220,2746,3220,2764,3238,2764,3238,2746xm3238,2782l3220,2782,3220,2800,3238,2800,3238,2782xm3238,2818l3220,2818,3220,2836,3238,2836,3238,2818xm3238,2853l3220,2853,3220,2871,3238,2871,3238,2853xm3238,2889l3220,2889,3220,2907,3238,2907,3238,2889xm3238,2925l3220,2925,3220,2943,3238,2943,3238,2925xm3238,2960l3220,2960,3220,2978,3238,2978,3238,2960xm3238,2996l3220,2996,3220,3014,3238,3014,3238,2996xm3238,3032l3220,3032,3220,3050,3238,3050,3238,3032xm3238,3068l3220,3068,3220,3085,3238,3085,3238,3068xm3238,3103l3220,3103,3220,3121,3238,3121,3238,3103xm3238,3139l3220,3139,3220,3157,3238,3157,3238,3139xm3238,3175l3220,3175,3220,3193,3238,3193,3238,3175xm3238,3210l3220,3210,3220,3228,3238,3228,3238,3210xm3238,3246l3220,3246,3220,3264,3238,3264,3238,3246xm3238,3282l3220,3282,3220,3300,3238,3300,3238,3282xm3238,3317l3220,3317,3220,3335,3238,3335,3238,3317xm3238,3353l3220,3353,3220,3371,3238,3371,3238,3353xm3238,3389l3220,3389,3220,3407,3238,3407,3238,3389xm3238,3425l3220,3425,3220,3442,3238,3442,3238,3425xm3238,3460l3220,3460,3220,3478,3238,3478,3238,3460xm3238,3496l3220,3496,3220,3514,3238,3514,3238,3496xm3238,3532l3220,3532,3220,3550,3238,3550,3238,3532xm3238,3567l3220,3567,3220,3585,3238,3585,3238,3567xm3238,3603l3220,3603,3220,3621,3238,3621,3238,3603xm3238,3639l3220,3639,3220,3657,3238,3657,3238,3639xm3238,3675l3220,3675,3220,3692,3238,3692,3238,3675xm3238,3710l3220,3710,3220,3728,3238,3728,3238,3710xm3238,3746l3220,3746,3220,3764,3238,3764,3238,3746xm3238,3782l3220,3782,3220,3799,3238,3799,3238,3782xm3238,3817l3220,3817,3220,3835,3238,3835,3238,3817xm3238,3853l3220,3853,3220,3871,3238,3871,3238,3853xm3238,3889l3220,3889,3220,3907,3238,3907,3238,3889xm3238,3924l3220,3924,3220,3942,3238,3942,3238,3924xm3238,3960l3220,3960,3220,3978,3238,3978,3238,3960xm3238,3996l3220,3996,3220,4014,3238,4014,3238,3996xm3238,4032l3220,4032,3220,4049,3238,4050,3238,4032xm3219,4067l3219,4074,3219,4080,3218,4084,3236,4086,3237,4079,3237,4073,3237,4068,3219,4067xm3217,4102l3216,4108,3215,4113,3214,4119,3232,4122,3233,4116,3234,4110,3234,4104,3217,4102xm3212,4137l3211,4142,3209,4148,3208,4154,3226,4158,3227,4152,3228,4146,3229,4140,3212,4137xm3204,4171l3203,4177,3201,4182,3200,4188,3217,4193,3219,4187,3220,4181,3222,4175,3204,4171xm3195,4205l3193,4210,3191,4216,3189,4221,3206,4227,3208,4221,3210,4216,3212,4210,3195,4205xm3183,4238l3180,4243,3178,4249,3176,4254,3192,4261,3195,4256,3197,4250,3199,4244,3183,4238xm3169,4270l3166,4275,3163,4280,3161,4286,3177,4294,3179,4289,3182,4283,3185,4278,3169,4270xm3152,4301l3149,4306,3146,4311,3143,4316,3159,4326,3162,4320,3165,4315,3168,4310,3152,4301xm3134,4331l3131,4336,3127,4341,3124,4346,3139,4356,3142,4351,3146,4346,3149,4341,3134,4331xm3114,4360l3110,4365,3107,4369,3103,4374,3117,4385,3121,4380,3124,4375,3128,4371,3114,4360xm3092,4387l3088,4392,3084,4396,3080,4400,3093,4412,3097,4408,3101,4403,3105,4399,3092,4387xm3068,4413l3064,4417,3060,4421,3055,4425,3068,4438,3072,4434,3076,4430,3081,4425,3068,4413xm3042,4437l3038,4441,3034,4445,3029,4449,3041,4462,3045,4458,3050,4454,3054,4450,3042,4437xm3015,4460l3011,4463,3006,4467,3001,4470,3012,4484,3017,4481,3022,4477,3026,4474,3015,4460xm2987,4480l2982,4483,2977,4487,2972,4490,2982,4505,2987,4502,2992,4498,2997,4495,2987,4480xm2957,4499l2952,4502,2947,4504,2942,4507,2951,4523,2956,4520,2961,4517,2966,4514,2957,4499xm2927,4515l2921,4518,2916,4520,2911,4523,2918,4539,2924,4537,2929,4534,2935,4531,2927,4515xm2895,4530l2889,4532,2884,4534,2878,4536,2885,4553,2890,4551,2896,4549,2902,4546,2895,4530xm2862,4542l2856,4544,2851,4546,2845,4548,2850,4565,2856,4563,2862,4561,2868,4559,2862,4542xm2828,4552l2823,4554,2817,4555,2811,4557,2815,4574,2821,4573,2827,4571,2833,4570,2828,4552xm2794,4560l2788,4561,2783,4562,2777,4563,2780,4581,2786,4580,2792,4579,2798,4578,2794,4560xm2760,4566l2754,4567,2748,4567,2742,4568,2744,4585,2750,4585,2756,4584,2762,4583,2760,4566xm2725,4569l2719,4569,2713,4570,2707,4570,2708,4588,2714,4588,2720,4587,2726,4587,2725,4569xm2689,4570l2672,4570,2672,4588,2689,4588,2689,4570xm2654,4570l2636,4570,2636,4588,2654,4588,2654,4570xm2618,4570l2600,4570,2600,4588,2618,4588,2618,4570xm2582,4570l2564,4570,2564,4588,2582,4588,2582,4570xm2547,4570l2529,4570,2529,4588,2547,4588,2547,4570xm2511,4570l2493,4570,2493,4588,2511,4588,2511,4570xm2475,4570l2457,4570,2457,4588,2475,4588,2475,4570xm2440,4570l2422,4570,2422,4588,2440,4588,2440,4570xm2404,4570l2386,4570,2386,4588,2404,4588,2404,4570xm2368,4570l2350,4570,2350,4588,2368,4588,2368,4570xm2332,4570l2315,4570,2315,4588,2332,4588,2332,4570xm2297,4570l2279,4570,2279,4588,2297,4588,2297,4570xm2261,4570l2243,4570,2243,4588,2261,4588,2261,4570xm2225,4570l2207,4570,2207,4588,2225,4588,2225,4570xm2190,4570l2172,4570,2172,4588,2190,4588,2190,4570xm2154,4570l2136,4570,2136,4588,2154,4588,2154,4570xm2118,4570l2100,4570,2100,4588,2118,4588,2118,4570xm2082,4570l2065,4570,2065,4588,2082,4588,2082,4570xm2047,4570l2029,4570,2029,4588,2047,4588,2047,4570xm2011,4570l1993,4570,1993,4588,2011,4588,2011,4570xm1975,4570l1957,4570,1957,4588,1975,4588,1975,4570xm1940,4570l1922,4570,1922,4588,1940,4588,1940,4570xm1904,4570l1886,4570,1886,4588,1904,4588,1904,4570xm1868,4570l1850,4570,1850,4588,1868,4588,1868,4570xm1833,4570l1815,4570,1815,4588,1833,4588,1833,4570xm1797,4570l1779,4570,1779,4588,1797,4588,1797,4570xm1761,4570l1743,4570,1743,4588,1761,4588,1761,4570xm1725,4570l1708,4570,1708,4588,1725,4588,1725,4570xm1690,4570l1672,4570,1672,4588,1690,4588,1690,4570xm1654,4570l1636,4570,1636,4588,1654,4588,1654,4570xm1618,4570l1600,4570,1600,4588,1618,4588,1618,4570xm1583,4570l1565,4570,1565,4588,1583,4588,1583,4570xm1547,4570l1529,4570,1529,4588,1547,4588,1547,4570xm1511,4570l1493,4570,1493,4588,1511,4588,1511,4570xm1476,4570l1458,4570,1458,4588,1476,4588,1476,4570xm1440,4570l1422,4570,1422,4588,1440,4588,1440,4570xm1404,4570l1386,4570,1386,4588,1404,4588,1404,4570xm1368,4570l1351,4570,1351,4588,1368,4588,1368,4570xm1333,4570l1315,4570,1315,4588,1333,4588,1333,4570xm1297,4570l1279,4570,1279,4588,1297,4588,1297,4570xm1261,4570l1243,4570,1243,4588,1261,4588,1261,4570xm1226,4570l1208,4570,1208,4588,1226,4588,1226,4570xm1190,4570l1172,4570,1172,4588,1190,4588,1190,4570xm1154,4570l1136,4570,1136,4588,1154,4588,1154,4570xm1118,4570l1101,4570,1101,4588,1118,4588,1118,4570xm1083,4570l1065,4570,1065,4588,1083,4588,1083,4570xm1047,4570l1029,4570,1029,4588,1047,4588,1047,4570xm1011,4570l994,4570,994,4588,1011,4588,1011,4570xm976,4570l958,4570,958,4588,976,4588,976,4570xm940,4570l922,4570,922,4588,940,4588,940,4570xm904,4570l886,4570,886,4588,904,4588,904,4570xm869,4570l851,4570,851,4588,869,4588,869,4570xm833,4570l815,4570,815,4588,833,4588,833,4570xm797,4570l779,4570,779,4588,797,4588,797,4570xm761,4570l744,4570,744,4588,761,4588,761,4570xm726,4570l708,4570,708,4588,726,4588,726,4570xm690,4570l672,4570,672,4588,690,4588,690,4570xm654,4570l636,4570,636,4588,654,4588,654,4570xm619,4570l601,4570,601,4588,619,4588,619,4570xm583,4570l565,4570,565,4588,583,4588,583,4570xm530,4570l529,4588,535,4588,540,4588,547,4588,547,4570,540,4570,535,4570,530,4570xm495,4568l493,4585,499,4586,505,4586,511,4587,512,4569,506,4569,500,4568,495,4568xm460,4563l457,4581,463,4582,469,4583,475,4583,477,4566,471,4565,466,4564,460,4563xm425,4556l421,4574,427,4575,433,4576,439,4577,443,4560,437,4559,431,4558,425,4556xm392,4547l386,4564,392,4566,398,4568,404,4569,408,4552,403,4550,397,4549,392,4547xm358,4536l352,4552,358,4555,363,4557,369,4559,375,4542,369,4540,364,4538,358,4536xm326,4522l318,4538,324,4541,329,4543,335,4546,342,4529,336,4527,331,4525,326,4522xm294,4506l286,4522,291,4525,296,4528,302,4531,310,4515,305,4512,299,4509,294,4506xm264,4489l254,4504,260,4507,265,4510,270,4513,279,4498,274,4495,269,4492,264,4489xm235,4469l224,4483,229,4487,234,4490,239,4494,249,4479,244,4476,240,4472,235,4469xm207,4447l196,4461,200,4465,205,4469,210,4472,221,4458,216,4455,212,4451,207,4447xm181,4424l169,4437,173,4441,178,4445,182,4449,194,4436,190,4432,185,4428,181,4424xm157,4399l143,4411,147,4415,152,4420,156,4424,169,4412,164,4407,160,4403,157,4399xm134,4372l120,4383,124,4388,127,4393,131,4397,145,4386,141,4381,137,4377,134,4372xm113,4344l98,4354,101,4359,105,4364,109,4369,123,4358,119,4354,116,4349,113,4344xm94,4315l78,4324,81,4329,85,4334,88,4339,103,4330,100,4325,97,4320,94,4315xm76,4284l61,4292,63,4298,66,4303,69,4308,85,4300,82,4295,79,4289,76,4284xm61,4253l45,4260,47,4265,50,4271,53,4276,69,4269,66,4263,64,4258,61,4253xm49,4220l32,4226,34,4232,36,4237,38,4243,55,4236,53,4231,51,4226,49,4220xm38,4187l21,4191,22,4198,24,4203,26,4209,43,4203,41,4197,39,4192,38,4187xm29,4153l12,4156,13,4162,15,4168,16,4174,33,4170,32,4164,31,4158,29,4153xm23,4118l6,4121,6,4127,7,4133,8,4138,26,4135,25,4130,24,4124,23,4118xm19,4083l2,4084,2,4091,3,4097,3,4103,21,4101,20,4095,20,4089,19,4083xm18,4048l0,4048,0,4054,0,4060,1,4066,18,4066,18,4060,18,4054,18,4048xm18,4012l0,4012,0,4030,18,4030,18,4012xm18,3977l0,3977,0,3995,18,3995,18,3977xm18,3941l0,3941,0,3959,18,3959,18,3941xm18,3905l0,3905,0,3923,18,3923,18,3905xm18,3870l0,3870,0,3888,18,3888,18,3870xm18,3834l0,3834,0,3852,18,3852,18,3834xm18,3798l0,3798,0,3816,18,3816,18,3798xm18,3763l0,3763,0,3780,18,3780,18,3763xm18,3727l0,3727,0,3745,18,3745,18,3727xm18,3691l0,3691,0,3709,18,3709,18,3691xm18,3655l0,3655,0,3673,18,3673,18,3655xm18,3620l0,3620,0,3638,18,3638,18,3620xm18,3584l0,3584,0,3602,18,3602,18,3584xm18,3548l0,3548,0,3566,18,3566,18,3548xm18,3513l0,3513,0,3530,18,3530,18,3513xm18,3477l0,3477,0,3495,18,3495,18,3477xm18,3441l0,3441,0,3459,18,3459,18,3441xm18,3406l0,3406,0,3423,18,3423,18,3406xm18,3370l0,3370,0,3388,18,3388,18,3370xm18,3334l0,3334,0,3352,18,3352,18,3334xm18,3298l0,3298,0,3316,18,3316,18,3298xm18,3263l0,3263,0,3281,18,3281,18,3263xm18,3227l0,3227,0,3245,18,3245,18,3227xm18,3191l0,3191,0,3209,18,3209,18,3191xm18,3156l0,3156,0,3173,18,3173,18,3156xm18,3120l0,3120,0,3138,18,3138,18,3120xm18,3084l0,3084,0,3102,18,3102,18,3084xm18,3048l0,3048,0,3066,18,3066,18,3048xm18,3013l0,3013,0,3031,18,3031,18,3013xm18,2977l0,2977,0,2995,18,2995,18,2977xm18,2941l0,2941,0,2959,18,2959,18,2941xm18,2906l0,2906,0,2924,18,2924,18,2906xm18,2870l0,2870,0,2888,18,2888,18,2870xm18,2834l0,2834,0,2852,18,2852,18,2834xm18,2799l0,2799,0,2816,18,2816,18,2799xm18,2763l0,2763,0,2781,18,2781,18,2763xm18,2727l0,2727,0,2745,18,2745,18,2727xm18,2691l0,2691,0,2709,18,2709,18,2691xm18,2656l0,2656,0,2674,18,2674,18,2656xm18,2620l0,2620,0,2638,18,2638,18,2620xm18,2584l0,2584,0,2602,18,2602,18,2584xm18,2549l0,2549,0,2566,18,2566,18,2549xm18,2513l0,2513,0,2531,18,2531,18,2513xm18,2477l0,2477,0,2495,18,2495,18,2477xm18,2442l0,2442,0,2459,18,2459,18,2442xm18,2406l0,2406,0,2424,18,2424,18,2406xm18,2370l0,2370,0,2388,18,2388,18,2370xm18,2334l0,2334,0,2352,18,2352,18,2334xm18,2299l0,2299,0,2317,18,2317,18,2299xm18,2263l0,2263,0,2281,18,2281,18,2263xm18,2227l0,2227,0,2245,18,2245,18,2227xm18,2192l0,2192,0,2209,18,2209,18,2192xm18,2156l0,2156,0,2174,18,2174,18,2156xm18,2120l0,2120,0,2138,18,2138,18,2120xm18,2084l0,2084,0,2102,18,2102,18,2084xm18,2049l0,2049,0,2067,18,2067,18,2049xm18,2013l0,2013,0,2031,18,2031,18,2013xm18,1977l0,1977,0,1995,18,1995,18,1977xm18,1942l0,1942,0,1960,18,1960,18,1942xm18,1906l0,1906,0,1924,18,1924,18,1906xm18,1870l0,1870,0,1888,18,1888,18,1870xm18,1835l0,1835,0,1852,18,1852,18,1835xm18,1799l0,1799,0,1817,18,1817,18,1799xm18,1763l0,1763,0,1781,18,1781,18,1763xm18,1727l0,1727,0,1745,18,1745,18,1727xm18,1692l0,1692,0,1710,18,1710,18,1692xm18,1656l0,1656,0,1674,18,1674,18,1656xm18,1620l0,1620,0,1638,18,1638,18,1620xm18,1585l0,1585,0,1603,18,1603,18,1585xm18,1549l0,1549,0,1567,18,1567,18,1549xm18,1513l0,1513,0,1531,18,1531,18,1513xm18,1478l0,1478,0,1495,18,1495,18,1478xm18,1442l0,1442,0,1460,18,1460,18,1442xm18,1406l0,1406,0,1424,18,1424,18,1406xm18,1370l0,1370,0,1388,18,1388,18,1370xm18,1335l0,1335,0,1353,18,1353,18,1335xm18,1299l0,1299,0,1317,18,1317,18,1299xm18,1263l0,1263,0,1281,18,1281,18,1263xm18,1228l0,1228,0,1245,18,1245,18,1228xm18,1192l0,1192,0,1210,18,1210,18,1192xm18,1156l0,1156,0,1174,18,1174,18,1156xm18,1121l0,1121,0,1138,18,1138,18,1121xm18,1085l0,1085,0,1103,18,1103,18,1085xm18,1049l0,1049,0,1067,18,1067,18,1049xm18,1013l0,1013,0,1031,18,1031,18,1013xm18,978l0,978,0,996,18,996,18,978xm18,942l0,942,0,960,18,960,18,942xm18,906l0,906,0,924,18,924,18,906xm18,871l0,871,0,888,18,888,18,871xm18,835l0,835,0,853,18,853,18,835xm18,799l0,799,0,817,18,817,18,799xm18,763l0,763,0,781,18,781,18,763xm18,728l0,728,0,746,18,746,18,728xm18,692l0,692,0,710,18,710,18,692xm18,656l0,656,0,674,18,674,18,656xm18,621l0,621,0,639,18,639,18,621xm18,585l0,585,0,603,18,603,18,585xm18,549l0,549,0,567,18,567,18,549xm0,527l0,533,0,546,18,546,18,533,18,528,0,527xe" filled="true" fillcolor="#92d050" stroked="false">
                  <v:path arrowok="t"/>
                  <v:fill type="solid"/>
                </v:shape>
                <v:shape style="position:absolute;left:367;top:187;width:2690;height:180" type="#_x0000_t75" id="docshape26" stroked="false">
                  <v:imagedata r:id="rId21" o:title=""/>
                </v:shape>
                <v:shape style="position:absolute;left:3309;top:1084;width:447;height:306" id="docshape27" coordorigin="3309,1085" coordsize="447,306" path="m3603,1085l3603,1161,3309,1161,3309,1314,3603,1314,3603,1390,3756,1237,3603,1085xe" filled="true" fillcolor="#4471c4" stroked="false">
                  <v:path arrowok="t"/>
                  <v:fill type="solid"/>
                </v:shape>
                <v:shape style="position:absolute;left:3300;top:1062;width:468;height:349" id="docshape28" coordorigin="3300,1063" coordsize="468,349" path="m3594,1063l3594,1152,3300,1152,3300,1323,3594,1323,3594,1412,3637,1369,3612,1369,3612,1305,3318,1305,3318,1170,3309,1170,3309,1161,3612,1161,3612,1106,3637,1106,3594,1063xm3637,1106l3612,1106,3743,1237,3612,1369,3637,1369,3768,1237,3637,1106xm3318,1161l3309,1161,3309,1170,3318,1170,3318,1161xm3612,1161l3318,1161,3318,1170,3612,1170,3612,1161xe" filled="true" fillcolor="#2e528f" stroked="false">
                  <v:path arrowok="t"/>
                  <v:fill type="solid"/>
                </v:shape>
                <v:shape style="position:absolute;left:3452;top:3262;width:5445;height:2417" id="docshape29" coordorigin="3452,3262" coordsize="5445,2417" path="m8488,3262l3861,3262,3787,3269,3718,3288,3655,3318,3597,3359,3548,3408,3508,3465,3478,3529,3459,3598,3452,3671,3452,5270,3459,5344,3478,5413,3508,5477,3548,5534,3597,5583,3655,5623,3718,5653,3787,5672,3861,5679,8488,5679,8562,5672,8603,5661,3861,5661,3782,5653,3709,5630,3642,5594,3584,5547,3537,5489,3501,5422,3478,5349,3470,5270,3470,3671,3478,3592,3501,3519,3537,3453,3584,3395,3642,3347,3709,3311,3782,3288,3861,3280,8603,3280,8562,3269,8488,3262xm8603,3280l8488,3280,8567,3288,8640,3311,8707,3347,8764,3395,8812,3453,8848,3519,8871,3592,8879,3671,8879,5270,8871,5349,8848,5422,8812,5489,8764,5547,8707,5594,8640,5630,8567,5653,8488,5661,8603,5661,8631,5653,8694,5623,8751,5583,8801,5534,8841,5477,8871,5413,8890,5344,8897,5270,8897,3671,8890,3598,8871,3529,8841,3465,8801,3408,8751,3359,8694,3318,8631,3288,8603,3280xe" filled="true" fillcolor="#ff9b9d" stroked="false">
                  <v:path arrowok="t"/>
                  <v:fill type="solid"/>
                </v:shape>
                <v:shape style="position:absolute;left:5918;top:2891;width:329;height:366" type="#_x0000_t75" id="docshape30" stroked="false">
                  <v:imagedata r:id="rId22" o:title=""/>
                </v:shape>
                <v:shape style="position:absolute;left:5918;top:5681;width:358;height:386" type="#_x0000_t75" id="docshape31" stroked="false">
                  <v:imagedata r:id="rId23" o:title=""/>
                </v:shape>
                <v:shape style="position:absolute;left:3110;top:6065;width:5961;height:2808" id="docshape32" coordorigin="3111,6065" coordsize="5961,2808" path="m3638,6065l3620,6065,3620,6083,3638,6083,3638,6065xm3674,6065l3656,6065,3656,6083,3674,6083,3674,6065xm3709,6065l3692,6065,3692,6083,3709,6083,3709,6065xm3745,6065l3727,6065,3727,6083,3745,6083,3745,6065xm3781,6065l3763,6065,3763,6083,3781,6083,3781,6065xm3817,6065l3799,6065,3799,6083,3817,6083,3817,6065xm3852,6065l3834,6065,3834,6083,3852,6083,3852,6065xm3888,6065l3870,6065,3870,6083,3888,6083,3888,6065xm3924,6065l3906,6065,3906,6083,3924,6083,3924,6065xm3959,6065l3942,6065,3942,6083,3959,6083,3959,6065xm3995,6065l3977,6065,3977,6083,3995,6083,3995,6065xm4031,6065l4013,6065,4013,6083,4031,6083,4031,6065xm4066,6065l4049,6065,4049,6083,4066,6083,4066,6065xm4102,6065l4084,6065,4084,6083,4102,6083,4102,6065xm4138,6065l4120,6065,4120,6083,4138,6083,4138,6065xm4174,6065l4156,6065,4156,6083,4174,6083,4174,6065xm4209,6065l4191,6065,4191,6083,4209,6083,4209,6065xm4245,6065l4227,6065,4227,6083,4245,6083,4245,6065xm4281,6065l4263,6065,4263,6083,4281,6083,4281,6065xm4316,6065l4299,6065,4299,6083,4316,6083,4316,6065xm4352,6065l4334,6065,4334,6083,4352,6083,4352,6065xm4388,6065l4370,6065,4370,6083,4388,6083,4388,6065xm4424,6065l4406,6065,4406,6083,4424,6083,4424,6065xm4459,6065l4441,6065,4441,6083,4459,6083,4459,6065xm4495,6065l4477,6065,4477,6083,4495,6083,4495,6065xm4531,6065l4513,6065,4513,6083,4531,6083,4531,6065xm4566,6065l4548,6065,4548,6083,4566,6083,4566,6065xm4602,6065l4584,6065,4584,6083,4602,6083,4602,6065xm4638,6065l4620,6065,4620,6083,4638,6083,4638,6065xm4673,6065l4656,6065,4656,6083,4673,6083,4673,6065xm4709,6065l4691,6065,4691,6083,4709,6083,4709,6065xm4745,6065l4727,6065,4727,6083,4745,6083,4745,6065xm4781,6065l4763,6065,4763,6083,4781,6083,4781,6065xm4816,6065l4798,6065,4798,6083,4816,6083,4816,6065xm4852,6065l4834,6065,4834,6083,4852,6083,4852,6065xm4888,6065l4870,6065,4870,6083,4888,6083,4888,6065xm4923,6065l4906,6065,4906,6083,4923,6083,4923,6065xm4959,6065l4941,6065,4941,6083,4959,6083,4959,6065xm4995,6065l4977,6065,4977,6083,4995,6083,4995,6065xm5030,6065l5013,6065,5013,6083,5030,6083,5030,6065xm5066,6065l5048,6065,5048,6083,5066,6083,5066,6065xm5102,6065l5084,6065,5084,6083,5102,6083,5102,6065xm5138,6065l5120,6065,5120,6083,5138,6083,5138,6065xm5173,6065l5155,6065,5155,6083,5173,6083,5173,6065xm5209,6065l5191,6065,5191,6083,5209,6083,5209,6065xm5245,6065l5227,6065,5227,6083,5245,6083,5245,6065xm5280,6065l5263,6065,5263,6083,5280,6083,5280,6065xm5316,6065l5298,6065,5298,6083,5316,6083,5316,6065xm5352,6065l5334,6065,5334,6083,5352,6083,5352,6065xm5388,6065l5370,6065,5370,6083,5388,6083,5388,6065xm5423,6065l5405,6065,5405,6083,5423,6083,5423,6065xm5459,6065l5441,6065,5441,6083,5459,6083,5459,6065xm5495,6065l5477,6065,5477,6083,5495,6083,5495,6065xm5530,6065l5512,6065,5512,6083,5530,6083,5530,6065xm5566,6065l5548,6065,5548,6083,5566,6083,5566,6065xm5602,6065l5584,6065,5584,6083,5602,6083,5602,6065xm5637,6065l5620,6065,5620,6083,5637,6083,5637,6065xm5673,6065l5655,6065,5655,6083,5673,6083,5673,6065xm5709,6065l5691,6065,5691,6083,5709,6083,5709,6065xm5745,6065l5727,6065,5727,6083,5745,6083,5745,6065xm5780,6065l5762,6065,5762,6083,5780,6083,5780,6065xm5816,6065l5798,6065,5798,6083,5816,6083,5816,6065xm5852,6065l5834,6065,5834,6083,5852,6083,5852,6065xm5887,6065l5869,6065,5869,6083,5887,6083,5887,6065xm5923,6065l5905,6065,5905,6083,5923,6083,5923,6065xm5959,6065l5941,6065,5941,6083,5959,6083,5959,6065xm5994,6065l5977,6065,5977,6083,5994,6083,5994,6065xm6030,6065l6012,6065,6012,6083,6030,6083,6030,6065xm6066,6065l6048,6065,6048,6083,6066,6083,6066,6065xm6102,6065l6084,6065,6084,6083,6102,6083,6102,6065xm6137,6065l6119,6065,6119,6083,6137,6083,6137,6065xm6173,6065l6155,6065,6155,6083,6173,6083,6173,6065xm6209,6065l6191,6065,6191,6083,6209,6083,6209,6065xm6244,6065l6227,6065,6227,6083,6244,6083,6244,6065xm6280,6065l6262,6065,6262,6083,6280,6083,6280,6065xm6316,6065l6298,6065,6298,6083,6316,6083,6316,6065xm6351,6065l6334,6065,6334,6083,6351,6083,6351,6065xm6387,6065l6369,6065,6369,6083,6387,6083,6387,6065xm6423,6065l6405,6065,6405,6083,6423,6083,6423,6065xm6459,6065l6441,6065,6441,6083,6459,6083,6459,6065xm6494,6065l6476,6065,6476,6083,6494,6083,6494,6065xm6530,6065l6512,6065,6512,6083,6530,6083,6530,6065xm6566,6065l6548,6065,6548,6083,6566,6083,6566,6065xm6601,6065l6584,6065,6584,6083,6601,6083,6601,6065xm6637,6065l6619,6065,6619,6083,6637,6083,6637,6065xm6673,6065l6655,6065,6655,6083,6673,6083,6673,6065xm6709,6065l6691,6065,6691,6083,6709,6083,6709,6065xm6744,6065l6726,6065,6726,6083,6744,6083,6744,6065xm6780,6065l6762,6065,6762,6083,6780,6083,6780,6065xm6816,6065l6798,6065,6798,6083,6816,6083,6816,6065xm6851,6065l6833,6065,6833,6083,6851,6083,6851,6065xm6887,6065l6869,6065,6869,6083,6887,6083,6887,6065xm6923,6065l6905,6065,6905,6083,6923,6083,6923,6065xm6958,6065l6941,6065,6941,6083,6958,6083,6958,6065xm6994,6065l6976,6065,6976,6083,6994,6083,6994,6065xm7030,6065l7012,6065,7012,6083,7030,6083,7030,6065xm7066,6065l7048,6065,7048,6083,7066,6083,7066,6065xm7101,6065l7083,6065,7083,6083,7101,6083,7101,6065xm7137,6065l7119,6065,7119,6083,7137,6083,7137,6065xm7173,6065l7155,6065,7155,6083,7173,6083,7173,6065xm7208,6065l7191,6065,7191,6083,7208,6083,7208,6065xm7244,6065l7226,6065,7226,6083,7244,6083,7244,6065xm7280,6065l7262,6065,7262,6083,7280,6083,7280,6065xm7315,6065l7298,6065,7298,6083,7315,6083,7315,6065xm7351,6065l7333,6065,7333,6083,7351,6083,7351,6065xm7387,6065l7369,6065,7369,6083,7387,6083,7387,6065xm7423,6065l7405,6065,7405,6083,7423,6083,7423,6065xm7458,6065l7440,6065,7440,6083,7458,6083,7458,6065xm7494,6065l7476,6065,7476,6083,7494,6083,7494,6065xm7530,6065l7512,6065,7512,6083,7530,6083,7530,6065xm7565,6065l7548,6065,7548,6083,7565,6083,7565,6065xm7601,6065l7583,6065,7583,6083,7601,6083,7601,6065xm7637,6065l7619,6065,7619,6083,7637,6083,7637,6065xm7673,6065l7655,6065,7655,6083,7673,6083,7673,6065xm7708,6065l7690,6065,7690,6083,7708,6083,7708,6065xm7744,6065l7726,6065,7726,6083,7744,6083,7744,6065xm7780,6065l7762,6065,7762,6083,7780,6083,7780,6065xm7815,6065l7797,6065,7797,6083,7815,6083,7815,6065xm7851,6065l7833,6065,7833,6083,7851,6083,7851,6065xm7887,6065l7869,6065,7869,6083,7887,6083,7887,6065xm7922,6065l7905,6065,7905,6083,7922,6083,7922,6065xm7958,6065l7940,6065,7940,6083,7958,6083,7958,6065xm7994,6065l7976,6065,7976,6083,7994,6083,7994,6065xm8030,6065l8012,6065,8012,6083,8030,6083,8030,6065xm8065,6065l8047,6065,8047,6083,8065,6083,8065,6065xm8101,6065l8083,6065,8083,6083,8101,6083,8101,6065xm8137,6065l8119,6065,8119,6083,8137,6083,8137,6065xm8172,6065l8154,6065,8154,6083,8172,6083,8172,6065xm8208,6065l8190,6065,8190,6083,8208,6083,8208,6065xm8244,6065l8226,6065,8226,6083,8244,6083,8244,6065xm8279,6065l8262,6065,8262,6083,8279,6083,8279,6065xm8315,6065l8297,6065,8297,6083,8315,6083,8315,6065xm8351,6065l8333,6065,8333,6083,8351,6083,8351,6065xm8387,6065l8369,6065,8369,6083,8387,6083,8387,6065xm8422,6065l8404,6065,8404,6083,8422,6083,8422,6065xm8458,6065l8440,6065,8440,6083,8458,6083,8458,6065xm8494,6065l8476,6065,8476,6083,8494,6083,8494,6065xm8529,6065l8512,6065,8512,6083,8529,6083,8529,6065xm8565,6065l8547,6065,8547,6083,8565,6083,8565,6065xm8601,6065l8583,6065,8583,6083,8601,6083,8601,6065xm8636,6065l8619,6065,8619,6083,8636,6083,8636,6065xm8672,6065l8654,6065,8654,6083,8672,6083,8672,6065xm8708,6065l8690,6065,8690,6083,8708,6083,8708,6065xm8744,6065l8726,6065,8726,6083,8744,6083,8744,6065xm8779,6065l8761,6065,8761,6083,8779,6083,8779,6065xm8815,6065l8797,6065,8797,6083,8815,6083,8815,6065xm8851,6065l8833,6065,8833,6083,8851,6083,8851,6065xm8886,6065l8869,6065,8869,6083,8886,6083,8886,6065xm8922,6065l8904,6065,8904,6083,8922,6083,8922,6065xm8958,6065l8940,6065,8940,6083,8958,6083,8958,6065xm8994,6065l8976,6065,8976,6083,8994,6083,8994,6065xm9029,6065l9011,6065,9011,6083,9029,6083,9029,6065xm9071,6065l9047,6065,9047,6083,9062,6083,9062,6077,9053,6077,9053,6074,9071,6074,9071,6065xm9062,6074l9053,6074,9053,6077,9062,6077,9062,6074xm9071,6074l9062,6074,9062,6077,9071,6077,9071,6074xm9071,6095l9053,6095,9053,6113,9071,6113,9071,6095xm9071,6131l9053,6131,9053,6148,9071,6148,9071,6131xm9071,6166l9053,6166,9053,6184,9071,6184,9071,6166xm9071,6202l9053,6202,9053,6220,9071,6220,9071,6202xm9071,6238l9053,6238,9053,6255,9071,6255,9071,6238xm9071,6273l9053,6273,9053,6291,9071,6291,9071,6273xm9071,6309l9053,6309,9053,6327,9071,6327,9071,6309xm9071,6345l9053,6345,9053,6363,9071,6363,9071,6345xm9071,6380l9053,6380,9053,6398,9071,6398,9071,6380xm9071,6416l9053,6416,9053,6434,9071,6434,9071,6416xm9071,6452l9053,6452,9053,6470,9071,6470,9071,6452xm9071,6488l9053,6488,9053,6505,9071,6505,9071,6488xm9071,6523l9053,6523,9053,6541,9071,6541,9071,6523xm9071,6559l9053,6559,9053,6577,9071,6577,9071,6559xm9071,6595l9053,6595,9053,6613,9071,6613,9071,6595xm9071,6630l9053,6630,9053,6648,9071,6648,9071,6630xm9071,6666l9053,6666,9053,6684,9071,6684,9071,6666xm9071,6702l9053,6702,9053,6720,9071,6720,9071,6702xm9071,6737l9053,6737,9053,6755,9071,6755,9071,6737xm9071,6773l9053,6773,9053,6791,9071,6791,9071,6773xm9071,6809l9053,6809,9053,6827,9071,6827,9071,6809xm9071,6845l9053,6845,9053,6862,9071,6862,9071,6845xm9071,6880l9053,6880,9053,6898,9071,6898,9071,6880xm9071,6916l9053,6916,9053,6934,9071,6934,9071,6916xm9071,6952l9053,6952,9053,6970,9071,6970,9071,6952xm9071,6987l9053,6987,9053,7005,9071,7005,9071,6987xm9071,7023l9053,7023,9053,7041,9071,7041,9071,7023xm9071,7059l9053,7059,9053,7077,9071,7077,9071,7059xm9071,7094l9053,7094,9053,7112,9071,7112,9071,7094xm9071,7130l9053,7130,9053,7148,9071,7148,9071,7130xm9071,7166l9053,7166,9053,7184,9071,7184,9071,7166xm9071,7202l9053,7202,9053,7219,9071,7219,9071,7202xm9071,7237l9053,7237,9053,7255,9071,7255,9071,7237xm9071,7273l9053,7273,9053,7291,9071,7291,9071,7273xm9071,7309l9053,7309,9053,7327,9071,7327,9071,7309xm9071,7344l9053,7344,9053,7362,9071,7362,9071,7344xm9071,7380l9053,7380,9053,7398,9071,7398,9071,7380xm9071,7416l9053,7416,9053,7434,9071,7434,9071,7416xm9071,7452l9053,7452,9053,7469,9071,7469,9071,7452xm9071,7487l9053,7487,9053,7505,9071,7505,9071,7487xm9071,7523l9053,7523,9053,7541,9071,7541,9071,7523xm9071,7559l9053,7559,9053,7576,9071,7576,9071,7559xm9071,7594l9053,7594,9053,7612,9071,7612,9071,7594xm9071,7630l9053,7630,9053,7648,9071,7648,9071,7630xm9071,7666l9053,7666,9053,7684,9071,7684,9071,7666xm9071,7701l9053,7701,9053,7719,9071,7719,9071,7701xm9071,7737l9053,7737,9053,7755,9071,7755,9071,7737xm9071,7773l9053,7773,9053,7791,9071,7791,9071,7773xm9071,7809l9053,7809,9053,7826,9071,7826,9071,7809xm9071,7844l9053,7844,9053,7862,9071,7862,9071,7844xm9071,7880l9053,7880,9053,7898,9071,7898,9071,7880xm9071,7916l9053,7916,9053,7934,9071,7934,9071,7916xm9071,7951l9053,7951,9053,7969,9071,7969,9071,7951xm9071,7987l9053,7987,9053,8005,9071,8005,9071,7987xm9071,8023l9053,8023,9053,8041,9071,8041,9071,8023xm9071,8058l9053,8058,9053,8076,9071,8076,9071,8058xm9071,8094l9053,8094,9053,8112,9071,8112,9071,8094xm9071,8130l9053,8130,9053,8148,9071,8148,9071,8130xm9071,8166l9053,8166,9053,8183,9071,8183,9071,8166xm9071,8201l9053,8201,9053,8219,9071,8219,9071,8201xm9071,8237l9053,8237,9053,8255,9071,8255,9071,8237xm9071,8273l9053,8273,9053,8291,9071,8291,9071,8273xm9071,8308l9053,8308,9053,8326,9071,8326,9071,8308xm9071,8344l9053,8344,9053,8362,9071,8362,9071,8344xm9071,8380l9053,8380,9053,8398,9071,8398,9071,8380xm9053,8415l9052,8422,9052,8428,9052,8433,9070,8434,9070,8427,9070,8421,9071,8416,9053,8415xm9050,8450l9049,8456,9049,8462,9048,8467,9066,8470,9066,8464,9067,8458,9068,8452,9050,8450xm9045,8485l9044,8490,9043,8496,9041,8502,9059,8506,9060,8500,9061,8494,9062,8488,9045,8485xm9037,8519l9035,8524,9034,8530,9032,8536,9049,8541,9051,8535,9053,8529,9054,8523,9037,8519,9037,8519xm9026,8552l9024,8558,9022,8563,9020,8569,9037,8575,9039,8570,9041,8564,9043,8558,9026,8552xm9013,8585l9011,8590,9008,8595,9006,8601,9022,8609,9025,8603,9027,8598,9030,8592,9013,8585xm8998,8616l8995,8621,8992,8626,8989,8631,9004,8641,9008,8635,9011,8630,9013,8625,8998,8616xm8980,8646l8977,8651,8973,8656,8970,8661,8985,8671,8988,8666,8992,8661,8995,8656,8980,8646xm8960,8675l8956,8680,8953,8684,8949,8689,8963,8700,8966,8695,8970,8691,8974,8686,8960,8675xm8913,8727l8909,8731,8905,8735,8900,8739,8912,8752,8917,8748,8921,8744,8926,8740,8913,8727xm8937,8702l8934,8706,8930,8711,8926,8715,8938,8727,8943,8723,8947,8718,8951,8714,8937,8702xm8887,8750l8882,8754,8878,8758,8873,8761,8884,8776,8889,8772,8894,8768,8898,8764,8887,8750xm8859,8772l8854,8775,8850,8778,8845,8781,8854,8796,8859,8793,8865,8790,8869,8786,8859,8772xm8830,8791l8825,8794,8820,8796,8815,8799,8823,8815,8829,8812,8834,8809,8839,8806,8830,8791xm8799,8807l8794,8810,8789,8812,8783,8815,8791,8831,8796,8829,8802,8826,8807,8823,8799,8807xm8767,8822l8762,8824,8756,8826,8751,8828,8757,8845,8763,8843,8768,8840,8774,8838,8767,8822xm8734,8833l8729,8835,8723,8837,8718,8838,8722,8856,8728,8854,8734,8852,8740,8850,8734,8833xm8701,8843l8695,8844,8689,8845,8683,8846,8687,8864,8693,8863,8699,8861,8705,8860,8701,8843xm8666,8849l8660,8850,8655,8851,8649,8852,8651,8869,8657,8869,8663,8868,8669,8867,8666,8849xm8631,8853l8626,8854,8620,8854,8614,8854,8615,8872,8621,8872,8627,8871,8633,8871,8631,8853xm8596,8854l8579,8854,8579,8872,8596,8872,8596,8854xm8561,8854l8543,8854,8543,8872,8561,8872,8561,8854xm8525,8854l8507,8854,8507,8872,8525,8872,8525,8854xm8489,8854l8471,8854,8471,8872,8489,8872,8489,8854xm8454,8854l8436,8854,8436,8872,8454,8872,8454,8854xm8418,8854l8400,8854,8400,8872,8418,8872,8418,8854xm8382,8854l8364,8854,8364,8872,8382,8872,8382,8854xm8347,8854l8329,8854,8329,8872,8347,8872,8347,8854xm8311,8854l8293,8854,8293,8872,8311,8872,8311,8854xm8275,8854l8257,8854,8257,8872,8275,8872,8275,8854xm8239,8854l8222,8854,8222,8872,8239,8872,8239,8854xm8204,8854l8186,8854,8186,8872,8204,8872,8204,8854xm8168,8854l8150,8854,8150,8872,8168,8872,8168,8854xm8132,8854l8114,8854,8114,8872,8132,8872,8132,8854xm8097,8854l8079,8854,8079,8872,8097,8872,8097,8854xm8061,8854l8043,8854,8043,8872,8061,8872,8061,8854xm8025,8854l8007,8854,8007,8872,8025,8872,8025,8854xm7990,8854l7972,8854,7972,8872,7990,8872,7990,8854xm7954,8854l7936,8854,7936,8872,7954,8872,7954,8854xm7918,8854l7900,8854,7900,8872,7918,8872,7918,8854xm7882,8854l7865,8854,7865,8872,7882,8872,7882,8854xm7847,8854l7829,8854,7829,8872,7847,8872,7847,8854xm7811,8854l7793,8854,7793,8872,7811,8872,7811,8854xm7775,8854l7757,8854,7757,8872,7775,8872,7775,8854xm7740,8854l7722,8854,7722,8872,7740,8872,7740,8854xm7704,8854l7686,8854,7686,8872,7704,8872,7704,8854xm7668,8854l7650,8854,7650,8872,7668,8872,7668,8854xm7632,8854l7615,8854,7615,8872,7632,8872,7632,8854xm7597,8854l7579,8854,7579,8872,7597,8872,7597,8854xm7561,8854l7543,8854,7543,8872,7561,8872,7561,8854xm7525,8854l7508,8854,7508,8872,7525,8872,7525,8854xm7490,8854l7472,8854,7472,8872,7490,8872,7490,8854xm7454,8854l7436,8854,7436,8872,7454,8872,7454,8854xm7418,8854l7400,8854,7400,8872,7418,8872,7418,8854xm7383,8854l7365,8854,7365,8872,7383,8872,7383,8854xm7347,8854l7329,8854,7329,8872,7347,8872,7347,8854xm7311,8854l7293,8854,7293,8872,7311,8872,7311,8854xm7275,8854l7258,8854,7258,8872,7275,8872,7275,8854xm7240,8854l7222,8854,7222,8872,7240,8872,7240,8854xm7204,8854l7186,8854,7186,8872,7204,8872,7204,8854xm7168,8854l7150,8854,7150,8872,7168,8872,7168,8854xm7133,8854l7115,8854,7115,8872,7133,8872,7133,8854xm7097,8854l7079,8854,7079,8872,7097,8872,7097,8854xm7061,8854l7043,8854,7043,8872,7061,8872,7061,8854xm7026,8854l7008,8854,7008,8872,7026,8872,7026,8854xm6990,8854l6972,8854,6972,8872,6990,8872,6990,8854xm6954,8854l6936,8854,6936,8872,6954,8872,6954,8854xm6918,8854l6901,8854,6901,8872,6918,8872,6918,8854xm6883,8854l6865,8854,6865,8872,6883,8872,6883,8854xm6847,8854l6829,8854,6829,8872,6847,8872,6847,8854xm6811,8854l6793,8854,6793,8872,6811,8872,6811,8854xm6776,8854l6758,8854,6758,8872,6776,8872,6776,8854xm6740,8854l6722,8854,6722,8872,6740,8872,6740,8854xm6704,8854l6686,8854,6686,8872,6704,8872,6704,8854xm6668,8854l6651,8854,6651,8872,6668,8872,6668,8854xm6633,8854l6615,8854,6615,8872,6633,8872,6633,8854xm6597,8854l6579,8854,6579,8872,6597,8872,6597,8854xm6561,8854l6544,8854,6544,8872,6561,8872,6561,8854xm6526,8854l6508,8854,6508,8872,6526,8872,6526,8854xm6490,8854l6472,8854,6472,8872,6490,8872,6490,8854xm6454,8854l6436,8854,6436,8872,6454,8872,6454,8854xm6419,8854l6401,8854,6401,8872,6419,8872,6419,8854xm6383,8854l6365,8854,6365,8872,6383,8872,6383,8854xm6347,8854l6329,8854,6329,8872,6347,8872,6347,8854xm6311,8854l6294,8854,6294,8872,6311,8872,6311,8854xm6276,8854l6258,8854,6258,8872,6276,8872,6276,8854xm6240,8854l6222,8854,6222,8872,6240,8872,6240,8854xm6204,8854l6186,8854,6186,8872,6204,8872,6204,8854xm6169,8854l6151,8854,6151,8872,6169,8872,6169,8854xm6133,8854l6115,8854,6115,8872,6133,8872,6133,8854xm6097,8854l6079,8854,6079,8872,6097,8872,6097,8854xm6062,8854l6044,8854,6044,8872,6062,8872,6062,8854xm6026,8854l6008,8854,6008,8872,6026,8872,6026,8854xm5990,8854l5972,8854,5972,8872,5990,8872,5990,8854xm5954,8854l5937,8854,5937,8872,5954,8872,5954,8854xm5919,8854l5901,8854,5901,8872,5919,8872,5919,8854xm5883,8854l5865,8854,5865,8872,5883,8872,5883,8854xm5847,8854l5829,8854,5829,8872,5847,8872,5847,8854xm5812,8854l5794,8854,5794,8872,5812,8872,5812,8854xm5776,8854l5758,8854,5758,8872,5776,8872,5776,8854xm5740,8854l5722,8854,5722,8872,5740,8872,5740,8854xm5704,8854l5687,8854,5687,8872,5704,8872,5704,8854xm5669,8854l5651,8854,5651,8872,5669,8872,5669,8854xm5633,8854l5615,8854,5615,8872,5633,8872,5633,8854xm5597,8854l5580,8854,5580,8872,5597,8872,5597,8854xm5562,8854l5544,8854,5544,8872,5562,8872,5562,8854xm5526,8854l5508,8854,5508,8872,5526,8872,5526,8854xm5490,8854l5472,8854,5472,8872,5490,8872,5490,8854xm5455,8854l5437,8854,5437,8872,5455,8872,5455,8854xm5419,8854l5401,8854,5401,8872,5419,8872,5419,8854xm5383,8854l5365,8854,5365,8872,5383,8872,5383,8854xm5347,8854l5330,8854,5330,8872,5347,8872,5347,8854xm5312,8854l5294,8854,5294,8872,5312,8872,5312,8854xm5276,8854l5258,8854,5258,8872,5276,8872,5276,8854xm5240,8854l5223,8854,5223,8872,5240,8872,5240,8854xm5205,8854l5187,8854,5187,8872,5205,8872,5205,8854xm5169,8854l5151,8854,5151,8872,5169,8872,5169,8854xm5133,8854l5115,8854,5115,8872,5133,8872,5133,8854xm5098,8854l5080,8854,5080,8872,5098,8872,5098,8854xm5062,8854l5044,8854,5044,8872,5062,8872,5062,8854xm5026,8854l5008,8854,5008,8872,5026,8872,5026,8854xm4990,8854l4973,8854,4973,8872,4990,8872,4990,8854xm4955,8854l4937,8854,4937,8872,4955,8872,4955,8854xm4919,8854l4901,8854,4901,8872,4919,8872,4919,8854xm4883,8854l4865,8854,4865,8872,4883,8872,4883,8854xm4848,8854l4830,8854,4830,8872,4848,8872,4848,8854xm4812,8854l4794,8854,4794,8872,4812,8872,4812,8854xm4776,8854l4758,8854,4758,8872,4776,8872,4776,8854xm4741,8854l4723,8854,4723,8872,4741,8872,4741,8854xm4705,8854l4687,8854,4687,8872,4705,8872,4705,8854xm4669,8854l4651,8854,4651,8872,4669,8872,4669,8854xm4633,8854l4616,8854,4616,8872,4633,8872,4633,8854xm4598,8854l4580,8854,4580,8872,4598,8872,4598,8854xm4562,8854l4544,8854,4544,8872,4562,8872,4562,8854xm4526,8854l4508,8854,4508,8872,4526,8872,4526,8854xm4491,8854l4473,8854,4473,8872,4491,8872,4491,8854xm4455,8854l4437,8854,4437,8872,4455,8872,4455,8854xm4419,8854l4401,8854,4401,8872,4419,8872,4419,8854xm4383,8854l4366,8854,4366,8872,4383,8872,4383,8854xm4348,8854l4330,8854,4330,8872,4348,8872,4348,8854xm4312,8854l4294,8854,4294,8872,4312,8872,4312,8854xm4276,8854l4259,8854,4259,8872,4276,8872,4276,8854xm4241,8854l4223,8854,4223,8872,4241,8872,4241,8854xm4205,8854l4187,8854,4187,8872,4205,8872,4205,8854xm4169,8854l4151,8854,4151,8872,4169,8872,4169,8854xm4134,8854l4116,8854,4116,8872,4134,8872,4134,8854xm4098,8854l4080,8854,4080,8872,4098,8872,4098,8854xm4062,8854l4044,8854,4044,8872,4062,8872,4062,8854xm4026,8854l4009,8854,4009,8872,4026,8872,4026,8854xm3991,8854l3973,8854,3973,8872,3991,8872,3991,8854xm3955,8854l3937,8854,3937,8872,3955,8872,3955,8854xm3919,8854l3901,8854,3901,8872,3919,8872,3919,8854xm3884,8854l3866,8854,3866,8872,3884,8872,3884,8854xm3848,8854l3830,8854,3830,8872,3848,8872,3848,8854xm3812,8854l3794,8854,3794,8872,3812,8872,3812,8854xm3777,8854l3759,8854,3759,8872,3777,8872,3777,8854xm3741,8854l3723,8854,3723,8872,3741,8872,3741,8854xm3705,8854l3687,8854,3687,8872,3705,8872,3705,8854xm3669,8854l3652,8854,3652,8872,3669,8872,3669,8854xm3634,8854l3616,8854,3616,8872,3634,8872,3634,8854xm3598,8854l3580,8854,3580,8872,3598,8872,3598,8854xm3562,8854l3544,8854,3544,8872,3562,8872,3562,8854xm3527,8854l3509,8854,3509,8872,3527,8872,3527,8854xm3491,8854l3473,8854,3473,8872,3491,8872,3491,8854xm3455,8854l3437,8854,3437,8872,3455,8872,3455,8854xm3420,8854l3402,8854,3402,8872,3420,8872,3420,8854xm3384,8854l3366,8854,3366,8872,3384,8872,3384,8854xm3348,8854l3330,8854,3330,8872,3348,8872,3348,8854xm3312,8854l3295,8854,3295,8872,3312,8872,3312,8854xm3277,8854l3259,8854,3259,8872,3277,8872,3277,8854xm3241,8854l3223,8854,3223,8872,3241,8872,3241,8854xm3205,8854l3187,8854,3187,8872,3205,8872,3205,8854xm3170,8854l3152,8854,3152,8872,3170,8872,3170,8854xm3120,8860l3111,8860,3111,8872,3134,8872,3134,8863,3120,8863,3120,8860xm3134,8854l3120,8854,3120,8863,3129,8863,3129,8860,3134,8860,3134,8854xm3134,8860l3129,8860,3129,8863,3134,8863,3134,8860xm3129,8824l3111,8824,3111,8842,3129,8842,3129,8824xm3129,8788l3111,8788,3111,8806,3129,8806,3129,8788xm3129,8753l3111,8753,3111,8771,3129,8771,3129,8753xm3129,8717l3111,8717,3111,8735,3129,8735,3129,8717xm3129,8681l3111,8681,3111,8699,3129,8699,3129,8681xm3129,8646l3111,8646,3111,8663,3129,8663,3129,8646xm3129,8610l3111,8610,3111,8628,3129,8628,3129,8610xm3129,8574l3111,8574,3111,8592,3129,8592,3129,8574xm3129,8538l3111,8538,3111,8556,3129,8556,3129,8538xm3129,8503l3111,8503,3111,8521,3129,8521,3129,8503xm3129,8467l3111,8467,3111,8485,3129,8485,3129,8467xm3129,8431l3111,8431,3111,8449,3129,8449,3129,8431xm3129,8396l3111,8396,3111,8413,3129,8413,3129,8396xm3129,8360l3111,8360,3111,8378,3129,8378,3129,8360xm3129,8324l3111,8324,3111,8342,3129,8342,3129,8324xm3129,8289l3111,8289,3111,8306,3129,8306,3129,8289xm3129,8253l3111,8253,3111,8271,3129,8271,3129,8253xm3129,8217l3111,8217,3111,8235,3129,8235,3129,8217xm3129,8181l3111,8181,3111,8199,3129,8199,3129,8181xm3129,8146l3111,8146,3111,8164,3129,8164,3129,8146xm3129,8110l3111,8110,3111,8128,3129,8128,3129,8110xm3129,8074l3111,8074,3111,8092,3129,8092,3129,8074xm3129,8039l3111,8039,3111,8056,3129,8056,3129,8039xm3129,8003l3111,8003,3111,8021,3129,8021,3129,8003xm3129,7967l3111,7967,3111,7985,3129,7985,3129,7967xm3129,7931l3111,7931,3111,7949,3129,7949,3129,7931xm3129,7896l3111,7896,3111,7914,3129,7914,3129,7896xm3129,7860l3111,7860,3111,7878,3129,7878,3129,7860xm3129,7824l3111,7824,3111,7842,3129,7842,3129,7824xm3129,7789l3111,7789,3111,7807,3129,7807,3129,7789xm3129,7753l3111,7753,3111,7771,3129,7771,3129,7753xm3129,7717l3111,7717,3111,7735,3129,7735,3129,7717xm3129,7682l3111,7682,3111,7699,3129,7699,3129,7682xm3129,7646l3111,7646,3111,7664,3129,7664,3129,7646xm3129,7610l3111,7610,3111,7628,3129,7628,3129,7610xm3129,7574l3111,7574,3111,7592,3129,7592,3129,7574xm3129,7539l3111,7539,3111,7557,3129,7557,3129,7539xm3129,7503l3111,7503,3111,7521,3129,7521,3129,7503xm3129,7467l3111,7467,3111,7485,3129,7485,3129,7467xm3129,7432l3111,7432,3111,7450,3129,7450,3129,7432xm3129,7396l3111,7396,3111,7414,3129,7414,3129,7396xm3129,7360l3111,7360,3111,7378,3129,7378,3129,7360xm3129,7325l3111,7325,3111,7342,3129,7342,3129,7325xm3129,7289l3111,7289,3111,7307,3129,7307,3129,7289xm3129,7253l3111,7253,3111,7271,3129,7271,3129,7253xm3129,7217l3111,7217,3111,7235,3129,7235,3129,7217xm3129,7182l3111,7182,3111,7200,3129,7200,3129,7182xm3129,7146l3111,7146,3111,7164,3129,7164,3129,7146xm3129,7110l3111,7110,3111,7128,3129,7128,3129,7110xm3129,7075l3111,7075,3111,7092,3129,7092,3129,7075xm3129,7039l3111,7039,3111,7057,3129,7057,3129,7039xm3129,7003l3111,7003,3111,7021,3129,7021,3129,7003xm3129,6968l3111,6968,3111,6985,3129,6985,3129,6968xm3129,6932l3111,6932,3111,6950,3129,6950,3129,6932xm3129,6896l3111,6896,3111,6914,3129,6914,3129,6896xm3129,6860l3111,6860,3111,6878,3129,6878,3129,6860xm3129,6825l3111,6825,3111,6843,3129,6843,3129,6825xm3129,6789l3111,6789,3111,6807,3129,6807,3129,6789xm3129,6753l3111,6753,3111,6771,3129,6771,3129,6753xm3129,6718l3111,6718,3111,6735,3129,6735,3129,6718xm3129,6682l3111,6682,3111,6700,3129,6700,3129,6682xm3129,6646l3111,6646,3111,6664,3129,6664,3129,6646xm3129,6610l3111,6610,3111,6628,3129,6628,3129,6610xm3129,6575l3111,6575,3111,6593,3129,6593,3129,6575xm3129,6539l3111,6539,3111,6557,3129,6557,3129,6539xm3112,6503l3111,6510,3111,6516,3111,6521,3129,6522,3129,6515,3129,6509,3130,6504,3112,6503xm3116,6467l3115,6473,3114,6479,3114,6485,3131,6487,3132,6481,3133,6475,3134,6469,3116,6467xm3123,6431l3122,6437,3120,6443,3119,6449,3137,6452,3138,6446,3139,6441,3140,6435,3123,6431xm3133,6396l3131,6402,3129,6407,3128,6413,3145,6418,3146,6412,3148,6407,3150,6401,3133,6396xm3145,6361l3143,6367,3141,6373,3139,6379,3155,6385,3157,6379,3159,6374,3162,6368,3145,6361xm3160,6328l3157,6334,3155,6339,3152,6345,3168,6352,3171,6347,3173,6341,3176,6336,3160,6328xm3177,6296l3174,6301,3171,6307,3168,6312,3184,6321,3187,6316,3190,6310,3193,6305,3177,6296xm3197,6266l3194,6271,3190,6276,3187,6281,3202,6291,3205,6286,3208,6281,3212,6276,3197,6266xm3219,6237l3216,6242,3212,6246,3208,6251,3222,6262,3226,6257,3229,6253,3233,6248,3219,6237xm3244,6210l3239,6214,3235,6219,3231,6223,3245,6235,3248,6231,3252,6226,3256,6222,3244,6210xm3270,6185l3265,6189,3261,6193,3257,6197,3269,6210,3273,6206,3277,6202,3282,6198,3270,6185xm3298,6161l3293,6165,3288,6169,3284,6173,3295,6187,3300,6183,3304,6179,3309,6176,3298,6161xm3328,6141l3323,6144,3318,6147,3313,6151,3323,6165,3328,6162,3332,6159,3337,6156,3328,6141xm3359,6122l3354,6125,3348,6128,3343,6131,3352,6146,3357,6143,3362,6141,3367,6138,3359,6122xm3391,6106l3386,6109,3380,6111,3375,6114,3383,6130,3388,6127,3393,6125,3399,6122,3391,6106xm3425,6093l3419,6095,3414,6097,3408,6099,3415,6116,3420,6113,3426,6111,3431,6109,3425,6093xm3460,6082l3454,6083,3448,6085,3442,6087,3448,6104,3453,6102,3459,6100,3465,6099,3460,6082xm3495,6073l3489,6075,3483,6076,3478,6077,3482,6095,3487,6093,3493,6092,3499,6091,3495,6073xm3531,6068l3525,6069,3519,6070,3513,6070,3516,6088,3522,6087,3527,6086,3533,6086,3531,6068xm3568,6065l3562,6066,3555,6066,3549,6066,3551,6084,3557,6084,3562,6083,3568,6083,3568,6065xm3602,6065l3584,6065,3584,6083,3602,6083,3602,6065xe" filled="true" fillcolor="#c55a11" stroked="false">
                  <v:path arrowok="t"/>
                  <v:fill type="solid"/>
                </v:shape>
                <v:shape style="position:absolute;left:4759;top:6255;width:2577;height:179" type="#_x0000_t75" id="docshape33" stroked="false">
                  <v:imagedata r:id="rId24" o:title=""/>
                </v:shape>
                <v:shape style="position:absolute;left:3590;top:6515;width:855;height:448" id="docshape34" coordorigin="3590,6516" coordsize="855,448" path="m4445,6516l4416,6516,4416,6544,4416,6936,3619,6936,3619,6544,4416,6544,4416,6516,3590,6516,3590,6544,3590,6936,3590,6964,3605,6964,4445,6964,4445,6950,4445,6936,4445,6544,4445,6516xe" filled="true" fillcolor="#ffffff" stroked="false">
                  <v:path arrowok="t"/>
                  <v:fill type="solid"/>
                </v:shape>
                <v:shape style="position:absolute;left:3839;top:6676;width:357;height:131" type="#_x0000_t75" id="docshape35" stroked="false">
                  <v:imagedata r:id="rId25" o:title=""/>
                </v:shape>
                <v:shape style="position:absolute;left:4109;top:3683;width:4008;height:177" type="#_x0000_t75" id="docshape36" stroked="false">
                  <v:imagedata r:id="rId26" o:title=""/>
                </v:shape>
                <v:shape style="position:absolute;left:5789;top:3966;width:647;height:179" type="#_x0000_t75" id="docshape37" stroked="false">
                  <v:imagedata r:id="rId27" o:title=""/>
                </v:shape>
                <v:shape style="position:absolute;left:395;top:727;width:2379;height:1670" type="#_x0000_t75" id="docshape38" stroked="false">
                  <v:imagedata r:id="rId28" o:title=""/>
                </v:shape>
                <v:shape style="position:absolute;left:381;top:2778;width:2379;height:1670" type="#_x0000_t75" id="docshape39" stroked="false">
                  <v:imagedata r:id="rId29" o:title=""/>
                </v:shape>
                <v:shape style="position:absolute;left:3823;top:4399;width:1865;height:180" type="#_x0000_t75" id="docshape40" stroked="false">
                  <v:imagedata r:id="rId30" o:title=""/>
                </v:shape>
                <v:rect style="position:absolute;left:4316;top:594;width:3466;height:418" id="docshape41" filled="true" fillcolor="#ec7c30" stroked="false">
                  <v:fill type="solid"/>
                </v:rect>
                <v:shape style="position:absolute;left:4302;top:579;width:3495;height:446" id="docshape42" coordorigin="4302,580" coordsize="3495,446" path="m7797,580l7768,580,7768,610,7768,998,4331,998,4331,610,7768,610,7768,580,4302,580,4302,610,4302,998,4302,1026,4317,1026,7797,1026,7797,1012,7797,998,7797,610,7797,580xe" filled="true" fillcolor="#ffffff" stroked="false">
                  <v:path arrowok="t"/>
                  <v:fill type="solid"/>
                </v:shape>
                <v:shape style="position:absolute;left:5254;top:728;width:1589;height:180" type="#_x0000_t75" id="docshape43" stroked="false">
                  <v:imagedata r:id="rId31" o:title=""/>
                </v:shape>
                <v:rect style="position:absolute;left:4325;top:1203;width:3482;height:420" id="docshape44" filled="true" fillcolor="#ec7c30" stroked="false">
                  <v:fill type="solid"/>
                </v:rect>
                <v:shape style="position:absolute;left:4311;top:1189;width:3511;height:448" id="docshape45" coordorigin="4311,1189" coordsize="3511,448" path="m7821,1189l7792,1189,7792,1219,7792,1609,4340,1609,4340,1219,7792,1219,7792,1189,4311,1189,4311,1219,4311,1609,4311,1637,4326,1637,7821,1637,7821,1623,7821,1609,7821,1219,7821,1189xe" filled="true" fillcolor="#ffffff" stroked="false">
                  <v:path arrowok="t"/>
                  <v:fill type="solid"/>
                </v:shape>
                <v:shape style="position:absolute;left:4681;top:1337;width:2137;height:179" type="#_x0000_t75" id="docshape46" stroked="false">
                  <v:imagedata r:id="rId32" o:title=""/>
                </v:shape>
                <v:shape style="position:absolute;left:6842;top:1340;width:75;height:140" id="docshape47" coordorigin="6843,1340" coordsize="75,140" path="m6868,1345l6867,1343,6865,1341,6860,1340,6851,1340,6845,1341,6843,1343,6843,1345,6843,1476,6843,1478,6845,1479,6849,1480,6860,1480,6865,1479,6867,1478,6868,1476,6868,1345xm6917,1345l6916,1343,6914,1341,6909,1340,6900,1340,6894,1341,6892,1343,6892,1345,6892,1476,6892,1478,6894,1479,6898,1480,6909,1480,6914,1479,6916,1478,6917,1476,6917,1345xe" filled="true" fillcolor="#ffffff" stroked="false">
                  <v:path arrowok="t"/>
                  <v:fill type="solid"/>
                </v:shape>
                <v:shape style="position:absolute;left:6978;top:1349;width:475;height:133" type="#_x0000_t75" id="docshape48" stroked="false">
                  <v:imagedata r:id="rId33" o:title=""/>
                </v:shape>
                <v:rect style="position:absolute;left:4323;top:1817;width:3482;height:418" id="docshape49" filled="true" fillcolor="#ec7c30" stroked="false">
                  <v:fill type="solid"/>
                </v:rect>
                <v:shape style="position:absolute;left:4308;top:1802;width:3511;height:446" id="docshape50" coordorigin="4309,1803" coordsize="3511,446" path="m7819,1803l7790,1803,7790,1833,7790,2221,4338,2221,4338,1833,7790,1833,7790,1803,4309,1803,4309,1833,4309,2221,4309,2249,4323,2249,7819,2249,7819,2235,7819,2221,7819,1833,7819,1803xe" filled="true" fillcolor="#ffffff" stroked="false">
                  <v:path arrowok="t"/>
                  <v:fill type="solid"/>
                </v:shape>
                <v:shape style="position:absolute;left:4529;top:1948;width:3068;height:180" type="#_x0000_t75" id="docshape51" stroked="false">
                  <v:imagedata r:id="rId34" o:title=""/>
                </v:shape>
                <v:rect style="position:absolute;left:4345;top:2415;width:3482;height:418" id="docshape52" filled="true" fillcolor="#ec7c30" stroked="false">
                  <v:fill type="solid"/>
                </v:rect>
                <v:shape style="position:absolute;left:4331;top:2400;width:3511;height:446" id="docshape53" coordorigin="4331,2401" coordsize="3511,446" path="m7841,2401l7812,2401,7812,2431,7812,2819,4360,2819,4360,2431,7812,2431,7812,2401,4331,2401,4331,2431,4331,2819,4331,2847,4346,2847,7841,2847,7841,2833,7841,2819,7841,2431,7841,2401xe" filled="true" fillcolor="#ffffff" stroked="false">
                  <v:path arrowok="t"/>
                  <v:fill type="solid"/>
                </v:shape>
                <v:shape style="position:absolute;left:4658;top:2546;width:2221;height:179" type="#_x0000_t75" id="docshape54" stroked="false">
                  <v:imagedata r:id="rId35" o:title=""/>
                </v:shape>
                <v:shape style="position:absolute;left:6900;top:2549;width:610;height:142" type="#_x0000_t75" id="docshape55" stroked="false">
                  <v:imagedata r:id="rId36" o:title=""/>
                </v:shape>
                <v:shape style="position:absolute;left:5940;top:1015;width:195;height:201" type="#_x0000_t75" id="docshape56" stroked="false">
                  <v:imagedata r:id="rId37" o:title=""/>
                </v:shape>
                <v:shape style="position:absolute;left:5949;top:1631;width:195;height:203" type="#_x0000_t75" id="docshape57" stroked="false">
                  <v:imagedata r:id="rId38" o:title=""/>
                </v:shape>
                <v:shape style="position:absolute;left:5972;top:2233;width:198;height:201" type="#_x0000_t75" id="docshape58" stroked="false">
                  <v:imagedata r:id="rId39" o:title=""/>
                </v:shape>
                <v:shape style="position:absolute;left:6576;top:4399;width:1886;height:179" type="#_x0000_t75" id="docshape59" stroked="false">
                  <v:imagedata r:id="rId40" o:title=""/>
                </v:shape>
                <v:rect style="position:absolute;left:5767;top:6702;width:826;height:418" id="docshape60" filled="true" fillcolor="#ec7c30" stroked="false">
                  <v:fill type="solid"/>
                </v:rect>
                <v:shape style="position:absolute;left:5752;top:6687;width:855;height:446" id="docshape61" coordorigin="5753,6687" coordsize="855,446" path="m6607,6687l6578,6687,6578,6717,6578,7105,5782,7105,5782,6717,6578,6717,6578,6687,5753,6687,5753,6717,5753,7105,5753,7133,5767,7133,6607,7133,6607,7119,6607,7105,6607,6717,6607,6687xe" filled="true" fillcolor="#ffffff" stroked="false">
                  <v:path arrowok="t"/>
                  <v:fill type="solid"/>
                </v:shape>
                <v:shape style="position:absolute;left:5960;top:6846;width:437;height:135" type="#_x0000_t75" id="docshape62" stroked="false">
                  <v:imagedata r:id="rId41" o:title=""/>
                </v:shape>
                <v:rect style="position:absolute;left:7639;top:6702;width:824;height:418" id="docshape63" filled="true" fillcolor="#ec7c30" stroked="false">
                  <v:fill type="solid"/>
                </v:rect>
                <v:shape style="position:absolute;left:7624;top:6687;width:853;height:446" id="docshape64" coordorigin="7625,6687" coordsize="853,446" path="m8477,6687l8448,6687,8448,6717,8448,7105,7654,7105,7654,6717,8448,6717,8448,6687,7625,6687,7625,6717,7625,7105,7625,7133,7639,7133,8477,7133,8477,7119,8477,7105,8477,6717,8477,6687xe" filled="true" fillcolor="#ffffff" stroked="false">
                  <v:path arrowok="t"/>
                  <v:fill type="solid"/>
                </v:shape>
                <v:shape style="position:absolute;left:7868;top:6846;width:360;height:135" type="#_x0000_t75" id="docshape65" stroked="false">
                  <v:imagedata r:id="rId42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before="140"/>
        <w:ind w:left="12" w:right="12" w:firstLine="0"/>
        <w:jc w:val="center"/>
        <w:rPr>
          <w:sz w:val="14"/>
        </w:rPr>
      </w:pPr>
      <w:bookmarkStart w:name="_bookmark16" w:id="25"/>
      <w:bookmarkEnd w:id="25"/>
      <w:r>
        <w:rPr/>
      </w:r>
      <w:r>
        <w:rPr>
          <w:b/>
          <w:w w:val="110"/>
          <w:sz w:val="14"/>
        </w:rPr>
        <w:t>Fig.</w:t>
      </w:r>
      <w:r>
        <w:rPr>
          <w:b/>
          <w:spacing w:val="11"/>
          <w:w w:val="110"/>
          <w:sz w:val="14"/>
        </w:rPr>
        <w:t> </w:t>
      </w:r>
      <w:r>
        <w:rPr>
          <w:b/>
          <w:w w:val="110"/>
          <w:sz w:val="14"/>
        </w:rPr>
        <w:t>4.</w:t>
      </w:r>
      <w:r>
        <w:rPr>
          <w:b/>
          <w:spacing w:val="39"/>
          <w:w w:val="110"/>
          <w:sz w:val="14"/>
        </w:rPr>
        <w:t> </w:t>
      </w:r>
      <w:r>
        <w:rPr>
          <w:w w:val="110"/>
          <w:sz w:val="14"/>
        </w:rPr>
        <w:t>Proposed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Enhanced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Sequencing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Deep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Learning</w:t>
      </w:r>
      <w:r>
        <w:rPr>
          <w:spacing w:val="13"/>
          <w:w w:val="110"/>
          <w:sz w:val="14"/>
        </w:rPr>
        <w:t> </w:t>
      </w:r>
      <w:r>
        <w:rPr>
          <w:spacing w:val="-2"/>
          <w:w w:val="110"/>
          <w:sz w:val="14"/>
        </w:rPr>
        <w:t>(PESDL).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55" w:footer="544" w:top="840" w:bottom="740" w:left="600" w:right="600"/>
        </w:sectPr>
      </w:pPr>
    </w:p>
    <w:p>
      <w:pPr>
        <w:pStyle w:val="Heading1"/>
        <w:numPr>
          <w:ilvl w:val="0"/>
          <w:numId w:val="1"/>
        </w:numPr>
        <w:tabs>
          <w:tab w:pos="395" w:val="left" w:leader="none"/>
        </w:tabs>
        <w:spacing w:line="240" w:lineRule="auto" w:before="91" w:after="0"/>
        <w:ind w:left="395" w:right="0" w:hanging="244"/>
        <w:jc w:val="left"/>
      </w:pPr>
      <w:bookmarkStart w:name="3 Proposed Enhanced Sequencing Deep Lear" w:id="26"/>
      <w:bookmarkEnd w:id="26"/>
      <w:r>
        <w:rPr>
          <w:b w:val="0"/>
        </w:rPr>
      </w:r>
      <w:bookmarkStart w:name="_bookmark17" w:id="27"/>
      <w:bookmarkEnd w:id="27"/>
      <w:r>
        <w:rPr>
          <w:b w:val="0"/>
        </w:rPr>
      </w:r>
      <w:r>
        <w:rPr>
          <w:w w:val="110"/>
        </w:rPr>
        <w:t>Proposed</w:t>
      </w:r>
      <w:r>
        <w:rPr>
          <w:spacing w:val="-1"/>
          <w:w w:val="110"/>
        </w:rPr>
        <w:t> </w:t>
      </w:r>
      <w:r>
        <w:rPr>
          <w:w w:val="110"/>
        </w:rPr>
        <w:t>Enhanced</w:t>
      </w:r>
      <w:r>
        <w:rPr>
          <w:spacing w:val="1"/>
          <w:w w:val="110"/>
        </w:rPr>
        <w:t> </w:t>
      </w:r>
      <w:r>
        <w:rPr>
          <w:w w:val="110"/>
        </w:rPr>
        <w:t>Sequencing</w:t>
      </w:r>
      <w:r>
        <w:rPr>
          <w:spacing w:val="1"/>
          <w:w w:val="110"/>
        </w:rPr>
        <w:t> </w:t>
      </w:r>
      <w:r>
        <w:rPr>
          <w:w w:val="110"/>
        </w:rPr>
        <w:t>Deep Learning </w:t>
      </w:r>
      <w:r>
        <w:rPr>
          <w:spacing w:val="-2"/>
          <w:w w:val="110"/>
        </w:rPr>
        <w:t>(PESDL)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51" w:right="38" w:firstLine="239"/>
        <w:jc w:val="both"/>
      </w:pPr>
      <w:r>
        <w:rPr>
          <w:w w:val="110"/>
        </w:rPr>
        <w:t>The following is the main contribution of this paper. The </w:t>
      </w:r>
      <w:r>
        <w:rPr>
          <w:w w:val="110"/>
        </w:rPr>
        <w:t>proposed </w:t>
      </w:r>
      <w:r>
        <w:rPr>
          <w:spacing w:val="-2"/>
          <w:w w:val="110"/>
        </w:rPr>
        <w:t>Enhanced Sequencing Deep Learning (PESDL) Algorithm contains four </w:t>
      </w:r>
      <w:r>
        <w:rPr>
          <w:w w:val="110"/>
        </w:rPr>
        <w:t>main</w:t>
      </w:r>
      <w:r>
        <w:rPr>
          <w:w w:val="110"/>
        </w:rPr>
        <w:t> modules,</w:t>
      </w:r>
      <w:r>
        <w:rPr>
          <w:w w:val="110"/>
        </w:rPr>
        <w:t> as</w:t>
      </w:r>
      <w:r>
        <w:rPr>
          <w:w w:val="110"/>
        </w:rPr>
        <w:t> shown</w:t>
      </w:r>
      <w:r>
        <w:rPr>
          <w:w w:val="110"/>
        </w:rPr>
        <w:t> in</w:t>
      </w:r>
      <w:r>
        <w:rPr>
          <w:w w:val="110"/>
        </w:rPr>
        <w:t> </w:t>
      </w:r>
      <w:hyperlink w:history="true" w:anchor="_bookmark16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4</w:t>
        </w:r>
      </w:hyperlink>
      <w:r>
        <w:rPr>
          <w:w w:val="110"/>
        </w:rPr>
        <w:t>,</w:t>
      </w:r>
      <w:r>
        <w:rPr>
          <w:w w:val="110"/>
        </w:rPr>
        <w:t> which</w:t>
      </w:r>
      <w:r>
        <w:rPr>
          <w:w w:val="110"/>
        </w:rPr>
        <w:t> are;</w:t>
      </w:r>
      <w:r>
        <w:rPr>
          <w:w w:val="110"/>
        </w:rPr>
        <w:t> (i)</w:t>
      </w:r>
      <w:r>
        <w:rPr>
          <w:w w:val="110"/>
        </w:rPr>
        <w:t> Data</w:t>
      </w:r>
      <w:r>
        <w:rPr>
          <w:w w:val="110"/>
        </w:rPr>
        <w:t> Acquisition Module</w:t>
      </w:r>
      <w:r>
        <w:rPr>
          <w:w w:val="110"/>
        </w:rPr>
        <w:t> (DAM),</w:t>
      </w:r>
      <w:r>
        <w:rPr>
          <w:w w:val="110"/>
        </w:rPr>
        <w:t> (ii)</w:t>
      </w:r>
      <w:r>
        <w:rPr>
          <w:w w:val="110"/>
        </w:rPr>
        <w:t> Signal</w:t>
      </w:r>
      <w:r>
        <w:rPr>
          <w:w w:val="110"/>
        </w:rPr>
        <w:t> Preprocessing</w:t>
      </w:r>
      <w:r>
        <w:rPr>
          <w:w w:val="110"/>
        </w:rPr>
        <w:t> Module</w:t>
      </w:r>
      <w:r>
        <w:rPr>
          <w:w w:val="110"/>
        </w:rPr>
        <w:t> (SPM),</w:t>
      </w:r>
      <w:r>
        <w:rPr>
          <w:w w:val="110"/>
        </w:rPr>
        <w:t> (iii)</w:t>
      </w:r>
      <w:r>
        <w:rPr>
          <w:w w:val="110"/>
        </w:rPr>
        <w:t> Data Augmentation</w:t>
      </w:r>
      <w:r>
        <w:rPr>
          <w:w w:val="110"/>
        </w:rPr>
        <w:t> and</w:t>
      </w:r>
      <w:r>
        <w:rPr>
          <w:w w:val="110"/>
        </w:rPr>
        <w:t> Concatenation</w:t>
      </w:r>
      <w:r>
        <w:rPr>
          <w:w w:val="110"/>
        </w:rPr>
        <w:t> Module</w:t>
      </w:r>
      <w:r>
        <w:rPr>
          <w:w w:val="110"/>
        </w:rPr>
        <w:t> (DACM).,</w:t>
      </w:r>
      <w:r>
        <w:rPr>
          <w:w w:val="110"/>
        </w:rPr>
        <w:t> and</w:t>
      </w:r>
      <w:r>
        <w:rPr>
          <w:w w:val="110"/>
        </w:rPr>
        <w:t> (iv)</w:t>
      </w:r>
      <w:r>
        <w:rPr>
          <w:w w:val="110"/>
        </w:rPr>
        <w:t> Lower Limb Classification (LLC).</w:t>
      </w:r>
    </w:p>
    <w:p>
      <w:pPr>
        <w:pStyle w:val="BodyText"/>
        <w:spacing w:line="273" w:lineRule="auto"/>
        <w:ind w:left="151" w:right="38" w:firstLine="239"/>
        <w:jc w:val="both"/>
      </w:pP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DAM,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sEMG</w:t>
      </w:r>
      <w:r>
        <w:rPr>
          <w:spacing w:val="-8"/>
          <w:w w:val="110"/>
        </w:rPr>
        <w:t> </w:t>
      </w:r>
      <w:r>
        <w:rPr>
          <w:w w:val="110"/>
        </w:rPr>
        <w:t>signals</w:t>
      </w:r>
      <w:r>
        <w:rPr>
          <w:spacing w:val="-8"/>
          <w:w w:val="110"/>
        </w:rPr>
        <w:t> </w:t>
      </w:r>
      <w:r>
        <w:rPr>
          <w:w w:val="110"/>
        </w:rPr>
        <w:t>were</w:t>
      </w:r>
      <w:r>
        <w:rPr>
          <w:spacing w:val="-8"/>
          <w:w w:val="110"/>
        </w:rPr>
        <w:t> </w:t>
      </w:r>
      <w:r>
        <w:rPr>
          <w:w w:val="110"/>
        </w:rPr>
        <w:t>acquired</w:t>
      </w:r>
      <w:r>
        <w:rPr>
          <w:spacing w:val="-8"/>
          <w:w w:val="110"/>
        </w:rPr>
        <w:t> </w:t>
      </w:r>
      <w:r>
        <w:rPr>
          <w:w w:val="110"/>
        </w:rPr>
        <w:t>from</w:t>
      </w:r>
      <w:r>
        <w:rPr>
          <w:spacing w:val="-8"/>
          <w:w w:val="110"/>
        </w:rPr>
        <w:t> </w:t>
      </w:r>
      <w:r>
        <w:rPr>
          <w:w w:val="110"/>
        </w:rPr>
        <w:t>five</w:t>
      </w:r>
      <w:r>
        <w:rPr>
          <w:spacing w:val="-8"/>
          <w:w w:val="110"/>
        </w:rPr>
        <w:t> </w:t>
      </w:r>
      <w:r>
        <w:rPr>
          <w:w w:val="110"/>
        </w:rPr>
        <w:t>core</w:t>
      </w:r>
      <w:r>
        <w:rPr>
          <w:spacing w:val="-8"/>
          <w:w w:val="110"/>
        </w:rPr>
        <w:t> </w:t>
      </w:r>
      <w:r>
        <w:rPr>
          <w:w w:val="110"/>
        </w:rPr>
        <w:t>muscles</w:t>
      </w:r>
      <w:r>
        <w:rPr>
          <w:spacing w:val="-8"/>
          <w:w w:val="110"/>
        </w:rPr>
        <w:t> </w:t>
      </w:r>
      <w:r>
        <w:rPr>
          <w:w w:val="110"/>
        </w:rPr>
        <w:t>of the</w:t>
      </w:r>
      <w:r>
        <w:rPr>
          <w:w w:val="110"/>
        </w:rPr>
        <w:t> lower</w:t>
      </w:r>
      <w:r>
        <w:rPr>
          <w:w w:val="110"/>
        </w:rPr>
        <w:t> limb</w:t>
      </w:r>
      <w:r>
        <w:rPr>
          <w:w w:val="110"/>
        </w:rPr>
        <w:t> in</w:t>
      </w:r>
      <w:r>
        <w:rPr>
          <w:w w:val="110"/>
        </w:rPr>
        <w:t> about</w:t>
      </w:r>
      <w:r>
        <w:rPr>
          <w:w w:val="110"/>
        </w:rPr>
        <w:t> 200</w:t>
      </w:r>
      <w:r>
        <w:rPr>
          <w:w w:val="110"/>
        </w:rPr>
        <w:t> reads</w:t>
      </w:r>
      <w:r>
        <w:rPr>
          <w:w w:val="110"/>
        </w:rPr>
        <w:t> from</w:t>
      </w:r>
      <w:r>
        <w:rPr>
          <w:w w:val="110"/>
        </w:rPr>
        <w:t> healthy</w:t>
      </w:r>
      <w:r>
        <w:rPr>
          <w:w w:val="110"/>
        </w:rPr>
        <w:t> and</w:t>
      </w:r>
      <w:r>
        <w:rPr>
          <w:w w:val="110"/>
        </w:rPr>
        <w:t> patient</w:t>
      </w:r>
      <w:r>
        <w:rPr>
          <w:w w:val="110"/>
        </w:rPr>
        <w:t> adults during</w:t>
      </w:r>
      <w:r>
        <w:rPr>
          <w:spacing w:val="-5"/>
          <w:w w:val="110"/>
        </w:rPr>
        <w:t> </w:t>
      </w:r>
      <w:r>
        <w:rPr>
          <w:w w:val="110"/>
        </w:rPr>
        <w:t>stepping</w:t>
      </w:r>
      <w:r>
        <w:rPr>
          <w:spacing w:val="-5"/>
          <w:w w:val="110"/>
        </w:rPr>
        <w:t> </w:t>
      </w:r>
      <w:r>
        <w:rPr>
          <w:w w:val="110"/>
        </w:rPr>
        <w:t>up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down</w:t>
      </w:r>
      <w:r>
        <w:rPr>
          <w:spacing w:val="-5"/>
          <w:w w:val="110"/>
        </w:rPr>
        <w:t> </w:t>
      </w:r>
      <w:r>
        <w:rPr>
          <w:w w:val="110"/>
        </w:rPr>
        <w:t>stairs.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five</w:t>
      </w:r>
      <w:r>
        <w:rPr>
          <w:spacing w:val="-5"/>
          <w:w w:val="110"/>
        </w:rPr>
        <w:t> </w:t>
      </w:r>
      <w:r>
        <w:rPr>
          <w:w w:val="110"/>
        </w:rPr>
        <w:t>core</w:t>
      </w:r>
      <w:r>
        <w:rPr>
          <w:spacing w:val="-5"/>
          <w:w w:val="110"/>
        </w:rPr>
        <w:t> </w:t>
      </w:r>
      <w:r>
        <w:rPr>
          <w:w w:val="110"/>
        </w:rPr>
        <w:t>muscles,</w:t>
      </w:r>
      <w:r>
        <w:rPr>
          <w:spacing w:val="-5"/>
          <w:w w:val="110"/>
        </w:rPr>
        <w:t> </w:t>
      </w:r>
      <w:r>
        <w:rPr>
          <w:w w:val="110"/>
        </w:rPr>
        <w:t>TrA,</w:t>
      </w:r>
      <w:r>
        <w:rPr>
          <w:spacing w:val="-5"/>
          <w:w w:val="110"/>
        </w:rPr>
        <w:t> </w:t>
      </w:r>
      <w:r>
        <w:rPr>
          <w:w w:val="110"/>
        </w:rPr>
        <w:t>VMO, GM,</w:t>
      </w:r>
      <w:r>
        <w:rPr>
          <w:w w:val="110"/>
        </w:rPr>
        <w:t> VL,</w:t>
      </w:r>
      <w:r>
        <w:rPr>
          <w:w w:val="110"/>
        </w:rPr>
        <w:t> and</w:t>
      </w:r>
      <w:r>
        <w:rPr>
          <w:w w:val="110"/>
        </w:rPr>
        <w:t> ML,</w:t>
      </w:r>
      <w:r>
        <w:rPr>
          <w:w w:val="110"/>
        </w:rPr>
        <w:t> were</w:t>
      </w:r>
      <w:r>
        <w:rPr>
          <w:w w:val="110"/>
        </w:rPr>
        <w:t> acquired</w:t>
      </w:r>
      <w:r>
        <w:rPr>
          <w:w w:val="110"/>
        </w:rPr>
        <w:t> to</w:t>
      </w:r>
      <w:r>
        <w:rPr>
          <w:w w:val="110"/>
        </w:rPr>
        <w:t> obtain</w:t>
      </w:r>
      <w:r>
        <w:rPr>
          <w:w w:val="110"/>
        </w:rPr>
        <w:t> the</w:t>
      </w:r>
      <w:r>
        <w:rPr>
          <w:w w:val="110"/>
        </w:rPr>
        <w:t> muscle</w:t>
      </w:r>
      <w:r>
        <w:rPr>
          <w:w w:val="110"/>
        </w:rPr>
        <w:t> activation</w:t>
      </w:r>
      <w:r>
        <w:rPr>
          <w:w w:val="110"/>
        </w:rPr>
        <w:t> data signal.</w:t>
      </w:r>
      <w:r>
        <w:rPr>
          <w:w w:val="110"/>
        </w:rPr>
        <w:t> The</w:t>
      </w:r>
      <w:r>
        <w:rPr>
          <w:w w:val="110"/>
        </w:rPr>
        <w:t> acquired</w:t>
      </w:r>
      <w:r>
        <w:rPr>
          <w:w w:val="110"/>
        </w:rPr>
        <w:t> data</w:t>
      </w:r>
      <w:r>
        <w:rPr>
          <w:w w:val="110"/>
        </w:rPr>
        <w:t> is</w:t>
      </w:r>
      <w:r>
        <w:rPr>
          <w:w w:val="110"/>
        </w:rPr>
        <w:t> then</w:t>
      </w:r>
      <w:r>
        <w:rPr>
          <w:w w:val="110"/>
        </w:rPr>
        <w:t> preprocessed,</w:t>
      </w:r>
      <w:r>
        <w:rPr>
          <w:w w:val="110"/>
        </w:rPr>
        <w:t> augmented,</w:t>
      </w:r>
      <w:r>
        <w:rPr>
          <w:w w:val="110"/>
        </w:rPr>
        <w:t> concate- nated,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shuffled.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augmentation</w:t>
      </w:r>
      <w:r>
        <w:rPr>
          <w:spacing w:val="-11"/>
          <w:w w:val="110"/>
        </w:rPr>
        <w:t> </w:t>
      </w:r>
      <w:r>
        <w:rPr>
          <w:w w:val="110"/>
        </w:rPr>
        <w:t>step</w:t>
      </w:r>
      <w:r>
        <w:rPr>
          <w:spacing w:val="-11"/>
          <w:w w:val="110"/>
        </w:rPr>
        <w:t> </w:t>
      </w:r>
      <w:r>
        <w:rPr>
          <w:w w:val="110"/>
        </w:rPr>
        <w:t>was</w:t>
      </w:r>
      <w:r>
        <w:rPr>
          <w:spacing w:val="-11"/>
          <w:w w:val="110"/>
        </w:rPr>
        <w:t> </w:t>
      </w:r>
      <w:r>
        <w:rPr>
          <w:w w:val="110"/>
        </w:rPr>
        <w:t>performed</w:t>
      </w:r>
      <w:r>
        <w:rPr>
          <w:spacing w:val="-10"/>
          <w:w w:val="110"/>
        </w:rPr>
        <w:t> </w:t>
      </w:r>
      <w:r>
        <w:rPr>
          <w:w w:val="110"/>
        </w:rPr>
        <w:t>using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time- series</w:t>
      </w:r>
      <w:r>
        <w:rPr>
          <w:w w:val="110"/>
        </w:rPr>
        <w:t> generator</w:t>
      </w:r>
      <w:r>
        <w:rPr>
          <w:w w:val="110"/>
        </w:rPr>
        <w:t> yielding</w:t>
      </w:r>
      <w:r>
        <w:rPr>
          <w:w w:val="110"/>
        </w:rPr>
        <w:t> samples</w:t>
      </w:r>
      <w:r>
        <w:rPr>
          <w:w w:val="110"/>
        </w:rPr>
        <w:t> and</w:t>
      </w:r>
      <w:r>
        <w:rPr>
          <w:w w:val="110"/>
        </w:rPr>
        <w:t> their</w:t>
      </w:r>
      <w:r>
        <w:rPr>
          <w:w w:val="110"/>
        </w:rPr>
        <w:t> targets,</w:t>
      </w:r>
      <w:r>
        <w:rPr>
          <w:w w:val="110"/>
        </w:rPr>
        <w:t> resulting</w:t>
      </w:r>
      <w:r>
        <w:rPr>
          <w:w w:val="110"/>
        </w:rPr>
        <w:t> in</w:t>
      </w:r>
      <w:r>
        <w:rPr>
          <w:w w:val="110"/>
        </w:rPr>
        <w:t> 1056 records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five</w:t>
      </w:r>
      <w:r>
        <w:rPr>
          <w:w w:val="110"/>
        </w:rPr>
        <w:t> muscles</w:t>
      </w:r>
      <w:r>
        <w:rPr>
          <w:w w:val="110"/>
        </w:rPr>
        <w:t> of</w:t>
      </w:r>
      <w:r>
        <w:rPr>
          <w:w w:val="110"/>
        </w:rPr>
        <w:t> interest.</w:t>
      </w:r>
      <w:r>
        <w:rPr>
          <w:w w:val="110"/>
        </w:rPr>
        <w:t> Three</w:t>
      </w:r>
      <w:r>
        <w:rPr>
          <w:w w:val="110"/>
        </w:rPr>
        <w:t> feedforward</w:t>
      </w:r>
      <w:r>
        <w:rPr>
          <w:w w:val="110"/>
        </w:rPr>
        <w:t> deep</w:t>
      </w:r>
      <w:r>
        <w:rPr>
          <w:w w:val="110"/>
        </w:rPr>
        <w:t> net- works</w:t>
      </w:r>
      <w:r>
        <w:rPr>
          <w:spacing w:val="-5"/>
          <w:w w:val="110"/>
        </w:rPr>
        <w:t> </w:t>
      </w:r>
      <w:r>
        <w:rPr>
          <w:w w:val="110"/>
        </w:rPr>
        <w:t>are</w:t>
      </w:r>
      <w:r>
        <w:rPr>
          <w:spacing w:val="-5"/>
          <w:w w:val="110"/>
        </w:rPr>
        <w:t> </w:t>
      </w:r>
      <w:r>
        <w:rPr>
          <w:w w:val="110"/>
        </w:rPr>
        <w:t>selected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represent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classify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lower</w:t>
      </w:r>
      <w:r>
        <w:rPr>
          <w:spacing w:val="-6"/>
          <w:w w:val="110"/>
        </w:rPr>
        <w:t> </w:t>
      </w:r>
      <w:r>
        <w:rPr>
          <w:w w:val="110"/>
        </w:rPr>
        <w:t>limb</w:t>
      </w:r>
      <w:r>
        <w:rPr>
          <w:spacing w:val="-6"/>
          <w:w w:val="110"/>
        </w:rPr>
        <w:t> </w:t>
      </w:r>
      <w:r>
        <w:rPr>
          <w:w w:val="110"/>
        </w:rPr>
        <w:t>sEMG</w:t>
      </w:r>
      <w:r>
        <w:rPr>
          <w:spacing w:val="-6"/>
          <w:w w:val="110"/>
        </w:rPr>
        <w:t> </w:t>
      </w:r>
      <w:r>
        <w:rPr>
          <w:w w:val="110"/>
        </w:rPr>
        <w:t>time- </w:t>
      </w:r>
      <w:r>
        <w:rPr/>
        <w:t>sequence data. RNN, LSTM, and GRU are used in the classification of the</w:t>
      </w:r>
      <w:r>
        <w:rPr>
          <w:w w:val="110"/>
        </w:rPr>
        <w:t> time-sequence</w:t>
      </w:r>
      <w:r>
        <w:rPr>
          <w:spacing w:val="-5"/>
          <w:w w:val="110"/>
        </w:rPr>
        <w:t> </w:t>
      </w:r>
      <w:r>
        <w:rPr>
          <w:w w:val="110"/>
        </w:rPr>
        <w:t>data</w:t>
      </w:r>
      <w:r>
        <w:rPr>
          <w:spacing w:val="-5"/>
          <w:w w:val="110"/>
        </w:rPr>
        <w:t> </w:t>
      </w:r>
      <w:r>
        <w:rPr>
          <w:w w:val="110"/>
        </w:rPr>
        <w:t>because</w:t>
      </w:r>
      <w:r>
        <w:rPr>
          <w:spacing w:val="-4"/>
          <w:w w:val="110"/>
        </w:rPr>
        <w:t> </w:t>
      </w:r>
      <w:r>
        <w:rPr>
          <w:w w:val="110"/>
        </w:rPr>
        <w:t>they</w:t>
      </w:r>
      <w:r>
        <w:rPr>
          <w:spacing w:val="-5"/>
          <w:w w:val="110"/>
        </w:rPr>
        <w:t> </w:t>
      </w:r>
      <w:r>
        <w:rPr>
          <w:w w:val="110"/>
        </w:rPr>
        <w:t>can</w:t>
      </w:r>
      <w:r>
        <w:rPr>
          <w:spacing w:val="-4"/>
          <w:w w:val="110"/>
        </w:rPr>
        <w:t> </w:t>
      </w:r>
      <w:r>
        <w:rPr>
          <w:w w:val="110"/>
        </w:rPr>
        <w:t>control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input</w:t>
      </w:r>
      <w:r>
        <w:rPr>
          <w:spacing w:val="-5"/>
          <w:w w:val="110"/>
        </w:rPr>
        <w:t> </w:t>
      </w:r>
      <w:r>
        <w:rPr>
          <w:w w:val="110"/>
        </w:rPr>
        <w:t>flow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prevent</w:t>
      </w:r>
    </w:p>
    <w:p>
      <w:pPr>
        <w:pStyle w:val="BodyText"/>
        <w:spacing w:line="271" w:lineRule="auto" w:before="91"/>
        <w:ind w:left="151" w:right="67"/>
      </w:pPr>
      <w:r>
        <w:rPr/>
        <w:br w:type="column"/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negative</w:t>
      </w:r>
      <w:r>
        <w:rPr>
          <w:spacing w:val="-3"/>
          <w:w w:val="110"/>
        </w:rPr>
        <w:t> </w:t>
      </w:r>
      <w:r>
        <w:rPr>
          <w:w w:val="110"/>
        </w:rPr>
        <w:t>effects</w:t>
      </w:r>
      <w:r>
        <w:rPr>
          <w:spacing w:val="-3"/>
          <w:w w:val="110"/>
        </w:rPr>
        <w:t> </w:t>
      </w:r>
      <w:r>
        <w:rPr>
          <w:w w:val="110"/>
        </w:rPr>
        <w:t>from</w:t>
      </w:r>
      <w:r>
        <w:rPr>
          <w:spacing w:val="-5"/>
          <w:w w:val="110"/>
        </w:rPr>
        <w:t> </w:t>
      </w:r>
      <w:r>
        <w:rPr>
          <w:w w:val="110"/>
        </w:rPr>
        <w:t>achieving</w:t>
      </w:r>
      <w:r>
        <w:rPr>
          <w:spacing w:val="-3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timely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accurate</w:t>
      </w:r>
      <w:r>
        <w:rPr>
          <w:spacing w:val="-5"/>
          <w:w w:val="110"/>
        </w:rPr>
        <w:t> </w:t>
      </w:r>
      <w:r>
        <w:rPr>
          <w:w w:val="110"/>
        </w:rPr>
        <w:t>interpretation of PF OA.</w:t>
      </w:r>
    </w:p>
    <w:p>
      <w:pPr>
        <w:pStyle w:val="BodyText"/>
        <w:spacing w:before="51"/>
      </w:pPr>
    </w:p>
    <w:p>
      <w:pPr>
        <w:pStyle w:val="ListParagraph"/>
        <w:numPr>
          <w:ilvl w:val="1"/>
          <w:numId w:val="1"/>
        </w:numPr>
        <w:tabs>
          <w:tab w:pos="516" w:val="left" w:leader="none"/>
        </w:tabs>
        <w:spacing w:line="240" w:lineRule="auto" w:before="0" w:after="0"/>
        <w:ind w:left="516" w:right="0" w:hanging="365"/>
        <w:jc w:val="left"/>
        <w:rPr>
          <w:i/>
          <w:sz w:val="16"/>
        </w:rPr>
      </w:pPr>
      <w:bookmarkStart w:name="3.1 Data Acquisition Module (DAM)" w:id="28"/>
      <w:bookmarkEnd w:id="28"/>
      <w:r>
        <w:rPr/>
      </w:r>
      <w:r>
        <w:rPr>
          <w:i/>
          <w:sz w:val="16"/>
        </w:rPr>
        <w:t>Data</w:t>
      </w:r>
      <w:r>
        <w:rPr>
          <w:i/>
          <w:spacing w:val="17"/>
          <w:sz w:val="16"/>
        </w:rPr>
        <w:t> </w:t>
      </w:r>
      <w:r>
        <w:rPr>
          <w:i/>
          <w:sz w:val="16"/>
        </w:rPr>
        <w:t>Acquisition</w:t>
      </w:r>
      <w:r>
        <w:rPr>
          <w:i/>
          <w:spacing w:val="17"/>
          <w:sz w:val="16"/>
        </w:rPr>
        <w:t> </w:t>
      </w:r>
      <w:r>
        <w:rPr>
          <w:i/>
          <w:sz w:val="16"/>
        </w:rPr>
        <w:t>Module</w:t>
      </w:r>
      <w:r>
        <w:rPr>
          <w:i/>
          <w:spacing w:val="16"/>
          <w:sz w:val="16"/>
        </w:rPr>
        <w:t> </w:t>
      </w:r>
      <w:r>
        <w:rPr>
          <w:i/>
          <w:spacing w:val="-2"/>
          <w:sz w:val="16"/>
        </w:rPr>
        <w:t>(DAM)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/>
        <w:ind w:left="151" w:right="150" w:firstLine="239"/>
        <w:jc w:val="both"/>
      </w:pPr>
      <w:r>
        <w:rPr>
          <w:w w:val="110"/>
        </w:rPr>
        <w:t>This</w:t>
      </w:r>
      <w:r>
        <w:rPr>
          <w:spacing w:val="-6"/>
          <w:w w:val="110"/>
        </w:rPr>
        <w:t> </w:t>
      </w:r>
      <w:r>
        <w:rPr>
          <w:w w:val="110"/>
        </w:rPr>
        <w:t>database</w:t>
      </w:r>
      <w:r>
        <w:rPr>
          <w:spacing w:val="-8"/>
          <w:w w:val="110"/>
        </w:rPr>
        <w:t> </w:t>
      </w:r>
      <w:r>
        <w:rPr>
          <w:w w:val="110"/>
        </w:rPr>
        <w:t>contains</w:t>
      </w:r>
      <w:r>
        <w:rPr>
          <w:spacing w:val="-7"/>
          <w:w w:val="110"/>
        </w:rPr>
        <w:t> </w:t>
      </w:r>
      <w:r>
        <w:rPr>
          <w:w w:val="110"/>
        </w:rPr>
        <w:t>22</w:t>
      </w:r>
      <w:r>
        <w:rPr>
          <w:spacing w:val="-6"/>
          <w:w w:val="110"/>
        </w:rPr>
        <w:t> </w:t>
      </w:r>
      <w:r>
        <w:rPr>
          <w:w w:val="110"/>
        </w:rPr>
        <w:t>male</w:t>
      </w:r>
      <w:r>
        <w:rPr>
          <w:spacing w:val="-8"/>
          <w:w w:val="110"/>
        </w:rPr>
        <w:t> </w:t>
      </w:r>
      <w:r>
        <w:rPr>
          <w:w w:val="110"/>
        </w:rPr>
        <w:t>samples,</w:t>
      </w:r>
      <w:r>
        <w:rPr>
          <w:spacing w:val="-6"/>
          <w:w w:val="110"/>
        </w:rPr>
        <w:t> </w:t>
      </w:r>
      <w:r>
        <w:rPr>
          <w:w w:val="110"/>
        </w:rPr>
        <w:t>11</w:t>
      </w:r>
      <w:r>
        <w:rPr>
          <w:spacing w:val="-7"/>
          <w:w w:val="110"/>
        </w:rPr>
        <w:t> </w:t>
      </w:r>
      <w:r>
        <w:rPr>
          <w:w w:val="110"/>
        </w:rPr>
        <w:t>with</w:t>
      </w:r>
      <w:r>
        <w:rPr>
          <w:spacing w:val="-6"/>
          <w:w w:val="110"/>
        </w:rPr>
        <w:t> </w:t>
      </w:r>
      <w:r>
        <w:rPr>
          <w:w w:val="110"/>
        </w:rPr>
        <w:t>knee</w:t>
      </w:r>
      <w:r>
        <w:rPr>
          <w:spacing w:val="-7"/>
          <w:w w:val="110"/>
        </w:rPr>
        <w:t> </w:t>
      </w:r>
      <w:r>
        <w:rPr>
          <w:w w:val="110"/>
        </w:rPr>
        <w:t>abnormalities and</w:t>
      </w:r>
      <w:r>
        <w:rPr>
          <w:spacing w:val="-11"/>
          <w:w w:val="110"/>
        </w:rPr>
        <w:t> </w:t>
      </w:r>
      <w:r>
        <w:rPr>
          <w:w w:val="110"/>
        </w:rPr>
        <w:t>11</w:t>
      </w:r>
      <w:r>
        <w:rPr>
          <w:spacing w:val="-11"/>
          <w:w w:val="110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w w:val="110"/>
        </w:rPr>
        <w:t>healthy</w:t>
      </w:r>
      <w:r>
        <w:rPr>
          <w:spacing w:val="-11"/>
          <w:w w:val="110"/>
        </w:rPr>
        <w:t> </w:t>
      </w:r>
      <w:r>
        <w:rPr>
          <w:w w:val="110"/>
        </w:rPr>
        <w:t>people.</w:t>
      </w:r>
      <w:r>
        <w:rPr>
          <w:spacing w:val="-11"/>
          <w:w w:val="110"/>
        </w:rPr>
        <w:t> </w:t>
      </w:r>
      <w:r>
        <w:rPr>
          <w:w w:val="110"/>
        </w:rPr>
        <w:t>We</w:t>
      </w:r>
      <w:r>
        <w:rPr>
          <w:spacing w:val="-11"/>
          <w:w w:val="110"/>
        </w:rPr>
        <w:t> </w:t>
      </w:r>
      <w:r>
        <w:rPr>
          <w:w w:val="110"/>
        </w:rPr>
        <w:t>used</w:t>
      </w:r>
      <w:r>
        <w:rPr>
          <w:spacing w:val="-10"/>
          <w:w w:val="110"/>
        </w:rPr>
        <w:t> </w:t>
      </w:r>
      <w:r>
        <w:rPr>
          <w:w w:val="110"/>
        </w:rPr>
        <w:t>electromyography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goniometry equipment</w:t>
      </w:r>
      <w:r>
        <w:rPr>
          <w:w w:val="110"/>
        </w:rPr>
        <w:t> from</w:t>
      </w:r>
      <w:r>
        <w:rPr>
          <w:w w:val="110"/>
        </w:rPr>
        <w:t> MWX8</w:t>
      </w:r>
      <w:r>
        <w:rPr>
          <w:w w:val="110"/>
        </w:rPr>
        <w:t> Datalog</w:t>
      </w:r>
      <w:r>
        <w:rPr>
          <w:w w:val="110"/>
        </w:rPr>
        <w:t> Biometrics</w:t>
      </w:r>
      <w:r>
        <w:rPr>
          <w:w w:val="110"/>
        </w:rPr>
        <w:t> to</w:t>
      </w:r>
      <w:r>
        <w:rPr>
          <w:w w:val="110"/>
        </w:rPr>
        <w:t> acquire</w:t>
      </w:r>
      <w:r>
        <w:rPr>
          <w:w w:val="110"/>
        </w:rPr>
        <w:t> these</w:t>
      </w:r>
      <w:r>
        <w:rPr>
          <w:w w:val="110"/>
        </w:rPr>
        <w:t> data.</w:t>
      </w:r>
      <w:r>
        <w:rPr>
          <w:w w:val="110"/>
        </w:rPr>
        <w:t> We used</w:t>
      </w:r>
      <w:r>
        <w:rPr>
          <w:w w:val="110"/>
        </w:rPr>
        <w:t> a</w:t>
      </w:r>
      <w:r>
        <w:rPr>
          <w:w w:val="110"/>
        </w:rPr>
        <w:t> goniometer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knee</w:t>
      </w:r>
      <w:r>
        <w:rPr>
          <w:w w:val="110"/>
        </w:rPr>
        <w:t> and</w:t>
      </w:r>
      <w:r>
        <w:rPr>
          <w:w w:val="110"/>
        </w:rPr>
        <w:t> four</w:t>
      </w:r>
      <w:r>
        <w:rPr>
          <w:w w:val="110"/>
        </w:rPr>
        <w:t> electrodes</w:t>
      </w:r>
      <w:r>
        <w:rPr>
          <w:w w:val="110"/>
        </w:rPr>
        <w:t> (Vastus</w:t>
      </w:r>
      <w:r>
        <w:rPr>
          <w:w w:val="110"/>
        </w:rPr>
        <w:t> Medialis, Semitendinosus,</w:t>
      </w:r>
      <w:r>
        <w:rPr>
          <w:w w:val="110"/>
        </w:rPr>
        <w:t> Biceps</w:t>
      </w:r>
      <w:r>
        <w:rPr>
          <w:w w:val="110"/>
        </w:rPr>
        <w:t> Femoris, and</w:t>
      </w:r>
      <w:r>
        <w:rPr>
          <w:w w:val="110"/>
        </w:rPr>
        <w:t> Rectus Femoris).</w:t>
      </w:r>
      <w:r>
        <w:rPr>
          <w:w w:val="110"/>
        </w:rPr>
        <w:t> </w:t>
      </w:r>
      <w:hyperlink w:history="true" w:anchor="_bookmark18">
        <w:r>
          <w:rPr>
            <w:color w:val="2196D1"/>
            <w:w w:val="110"/>
          </w:rPr>
          <w:t>Fig. 5</w:t>
        </w:r>
      </w:hyperlink>
      <w:r>
        <w:rPr>
          <w:color w:val="2196D1"/>
          <w:w w:val="110"/>
        </w:rPr>
        <w:t> </w:t>
      </w:r>
      <w:r>
        <w:rPr>
          <w:w w:val="110"/>
        </w:rPr>
        <w:t>shows samples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acquired</w:t>
      </w:r>
      <w:r>
        <w:rPr>
          <w:spacing w:val="-10"/>
          <w:w w:val="110"/>
        </w:rPr>
        <w:t> </w:t>
      </w:r>
      <w:r>
        <w:rPr>
          <w:w w:val="110"/>
        </w:rPr>
        <w:t>data</w:t>
      </w:r>
      <w:r>
        <w:rPr>
          <w:spacing w:val="-10"/>
          <w:w w:val="110"/>
        </w:rPr>
        <w:t> </w:t>
      </w:r>
      <w:r>
        <w:rPr>
          <w:w w:val="110"/>
        </w:rPr>
        <w:t>for</w:t>
      </w:r>
      <w:r>
        <w:rPr>
          <w:spacing w:val="-10"/>
          <w:w w:val="110"/>
        </w:rPr>
        <w:t> </w:t>
      </w:r>
      <w:r>
        <w:rPr>
          <w:w w:val="110"/>
        </w:rPr>
        <w:t>one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five</w:t>
      </w:r>
      <w:r>
        <w:rPr>
          <w:spacing w:val="-11"/>
          <w:w w:val="110"/>
        </w:rPr>
        <w:t> </w:t>
      </w:r>
      <w:r>
        <w:rPr>
          <w:w w:val="110"/>
        </w:rPr>
        <w:t>muscles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interest</w:t>
      </w:r>
      <w:r>
        <w:rPr>
          <w:spacing w:val="-10"/>
          <w:w w:val="110"/>
        </w:rPr>
        <w:t> </w:t>
      </w:r>
      <w:r>
        <w:rPr>
          <w:w w:val="110"/>
        </w:rPr>
        <w:t>RF</w:t>
      </w:r>
      <w:r>
        <w:rPr>
          <w:spacing w:val="-10"/>
          <w:w w:val="110"/>
        </w:rPr>
        <w:t> </w:t>
      </w:r>
      <w:r>
        <w:rPr>
          <w:w w:val="110"/>
        </w:rPr>
        <w:t>in normal</w:t>
      </w:r>
      <w:r>
        <w:rPr>
          <w:w w:val="110"/>
        </w:rPr>
        <w:t> people.</w:t>
      </w:r>
      <w:r>
        <w:rPr>
          <w:w w:val="110"/>
        </w:rPr>
        <w:t> </w:t>
      </w:r>
      <w:hyperlink w:history="true" w:anchor="_bookmark19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6</w:t>
        </w:r>
      </w:hyperlink>
      <w:r>
        <w:rPr>
          <w:color w:val="2196D1"/>
          <w:w w:val="110"/>
        </w:rPr>
        <w:t> </w:t>
      </w:r>
      <w:r>
        <w:rPr>
          <w:w w:val="110"/>
        </w:rPr>
        <w:t>shows</w:t>
      </w:r>
      <w:r>
        <w:rPr>
          <w:w w:val="110"/>
        </w:rPr>
        <w:t> the</w:t>
      </w:r>
      <w:r>
        <w:rPr>
          <w:w w:val="110"/>
        </w:rPr>
        <w:t> samples</w:t>
      </w:r>
      <w:r>
        <w:rPr>
          <w:w w:val="110"/>
        </w:rPr>
        <w:t> for</w:t>
      </w:r>
      <w:r>
        <w:rPr>
          <w:w w:val="110"/>
        </w:rPr>
        <w:t> muscle</w:t>
      </w:r>
      <w:r>
        <w:rPr>
          <w:w w:val="110"/>
        </w:rPr>
        <w:t> FX</w:t>
      </w:r>
      <w:r>
        <w:rPr>
          <w:w w:val="110"/>
        </w:rPr>
        <w:t> in</w:t>
      </w:r>
      <w:r>
        <w:rPr>
          <w:w w:val="110"/>
        </w:rPr>
        <w:t> abnormal </w:t>
      </w:r>
      <w:r>
        <w:rPr>
          <w:spacing w:val="-2"/>
          <w:w w:val="110"/>
        </w:rPr>
        <w:t>people.</w:t>
      </w:r>
    </w:p>
    <w:p>
      <w:pPr>
        <w:pStyle w:val="BodyText"/>
        <w:spacing w:before="44"/>
      </w:pPr>
    </w:p>
    <w:p>
      <w:pPr>
        <w:pStyle w:val="ListParagraph"/>
        <w:numPr>
          <w:ilvl w:val="1"/>
          <w:numId w:val="1"/>
        </w:numPr>
        <w:tabs>
          <w:tab w:pos="516" w:val="left" w:leader="none"/>
        </w:tabs>
        <w:spacing w:line="240" w:lineRule="auto" w:before="1" w:after="0"/>
        <w:ind w:left="516" w:right="0" w:hanging="365"/>
        <w:jc w:val="left"/>
        <w:rPr>
          <w:i/>
          <w:sz w:val="16"/>
        </w:rPr>
      </w:pPr>
      <w:bookmarkStart w:name="3.2 Signal preprocessing Module (SPM)" w:id="29"/>
      <w:bookmarkEnd w:id="29"/>
      <w:r>
        <w:rPr/>
      </w:r>
      <w:r>
        <w:rPr>
          <w:i/>
          <w:sz w:val="16"/>
        </w:rPr>
        <w:t>Signal preprocessing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Module </w:t>
      </w:r>
      <w:r>
        <w:rPr>
          <w:i/>
          <w:spacing w:val="-2"/>
          <w:sz w:val="16"/>
        </w:rPr>
        <w:t>(SPM)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/>
        <w:ind w:left="151" w:right="149" w:firstLine="239"/>
        <w:jc w:val="both"/>
      </w:pP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quality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sEMG</w:t>
      </w:r>
      <w:r>
        <w:rPr>
          <w:spacing w:val="-5"/>
          <w:w w:val="110"/>
        </w:rPr>
        <w:t> </w:t>
      </w:r>
      <w:r>
        <w:rPr>
          <w:w w:val="110"/>
        </w:rPr>
        <w:t>signal</w:t>
      </w:r>
      <w:r>
        <w:rPr>
          <w:spacing w:val="-5"/>
          <w:w w:val="110"/>
        </w:rPr>
        <w:t> </w:t>
      </w:r>
      <w:r>
        <w:rPr>
          <w:w w:val="110"/>
        </w:rPr>
        <w:t>captured</w:t>
      </w:r>
      <w:r>
        <w:rPr>
          <w:spacing w:val="-4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affected</w:t>
      </w:r>
      <w:r>
        <w:rPr>
          <w:spacing w:val="-4"/>
          <w:w w:val="110"/>
        </w:rPr>
        <w:t> </w:t>
      </w:r>
      <w:r>
        <w:rPr>
          <w:w w:val="110"/>
        </w:rPr>
        <w:t>by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quantity, depth,</w:t>
      </w:r>
      <w:r>
        <w:rPr>
          <w:spacing w:val="-1"/>
          <w:w w:val="110"/>
        </w:rPr>
        <w:t> </w:t>
      </w:r>
      <w:r>
        <w:rPr>
          <w:w w:val="110"/>
        </w:rPr>
        <w:t>tissue</w:t>
      </w:r>
      <w:r>
        <w:rPr>
          <w:spacing w:val="-2"/>
          <w:w w:val="110"/>
        </w:rPr>
        <w:t> </w:t>
      </w:r>
      <w:r>
        <w:rPr>
          <w:w w:val="110"/>
        </w:rPr>
        <w:t>content,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location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activated</w:t>
      </w:r>
      <w:r>
        <w:rPr>
          <w:spacing w:val="-2"/>
          <w:w w:val="110"/>
        </w:rPr>
        <w:t> </w:t>
      </w:r>
      <w:r>
        <w:rPr>
          <w:w w:val="110"/>
        </w:rPr>
        <w:t>fibres in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muscle. These</w:t>
      </w:r>
      <w:r>
        <w:rPr>
          <w:spacing w:val="13"/>
          <w:w w:val="110"/>
        </w:rPr>
        <w:t> </w:t>
      </w:r>
      <w:r>
        <w:rPr>
          <w:w w:val="110"/>
        </w:rPr>
        <w:t>variables</w:t>
      </w:r>
      <w:r>
        <w:rPr>
          <w:spacing w:val="14"/>
          <w:w w:val="110"/>
        </w:rPr>
        <w:t> </w:t>
      </w:r>
      <w:r>
        <w:rPr>
          <w:w w:val="110"/>
        </w:rPr>
        <w:t>can</w:t>
      </w:r>
      <w:r>
        <w:rPr>
          <w:spacing w:val="13"/>
          <w:w w:val="110"/>
        </w:rPr>
        <w:t> </w:t>
      </w:r>
      <w:r>
        <w:rPr>
          <w:w w:val="110"/>
        </w:rPr>
        <w:t>mask</w:t>
      </w:r>
      <w:r>
        <w:rPr>
          <w:spacing w:val="13"/>
          <w:w w:val="110"/>
        </w:rPr>
        <w:t> </w:t>
      </w:r>
      <w:r>
        <w:rPr>
          <w:w w:val="110"/>
        </w:rPr>
        <w:t>undesirable</w:t>
      </w:r>
      <w:r>
        <w:rPr>
          <w:spacing w:val="14"/>
          <w:w w:val="110"/>
        </w:rPr>
        <w:t> </w:t>
      </w:r>
      <w:r>
        <w:rPr>
          <w:w w:val="110"/>
        </w:rPr>
        <w:t>signals</w:t>
      </w:r>
      <w:r>
        <w:rPr>
          <w:spacing w:val="13"/>
          <w:w w:val="110"/>
        </w:rPr>
        <w:t> </w:t>
      </w:r>
      <w:r>
        <w:rPr>
          <w:w w:val="110"/>
        </w:rPr>
        <w:t>or</w:t>
      </w:r>
      <w:r>
        <w:rPr>
          <w:spacing w:val="14"/>
          <w:w w:val="110"/>
        </w:rPr>
        <w:t> </w:t>
      </w:r>
      <w:r>
        <w:rPr>
          <w:w w:val="110"/>
        </w:rPr>
        <w:t>cancel</w:t>
      </w:r>
      <w:r>
        <w:rPr>
          <w:spacing w:val="13"/>
          <w:w w:val="110"/>
        </w:rPr>
        <w:t> </w:t>
      </w:r>
      <w:r>
        <w:rPr>
          <w:w w:val="110"/>
        </w:rPr>
        <w:t>out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signal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00" w:right="600"/>
          <w:cols w:num="2" w:equalWidth="0">
            <w:col w:w="5214" w:space="166"/>
            <w:col w:w="5330"/>
          </w:cols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00" w:right="600"/>
        </w:sect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ind w:left="281"/>
        <w:rPr>
          <w:sz w:val="20"/>
        </w:rPr>
      </w:pPr>
      <w:r>
        <w:rPr>
          <w:sz w:val="20"/>
        </w:rPr>
        <w:drawing>
          <wp:inline distT="0" distB="0" distL="0" distR="0">
            <wp:extent cx="3024004" cy="3160776"/>
            <wp:effectExtent l="0" t="0" r="0" b="0"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004" cy="316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before="1"/>
        <w:ind w:left="1411" w:right="0" w:firstLine="0"/>
        <w:jc w:val="left"/>
        <w:rPr>
          <w:sz w:val="14"/>
        </w:rPr>
      </w:pPr>
      <w:bookmarkStart w:name="_bookmark18" w:id="30"/>
      <w:bookmarkEnd w:id="30"/>
      <w:r>
        <w:rPr/>
      </w:r>
      <w:r>
        <w:rPr>
          <w:b/>
          <w:w w:val="110"/>
          <w:sz w:val="14"/>
        </w:rPr>
        <w:t>Fig.</w:t>
      </w:r>
      <w:r>
        <w:rPr>
          <w:b/>
          <w:spacing w:val="9"/>
          <w:w w:val="110"/>
          <w:sz w:val="14"/>
        </w:rPr>
        <w:t> </w:t>
      </w:r>
      <w:r>
        <w:rPr>
          <w:b/>
          <w:w w:val="110"/>
          <w:sz w:val="14"/>
        </w:rPr>
        <w:t>5.</w:t>
      </w:r>
      <w:r>
        <w:rPr>
          <w:b/>
          <w:spacing w:val="34"/>
          <w:w w:val="110"/>
          <w:sz w:val="14"/>
        </w:rPr>
        <w:t> </w:t>
      </w:r>
      <w:r>
        <w:rPr>
          <w:w w:val="110"/>
          <w:sz w:val="14"/>
        </w:rPr>
        <w:t>Normal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samples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RF</w:t>
      </w:r>
      <w:r>
        <w:rPr>
          <w:spacing w:val="10"/>
          <w:w w:val="110"/>
          <w:sz w:val="14"/>
        </w:rPr>
        <w:t> </w:t>
      </w:r>
      <w:r>
        <w:rPr>
          <w:spacing w:val="-2"/>
          <w:w w:val="110"/>
          <w:sz w:val="14"/>
        </w:rPr>
        <w:t>muscle.</w:t>
      </w:r>
    </w:p>
    <w:p>
      <w:pPr>
        <w:pStyle w:val="BodyText"/>
        <w:rPr>
          <w:sz w:val="14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line="233" w:lineRule="exact"/>
        <w:ind w:left="151"/>
        <w:jc w:val="both"/>
      </w:pPr>
      <w:r>
        <w:rPr>
          <w:w w:val="110"/>
        </w:rPr>
        <w:t>from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muscle</w:t>
      </w:r>
      <w:r>
        <w:rPr>
          <w:spacing w:val="-5"/>
          <w:w w:val="110"/>
        </w:rPr>
        <w:t> </w:t>
      </w:r>
      <w:r>
        <w:rPr>
          <w:w w:val="110"/>
        </w:rPr>
        <w:t>we</w:t>
      </w:r>
      <w:r>
        <w:rPr>
          <w:rFonts w:ascii="STIX" w:hAnsi="STIX"/>
          <w:w w:val="110"/>
        </w:rPr>
        <w:t>’</w:t>
      </w:r>
      <w:r>
        <w:rPr>
          <w:w w:val="110"/>
        </w:rPr>
        <w:t>re</w:t>
      </w:r>
      <w:r>
        <w:rPr>
          <w:spacing w:val="-4"/>
          <w:w w:val="110"/>
        </w:rPr>
        <w:t> </w:t>
      </w:r>
      <w:r>
        <w:rPr>
          <w:w w:val="110"/>
        </w:rPr>
        <w:t>trying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record.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absolute</w:t>
      </w:r>
      <w:r>
        <w:rPr>
          <w:spacing w:val="-5"/>
          <w:w w:val="110"/>
        </w:rPr>
        <w:t> </w:t>
      </w:r>
      <w:r>
        <w:rPr>
          <w:w w:val="110"/>
        </w:rPr>
        <w:t>value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signal</w:t>
      </w:r>
    </w:p>
    <w:p>
      <w:pPr>
        <w:pStyle w:val="BodyText"/>
        <w:spacing w:line="273" w:lineRule="auto"/>
        <w:ind w:left="151" w:right="38"/>
        <w:jc w:val="both"/>
      </w:pPr>
      <w:r>
        <w:rPr>
          <w:w w:val="110"/>
        </w:rPr>
        <w:t>is</w:t>
      </w:r>
      <w:r>
        <w:rPr>
          <w:w w:val="110"/>
        </w:rPr>
        <w:t> used</w:t>
      </w:r>
      <w:r>
        <w:rPr>
          <w:w w:val="110"/>
        </w:rPr>
        <w:t> to</w:t>
      </w:r>
      <w:r>
        <w:rPr>
          <w:w w:val="110"/>
        </w:rPr>
        <w:t> apply</w:t>
      </w:r>
      <w:r>
        <w:rPr>
          <w:w w:val="110"/>
        </w:rPr>
        <w:t> full-wave</w:t>
      </w:r>
      <w:r>
        <w:rPr>
          <w:w w:val="110"/>
        </w:rPr>
        <w:t> rectification.</w:t>
      </w:r>
      <w:r>
        <w:rPr>
          <w:w w:val="110"/>
        </w:rPr>
        <w:t> Rectification</w:t>
      </w:r>
      <w:r>
        <w:rPr>
          <w:w w:val="110"/>
        </w:rPr>
        <w:t> is</w:t>
      </w:r>
      <w:r>
        <w:rPr>
          <w:w w:val="110"/>
        </w:rPr>
        <w:t> the</w:t>
      </w:r>
      <w:r>
        <w:rPr>
          <w:w w:val="110"/>
        </w:rPr>
        <w:t> process</w:t>
      </w:r>
      <w:r>
        <w:rPr>
          <w:w w:val="110"/>
        </w:rPr>
        <w:t> </w:t>
      </w:r>
      <w:r>
        <w:rPr>
          <w:w w:val="110"/>
        </w:rPr>
        <w:t>of transforming a negative swing into a positive swing. </w:t>
      </w:r>
      <w:hyperlink w:history="true" w:anchor="_bookmark20">
        <w:r>
          <w:rPr>
            <w:color w:val="2196D1"/>
            <w:w w:val="110"/>
          </w:rPr>
          <w:t>Fig. 7</w:t>
        </w:r>
      </w:hyperlink>
      <w:r>
        <w:rPr>
          <w:color w:val="2196D1"/>
          <w:w w:val="110"/>
        </w:rPr>
        <w:t> </w:t>
      </w:r>
      <w:r>
        <w:rPr>
          <w:w w:val="110"/>
        </w:rPr>
        <w:t>shows the raw samples of the data before preprocessing.</w:t>
      </w:r>
    </w:p>
    <w:p>
      <w:pPr>
        <w:pStyle w:val="BodyText"/>
        <w:spacing w:line="273" w:lineRule="auto"/>
        <w:ind w:left="151" w:right="38" w:firstLine="239"/>
        <w:jc w:val="both"/>
      </w:pPr>
      <w:r>
        <w:rPr>
          <w:w w:val="110"/>
        </w:rPr>
        <w:t>Rectification</w:t>
      </w:r>
      <w:r>
        <w:rPr>
          <w:w w:val="110"/>
        </w:rPr>
        <w:t> is</w:t>
      </w:r>
      <w:r>
        <w:rPr>
          <w:w w:val="110"/>
        </w:rPr>
        <w:t> accomplished</w:t>
      </w:r>
      <w:r>
        <w:rPr>
          <w:w w:val="110"/>
        </w:rPr>
        <w:t> by</w:t>
      </w:r>
      <w:r>
        <w:rPr>
          <w:w w:val="110"/>
        </w:rPr>
        <w:t> smoothing</w:t>
      </w:r>
      <w:r>
        <w:rPr>
          <w:w w:val="110"/>
        </w:rPr>
        <w:t> the</w:t>
      </w:r>
      <w:r>
        <w:rPr>
          <w:w w:val="110"/>
        </w:rPr>
        <w:t> signal</w:t>
      </w:r>
      <w:r>
        <w:rPr>
          <w:w w:val="110"/>
        </w:rPr>
        <w:t> by</w:t>
      </w:r>
      <w:r>
        <w:rPr>
          <w:w w:val="110"/>
        </w:rPr>
        <w:t> </w:t>
      </w:r>
      <w:r>
        <w:rPr>
          <w:w w:val="110"/>
        </w:rPr>
        <w:t>high- passing</w:t>
      </w:r>
      <w:r>
        <w:rPr>
          <w:w w:val="110"/>
        </w:rPr>
        <w:t> it.</w:t>
      </w:r>
      <w:r>
        <w:rPr>
          <w:w w:val="110"/>
        </w:rPr>
        <w:t> High-pass</w:t>
      </w:r>
      <w:r>
        <w:rPr>
          <w:w w:val="110"/>
        </w:rPr>
        <w:t> filtering</w:t>
      </w:r>
      <w:r>
        <w:rPr>
          <w:w w:val="110"/>
        </w:rPr>
        <w:t> effectively</w:t>
      </w:r>
      <w:r>
        <w:rPr>
          <w:w w:val="110"/>
        </w:rPr>
        <w:t> eliminates</w:t>
      </w:r>
      <w:r>
        <w:rPr>
          <w:w w:val="110"/>
        </w:rPr>
        <w:t> the</w:t>
      </w:r>
      <w:r>
        <w:rPr>
          <w:w w:val="110"/>
        </w:rPr>
        <w:t> effects</w:t>
      </w:r>
      <w:r>
        <w:rPr>
          <w:w w:val="110"/>
        </w:rPr>
        <w:t> of maintaining a constant force or of repeated fluctuations in the strength 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sEMG</w:t>
      </w:r>
      <w:r>
        <w:rPr>
          <w:spacing w:val="-11"/>
          <w:w w:val="110"/>
        </w:rPr>
        <w:t> </w:t>
      </w:r>
      <w:r>
        <w:rPr>
          <w:w w:val="110"/>
        </w:rPr>
        <w:t>signals</w:t>
      </w:r>
      <w:r>
        <w:rPr>
          <w:spacing w:val="-11"/>
          <w:w w:val="110"/>
        </w:rPr>
        <w:t> </w:t>
      </w:r>
      <w:hyperlink w:history="true" w:anchor="_bookmark74">
        <w:r>
          <w:rPr>
            <w:color w:val="2196D1"/>
            <w:w w:val="110"/>
          </w:rPr>
          <w:t>[25]</w:t>
        </w:r>
      </w:hyperlink>
      <w:r>
        <w:rPr>
          <w:w w:val="110"/>
        </w:rPr>
        <w:t>.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high-pass</w:t>
      </w:r>
      <w:r>
        <w:rPr>
          <w:spacing w:val="-11"/>
          <w:w w:val="110"/>
        </w:rPr>
        <w:t> </w:t>
      </w:r>
      <w:r>
        <w:rPr>
          <w:w w:val="110"/>
        </w:rPr>
        <w:t>filter</w:t>
      </w:r>
      <w:r>
        <w:rPr>
          <w:spacing w:val="-11"/>
          <w:w w:val="110"/>
        </w:rPr>
        <w:t> </w:t>
      </w:r>
      <w:r>
        <w:rPr>
          <w:w w:val="110"/>
        </w:rPr>
        <w:t>works</w:t>
      </w:r>
      <w:r>
        <w:rPr>
          <w:spacing w:val="-11"/>
          <w:w w:val="110"/>
        </w:rPr>
        <w:t> </w:t>
      </w:r>
      <w:r>
        <w:rPr>
          <w:w w:val="110"/>
        </w:rPr>
        <w:t>effectively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remove the</w:t>
      </w:r>
      <w:r>
        <w:rPr>
          <w:spacing w:val="-9"/>
          <w:w w:val="110"/>
        </w:rPr>
        <w:t> </w:t>
      </w:r>
      <w:r>
        <w:rPr>
          <w:w w:val="110"/>
        </w:rPr>
        <w:t>oscillation</w:t>
      </w:r>
      <w:r>
        <w:rPr>
          <w:spacing w:val="-9"/>
          <w:w w:val="110"/>
        </w:rPr>
        <w:t> </w:t>
      </w:r>
      <w:r>
        <w:rPr>
          <w:w w:val="110"/>
        </w:rPr>
        <w:t>produced</w:t>
      </w:r>
      <w:r>
        <w:rPr>
          <w:spacing w:val="-8"/>
          <w:w w:val="110"/>
        </w:rPr>
        <w:t> </w:t>
      </w:r>
      <w:r>
        <w:rPr>
          <w:w w:val="110"/>
        </w:rPr>
        <w:t>by</w:t>
      </w:r>
      <w:r>
        <w:rPr>
          <w:spacing w:val="-9"/>
          <w:w w:val="110"/>
        </w:rPr>
        <w:t> </w:t>
      </w:r>
      <w:r>
        <w:rPr>
          <w:w w:val="110"/>
        </w:rPr>
        <w:t>overlaid</w:t>
      </w:r>
      <w:r>
        <w:rPr>
          <w:spacing w:val="-8"/>
          <w:w w:val="110"/>
        </w:rPr>
        <w:t> </w:t>
      </w:r>
      <w:r>
        <w:rPr>
          <w:w w:val="110"/>
        </w:rPr>
        <w:t>artfacts.</w:t>
      </w:r>
      <w:r>
        <w:rPr>
          <w:spacing w:val="-9"/>
          <w:w w:val="110"/>
        </w:rPr>
        <w:t> </w:t>
      </w:r>
      <w:r>
        <w:rPr>
          <w:w w:val="110"/>
        </w:rPr>
        <w:t>By</w:t>
      </w:r>
      <w:r>
        <w:rPr>
          <w:spacing w:val="-9"/>
          <w:w w:val="110"/>
        </w:rPr>
        <w:t> </w:t>
      </w:r>
      <w:r>
        <w:rPr>
          <w:w w:val="110"/>
        </w:rPr>
        <w:t>using</w:t>
      </w:r>
      <w:r>
        <w:rPr>
          <w:spacing w:val="-9"/>
          <w:w w:val="110"/>
        </w:rPr>
        <w:t> </w:t>
      </w:r>
      <w:r>
        <w:rPr>
          <w:w w:val="110"/>
        </w:rPr>
        <w:t>a</w:t>
      </w:r>
      <w:r>
        <w:rPr>
          <w:spacing w:val="-9"/>
          <w:w w:val="110"/>
        </w:rPr>
        <w:t> </w:t>
      </w:r>
      <w:r>
        <w:rPr>
          <w:w w:val="110"/>
        </w:rPr>
        <w:t>design</w:t>
      </w:r>
      <w:r>
        <w:rPr>
          <w:spacing w:val="-9"/>
          <w:w w:val="110"/>
        </w:rPr>
        <w:t> </w:t>
      </w:r>
      <w:r>
        <w:rPr>
          <w:w w:val="110"/>
        </w:rPr>
        <w:t>function </w:t>
      </w:r>
      <w:r>
        <w:rPr/>
        <w:t>of order 4, a pass band frequency of 75 kHz, and a sampling frequency of</w:t>
      </w:r>
      <w:r>
        <w:rPr>
          <w:w w:val="110"/>
        </w:rPr>
        <w:t> 1000</w:t>
      </w:r>
      <w:r>
        <w:rPr>
          <w:spacing w:val="-13"/>
          <w:w w:val="110"/>
        </w:rPr>
        <w:t> </w:t>
      </w:r>
      <w:r>
        <w:rPr>
          <w:w w:val="110"/>
        </w:rPr>
        <w:t>Hz,</w:t>
      </w:r>
      <w:r>
        <w:rPr>
          <w:spacing w:val="-11"/>
          <w:w w:val="110"/>
        </w:rPr>
        <w:t> </w:t>
      </w:r>
      <w:r>
        <w:rPr>
          <w:w w:val="110"/>
        </w:rPr>
        <w:t>this</w:t>
      </w:r>
      <w:r>
        <w:rPr>
          <w:spacing w:val="-11"/>
          <w:w w:val="110"/>
        </w:rPr>
        <w:t> </w:t>
      </w:r>
      <w:r>
        <w:rPr>
          <w:w w:val="110"/>
        </w:rPr>
        <w:t>step</w:t>
      </w:r>
      <w:r>
        <w:rPr>
          <w:spacing w:val="-11"/>
          <w:w w:val="110"/>
        </w:rPr>
        <w:t> </w:t>
      </w:r>
      <w:r>
        <w:rPr>
          <w:w w:val="110"/>
        </w:rPr>
        <w:t>builds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high</w:t>
      </w:r>
      <w:r>
        <w:rPr>
          <w:spacing w:val="-11"/>
          <w:w w:val="110"/>
        </w:rPr>
        <w:t> </w:t>
      </w:r>
      <w:r>
        <w:rPr>
          <w:w w:val="110"/>
        </w:rPr>
        <w:t>pass</w:t>
      </w:r>
      <w:r>
        <w:rPr>
          <w:spacing w:val="-11"/>
          <w:w w:val="110"/>
        </w:rPr>
        <w:t> </w:t>
      </w:r>
      <w:r>
        <w:rPr>
          <w:w w:val="110"/>
        </w:rPr>
        <w:t>filter</w:t>
      </w:r>
      <w:r>
        <w:rPr>
          <w:spacing w:val="-11"/>
          <w:w w:val="110"/>
        </w:rPr>
        <w:t> </w:t>
      </w:r>
      <w:hyperlink w:history="true" w:anchor="_bookmark75">
        <w:r>
          <w:rPr>
            <w:color w:val="2196D1"/>
            <w:w w:val="110"/>
          </w:rPr>
          <w:t>[26]</w:t>
        </w:r>
      </w:hyperlink>
      <w:r>
        <w:rPr>
          <w:w w:val="110"/>
        </w:rPr>
        <w:t>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developed</w:t>
      </w:r>
      <w:r>
        <w:rPr>
          <w:spacing w:val="-11"/>
          <w:w w:val="110"/>
        </w:rPr>
        <w:t> </w:t>
      </w:r>
      <w:r>
        <w:rPr>
          <w:w w:val="110"/>
        </w:rPr>
        <w:t>high-pass filter efficiently converts signals in the time domain with variable res- olution.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algorithm</w:t>
      </w:r>
      <w:r>
        <w:rPr>
          <w:spacing w:val="1"/>
          <w:w w:val="110"/>
        </w:rPr>
        <w:t> </w:t>
      </w:r>
      <w:r>
        <w:rPr>
          <w:w w:val="110"/>
        </w:rPr>
        <w:t>for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preprocessing</w:t>
      </w:r>
      <w:r>
        <w:rPr>
          <w:spacing w:val="2"/>
          <w:w w:val="110"/>
        </w:rPr>
        <w:t> </w:t>
      </w:r>
      <w:r>
        <w:rPr>
          <w:w w:val="110"/>
        </w:rPr>
        <w:t>step</w:t>
      </w:r>
      <w:r>
        <w:rPr>
          <w:spacing w:val="2"/>
          <w:w w:val="110"/>
        </w:rPr>
        <w:t> </w:t>
      </w:r>
      <w:r>
        <w:rPr>
          <w:w w:val="110"/>
        </w:rPr>
        <w:t>is</w:t>
      </w:r>
      <w:r>
        <w:rPr>
          <w:spacing w:val="1"/>
          <w:w w:val="110"/>
        </w:rPr>
        <w:t> </w:t>
      </w:r>
      <w:r>
        <w:rPr>
          <w:w w:val="110"/>
        </w:rPr>
        <w:t>given</w:t>
      </w:r>
      <w:r>
        <w:rPr>
          <w:spacing w:val="2"/>
          <w:w w:val="110"/>
        </w:rPr>
        <w:t> </w:t>
      </w:r>
      <w:r>
        <w:rPr>
          <w:w w:val="110"/>
        </w:rPr>
        <w:t>in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Algorithm</w:t>
      </w:r>
    </w:p>
    <w:p>
      <w:pPr>
        <w:pStyle w:val="BodyText"/>
        <w:spacing w:line="180" w:lineRule="exact"/>
        <w:ind w:left="151"/>
        <w:jc w:val="both"/>
      </w:pPr>
      <w:r>
        <w:rPr>
          <w:w w:val="110"/>
        </w:rPr>
        <w:t>1.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output</w:t>
      </w:r>
      <w:r>
        <w:rPr>
          <w:spacing w:val="2"/>
          <w:w w:val="110"/>
        </w:rPr>
        <w:t> </w:t>
      </w:r>
      <w:r>
        <w:rPr>
          <w:w w:val="110"/>
        </w:rPr>
        <w:t>of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rectification</w:t>
      </w:r>
      <w:r>
        <w:rPr>
          <w:spacing w:val="1"/>
          <w:w w:val="110"/>
        </w:rPr>
        <w:t> </w:t>
      </w:r>
      <w:r>
        <w:rPr>
          <w:w w:val="110"/>
        </w:rPr>
        <w:t>step is</w:t>
      </w:r>
      <w:r>
        <w:rPr>
          <w:spacing w:val="2"/>
          <w:w w:val="110"/>
        </w:rPr>
        <w:t> </w:t>
      </w:r>
      <w:r>
        <w:rPr>
          <w:w w:val="110"/>
        </w:rPr>
        <w:t>shown</w:t>
      </w:r>
      <w:r>
        <w:rPr>
          <w:spacing w:val="1"/>
          <w:w w:val="110"/>
        </w:rPr>
        <w:t> </w:t>
      </w:r>
      <w:r>
        <w:rPr>
          <w:w w:val="110"/>
        </w:rPr>
        <w:t>in</w:t>
      </w:r>
      <w:r>
        <w:rPr>
          <w:spacing w:val="2"/>
          <w:w w:val="110"/>
        </w:rPr>
        <w:t> </w:t>
      </w:r>
      <w:hyperlink w:history="true" w:anchor="_bookmark21">
        <w:r>
          <w:rPr>
            <w:color w:val="2196D1"/>
            <w:w w:val="110"/>
          </w:rPr>
          <w:t>Fig.</w:t>
        </w:r>
        <w:r>
          <w:rPr>
            <w:color w:val="2196D1"/>
            <w:spacing w:val="1"/>
            <w:w w:val="110"/>
          </w:rPr>
          <w:t> </w:t>
        </w:r>
        <w:r>
          <w:rPr>
            <w:color w:val="2196D1"/>
            <w:spacing w:val="-5"/>
            <w:w w:val="110"/>
          </w:rPr>
          <w:t>8</w:t>
        </w:r>
      </w:hyperlink>
      <w:r>
        <w:rPr>
          <w:spacing w:val="-5"/>
          <w:w w:val="110"/>
        </w:rPr>
        <w:t>.</w:t>
      </w:r>
    </w:p>
    <w:p>
      <w:pPr>
        <w:pStyle w:val="ListParagraph"/>
        <w:numPr>
          <w:ilvl w:val="1"/>
          <w:numId w:val="1"/>
        </w:numPr>
        <w:tabs>
          <w:tab w:pos="516" w:val="left" w:leader="none"/>
        </w:tabs>
        <w:spacing w:line="240" w:lineRule="auto" w:before="91" w:after="0"/>
        <w:ind w:left="516" w:right="0" w:hanging="365"/>
        <w:jc w:val="both"/>
        <w:rPr>
          <w:i/>
          <w:sz w:val="16"/>
        </w:rPr>
      </w:pPr>
      <w:r>
        <w:rPr/>
        <w:br w:type="column"/>
      </w:r>
      <w:bookmarkStart w:name="3.3 Data augmentation and Concatenation " w:id="31"/>
      <w:bookmarkEnd w:id="31"/>
      <w:r>
        <w:rPr/>
      </w:r>
      <w:r>
        <w:rPr>
          <w:i/>
          <w:sz w:val="16"/>
        </w:rPr>
        <w:t>Data</w:t>
      </w:r>
      <w:r>
        <w:rPr>
          <w:i/>
          <w:spacing w:val="21"/>
          <w:sz w:val="16"/>
        </w:rPr>
        <w:t> </w:t>
      </w:r>
      <w:r>
        <w:rPr>
          <w:i/>
          <w:sz w:val="16"/>
        </w:rPr>
        <w:t>augmentation</w:t>
      </w:r>
      <w:r>
        <w:rPr>
          <w:i/>
          <w:spacing w:val="20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22"/>
          <w:sz w:val="16"/>
        </w:rPr>
        <w:t> </w:t>
      </w:r>
      <w:r>
        <w:rPr>
          <w:i/>
          <w:sz w:val="16"/>
        </w:rPr>
        <w:t>Concatenation</w:t>
      </w:r>
      <w:r>
        <w:rPr>
          <w:i/>
          <w:spacing w:val="20"/>
          <w:sz w:val="16"/>
        </w:rPr>
        <w:t> </w:t>
      </w:r>
      <w:r>
        <w:rPr>
          <w:i/>
          <w:sz w:val="16"/>
        </w:rPr>
        <w:t>Module</w:t>
      </w:r>
      <w:r>
        <w:rPr>
          <w:i/>
          <w:spacing w:val="20"/>
          <w:sz w:val="16"/>
        </w:rPr>
        <w:t> </w:t>
      </w:r>
      <w:r>
        <w:rPr>
          <w:i/>
          <w:spacing w:val="-2"/>
          <w:sz w:val="16"/>
        </w:rPr>
        <w:t>(DACM)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before="1"/>
        <w:ind w:left="390"/>
      </w:pPr>
      <w:r>
        <w:rPr>
          <w:w w:val="110"/>
        </w:rPr>
        <w:t>This</w:t>
      </w:r>
      <w:r>
        <w:rPr>
          <w:spacing w:val="-4"/>
          <w:w w:val="110"/>
        </w:rPr>
        <w:t> </w:t>
      </w:r>
      <w:r>
        <w:rPr>
          <w:w w:val="110"/>
        </w:rPr>
        <w:t>module</w:t>
      </w:r>
      <w:r>
        <w:rPr>
          <w:spacing w:val="-3"/>
          <w:w w:val="110"/>
        </w:rPr>
        <w:t> </w:t>
      </w:r>
      <w:r>
        <w:rPr>
          <w:w w:val="110"/>
        </w:rPr>
        <w:t>combines</w:t>
      </w:r>
      <w:r>
        <w:rPr>
          <w:spacing w:val="-4"/>
          <w:w w:val="110"/>
        </w:rPr>
        <w:t> </w:t>
      </w:r>
      <w:r>
        <w:rPr>
          <w:w w:val="110"/>
        </w:rPr>
        <w:t>two</w:t>
      </w:r>
      <w:r>
        <w:rPr>
          <w:spacing w:val="-3"/>
          <w:w w:val="110"/>
        </w:rPr>
        <w:t> </w:t>
      </w:r>
      <w:r>
        <w:rPr>
          <w:w w:val="110"/>
        </w:rPr>
        <w:t>submodules;</w:t>
      </w:r>
      <w:r>
        <w:rPr>
          <w:spacing w:val="-3"/>
          <w:w w:val="110"/>
        </w:rPr>
        <w:t> </w:t>
      </w:r>
      <w:r>
        <w:rPr>
          <w:w w:val="110"/>
        </w:rPr>
        <w:t>(i)</w:t>
      </w:r>
      <w:r>
        <w:rPr>
          <w:spacing w:val="-4"/>
          <w:w w:val="110"/>
        </w:rPr>
        <w:t> </w:t>
      </w:r>
      <w:r>
        <w:rPr>
          <w:w w:val="110"/>
        </w:rPr>
        <w:t>Data</w:t>
      </w:r>
      <w:r>
        <w:rPr>
          <w:spacing w:val="-2"/>
          <w:w w:val="110"/>
        </w:rPr>
        <w:t> </w:t>
      </w:r>
      <w:r>
        <w:rPr>
          <w:w w:val="110"/>
        </w:rPr>
        <w:t>Augmentation</w:t>
      </w:r>
      <w:r>
        <w:rPr>
          <w:spacing w:val="-4"/>
          <w:w w:val="110"/>
        </w:rPr>
        <w:t> </w:t>
      </w:r>
      <w:r>
        <w:rPr>
          <w:spacing w:val="-5"/>
          <w:w w:val="110"/>
        </w:rPr>
        <w:t>and</w:t>
      </w:r>
    </w:p>
    <w:p>
      <w:pPr>
        <w:pStyle w:val="BodyText"/>
        <w:spacing w:before="25"/>
        <w:ind w:left="151"/>
        <w:jc w:val="both"/>
      </w:pPr>
      <w:r>
        <w:rPr>
          <w:w w:val="110"/>
        </w:rPr>
        <w:t>(ii) Data</w:t>
      </w:r>
      <w:r>
        <w:rPr>
          <w:spacing w:val="1"/>
          <w:w w:val="110"/>
        </w:rPr>
        <w:t> </w:t>
      </w:r>
      <w:r>
        <w:rPr>
          <w:w w:val="110"/>
        </w:rPr>
        <w:t>Concatenation</w:t>
      </w:r>
      <w:r>
        <w:rPr>
          <w:spacing w:val="1"/>
          <w:w w:val="110"/>
        </w:rPr>
        <w:t> </w:t>
      </w:r>
      <w:r>
        <w:rPr>
          <w:w w:val="110"/>
        </w:rPr>
        <w:t>and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Shuffle.</w:t>
      </w:r>
    </w:p>
    <w:p>
      <w:pPr>
        <w:pStyle w:val="BodyText"/>
        <w:spacing w:before="51"/>
      </w:pPr>
    </w:p>
    <w:p>
      <w:pPr>
        <w:pStyle w:val="ListParagraph"/>
        <w:numPr>
          <w:ilvl w:val="2"/>
          <w:numId w:val="1"/>
        </w:numPr>
        <w:tabs>
          <w:tab w:pos="650" w:val="left" w:leader="none"/>
        </w:tabs>
        <w:spacing w:line="240" w:lineRule="auto" w:before="0" w:after="0"/>
        <w:ind w:left="650" w:right="0" w:hanging="499"/>
        <w:jc w:val="both"/>
        <w:rPr>
          <w:i/>
          <w:sz w:val="16"/>
        </w:rPr>
      </w:pPr>
      <w:bookmarkStart w:name="3.3.1 Data augmentation" w:id="32"/>
      <w:bookmarkEnd w:id="32"/>
      <w:r>
        <w:rPr/>
      </w:r>
      <w:r>
        <w:rPr>
          <w:i/>
          <w:sz w:val="16"/>
        </w:rPr>
        <w:t>Data</w:t>
      </w:r>
      <w:r>
        <w:rPr>
          <w:i/>
          <w:spacing w:val="12"/>
          <w:sz w:val="16"/>
        </w:rPr>
        <w:t> </w:t>
      </w:r>
      <w:r>
        <w:rPr>
          <w:i/>
          <w:spacing w:val="-2"/>
          <w:sz w:val="16"/>
        </w:rPr>
        <w:t>augmentation</w:t>
      </w:r>
    </w:p>
    <w:p>
      <w:pPr>
        <w:pStyle w:val="BodyText"/>
        <w:spacing w:line="273" w:lineRule="auto" w:before="24"/>
        <w:ind w:left="151" w:right="150" w:firstLine="239"/>
        <w:jc w:val="both"/>
      </w:pPr>
      <w:r>
        <w:rPr>
          <w:w w:val="110"/>
        </w:rPr>
        <w:t>Data</w:t>
      </w:r>
      <w:r>
        <w:rPr>
          <w:spacing w:val="-9"/>
          <w:w w:val="110"/>
        </w:rPr>
        <w:t> </w:t>
      </w:r>
      <w:r>
        <w:rPr>
          <w:w w:val="110"/>
        </w:rPr>
        <w:t>augmentation</w:t>
      </w:r>
      <w:r>
        <w:rPr>
          <w:spacing w:val="-7"/>
          <w:w w:val="110"/>
        </w:rPr>
        <w:t> </w:t>
      </w:r>
      <w:r>
        <w:rPr>
          <w:w w:val="110"/>
        </w:rPr>
        <w:t>is</w:t>
      </w:r>
      <w:r>
        <w:rPr>
          <w:spacing w:val="-9"/>
          <w:w w:val="110"/>
        </w:rPr>
        <w:t> </w:t>
      </w:r>
      <w:r>
        <w:rPr>
          <w:w w:val="110"/>
        </w:rPr>
        <w:t>a</w:t>
      </w:r>
      <w:r>
        <w:rPr>
          <w:spacing w:val="-9"/>
          <w:w w:val="110"/>
        </w:rPr>
        <w:t> </w:t>
      </w:r>
      <w:r>
        <w:rPr>
          <w:w w:val="110"/>
        </w:rPr>
        <w:t>set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methods</w:t>
      </w:r>
      <w:r>
        <w:rPr>
          <w:spacing w:val="-9"/>
          <w:w w:val="110"/>
        </w:rPr>
        <w:t> </w:t>
      </w:r>
      <w:r>
        <w:rPr>
          <w:w w:val="110"/>
        </w:rPr>
        <w:t>for</w:t>
      </w:r>
      <w:r>
        <w:rPr>
          <w:spacing w:val="-8"/>
          <w:w w:val="110"/>
        </w:rPr>
        <w:t> </w:t>
      </w:r>
      <w:r>
        <w:rPr>
          <w:w w:val="110"/>
        </w:rPr>
        <w:t>increasing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amount</w:t>
      </w:r>
      <w:r>
        <w:rPr>
          <w:spacing w:val="-8"/>
          <w:w w:val="110"/>
        </w:rPr>
        <w:t> </w:t>
      </w:r>
      <w:r>
        <w:rPr>
          <w:w w:val="110"/>
        </w:rPr>
        <w:t>and variety of data available for training models for a certain job without acquiring</w:t>
      </w:r>
      <w:r>
        <w:rPr>
          <w:spacing w:val="-8"/>
          <w:w w:val="110"/>
        </w:rPr>
        <w:t> </w:t>
      </w:r>
      <w:r>
        <w:rPr>
          <w:w w:val="110"/>
        </w:rPr>
        <w:t>additional</w:t>
      </w:r>
      <w:r>
        <w:rPr>
          <w:spacing w:val="-8"/>
          <w:w w:val="110"/>
        </w:rPr>
        <w:t> </w:t>
      </w:r>
      <w:r>
        <w:rPr>
          <w:w w:val="110"/>
        </w:rPr>
        <w:t>data.</w:t>
      </w:r>
      <w:r>
        <w:rPr>
          <w:spacing w:val="-8"/>
          <w:w w:val="110"/>
        </w:rPr>
        <w:t> </w:t>
      </w:r>
      <w:r>
        <w:rPr>
          <w:w w:val="110"/>
        </w:rPr>
        <w:t>This</w:t>
      </w:r>
      <w:r>
        <w:rPr>
          <w:spacing w:val="-7"/>
          <w:w w:val="110"/>
        </w:rPr>
        <w:t> </w:t>
      </w:r>
      <w:r>
        <w:rPr>
          <w:w w:val="110"/>
        </w:rPr>
        <w:t>group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strategies</w:t>
      </w:r>
      <w:r>
        <w:rPr>
          <w:spacing w:val="-7"/>
          <w:w w:val="110"/>
        </w:rPr>
        <w:t> </w:t>
      </w:r>
      <w:r>
        <w:rPr>
          <w:w w:val="110"/>
        </w:rPr>
        <w:t>helps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model</w:t>
      </w:r>
      <w:r>
        <w:rPr>
          <w:spacing w:val="-7"/>
          <w:w w:val="110"/>
        </w:rPr>
        <w:t> </w:t>
      </w:r>
      <w:r>
        <w:rPr>
          <w:w w:val="110"/>
        </w:rPr>
        <w:t>learn the extent of intraclass variation that can be seen by changing existing labelled samples into synthetic or artificial data </w:t>
      </w:r>
      <w:hyperlink w:history="true" w:anchor="_bookmark76">
        <w:r>
          <w:rPr>
            <w:color w:val="2196D1"/>
            <w:w w:val="110"/>
          </w:rPr>
          <w:t>[27]</w:t>
        </w:r>
      </w:hyperlink>
      <w:r>
        <w:rPr>
          <w:w w:val="110"/>
        </w:rPr>
        <w:t>. Generating addi- tional</w:t>
      </w:r>
      <w:r>
        <w:rPr>
          <w:spacing w:val="-10"/>
          <w:w w:val="110"/>
        </w:rPr>
        <w:t> </w:t>
      </w:r>
      <w:r>
        <w:rPr>
          <w:w w:val="110"/>
        </w:rPr>
        <w:t>data</w:t>
      </w:r>
      <w:r>
        <w:rPr>
          <w:spacing w:val="-11"/>
          <w:w w:val="110"/>
        </w:rPr>
        <w:t> </w:t>
      </w:r>
      <w:r>
        <w:rPr>
          <w:w w:val="110"/>
        </w:rPr>
        <w:t>while</w:t>
      </w:r>
      <w:r>
        <w:rPr>
          <w:spacing w:val="-9"/>
          <w:w w:val="110"/>
        </w:rPr>
        <w:t> </w:t>
      </w:r>
      <w:r>
        <w:rPr>
          <w:w w:val="110"/>
        </w:rPr>
        <w:t>keeping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correct</w:t>
      </w:r>
      <w:r>
        <w:rPr>
          <w:spacing w:val="-11"/>
          <w:w w:val="110"/>
        </w:rPr>
        <w:t> </w:t>
      </w:r>
      <w:r>
        <w:rPr>
          <w:w w:val="110"/>
        </w:rPr>
        <w:t>label</w:t>
      </w:r>
      <w:r>
        <w:rPr>
          <w:spacing w:val="-10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one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challenging</w:t>
      </w:r>
      <w:r>
        <w:rPr>
          <w:spacing w:val="-10"/>
          <w:w w:val="110"/>
        </w:rPr>
        <w:t> </w:t>
      </w:r>
      <w:r>
        <w:rPr>
          <w:w w:val="110"/>
        </w:rPr>
        <w:t>parts of</w:t>
      </w:r>
      <w:r>
        <w:rPr>
          <w:spacing w:val="-4"/>
          <w:w w:val="110"/>
        </w:rPr>
        <w:t> </w:t>
      </w:r>
      <w:r>
        <w:rPr>
          <w:w w:val="110"/>
        </w:rPr>
        <w:t>data</w:t>
      </w:r>
      <w:r>
        <w:rPr>
          <w:spacing w:val="-4"/>
          <w:w w:val="110"/>
        </w:rPr>
        <w:t> </w:t>
      </w:r>
      <w:r>
        <w:rPr>
          <w:w w:val="110"/>
        </w:rPr>
        <w:t>augmentation.</w:t>
      </w:r>
      <w:r>
        <w:rPr>
          <w:spacing w:val="-4"/>
          <w:w w:val="110"/>
        </w:rPr>
        <w:t> </w:t>
      </w:r>
      <w:r>
        <w:rPr>
          <w:w w:val="110"/>
        </w:rPr>
        <w:t>Numerous</w:t>
      </w:r>
      <w:r>
        <w:rPr>
          <w:spacing w:val="-4"/>
          <w:w w:val="110"/>
        </w:rPr>
        <w:t> </w:t>
      </w:r>
      <w:r>
        <w:rPr>
          <w:w w:val="110"/>
        </w:rPr>
        <w:t>tasks</w:t>
      </w:r>
      <w:r>
        <w:rPr>
          <w:spacing w:val="-4"/>
          <w:w w:val="110"/>
        </w:rPr>
        <w:t> </w:t>
      </w:r>
      <w:r>
        <w:rPr>
          <w:w w:val="110"/>
        </w:rPr>
        <w:t>require</w:t>
      </w:r>
      <w:r>
        <w:rPr>
          <w:spacing w:val="-4"/>
          <w:w w:val="110"/>
        </w:rPr>
        <w:t> </w:t>
      </w:r>
      <w:r>
        <w:rPr>
          <w:w w:val="110"/>
        </w:rPr>
        <w:t>domain</w:t>
      </w:r>
      <w:r>
        <w:rPr>
          <w:spacing w:val="-3"/>
          <w:w w:val="110"/>
        </w:rPr>
        <w:t> </w:t>
      </w:r>
      <w:r>
        <w:rPr>
          <w:w w:val="110"/>
        </w:rPr>
        <w:t>expertise,</w:t>
      </w:r>
      <w:r>
        <w:rPr>
          <w:spacing w:val="-4"/>
          <w:w w:val="110"/>
        </w:rPr>
        <w:t> </w:t>
      </w:r>
      <w:r>
        <w:rPr>
          <w:w w:val="110"/>
        </w:rPr>
        <w:t>which may</w:t>
      </w:r>
      <w:r>
        <w:rPr>
          <w:w w:val="110"/>
        </w:rPr>
        <w:t> be</w:t>
      </w:r>
      <w:r>
        <w:rPr>
          <w:w w:val="110"/>
        </w:rPr>
        <w:t> challenging</w:t>
      </w:r>
      <w:r>
        <w:rPr>
          <w:w w:val="110"/>
        </w:rPr>
        <w:t> to</w:t>
      </w:r>
      <w:r>
        <w:rPr>
          <w:w w:val="110"/>
        </w:rPr>
        <w:t> acquire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case</w:t>
      </w:r>
      <w:r>
        <w:rPr>
          <w:w w:val="110"/>
        </w:rPr>
        <w:t> of</w:t>
      </w:r>
      <w:r>
        <w:rPr>
          <w:w w:val="110"/>
        </w:rPr>
        <w:t> sEMG</w:t>
      </w:r>
      <w:r>
        <w:rPr>
          <w:w w:val="110"/>
        </w:rPr>
        <w:t> due</w:t>
      </w:r>
      <w:r>
        <w:rPr>
          <w:w w:val="110"/>
        </w:rPr>
        <w:t> to</w:t>
      </w:r>
      <w:r>
        <w:rPr>
          <w:w w:val="110"/>
        </w:rPr>
        <w:t> significant within-subject variability. In other words, the same person can execute the</w:t>
      </w:r>
      <w:r>
        <w:rPr>
          <w:spacing w:val="-11"/>
          <w:w w:val="110"/>
        </w:rPr>
        <w:t> </w:t>
      </w:r>
      <w:r>
        <w:rPr>
          <w:w w:val="110"/>
        </w:rPr>
        <w:t>same</w:t>
      </w:r>
      <w:r>
        <w:rPr>
          <w:spacing w:val="-11"/>
          <w:w w:val="110"/>
        </w:rPr>
        <w:t> </w:t>
      </w:r>
      <w:r>
        <w:rPr>
          <w:w w:val="110"/>
        </w:rPr>
        <w:t>gesture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different</w:t>
      </w:r>
      <w:r>
        <w:rPr>
          <w:spacing w:val="-10"/>
          <w:w w:val="110"/>
        </w:rPr>
        <w:t> </w:t>
      </w:r>
      <w:r>
        <w:rPr>
          <w:w w:val="110"/>
        </w:rPr>
        <w:t>ways,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quality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recorded</w:t>
      </w:r>
      <w:r>
        <w:rPr>
          <w:spacing w:val="-11"/>
          <w:w w:val="110"/>
        </w:rPr>
        <w:t> </w:t>
      </w:r>
      <w:r>
        <w:rPr>
          <w:w w:val="110"/>
        </w:rPr>
        <w:t>signal is influenced by things like fatigue and sweat </w:t>
      </w:r>
      <w:hyperlink w:history="true" w:anchor="_bookmark77">
        <w:r>
          <w:rPr>
            <w:color w:val="2196D1"/>
            <w:w w:val="110"/>
          </w:rPr>
          <w:t>[28]</w:t>
        </w:r>
      </w:hyperlink>
      <w:r>
        <w:rPr>
          <w:w w:val="110"/>
        </w:rPr>
        <w:t>). Because enhanced data</w:t>
      </w:r>
      <w:r>
        <w:rPr>
          <w:w w:val="110"/>
        </w:rPr>
        <w:t> are</w:t>
      </w:r>
      <w:r>
        <w:rPr>
          <w:w w:val="110"/>
        </w:rPr>
        <w:t> supposed</w:t>
      </w:r>
      <w:r>
        <w:rPr>
          <w:w w:val="110"/>
        </w:rPr>
        <w:t> to</w:t>
      </w:r>
      <w:r>
        <w:rPr>
          <w:w w:val="110"/>
        </w:rPr>
        <w:t> reflect</w:t>
      </w:r>
      <w:r>
        <w:rPr>
          <w:w w:val="110"/>
        </w:rPr>
        <w:t> a</w:t>
      </w:r>
      <w:r>
        <w:rPr>
          <w:w w:val="110"/>
        </w:rPr>
        <w:t> larger</w:t>
      </w:r>
      <w:r>
        <w:rPr>
          <w:w w:val="110"/>
        </w:rPr>
        <w:t> set</w:t>
      </w:r>
      <w:r>
        <w:rPr>
          <w:w w:val="110"/>
        </w:rPr>
        <w:t> of</w:t>
      </w:r>
      <w:r>
        <w:rPr>
          <w:w w:val="110"/>
        </w:rPr>
        <w:t> possible</w:t>
      </w:r>
      <w:r>
        <w:rPr>
          <w:w w:val="110"/>
        </w:rPr>
        <w:t> data</w:t>
      </w:r>
      <w:r>
        <w:rPr>
          <w:w w:val="110"/>
        </w:rPr>
        <w:t> points,</w:t>
      </w:r>
      <w:r>
        <w:rPr>
          <w:w w:val="110"/>
        </w:rPr>
        <w:t> data augmentation is one of the techniques for dealing with the problem of overfitting.</w:t>
      </w:r>
      <w:r>
        <w:rPr>
          <w:w w:val="110"/>
        </w:rPr>
        <w:t> It</w:t>
      </w:r>
      <w:r>
        <w:rPr>
          <w:w w:val="110"/>
        </w:rPr>
        <w:t> reduces</w:t>
      </w:r>
      <w:r>
        <w:rPr>
          <w:w w:val="110"/>
        </w:rPr>
        <w:t> the</w:t>
      </w:r>
      <w:r>
        <w:rPr>
          <w:w w:val="110"/>
        </w:rPr>
        <w:t> difference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training,</w:t>
      </w:r>
      <w:r>
        <w:rPr>
          <w:w w:val="110"/>
        </w:rPr>
        <w:t> validation,</w:t>
      </w:r>
      <w:r>
        <w:rPr>
          <w:w w:val="110"/>
        </w:rPr>
        <w:t> and testing sets </w:t>
      </w:r>
      <w:hyperlink w:history="true" w:anchor="_bookmark78">
        <w:r>
          <w:rPr>
            <w:color w:val="2196D1"/>
            <w:w w:val="110"/>
          </w:rPr>
          <w:t>[29]</w:t>
        </w:r>
      </w:hyperlink>
      <w:r>
        <w:rPr>
          <w:w w:val="110"/>
        </w:rPr>
        <w:t>.</w:t>
      </w:r>
    </w:p>
    <w:p>
      <w:pPr>
        <w:pStyle w:val="BodyText"/>
        <w:spacing w:line="273" w:lineRule="auto"/>
        <w:ind w:left="151" w:right="149" w:firstLine="239"/>
        <w:jc w:val="both"/>
      </w:pPr>
      <w:r>
        <w:rPr>
          <w:w w:val="110"/>
        </w:rPr>
        <w:t>Augmentation</w:t>
      </w:r>
      <w:r>
        <w:rPr>
          <w:w w:val="110"/>
        </w:rPr>
        <w:t> approaches</w:t>
      </w:r>
      <w:r>
        <w:rPr>
          <w:w w:val="110"/>
        </w:rPr>
        <w:t> for</w:t>
      </w:r>
      <w:r>
        <w:rPr>
          <w:w w:val="110"/>
        </w:rPr>
        <w:t> biosignal</w:t>
      </w:r>
      <w:r>
        <w:rPr>
          <w:w w:val="110"/>
        </w:rPr>
        <w:t> processing</w:t>
      </w:r>
      <w:r>
        <w:rPr>
          <w:w w:val="110"/>
        </w:rPr>
        <w:t> have</w:t>
      </w:r>
      <w:r>
        <w:rPr>
          <w:w w:val="110"/>
        </w:rPr>
        <w:t> </w:t>
      </w:r>
      <w:r>
        <w:rPr>
          <w:w w:val="110"/>
        </w:rPr>
        <w:t>been created</w:t>
      </w:r>
      <w:r>
        <w:rPr>
          <w:w w:val="110"/>
        </w:rPr>
        <w:t> as</w:t>
      </w:r>
      <w:r>
        <w:rPr>
          <w:w w:val="110"/>
        </w:rPr>
        <w:t> a</w:t>
      </w:r>
      <w:r>
        <w:rPr>
          <w:w w:val="110"/>
        </w:rPr>
        <w:t> series</w:t>
      </w:r>
      <w:r>
        <w:rPr>
          <w:w w:val="110"/>
        </w:rPr>
        <w:t> of</w:t>
      </w:r>
      <w:r>
        <w:rPr>
          <w:w w:val="110"/>
        </w:rPr>
        <w:t> simple</w:t>
      </w:r>
      <w:r>
        <w:rPr>
          <w:w w:val="110"/>
        </w:rPr>
        <w:t> alterations</w:t>
      </w:r>
      <w:r>
        <w:rPr>
          <w:w w:val="110"/>
        </w:rPr>
        <w:t> in</w:t>
      </w:r>
      <w:r>
        <w:rPr>
          <w:w w:val="110"/>
        </w:rPr>
        <w:t> sequence</w:t>
      </w:r>
      <w:r>
        <w:rPr>
          <w:w w:val="110"/>
        </w:rPr>
        <w:t> (e.g.,</w:t>
      </w:r>
      <w:r>
        <w:rPr>
          <w:w w:val="110"/>
        </w:rPr>
        <w:t> shuffling, warping, additive noise, or time). In addition, the authors have devised alternative</w:t>
      </w:r>
      <w:r>
        <w:rPr>
          <w:w w:val="110"/>
        </w:rPr>
        <w:t> approaches</w:t>
      </w:r>
      <w:r>
        <w:rPr>
          <w:w w:val="110"/>
        </w:rPr>
        <w:t> for</w:t>
      </w:r>
      <w:r>
        <w:rPr>
          <w:w w:val="110"/>
        </w:rPr>
        <w:t> generating</w:t>
      </w:r>
      <w:r>
        <w:rPr>
          <w:w w:val="110"/>
        </w:rPr>
        <w:t> augmented</w:t>
      </w:r>
      <w:r>
        <w:rPr>
          <w:w w:val="110"/>
        </w:rPr>
        <w:t> data</w:t>
      </w:r>
      <w:r>
        <w:rPr>
          <w:w w:val="110"/>
        </w:rPr>
        <w:t> based</w:t>
      </w:r>
      <w:r>
        <w:rPr>
          <w:w w:val="110"/>
        </w:rPr>
        <w:t> on</w:t>
      </w:r>
      <w:r>
        <w:rPr>
          <w:w w:val="110"/>
        </w:rPr>
        <w:t> sub- optimally matched sequences </w:t>
      </w:r>
      <w:hyperlink w:history="true" w:anchor="_bookmark79">
        <w:r>
          <w:rPr>
            <w:color w:val="2196D1"/>
            <w:w w:val="110"/>
          </w:rPr>
          <w:t>[30]</w:t>
        </w:r>
      </w:hyperlink>
      <w:r>
        <w:rPr>
          <w:w w:val="110"/>
        </w:rPr>
        <w:t>. Compared to previous approaches, their</w:t>
      </w:r>
      <w:r>
        <w:rPr>
          <w:w w:val="110"/>
        </w:rPr>
        <w:t> methodology</w:t>
      </w:r>
      <w:r>
        <w:rPr>
          <w:w w:val="110"/>
        </w:rPr>
        <w:t> performed</w:t>
      </w:r>
      <w:r>
        <w:rPr>
          <w:w w:val="110"/>
        </w:rPr>
        <w:t> better</w:t>
      </w:r>
      <w:r>
        <w:rPr>
          <w:w w:val="110"/>
        </w:rPr>
        <w:t> or</w:t>
      </w:r>
      <w:r>
        <w:rPr>
          <w:w w:val="110"/>
        </w:rPr>
        <w:t> equivalently</w:t>
      </w:r>
      <w:r>
        <w:rPr>
          <w:w w:val="110"/>
        </w:rPr>
        <w:t> across</w:t>
      </w:r>
      <w:r>
        <w:rPr>
          <w:w w:val="110"/>
        </w:rPr>
        <w:t> various datasets,</w:t>
      </w:r>
      <w:r>
        <w:rPr>
          <w:spacing w:val="-9"/>
          <w:w w:val="110"/>
        </w:rPr>
        <w:t> </w:t>
      </w:r>
      <w:r>
        <w:rPr>
          <w:w w:val="110"/>
        </w:rPr>
        <w:t>including</w:t>
      </w:r>
      <w:r>
        <w:rPr>
          <w:spacing w:val="-8"/>
          <w:w w:val="110"/>
        </w:rPr>
        <w:t> </w:t>
      </w:r>
      <w:r>
        <w:rPr>
          <w:w w:val="110"/>
        </w:rPr>
        <w:t>ECG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EEG</w:t>
      </w:r>
      <w:r>
        <w:rPr>
          <w:spacing w:val="-8"/>
          <w:w w:val="110"/>
        </w:rPr>
        <w:t> </w:t>
      </w:r>
      <w:r>
        <w:rPr>
          <w:w w:val="110"/>
        </w:rPr>
        <w:t>signals.</w:t>
      </w:r>
      <w:r>
        <w:rPr>
          <w:spacing w:val="-9"/>
          <w:w w:val="110"/>
        </w:rPr>
        <w:t> </w:t>
      </w:r>
      <w:r>
        <w:rPr>
          <w:w w:val="110"/>
        </w:rPr>
        <w:t>Several</w:t>
      </w:r>
      <w:r>
        <w:rPr>
          <w:spacing w:val="-8"/>
          <w:w w:val="110"/>
        </w:rPr>
        <w:t> </w:t>
      </w:r>
      <w:r>
        <w:rPr>
          <w:w w:val="110"/>
        </w:rPr>
        <w:t>sEMG-based</w:t>
      </w:r>
      <w:r>
        <w:rPr>
          <w:spacing w:val="-9"/>
          <w:w w:val="110"/>
        </w:rPr>
        <w:t> </w:t>
      </w:r>
      <w:r>
        <w:rPr>
          <w:w w:val="110"/>
        </w:rPr>
        <w:t>gesture recognition algorithms have been tested using a set of domain-specific augmen,tations.</w:t>
      </w:r>
      <w:r>
        <w:rPr>
          <w:spacing w:val="-1"/>
          <w:w w:val="110"/>
        </w:rPr>
        <w:t> </w:t>
      </w:r>
      <w:r>
        <w:rPr>
          <w:w w:val="110"/>
        </w:rPr>
        <w:t>Sensor</w:t>
      </w:r>
      <w:r>
        <w:rPr>
          <w:spacing w:val="-1"/>
          <w:w w:val="110"/>
        </w:rPr>
        <w:t> </w:t>
      </w:r>
      <w:r>
        <w:rPr>
          <w:w w:val="110"/>
        </w:rPr>
        <w:t>noise</w:t>
      </w:r>
      <w:r>
        <w:rPr>
          <w:spacing w:val="-1"/>
          <w:w w:val="110"/>
        </w:rPr>
        <w:t> </w:t>
      </w:r>
      <w:r>
        <w:rPr>
          <w:w w:val="110"/>
        </w:rPr>
        <w:t>simulation,</w:t>
      </w:r>
      <w:r>
        <w:rPr>
          <w:spacing w:val="-1"/>
          <w:w w:val="110"/>
        </w:rPr>
        <w:t> </w:t>
      </w:r>
      <w:r>
        <w:rPr>
          <w:w w:val="110"/>
        </w:rPr>
        <w:t>electrode displacement simu- lation, and muscle fatigue approximation are among them </w:t>
      </w:r>
      <w:hyperlink w:history="true" w:anchor="_bookmark69">
        <w:r>
          <w:rPr>
            <w:color w:val="2196D1"/>
            <w:w w:val="110"/>
          </w:rPr>
          <w:t>[20]</w:t>
        </w:r>
      </w:hyperlink>
      <w:r>
        <w:rPr>
          <w:w w:val="110"/>
        </w:rPr>
        <w:t>.</w:t>
      </w:r>
    </w:p>
    <w:p>
      <w:pPr>
        <w:pStyle w:val="BodyText"/>
        <w:spacing w:line="273" w:lineRule="auto"/>
        <w:ind w:left="151" w:right="150" w:firstLine="239"/>
        <w:jc w:val="both"/>
      </w:pPr>
      <w:r>
        <w:rPr>
          <w:w w:val="110"/>
        </w:rPr>
        <w:t>This</w:t>
      </w:r>
      <w:r>
        <w:rPr>
          <w:w w:val="110"/>
        </w:rPr>
        <w:t> study</w:t>
      </w:r>
      <w:r>
        <w:rPr>
          <w:w w:val="110"/>
        </w:rPr>
        <w:t> generated</w:t>
      </w:r>
      <w:r>
        <w:rPr>
          <w:w w:val="110"/>
        </w:rPr>
        <w:t> enhanced</w:t>
      </w:r>
      <w:r>
        <w:rPr>
          <w:w w:val="110"/>
        </w:rPr>
        <w:t> data</w:t>
      </w:r>
      <w:r>
        <w:rPr>
          <w:w w:val="110"/>
        </w:rPr>
        <w:t> using</w:t>
      </w:r>
      <w:r>
        <w:rPr>
          <w:w w:val="110"/>
        </w:rPr>
        <w:t> a</w:t>
      </w:r>
      <w:r>
        <w:rPr>
          <w:w w:val="110"/>
        </w:rPr>
        <w:t> sliding</w:t>
      </w:r>
      <w:r>
        <w:rPr>
          <w:w w:val="110"/>
        </w:rPr>
        <w:t> window</w:t>
      </w:r>
      <w:r>
        <w:rPr>
          <w:w w:val="110"/>
        </w:rPr>
        <w:t> </w:t>
      </w:r>
      <w:r>
        <w:rPr>
          <w:w w:val="110"/>
        </w:rPr>
        <w:t>tech- nique</w:t>
      </w:r>
      <w:r>
        <w:rPr>
          <w:w w:val="110"/>
        </w:rPr>
        <w:t> and</w:t>
      </w:r>
      <w:r>
        <w:rPr>
          <w:w w:val="110"/>
        </w:rPr>
        <w:t> non-overlapping</w:t>
      </w:r>
      <w:r>
        <w:rPr>
          <w:w w:val="110"/>
        </w:rPr>
        <w:t> signal</w:t>
      </w:r>
      <w:r>
        <w:rPr>
          <w:w w:val="110"/>
        </w:rPr>
        <w:t> segments.</w:t>
      </w:r>
      <w:r>
        <w:rPr>
          <w:w w:val="110"/>
        </w:rPr>
        <w:t> The</w:t>
      </w:r>
      <w:r>
        <w:rPr>
          <w:w w:val="110"/>
        </w:rPr>
        <w:t> augmentation</w:t>
      </w:r>
      <w:r>
        <w:rPr>
          <w:w w:val="110"/>
        </w:rPr>
        <w:t> study reveals</w:t>
      </w:r>
      <w:r>
        <w:rPr>
          <w:spacing w:val="19"/>
          <w:w w:val="110"/>
        </w:rPr>
        <w:t> </w:t>
      </w:r>
      <w:r>
        <w:rPr>
          <w:w w:val="110"/>
        </w:rPr>
        <w:t>that</w:t>
      </w:r>
      <w:r>
        <w:rPr>
          <w:spacing w:val="19"/>
          <w:w w:val="110"/>
        </w:rPr>
        <w:t> </w:t>
      </w:r>
      <w:r>
        <w:rPr>
          <w:w w:val="110"/>
        </w:rPr>
        <w:t>using</w:t>
      </w:r>
      <w:r>
        <w:rPr>
          <w:spacing w:val="19"/>
          <w:w w:val="110"/>
        </w:rPr>
        <w:t> </w:t>
      </w:r>
      <w:r>
        <w:rPr>
          <w:w w:val="110"/>
        </w:rPr>
        <w:t>a</w:t>
      </w:r>
      <w:r>
        <w:rPr>
          <w:spacing w:val="19"/>
          <w:w w:val="110"/>
        </w:rPr>
        <w:t> </w:t>
      </w:r>
      <w:r>
        <w:rPr>
          <w:w w:val="110"/>
        </w:rPr>
        <w:t>sliding</w:t>
      </w:r>
      <w:r>
        <w:rPr>
          <w:spacing w:val="19"/>
          <w:w w:val="110"/>
        </w:rPr>
        <w:t> </w:t>
      </w:r>
      <w:r>
        <w:rPr>
          <w:w w:val="110"/>
        </w:rPr>
        <w:t>window</w:t>
      </w:r>
      <w:r>
        <w:rPr>
          <w:spacing w:val="20"/>
          <w:w w:val="110"/>
        </w:rPr>
        <w:t> </w:t>
      </w:r>
      <w:r>
        <w:rPr>
          <w:w w:val="110"/>
        </w:rPr>
        <w:t>technique</w:t>
      </w:r>
      <w:r>
        <w:rPr>
          <w:spacing w:val="20"/>
          <w:w w:val="110"/>
        </w:rPr>
        <w:t> </w:t>
      </w:r>
      <w:r>
        <w:rPr>
          <w:w w:val="110"/>
        </w:rPr>
        <w:t>improves</w:t>
      </w:r>
      <w:r>
        <w:rPr>
          <w:spacing w:val="19"/>
          <w:w w:val="110"/>
        </w:rPr>
        <w:t> </w:t>
      </w:r>
      <w:r>
        <w:rPr>
          <w:spacing w:val="-2"/>
          <w:w w:val="110"/>
        </w:rPr>
        <w:t>performance</w:t>
      </w:r>
    </w:p>
    <w:p>
      <w:pPr>
        <w:pStyle w:val="BodyText"/>
        <w:spacing w:line="232" w:lineRule="auto"/>
        <w:ind w:left="151" w:right="15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93152">
                <wp:simplePos x="0" y="0"/>
                <wp:positionH relativeFrom="page">
                  <wp:posOffset>5587923</wp:posOffset>
                </wp:positionH>
                <wp:positionV relativeFrom="paragraph">
                  <wp:posOffset>215220</wp:posOffset>
                </wp:positionV>
                <wp:extent cx="30480" cy="3810"/>
                <wp:effectExtent l="0" t="0" r="0" b="0"/>
                <wp:wrapNone/>
                <wp:docPr id="73" name="Graphic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Graphic 73"/>
                      <wps:cNvSpPr/>
                      <wps:spPr>
                        <a:xfrm>
                          <a:off x="0" y="0"/>
                          <a:ext cx="3048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3810">
                              <a:moveTo>
                                <a:pt x="30238" y="0"/>
                              </a:moveTo>
                              <a:lnTo>
                                <a:pt x="0" y="0"/>
                              </a:lnTo>
                              <a:lnTo>
                                <a:pt x="0" y="3606"/>
                              </a:lnTo>
                              <a:lnTo>
                                <a:pt x="30238" y="3606"/>
                              </a:lnTo>
                              <a:lnTo>
                                <a:pt x="302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39.993988pt;margin-top:16.946472pt;width:2.381pt;height:.284pt;mso-position-horizontal-relative:page;mso-position-vertical-relative:paragraph;z-index:-17123328" id="docshape6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93664">
                <wp:simplePos x="0" y="0"/>
                <wp:positionH relativeFrom="page">
                  <wp:posOffset>5785916</wp:posOffset>
                </wp:positionH>
                <wp:positionV relativeFrom="paragraph">
                  <wp:posOffset>215220</wp:posOffset>
                </wp:positionV>
                <wp:extent cx="30480" cy="3810"/>
                <wp:effectExtent l="0" t="0" r="0" b="0"/>
                <wp:wrapNone/>
                <wp:docPr id="74" name="Graphic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Graphic 74"/>
                      <wps:cNvSpPr/>
                      <wps:spPr>
                        <a:xfrm>
                          <a:off x="0" y="0"/>
                          <a:ext cx="3048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3810">
                              <a:moveTo>
                                <a:pt x="30238" y="0"/>
                              </a:moveTo>
                              <a:lnTo>
                                <a:pt x="0" y="0"/>
                              </a:lnTo>
                              <a:lnTo>
                                <a:pt x="0" y="3606"/>
                              </a:lnTo>
                              <a:lnTo>
                                <a:pt x="30238" y="3606"/>
                              </a:lnTo>
                              <a:lnTo>
                                <a:pt x="302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55.584015pt;margin-top:16.946472pt;width:2.381pt;height:.284pt;mso-position-horizontal-relative:page;mso-position-vertical-relative:paragraph;z-index:-17122816" id="docshape6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10"/>
        </w:rPr>
        <w:t>significantly</w:t>
      </w:r>
      <w:r>
        <w:rPr>
          <w:spacing w:val="-2"/>
          <w:w w:val="110"/>
        </w:rPr>
        <w:t> </w:t>
      </w:r>
      <w:hyperlink w:history="true" w:anchor="_bookmark80">
        <w:r>
          <w:rPr>
            <w:color w:val="2196D1"/>
            <w:w w:val="110"/>
          </w:rPr>
          <w:t>[31]</w:t>
        </w:r>
      </w:hyperlink>
      <w:r>
        <w:rPr>
          <w:w w:val="110"/>
        </w:rPr>
        <w:t>.</w:t>
      </w:r>
      <w:r>
        <w:rPr>
          <w:spacing w:val="-3"/>
          <w:w w:val="110"/>
        </w:rPr>
        <w:t> </w:t>
      </w:r>
      <w:r>
        <w:rPr>
          <w:w w:val="110"/>
        </w:rPr>
        <w:t>Data</w:t>
      </w:r>
      <w:r>
        <w:rPr>
          <w:spacing w:val="-3"/>
          <w:w w:val="110"/>
        </w:rPr>
        <w:t> </w:t>
      </w:r>
      <w:r>
        <w:rPr>
          <w:w w:val="110"/>
        </w:rPr>
        <w:t>augmentation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2"/>
          <w:w w:val="110"/>
        </w:rPr>
        <w:t> </w:t>
      </w:r>
      <w:r>
        <w:rPr>
          <w:w w:val="110"/>
        </w:rPr>
        <w:t>used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create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newly</w:t>
      </w:r>
      <w:r>
        <w:rPr>
          <w:spacing w:val="-2"/>
          <w:w w:val="110"/>
        </w:rPr>
        <w:t> </w:t>
      </w:r>
      <w:r>
        <w:rPr>
          <w:w w:val="110"/>
        </w:rPr>
        <w:t>labelled signal </w:t>
      </w:r>
      <w:r>
        <w:rPr>
          <w:i/>
          <w:w w:val="110"/>
        </w:rPr>
        <w:t>x</w:t>
      </w:r>
      <w:r>
        <w:rPr>
          <w:w w:val="110"/>
        </w:rPr>
        <w:t>*</w:t>
      </w:r>
      <w:r>
        <w:rPr>
          <w:i/>
          <w:w w:val="110"/>
        </w:rPr>
        <w:t>i</w:t>
      </w:r>
      <w:r>
        <w:rPr>
          <w:rFonts w:ascii="LM Roman 10"/>
          <w:w w:val="110"/>
        </w:rPr>
        <w:t>,</w:t>
      </w:r>
      <w:r>
        <w:rPr>
          <w:rFonts w:ascii="LM Roman 10"/>
          <w:spacing w:val="17"/>
          <w:w w:val="110"/>
        </w:rPr>
        <w:t> </w:t>
      </w:r>
      <w:r>
        <w:rPr>
          <w:i/>
          <w:w w:val="110"/>
        </w:rPr>
        <w:t>y</w:t>
      </w:r>
      <w:r>
        <w:rPr>
          <w:w w:val="110"/>
        </w:rPr>
        <w:t>*</w:t>
      </w:r>
      <w:r>
        <w:rPr>
          <w:i/>
          <w:w w:val="110"/>
        </w:rPr>
        <w:t>i</w:t>
      </w:r>
      <w:r>
        <w:rPr>
          <w:i/>
          <w:spacing w:val="25"/>
          <w:w w:val="110"/>
        </w:rPr>
        <w:t> </w:t>
      </w:r>
      <w:r>
        <w:rPr>
          <w:w w:val="110"/>
        </w:rPr>
        <w:t>from</w:t>
      </w:r>
      <w:r>
        <w:rPr>
          <w:spacing w:val="2"/>
          <w:w w:val="110"/>
        </w:rPr>
        <w:t> </w:t>
      </w:r>
      <w:r>
        <w:rPr>
          <w:w w:val="110"/>
        </w:rPr>
        <w:t>an</w:t>
      </w:r>
      <w:r>
        <w:rPr>
          <w:spacing w:val="1"/>
          <w:w w:val="110"/>
        </w:rPr>
        <w:t> </w:t>
      </w:r>
      <w:r>
        <w:rPr>
          <w:w w:val="110"/>
        </w:rPr>
        <w:t>existing</w:t>
      </w:r>
      <w:r>
        <w:rPr>
          <w:spacing w:val="1"/>
          <w:w w:val="110"/>
        </w:rPr>
        <w:t> </w:t>
      </w:r>
      <w:r>
        <w:rPr>
          <w:w w:val="110"/>
        </w:rPr>
        <w:t>one</w:t>
      </w:r>
      <w:r>
        <w:rPr>
          <w:spacing w:val="1"/>
          <w:w w:val="110"/>
        </w:rPr>
        <w:t> </w:t>
      </w:r>
      <w:r>
        <w:rPr>
          <w:i/>
          <w:w w:val="110"/>
        </w:rPr>
        <w:t>x</w:t>
      </w:r>
      <w:r>
        <w:rPr>
          <w:i/>
          <w:spacing w:val="18"/>
          <w:w w:val="110"/>
        </w:rPr>
        <w:t> </w:t>
      </w:r>
      <w:r>
        <w:rPr>
          <w:i/>
          <w:w w:val="110"/>
        </w:rPr>
        <w:t>i</w:t>
      </w:r>
      <w:r>
        <w:rPr>
          <w:rFonts w:ascii="LM Roman 10"/>
          <w:w w:val="110"/>
        </w:rPr>
        <w:t>,</w:t>
      </w:r>
      <w:r>
        <w:rPr>
          <w:rFonts w:ascii="LM Roman 10"/>
          <w:spacing w:val="15"/>
          <w:w w:val="110"/>
        </w:rPr>
        <w:t> </w:t>
      </w:r>
      <w:r>
        <w:rPr>
          <w:i/>
          <w:w w:val="110"/>
        </w:rPr>
        <w:t>y</w:t>
      </w:r>
      <w:r>
        <w:rPr>
          <w:i/>
          <w:spacing w:val="20"/>
          <w:w w:val="110"/>
        </w:rPr>
        <w:t> </w:t>
      </w:r>
      <w:r>
        <w:rPr>
          <w:i/>
          <w:w w:val="110"/>
        </w:rPr>
        <w:t>i</w:t>
      </w:r>
      <w:r>
        <w:rPr>
          <w:i/>
          <w:spacing w:val="1"/>
          <w:w w:val="110"/>
        </w:rPr>
        <w:t> </w:t>
      </w:r>
      <w:r>
        <w:rPr>
          <w:w w:val="110"/>
        </w:rPr>
        <w:t>without changing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class</w:t>
      </w:r>
    </w:p>
    <w:p>
      <w:pPr>
        <w:pStyle w:val="BodyText"/>
        <w:spacing w:line="317" w:lineRule="exact"/>
        <w:ind w:left="15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94176">
                <wp:simplePos x="0" y="0"/>
                <wp:positionH relativeFrom="page">
                  <wp:posOffset>4448162</wp:posOffset>
                </wp:positionH>
                <wp:positionV relativeFrom="paragraph">
                  <wp:posOffset>94733</wp:posOffset>
                </wp:positionV>
                <wp:extent cx="31115" cy="4445"/>
                <wp:effectExtent l="0" t="0" r="0" b="0"/>
                <wp:wrapNone/>
                <wp:docPr id="75" name="Graphic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Graphic 75"/>
                      <wps:cNvSpPr/>
                      <wps:spPr>
                        <a:xfrm>
                          <a:off x="0" y="0"/>
                          <a:ext cx="3111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4445">
                              <a:moveTo>
                                <a:pt x="30962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30962" y="4318"/>
                              </a:lnTo>
                              <a:lnTo>
                                <a:pt x="3096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0.248993pt;margin-top:7.459311pt;width:2.438pt;height:.34pt;mso-position-horizontal-relative:page;mso-position-vertical-relative:paragraph;z-index:-17122304" id="docshape6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10"/>
        </w:rPr>
        <w:t>label,</w:t>
      </w:r>
      <w:r>
        <w:rPr>
          <w:spacing w:val="21"/>
          <w:w w:val="110"/>
        </w:rPr>
        <w:t> </w:t>
      </w:r>
      <w:r>
        <w:rPr>
          <w:w w:val="110"/>
        </w:rPr>
        <w:t>i.e.,</w:t>
      </w:r>
      <w:r>
        <w:rPr>
          <w:spacing w:val="21"/>
          <w:w w:val="110"/>
        </w:rPr>
        <w:t> </w:t>
      </w:r>
      <w:r>
        <w:rPr>
          <w:i/>
          <w:w w:val="110"/>
        </w:rPr>
        <w:t>y</w:t>
      </w:r>
      <w:r>
        <w:rPr>
          <w:i/>
          <w:spacing w:val="20"/>
          <w:w w:val="110"/>
        </w:rPr>
        <w:t> </w:t>
      </w:r>
      <w:r>
        <w:rPr>
          <w:i/>
          <w:w w:val="110"/>
        </w:rPr>
        <w:t>i</w:t>
      </w:r>
      <w:r>
        <w:rPr>
          <w:i/>
          <w:spacing w:val="25"/>
          <w:w w:val="110"/>
        </w:rPr>
        <w:t> </w:t>
      </w:r>
      <w:r>
        <w:rPr>
          <w:rFonts w:ascii="Latin Modern Math"/>
          <w:w w:val="110"/>
        </w:rPr>
        <w:t>=</w:t>
      </w:r>
      <w:r>
        <w:rPr>
          <w:rFonts w:ascii="Latin Modern Math"/>
          <w:spacing w:val="7"/>
          <w:w w:val="110"/>
        </w:rPr>
        <w:t> </w:t>
      </w:r>
      <w:r>
        <w:rPr>
          <w:i/>
          <w:w w:val="110"/>
        </w:rPr>
        <w:t>y</w:t>
      </w:r>
      <w:r>
        <w:rPr>
          <w:w w:val="110"/>
        </w:rPr>
        <w:t>*</w:t>
      </w:r>
      <w:r>
        <w:rPr>
          <w:i/>
          <w:w w:val="110"/>
        </w:rPr>
        <w:t>i</w:t>
      </w:r>
      <w:r>
        <w:rPr>
          <w:w w:val="110"/>
        </w:rPr>
        <w:t>.</w:t>
      </w:r>
      <w:r>
        <w:rPr>
          <w:spacing w:val="21"/>
          <w:w w:val="110"/>
        </w:rPr>
        <w:t> </w:t>
      </w:r>
      <w:r>
        <w:rPr>
          <w:w w:val="110"/>
        </w:rPr>
        <w:t>Data</w:t>
      </w:r>
      <w:r>
        <w:rPr>
          <w:spacing w:val="21"/>
          <w:w w:val="110"/>
        </w:rPr>
        <w:t> </w:t>
      </w:r>
      <w:r>
        <w:rPr>
          <w:w w:val="110"/>
        </w:rPr>
        <w:t>augmentation</w:t>
      </w:r>
      <w:r>
        <w:rPr>
          <w:spacing w:val="21"/>
          <w:w w:val="110"/>
        </w:rPr>
        <w:t> </w:t>
      </w:r>
      <w:r>
        <w:rPr>
          <w:w w:val="110"/>
        </w:rPr>
        <w:t>is</w:t>
      </w:r>
      <w:r>
        <w:rPr>
          <w:spacing w:val="22"/>
          <w:w w:val="110"/>
        </w:rPr>
        <w:t> </w:t>
      </w:r>
      <w:r>
        <w:rPr>
          <w:w w:val="110"/>
        </w:rPr>
        <w:t>achieved</w:t>
      </w:r>
      <w:r>
        <w:rPr>
          <w:spacing w:val="22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this</w:t>
      </w:r>
      <w:r>
        <w:rPr>
          <w:spacing w:val="22"/>
          <w:w w:val="110"/>
        </w:rPr>
        <w:t> </w:t>
      </w:r>
      <w:r>
        <w:rPr>
          <w:w w:val="110"/>
        </w:rPr>
        <w:t>study</w:t>
      </w:r>
      <w:r>
        <w:rPr>
          <w:spacing w:val="22"/>
          <w:w w:val="110"/>
        </w:rPr>
        <w:t> </w:t>
      </w:r>
      <w:r>
        <w:rPr>
          <w:spacing w:val="-5"/>
          <w:w w:val="110"/>
        </w:rPr>
        <w:t>by</w:t>
      </w:r>
    </w:p>
    <w:p>
      <w:pPr>
        <w:pStyle w:val="BodyText"/>
        <w:spacing w:line="91" w:lineRule="exact"/>
        <w:ind w:left="151"/>
        <w:jc w:val="both"/>
      </w:pPr>
      <w:r>
        <w:rPr>
          <w:w w:val="110"/>
        </w:rPr>
        <w:t>smoothing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signal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sEMG</w:t>
      </w:r>
      <w:r>
        <w:rPr>
          <w:spacing w:val="-9"/>
          <w:w w:val="110"/>
        </w:rPr>
        <w:t> </w:t>
      </w:r>
      <w:r>
        <w:rPr>
          <w:w w:val="110"/>
        </w:rPr>
        <w:t>sequences</w:t>
      </w:r>
      <w:r>
        <w:rPr>
          <w:spacing w:val="-8"/>
          <w:w w:val="110"/>
        </w:rPr>
        <w:t> </w:t>
      </w:r>
      <w:r>
        <w:rPr>
          <w:w w:val="110"/>
        </w:rPr>
        <w:t>using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Root-Mean-</w:t>
      </w:r>
      <w:r>
        <w:rPr>
          <w:spacing w:val="-2"/>
          <w:w w:val="110"/>
        </w:rPr>
        <w:t>Squared</w:t>
      </w:r>
    </w:p>
    <w:p>
      <w:pPr>
        <w:pStyle w:val="BodyText"/>
        <w:spacing w:line="271" w:lineRule="auto" w:before="17"/>
        <w:ind w:left="151" w:right="158"/>
      </w:pPr>
      <w:r>
        <w:rPr>
          <w:w w:val="110"/>
        </w:rPr>
        <w:t>method</w:t>
      </w:r>
      <w:r>
        <w:rPr>
          <w:w w:val="110"/>
        </w:rPr>
        <w:t> (RMS)</w:t>
      </w:r>
      <w:r>
        <w:rPr>
          <w:w w:val="110"/>
        </w:rPr>
        <w:t> </w:t>
      </w:r>
      <w:hyperlink w:history="true" w:anchor="_bookmark80">
        <w:r>
          <w:rPr>
            <w:color w:val="2196D1"/>
            <w:w w:val="110"/>
          </w:rPr>
          <w:t>[31]</w:t>
        </w:r>
      </w:hyperlink>
      <w:r>
        <w:rPr>
          <w:w w:val="110"/>
        </w:rPr>
        <w:t>.</w:t>
      </w:r>
      <w:r>
        <w:rPr>
          <w:w w:val="110"/>
        </w:rPr>
        <w:t> Convolution</w:t>
      </w:r>
      <w:r>
        <w:rPr>
          <w:w w:val="110"/>
        </w:rPr>
        <w:t> is</w:t>
      </w:r>
      <w:r>
        <w:rPr>
          <w:w w:val="110"/>
        </w:rPr>
        <w:t> also</w:t>
      </w:r>
      <w:r>
        <w:rPr>
          <w:w w:val="110"/>
        </w:rPr>
        <w:t> used</w:t>
      </w:r>
      <w:r>
        <w:rPr>
          <w:w w:val="110"/>
        </w:rPr>
        <w:t> to</w:t>
      </w:r>
      <w:r>
        <w:rPr>
          <w:w w:val="110"/>
        </w:rPr>
        <w:t> improve</w:t>
      </w:r>
      <w:r>
        <w:rPr>
          <w:w w:val="110"/>
        </w:rPr>
        <w:t> the</w:t>
      </w:r>
      <w:r>
        <w:rPr>
          <w:w w:val="110"/>
        </w:rPr>
        <w:t> looping</w:t>
      </w:r>
      <w:r>
        <w:rPr>
          <w:spacing w:val="40"/>
          <w:w w:val="110"/>
        </w:rPr>
        <w:t> </w:t>
      </w:r>
      <w:r>
        <w:rPr>
          <w:w w:val="110"/>
        </w:rPr>
        <w:t>of the window movement, as shown in </w:t>
      </w:r>
      <w:hyperlink w:history="true" w:anchor="_bookmark22">
        <w:r>
          <w:rPr>
            <w:color w:val="2196D1"/>
            <w:w w:val="110"/>
          </w:rPr>
          <w:t>Fig. 9</w:t>
        </w:r>
      </w:hyperlink>
      <w:r>
        <w:rPr>
          <w:w w:val="110"/>
        </w:rPr>
        <w:t>.</w:t>
      </w:r>
    </w:p>
    <w:p>
      <w:pPr>
        <w:pStyle w:val="BodyText"/>
        <w:spacing w:line="220" w:lineRule="auto" w:before="1"/>
        <w:ind w:left="151" w:firstLine="239"/>
      </w:pPr>
      <w:r>
        <w:rPr>
          <w:w w:val="110"/>
        </w:rPr>
        <w:t>In addition to considering the signal</w:t>
      </w:r>
      <w:r>
        <w:rPr>
          <w:rFonts w:ascii="STIX" w:hAnsi="STIX"/>
          <w:w w:val="110"/>
        </w:rPr>
        <w:t>’</w:t>
      </w:r>
      <w:r>
        <w:rPr>
          <w:w w:val="110"/>
        </w:rPr>
        <w:t>s time- and </w:t>
      </w:r>
      <w:r>
        <w:rPr>
          <w:w w:val="110"/>
        </w:rPr>
        <w:t>frequency-domain properties,</w:t>
      </w:r>
      <w:r>
        <w:rPr>
          <w:spacing w:val="16"/>
          <w:w w:val="110"/>
        </w:rPr>
        <w:t> </w:t>
      </w:r>
      <w:r>
        <w:rPr>
          <w:w w:val="110"/>
        </w:rPr>
        <w:t>this</w:t>
      </w:r>
      <w:r>
        <w:rPr>
          <w:spacing w:val="16"/>
          <w:w w:val="110"/>
        </w:rPr>
        <w:t> </w:t>
      </w:r>
      <w:r>
        <w:rPr>
          <w:w w:val="110"/>
        </w:rPr>
        <w:t>method</w:t>
      </w:r>
      <w:r>
        <w:rPr>
          <w:spacing w:val="16"/>
          <w:w w:val="110"/>
        </w:rPr>
        <w:t> </w:t>
      </w:r>
      <w:r>
        <w:rPr>
          <w:w w:val="110"/>
        </w:rPr>
        <w:t>also</w:t>
      </w:r>
      <w:r>
        <w:rPr>
          <w:spacing w:val="16"/>
          <w:w w:val="110"/>
        </w:rPr>
        <w:t> </w:t>
      </w:r>
      <w:r>
        <w:rPr>
          <w:w w:val="110"/>
        </w:rPr>
        <w:t>eliminates</w:t>
      </w:r>
      <w:r>
        <w:rPr>
          <w:spacing w:val="17"/>
          <w:w w:val="110"/>
        </w:rPr>
        <w:t> </w:t>
      </w:r>
      <w:r>
        <w:rPr>
          <w:w w:val="110"/>
        </w:rPr>
        <w:t>boundary</w:t>
      </w:r>
      <w:r>
        <w:rPr>
          <w:spacing w:val="15"/>
          <w:w w:val="110"/>
        </w:rPr>
        <w:t> </w:t>
      </w:r>
      <w:r>
        <w:rPr>
          <w:w w:val="110"/>
        </w:rPr>
        <w:t>difficulties</w:t>
      </w:r>
      <w:r>
        <w:rPr>
          <w:spacing w:val="15"/>
          <w:w w:val="110"/>
        </w:rPr>
        <w:t> </w:t>
      </w:r>
      <w:r>
        <w:rPr>
          <w:w w:val="110"/>
        </w:rPr>
        <w:t>by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keep-</w:t>
      </w:r>
    </w:p>
    <w:p>
      <w:pPr>
        <w:pStyle w:val="BodyText"/>
        <w:spacing w:before="28"/>
        <w:ind w:left="151"/>
      </w:pPr>
      <w:r>
        <w:rPr>
          <w:w w:val="110"/>
        </w:rPr>
        <w:t>ing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windows</w:t>
      </w:r>
      <w:r>
        <w:rPr>
          <w:spacing w:val="-6"/>
          <w:w w:val="110"/>
        </w:rPr>
        <w:t> </w:t>
      </w:r>
      <w:r>
        <w:rPr>
          <w:w w:val="110"/>
        </w:rPr>
        <w:t>narrow.</w:t>
      </w:r>
      <w:r>
        <w:rPr>
          <w:spacing w:val="-4"/>
          <w:w w:val="110"/>
        </w:rPr>
        <w:t> </w:t>
      </w:r>
      <w:r>
        <w:rPr>
          <w:w w:val="110"/>
        </w:rPr>
        <w:t>Moving</w:t>
      </w:r>
      <w:r>
        <w:rPr>
          <w:spacing w:val="-5"/>
          <w:w w:val="110"/>
        </w:rPr>
        <w:t> </w:t>
      </w:r>
      <w:r>
        <w:rPr>
          <w:w w:val="110"/>
        </w:rPr>
        <w:t>average</w:t>
      </w:r>
      <w:r>
        <w:rPr>
          <w:spacing w:val="-6"/>
          <w:w w:val="110"/>
        </w:rPr>
        <w:t> </w:t>
      </w:r>
      <w:r>
        <w:rPr>
          <w:w w:val="110"/>
        </w:rPr>
        <w:t>smoothing</w:t>
      </w:r>
      <w:r>
        <w:rPr>
          <w:spacing w:val="-5"/>
          <w:w w:val="110"/>
        </w:rPr>
        <w:t> </w:t>
      </w:r>
      <w:r>
        <w:rPr>
          <w:w w:val="110"/>
        </w:rPr>
        <w:t>(moving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window)</w:t>
      </w:r>
    </w:p>
    <w:p>
      <w:pPr>
        <w:spacing w:after="0"/>
        <w:sectPr>
          <w:type w:val="continuous"/>
          <w:pgSz w:w="11910" w:h="15880"/>
          <w:pgMar w:header="655" w:footer="544" w:top="620" w:bottom="280" w:left="600" w:right="600"/>
          <w:cols w:num="2" w:equalWidth="0">
            <w:col w:w="5214" w:space="166"/>
            <w:col w:w="5330"/>
          </w:cols>
        </w:sectPr>
      </w:pPr>
    </w:p>
    <w:p>
      <w:pPr>
        <w:pStyle w:val="BodyText"/>
        <w:spacing w:before="205"/>
        <w:rPr>
          <w:sz w:val="20"/>
        </w:rPr>
      </w:pPr>
    </w:p>
    <w:p>
      <w:pPr>
        <w:pStyle w:val="BodyText"/>
        <w:ind w:left="87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685155" cy="2548890"/>
                <wp:effectExtent l="9525" t="0" r="0" b="3810"/>
                <wp:docPr id="76" name="Group 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" name="Group 76"/>
                      <wpg:cNvGrpSpPr/>
                      <wpg:grpSpPr>
                        <a:xfrm>
                          <a:off x="0" y="0"/>
                          <a:ext cx="5685155" cy="2548890"/>
                          <a:chExt cx="5685155" cy="2548890"/>
                        </a:xfrm>
                      </wpg:grpSpPr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79" y="1198"/>
                            <a:ext cx="5574782" cy="25474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3718" y="158449"/>
                            <a:ext cx="502531" cy="1476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7928" y="159358"/>
                            <a:ext cx="1209446" cy="146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3950" y="158445"/>
                            <a:ext cx="801194" cy="147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4910" y="158471"/>
                            <a:ext cx="457684" cy="1476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-5" y="1"/>
                            <a:ext cx="5685155" cy="254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5155" h="2548890">
                                <a:moveTo>
                                  <a:pt x="9537" y="2166823"/>
                                </a:moveTo>
                                <a:lnTo>
                                  <a:pt x="0" y="2166823"/>
                                </a:lnTo>
                                <a:lnTo>
                                  <a:pt x="0" y="2204961"/>
                                </a:lnTo>
                                <a:lnTo>
                                  <a:pt x="9537" y="2204961"/>
                                </a:lnTo>
                                <a:lnTo>
                                  <a:pt x="9537" y="2166823"/>
                                </a:lnTo>
                                <a:close/>
                              </a:path>
                              <a:path w="5685155" h="2548890">
                                <a:moveTo>
                                  <a:pt x="9537" y="2100097"/>
                                </a:moveTo>
                                <a:lnTo>
                                  <a:pt x="0" y="2100097"/>
                                </a:lnTo>
                                <a:lnTo>
                                  <a:pt x="0" y="2138235"/>
                                </a:lnTo>
                                <a:lnTo>
                                  <a:pt x="9537" y="2138235"/>
                                </a:lnTo>
                                <a:lnTo>
                                  <a:pt x="9537" y="2100097"/>
                                </a:lnTo>
                                <a:close/>
                              </a:path>
                              <a:path w="5685155" h="2548890">
                                <a:moveTo>
                                  <a:pt x="9537" y="2033358"/>
                                </a:moveTo>
                                <a:lnTo>
                                  <a:pt x="0" y="2033358"/>
                                </a:lnTo>
                                <a:lnTo>
                                  <a:pt x="0" y="2071497"/>
                                </a:lnTo>
                                <a:lnTo>
                                  <a:pt x="9537" y="2071497"/>
                                </a:lnTo>
                                <a:lnTo>
                                  <a:pt x="9537" y="2033358"/>
                                </a:lnTo>
                                <a:close/>
                              </a:path>
                              <a:path w="5685155" h="2548890">
                                <a:moveTo>
                                  <a:pt x="9537" y="1966607"/>
                                </a:moveTo>
                                <a:lnTo>
                                  <a:pt x="0" y="1966607"/>
                                </a:lnTo>
                                <a:lnTo>
                                  <a:pt x="0" y="2004758"/>
                                </a:lnTo>
                                <a:lnTo>
                                  <a:pt x="9537" y="2004758"/>
                                </a:lnTo>
                                <a:lnTo>
                                  <a:pt x="9537" y="1966607"/>
                                </a:lnTo>
                                <a:close/>
                              </a:path>
                              <a:path w="5685155" h="2548890">
                                <a:moveTo>
                                  <a:pt x="9537" y="1899869"/>
                                </a:moveTo>
                                <a:lnTo>
                                  <a:pt x="0" y="1899869"/>
                                </a:lnTo>
                                <a:lnTo>
                                  <a:pt x="0" y="1938007"/>
                                </a:lnTo>
                                <a:lnTo>
                                  <a:pt x="9537" y="1938007"/>
                                </a:lnTo>
                                <a:lnTo>
                                  <a:pt x="9537" y="1899869"/>
                                </a:lnTo>
                                <a:close/>
                              </a:path>
                              <a:path w="5685155" h="2548890">
                                <a:moveTo>
                                  <a:pt x="9537" y="1833130"/>
                                </a:moveTo>
                                <a:lnTo>
                                  <a:pt x="0" y="1833130"/>
                                </a:lnTo>
                                <a:lnTo>
                                  <a:pt x="0" y="1871268"/>
                                </a:lnTo>
                                <a:lnTo>
                                  <a:pt x="9537" y="1871268"/>
                                </a:lnTo>
                                <a:lnTo>
                                  <a:pt x="9537" y="1833130"/>
                                </a:lnTo>
                                <a:close/>
                              </a:path>
                              <a:path w="5685155" h="2548890">
                                <a:moveTo>
                                  <a:pt x="9537" y="1766392"/>
                                </a:moveTo>
                                <a:lnTo>
                                  <a:pt x="0" y="1766392"/>
                                </a:lnTo>
                                <a:lnTo>
                                  <a:pt x="0" y="1804530"/>
                                </a:lnTo>
                                <a:lnTo>
                                  <a:pt x="9537" y="1804530"/>
                                </a:lnTo>
                                <a:lnTo>
                                  <a:pt x="9537" y="1766392"/>
                                </a:lnTo>
                                <a:close/>
                              </a:path>
                              <a:path w="5685155" h="2548890">
                                <a:moveTo>
                                  <a:pt x="9537" y="1699653"/>
                                </a:moveTo>
                                <a:lnTo>
                                  <a:pt x="0" y="1699653"/>
                                </a:lnTo>
                                <a:lnTo>
                                  <a:pt x="0" y="1737791"/>
                                </a:lnTo>
                                <a:lnTo>
                                  <a:pt x="9537" y="1737791"/>
                                </a:lnTo>
                                <a:lnTo>
                                  <a:pt x="9537" y="1699653"/>
                                </a:lnTo>
                                <a:close/>
                              </a:path>
                              <a:path w="5685155" h="2548890">
                                <a:moveTo>
                                  <a:pt x="9537" y="1632915"/>
                                </a:moveTo>
                                <a:lnTo>
                                  <a:pt x="0" y="1632915"/>
                                </a:lnTo>
                                <a:lnTo>
                                  <a:pt x="0" y="1671053"/>
                                </a:lnTo>
                                <a:lnTo>
                                  <a:pt x="9537" y="1671053"/>
                                </a:lnTo>
                                <a:lnTo>
                                  <a:pt x="9537" y="1632915"/>
                                </a:lnTo>
                                <a:close/>
                              </a:path>
                              <a:path w="5685155" h="2548890">
                                <a:moveTo>
                                  <a:pt x="9537" y="1566176"/>
                                </a:moveTo>
                                <a:lnTo>
                                  <a:pt x="0" y="1566176"/>
                                </a:lnTo>
                                <a:lnTo>
                                  <a:pt x="0" y="1604314"/>
                                </a:lnTo>
                                <a:lnTo>
                                  <a:pt x="9537" y="1604314"/>
                                </a:lnTo>
                                <a:lnTo>
                                  <a:pt x="9537" y="1566176"/>
                                </a:lnTo>
                                <a:close/>
                              </a:path>
                              <a:path w="5685155" h="2548890">
                                <a:moveTo>
                                  <a:pt x="9537" y="1499450"/>
                                </a:moveTo>
                                <a:lnTo>
                                  <a:pt x="0" y="1499450"/>
                                </a:lnTo>
                                <a:lnTo>
                                  <a:pt x="0" y="1537589"/>
                                </a:lnTo>
                                <a:lnTo>
                                  <a:pt x="9537" y="1537589"/>
                                </a:lnTo>
                                <a:lnTo>
                                  <a:pt x="9537" y="1499450"/>
                                </a:lnTo>
                                <a:close/>
                              </a:path>
                              <a:path w="5685155" h="2548890">
                                <a:moveTo>
                                  <a:pt x="9537" y="1432699"/>
                                </a:moveTo>
                                <a:lnTo>
                                  <a:pt x="0" y="1432699"/>
                                </a:lnTo>
                                <a:lnTo>
                                  <a:pt x="0" y="1470850"/>
                                </a:lnTo>
                                <a:lnTo>
                                  <a:pt x="9537" y="1470850"/>
                                </a:lnTo>
                                <a:lnTo>
                                  <a:pt x="9537" y="1432699"/>
                                </a:lnTo>
                                <a:close/>
                              </a:path>
                              <a:path w="5685155" h="2548890">
                                <a:moveTo>
                                  <a:pt x="9537" y="1365961"/>
                                </a:moveTo>
                                <a:lnTo>
                                  <a:pt x="0" y="1365961"/>
                                </a:lnTo>
                                <a:lnTo>
                                  <a:pt x="0" y="1404099"/>
                                </a:lnTo>
                                <a:lnTo>
                                  <a:pt x="9537" y="1404099"/>
                                </a:lnTo>
                                <a:lnTo>
                                  <a:pt x="9537" y="1365961"/>
                                </a:lnTo>
                                <a:close/>
                              </a:path>
                              <a:path w="5685155" h="2548890">
                                <a:moveTo>
                                  <a:pt x="9537" y="1299222"/>
                                </a:moveTo>
                                <a:lnTo>
                                  <a:pt x="0" y="1299222"/>
                                </a:lnTo>
                                <a:lnTo>
                                  <a:pt x="0" y="1337360"/>
                                </a:lnTo>
                                <a:lnTo>
                                  <a:pt x="9537" y="1337360"/>
                                </a:lnTo>
                                <a:lnTo>
                                  <a:pt x="9537" y="1299222"/>
                                </a:lnTo>
                                <a:close/>
                              </a:path>
                              <a:path w="5685155" h="2548890">
                                <a:moveTo>
                                  <a:pt x="9537" y="1232484"/>
                                </a:moveTo>
                                <a:lnTo>
                                  <a:pt x="0" y="1232484"/>
                                </a:lnTo>
                                <a:lnTo>
                                  <a:pt x="0" y="1270622"/>
                                </a:lnTo>
                                <a:lnTo>
                                  <a:pt x="9537" y="1270622"/>
                                </a:lnTo>
                                <a:lnTo>
                                  <a:pt x="9537" y="1232484"/>
                                </a:lnTo>
                                <a:close/>
                              </a:path>
                              <a:path w="5685155" h="2548890">
                                <a:moveTo>
                                  <a:pt x="9537" y="1165745"/>
                                </a:moveTo>
                                <a:lnTo>
                                  <a:pt x="0" y="1165745"/>
                                </a:lnTo>
                                <a:lnTo>
                                  <a:pt x="0" y="1203883"/>
                                </a:lnTo>
                                <a:lnTo>
                                  <a:pt x="9537" y="1203883"/>
                                </a:lnTo>
                                <a:lnTo>
                                  <a:pt x="9537" y="1165745"/>
                                </a:lnTo>
                                <a:close/>
                              </a:path>
                              <a:path w="5685155" h="2548890">
                                <a:moveTo>
                                  <a:pt x="9537" y="1099007"/>
                                </a:moveTo>
                                <a:lnTo>
                                  <a:pt x="0" y="1099007"/>
                                </a:lnTo>
                                <a:lnTo>
                                  <a:pt x="0" y="1137145"/>
                                </a:lnTo>
                                <a:lnTo>
                                  <a:pt x="9537" y="1137145"/>
                                </a:lnTo>
                                <a:lnTo>
                                  <a:pt x="9537" y="1099007"/>
                                </a:lnTo>
                                <a:close/>
                              </a:path>
                              <a:path w="5685155" h="2548890">
                                <a:moveTo>
                                  <a:pt x="9537" y="1032268"/>
                                </a:moveTo>
                                <a:lnTo>
                                  <a:pt x="0" y="1032268"/>
                                </a:lnTo>
                                <a:lnTo>
                                  <a:pt x="0" y="1070406"/>
                                </a:lnTo>
                                <a:lnTo>
                                  <a:pt x="9537" y="1070406"/>
                                </a:lnTo>
                                <a:lnTo>
                                  <a:pt x="9537" y="10322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9537" y="965530"/>
                                </a:moveTo>
                                <a:lnTo>
                                  <a:pt x="0" y="965530"/>
                                </a:lnTo>
                                <a:lnTo>
                                  <a:pt x="0" y="1003668"/>
                                </a:lnTo>
                                <a:lnTo>
                                  <a:pt x="9537" y="1003668"/>
                                </a:lnTo>
                                <a:lnTo>
                                  <a:pt x="9537" y="965530"/>
                                </a:lnTo>
                                <a:close/>
                              </a:path>
                              <a:path w="5685155" h="2548890">
                                <a:moveTo>
                                  <a:pt x="9537" y="898791"/>
                                </a:moveTo>
                                <a:lnTo>
                                  <a:pt x="0" y="898791"/>
                                </a:lnTo>
                                <a:lnTo>
                                  <a:pt x="0" y="936929"/>
                                </a:lnTo>
                                <a:lnTo>
                                  <a:pt x="9537" y="936929"/>
                                </a:lnTo>
                                <a:lnTo>
                                  <a:pt x="9537" y="898791"/>
                                </a:lnTo>
                                <a:close/>
                              </a:path>
                              <a:path w="5685155" h="2548890">
                                <a:moveTo>
                                  <a:pt x="9537" y="832053"/>
                                </a:moveTo>
                                <a:lnTo>
                                  <a:pt x="0" y="832053"/>
                                </a:lnTo>
                                <a:lnTo>
                                  <a:pt x="0" y="870191"/>
                                </a:lnTo>
                                <a:lnTo>
                                  <a:pt x="9537" y="870191"/>
                                </a:lnTo>
                                <a:lnTo>
                                  <a:pt x="9537" y="832053"/>
                                </a:lnTo>
                                <a:close/>
                              </a:path>
                              <a:path w="5685155" h="2548890">
                                <a:moveTo>
                                  <a:pt x="9537" y="765314"/>
                                </a:moveTo>
                                <a:lnTo>
                                  <a:pt x="0" y="765314"/>
                                </a:lnTo>
                                <a:lnTo>
                                  <a:pt x="0" y="803452"/>
                                </a:lnTo>
                                <a:lnTo>
                                  <a:pt x="9537" y="803452"/>
                                </a:lnTo>
                                <a:lnTo>
                                  <a:pt x="9537" y="765314"/>
                                </a:lnTo>
                                <a:close/>
                              </a:path>
                              <a:path w="5685155" h="2548890">
                                <a:moveTo>
                                  <a:pt x="9537" y="698576"/>
                                </a:moveTo>
                                <a:lnTo>
                                  <a:pt x="0" y="698576"/>
                                </a:lnTo>
                                <a:lnTo>
                                  <a:pt x="0" y="736714"/>
                                </a:lnTo>
                                <a:lnTo>
                                  <a:pt x="9537" y="736714"/>
                                </a:lnTo>
                                <a:lnTo>
                                  <a:pt x="9537" y="698576"/>
                                </a:lnTo>
                                <a:close/>
                              </a:path>
                              <a:path w="5685155" h="2548890">
                                <a:moveTo>
                                  <a:pt x="11747" y="605345"/>
                                </a:moveTo>
                                <a:lnTo>
                                  <a:pt x="0" y="642810"/>
                                </a:lnTo>
                                <a:lnTo>
                                  <a:pt x="0" y="669975"/>
                                </a:lnTo>
                                <a:lnTo>
                                  <a:pt x="9525" y="669975"/>
                                </a:lnTo>
                                <a:lnTo>
                                  <a:pt x="9525" y="642810"/>
                                </a:lnTo>
                                <a:lnTo>
                                  <a:pt x="9677" y="633056"/>
                                </a:lnTo>
                                <a:lnTo>
                                  <a:pt x="10083" y="623925"/>
                                </a:lnTo>
                                <a:lnTo>
                                  <a:pt x="10782" y="614603"/>
                                </a:lnTo>
                                <a:lnTo>
                                  <a:pt x="11747" y="605345"/>
                                </a:lnTo>
                                <a:close/>
                              </a:path>
                              <a:path w="5685155" h="2548890">
                                <a:moveTo>
                                  <a:pt x="12725" y="2270849"/>
                                </a:moveTo>
                                <a:lnTo>
                                  <a:pt x="11531" y="2261616"/>
                                </a:lnTo>
                                <a:lnTo>
                                  <a:pt x="10617" y="2252319"/>
                                </a:lnTo>
                                <a:lnTo>
                                  <a:pt x="9982" y="2242934"/>
                                </a:lnTo>
                                <a:lnTo>
                                  <a:pt x="9613" y="2233460"/>
                                </a:lnTo>
                                <a:lnTo>
                                  <a:pt x="88" y="2233676"/>
                                </a:lnTo>
                                <a:lnTo>
                                  <a:pt x="457" y="2243429"/>
                                </a:lnTo>
                                <a:lnTo>
                                  <a:pt x="1117" y="2253094"/>
                                </a:lnTo>
                                <a:lnTo>
                                  <a:pt x="2057" y="2262695"/>
                                </a:lnTo>
                                <a:lnTo>
                                  <a:pt x="3276" y="2272195"/>
                                </a:lnTo>
                                <a:lnTo>
                                  <a:pt x="12725" y="2270849"/>
                                </a:lnTo>
                                <a:close/>
                              </a:path>
                              <a:path w="5685155" h="2548890">
                                <a:moveTo>
                                  <a:pt x="26339" y="541375"/>
                                </a:moveTo>
                                <a:lnTo>
                                  <a:pt x="7010" y="575589"/>
                                </a:lnTo>
                                <a:lnTo>
                                  <a:pt x="16344" y="577570"/>
                                </a:lnTo>
                                <a:lnTo>
                                  <a:pt x="18440" y="568363"/>
                                </a:lnTo>
                                <a:lnTo>
                                  <a:pt x="20815" y="559257"/>
                                </a:lnTo>
                                <a:lnTo>
                                  <a:pt x="23444" y="550252"/>
                                </a:lnTo>
                                <a:lnTo>
                                  <a:pt x="26339" y="541375"/>
                                </a:lnTo>
                                <a:close/>
                              </a:path>
                              <a:path w="5685155" h="2548890">
                                <a:moveTo>
                                  <a:pt x="28829" y="2334437"/>
                                </a:moveTo>
                                <a:lnTo>
                                  <a:pt x="25717" y="2325624"/>
                                </a:lnTo>
                                <a:lnTo>
                                  <a:pt x="22872" y="2316696"/>
                                </a:lnTo>
                                <a:lnTo>
                                  <a:pt x="20281" y="2307653"/>
                                </a:lnTo>
                                <a:lnTo>
                                  <a:pt x="17970" y="2298509"/>
                                </a:lnTo>
                                <a:lnTo>
                                  <a:pt x="8686" y="2300694"/>
                                </a:lnTo>
                                <a:lnTo>
                                  <a:pt x="11074" y="2310130"/>
                                </a:lnTo>
                                <a:lnTo>
                                  <a:pt x="13741" y="2319451"/>
                                </a:lnTo>
                                <a:lnTo>
                                  <a:pt x="16675" y="2328646"/>
                                </a:lnTo>
                                <a:lnTo>
                                  <a:pt x="19875" y="2337727"/>
                                </a:lnTo>
                                <a:lnTo>
                                  <a:pt x="28829" y="2334437"/>
                                </a:lnTo>
                                <a:close/>
                              </a:path>
                              <a:path w="5685155" h="2548890">
                                <a:moveTo>
                                  <a:pt x="54038" y="481888"/>
                                </a:moveTo>
                                <a:lnTo>
                                  <a:pt x="27952" y="511276"/>
                                </a:lnTo>
                                <a:lnTo>
                                  <a:pt x="36664" y="515175"/>
                                </a:lnTo>
                                <a:lnTo>
                                  <a:pt x="40640" y="506641"/>
                                </a:lnTo>
                                <a:lnTo>
                                  <a:pt x="44856" y="498233"/>
                                </a:lnTo>
                                <a:lnTo>
                                  <a:pt x="49326" y="489991"/>
                                </a:lnTo>
                                <a:lnTo>
                                  <a:pt x="54038" y="481888"/>
                                </a:lnTo>
                                <a:close/>
                              </a:path>
                              <a:path w="5685155" h="2548890">
                                <a:moveTo>
                                  <a:pt x="57899" y="2393200"/>
                                </a:moveTo>
                                <a:lnTo>
                                  <a:pt x="53009" y="2385212"/>
                                </a:lnTo>
                                <a:lnTo>
                                  <a:pt x="48348" y="2377071"/>
                                </a:lnTo>
                                <a:lnTo>
                                  <a:pt x="43929" y="2368791"/>
                                </a:lnTo>
                                <a:lnTo>
                                  <a:pt x="39763" y="2360358"/>
                                </a:lnTo>
                                <a:lnTo>
                                  <a:pt x="31153" y="2364448"/>
                                </a:lnTo>
                                <a:lnTo>
                                  <a:pt x="35445" y="2373147"/>
                                </a:lnTo>
                                <a:lnTo>
                                  <a:pt x="40005" y="2381681"/>
                                </a:lnTo>
                                <a:lnTo>
                                  <a:pt x="44805" y="2390076"/>
                                </a:lnTo>
                                <a:lnTo>
                                  <a:pt x="49847" y="2398293"/>
                                </a:lnTo>
                                <a:lnTo>
                                  <a:pt x="57899" y="2393200"/>
                                </a:lnTo>
                                <a:close/>
                              </a:path>
                              <a:path w="5685155" h="2548890">
                                <a:moveTo>
                                  <a:pt x="93535" y="429501"/>
                                </a:moveTo>
                                <a:lnTo>
                                  <a:pt x="61912" y="452805"/>
                                </a:lnTo>
                                <a:lnTo>
                                  <a:pt x="69608" y="458431"/>
                                </a:lnTo>
                                <a:lnTo>
                                  <a:pt x="75272" y="450926"/>
                                </a:lnTo>
                                <a:lnTo>
                                  <a:pt x="81153" y="443598"/>
                                </a:lnTo>
                                <a:lnTo>
                                  <a:pt x="87236" y="436460"/>
                                </a:lnTo>
                                <a:lnTo>
                                  <a:pt x="93535" y="429501"/>
                                </a:lnTo>
                                <a:close/>
                              </a:path>
                              <a:path w="5685155" h="2548890">
                                <a:moveTo>
                                  <a:pt x="98615" y="2444623"/>
                                </a:moveTo>
                                <a:lnTo>
                                  <a:pt x="92151" y="2437815"/>
                                </a:lnTo>
                                <a:lnTo>
                                  <a:pt x="85902" y="2430818"/>
                                </a:lnTo>
                                <a:lnTo>
                                  <a:pt x="79857" y="2423630"/>
                                </a:lnTo>
                                <a:lnTo>
                                  <a:pt x="74028" y="2416264"/>
                                </a:lnTo>
                                <a:lnTo>
                                  <a:pt x="66459" y="2422080"/>
                                </a:lnTo>
                                <a:lnTo>
                                  <a:pt x="72466" y="2429675"/>
                                </a:lnTo>
                                <a:lnTo>
                                  <a:pt x="78689" y="2437079"/>
                                </a:lnTo>
                                <a:lnTo>
                                  <a:pt x="85140" y="2444280"/>
                                </a:lnTo>
                                <a:lnTo>
                                  <a:pt x="91795" y="2451290"/>
                                </a:lnTo>
                                <a:lnTo>
                                  <a:pt x="98615" y="2444623"/>
                                </a:lnTo>
                                <a:close/>
                              </a:path>
                              <a:path w="5685155" h="2548890">
                                <a:moveTo>
                                  <a:pt x="143040" y="386448"/>
                                </a:moveTo>
                                <a:lnTo>
                                  <a:pt x="137566" y="378637"/>
                                </a:lnTo>
                                <a:lnTo>
                                  <a:pt x="129717" y="384314"/>
                                </a:lnTo>
                                <a:lnTo>
                                  <a:pt x="122059" y="390220"/>
                                </a:lnTo>
                                <a:lnTo>
                                  <a:pt x="114566" y="396341"/>
                                </a:lnTo>
                                <a:lnTo>
                                  <a:pt x="107276" y="402678"/>
                                </a:lnTo>
                                <a:lnTo>
                                  <a:pt x="113639" y="409790"/>
                                </a:lnTo>
                                <a:lnTo>
                                  <a:pt x="120726" y="403631"/>
                                </a:lnTo>
                                <a:lnTo>
                                  <a:pt x="127990" y="397687"/>
                                </a:lnTo>
                                <a:lnTo>
                                  <a:pt x="135432" y="391960"/>
                                </a:lnTo>
                                <a:lnTo>
                                  <a:pt x="143040" y="3864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49123" y="2486507"/>
                                </a:moveTo>
                                <a:lnTo>
                                  <a:pt x="141376" y="2481173"/>
                                </a:lnTo>
                                <a:lnTo>
                                  <a:pt x="133807" y="2475623"/>
                                </a:lnTo>
                                <a:lnTo>
                                  <a:pt x="126403" y="2469858"/>
                                </a:lnTo>
                                <a:lnTo>
                                  <a:pt x="119176" y="2463863"/>
                                </a:lnTo>
                                <a:lnTo>
                                  <a:pt x="112979" y="2471115"/>
                                </a:lnTo>
                                <a:lnTo>
                                  <a:pt x="120421" y="2477287"/>
                                </a:lnTo>
                                <a:lnTo>
                                  <a:pt x="128041" y="2483243"/>
                                </a:lnTo>
                                <a:lnTo>
                                  <a:pt x="135851" y="2488958"/>
                                </a:lnTo>
                                <a:lnTo>
                                  <a:pt x="143840" y="2494445"/>
                                </a:lnTo>
                                <a:lnTo>
                                  <a:pt x="149123" y="2486507"/>
                                </a:lnTo>
                                <a:close/>
                              </a:path>
                              <a:path w="5685155" h="2548890">
                                <a:moveTo>
                                  <a:pt x="200393" y="354672"/>
                                </a:moveTo>
                                <a:lnTo>
                                  <a:pt x="196684" y="345897"/>
                                </a:lnTo>
                                <a:lnTo>
                                  <a:pt x="187807" y="349808"/>
                                </a:lnTo>
                                <a:lnTo>
                                  <a:pt x="179070" y="353987"/>
                                </a:lnTo>
                                <a:lnTo>
                                  <a:pt x="170357" y="358482"/>
                                </a:lnTo>
                                <a:lnTo>
                                  <a:pt x="162052" y="363080"/>
                                </a:lnTo>
                                <a:lnTo>
                                  <a:pt x="166801" y="371360"/>
                                </a:lnTo>
                                <a:lnTo>
                                  <a:pt x="174980" y="366826"/>
                                </a:lnTo>
                                <a:lnTo>
                                  <a:pt x="183311" y="362534"/>
                                </a:lnTo>
                                <a:lnTo>
                                  <a:pt x="191782" y="358482"/>
                                </a:lnTo>
                                <a:lnTo>
                                  <a:pt x="200393" y="3546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07251" y="2516936"/>
                                </a:moveTo>
                                <a:lnTo>
                                  <a:pt x="198539" y="2513342"/>
                                </a:lnTo>
                                <a:lnTo>
                                  <a:pt x="189966" y="2509494"/>
                                </a:lnTo>
                                <a:lnTo>
                                  <a:pt x="181533" y="2505392"/>
                                </a:lnTo>
                                <a:lnTo>
                                  <a:pt x="173240" y="2501049"/>
                                </a:lnTo>
                                <a:lnTo>
                                  <a:pt x="168694" y="2509431"/>
                                </a:lnTo>
                                <a:lnTo>
                                  <a:pt x="177241" y="2513901"/>
                                </a:lnTo>
                                <a:lnTo>
                                  <a:pt x="185928" y="2518130"/>
                                </a:lnTo>
                                <a:lnTo>
                                  <a:pt x="194767" y="2522093"/>
                                </a:lnTo>
                                <a:lnTo>
                                  <a:pt x="203746" y="2525801"/>
                                </a:lnTo>
                                <a:lnTo>
                                  <a:pt x="207251" y="2516936"/>
                                </a:lnTo>
                                <a:close/>
                              </a:path>
                              <a:path w="5685155" h="2548890">
                                <a:moveTo>
                                  <a:pt x="263156" y="335635"/>
                                </a:moveTo>
                                <a:lnTo>
                                  <a:pt x="261366" y="326275"/>
                                </a:lnTo>
                                <a:lnTo>
                                  <a:pt x="251828" y="328244"/>
                                </a:lnTo>
                                <a:lnTo>
                                  <a:pt x="242392" y="330492"/>
                                </a:lnTo>
                                <a:lnTo>
                                  <a:pt x="233083" y="333019"/>
                                </a:lnTo>
                                <a:lnTo>
                                  <a:pt x="223875" y="335813"/>
                                </a:lnTo>
                                <a:lnTo>
                                  <a:pt x="226783" y="344893"/>
                                </a:lnTo>
                                <a:lnTo>
                                  <a:pt x="235712" y="342188"/>
                                </a:lnTo>
                                <a:lnTo>
                                  <a:pt x="244754" y="339737"/>
                                </a:lnTo>
                                <a:lnTo>
                                  <a:pt x="253898" y="337553"/>
                                </a:lnTo>
                                <a:lnTo>
                                  <a:pt x="263156" y="335635"/>
                                </a:lnTo>
                                <a:close/>
                              </a:path>
                              <a:path w="5685155" h="2548890">
                                <a:moveTo>
                                  <a:pt x="270459" y="2534488"/>
                                </a:moveTo>
                                <a:lnTo>
                                  <a:pt x="261162" y="2532786"/>
                                </a:lnTo>
                                <a:lnTo>
                                  <a:pt x="251968" y="2530818"/>
                                </a:lnTo>
                                <a:lnTo>
                                  <a:pt x="242874" y="2528582"/>
                                </a:lnTo>
                                <a:lnTo>
                                  <a:pt x="233883" y="2526093"/>
                                </a:lnTo>
                                <a:lnTo>
                                  <a:pt x="231190" y="2535237"/>
                                </a:lnTo>
                                <a:lnTo>
                                  <a:pt x="240461" y="2537815"/>
                                </a:lnTo>
                                <a:lnTo>
                                  <a:pt x="249834" y="2540114"/>
                                </a:lnTo>
                                <a:lnTo>
                                  <a:pt x="259308" y="2542133"/>
                                </a:lnTo>
                                <a:lnTo>
                                  <a:pt x="268897" y="2543886"/>
                                </a:lnTo>
                                <a:lnTo>
                                  <a:pt x="270459" y="253448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02780" y="682002"/>
                                </a:moveTo>
                                <a:lnTo>
                                  <a:pt x="300431" y="676389"/>
                                </a:lnTo>
                                <a:lnTo>
                                  <a:pt x="298424" y="674408"/>
                                </a:lnTo>
                                <a:lnTo>
                                  <a:pt x="298424" y="683196"/>
                                </a:lnTo>
                                <a:lnTo>
                                  <a:pt x="298424" y="693940"/>
                                </a:lnTo>
                                <a:lnTo>
                                  <a:pt x="296506" y="698512"/>
                                </a:lnTo>
                                <a:lnTo>
                                  <a:pt x="288836" y="706120"/>
                                </a:lnTo>
                                <a:lnTo>
                                  <a:pt x="284187" y="708025"/>
                                </a:lnTo>
                                <a:lnTo>
                                  <a:pt x="273278" y="708025"/>
                                </a:lnTo>
                                <a:lnTo>
                                  <a:pt x="268630" y="706120"/>
                                </a:lnTo>
                                <a:lnTo>
                                  <a:pt x="260959" y="698474"/>
                                </a:lnTo>
                                <a:lnTo>
                                  <a:pt x="259067" y="693940"/>
                                </a:lnTo>
                                <a:lnTo>
                                  <a:pt x="259067" y="683196"/>
                                </a:lnTo>
                                <a:lnTo>
                                  <a:pt x="260959" y="678649"/>
                                </a:lnTo>
                                <a:lnTo>
                                  <a:pt x="268630" y="671042"/>
                                </a:lnTo>
                                <a:lnTo>
                                  <a:pt x="273278" y="669150"/>
                                </a:lnTo>
                                <a:lnTo>
                                  <a:pt x="284187" y="669150"/>
                                </a:lnTo>
                                <a:lnTo>
                                  <a:pt x="288836" y="671042"/>
                                </a:lnTo>
                                <a:lnTo>
                                  <a:pt x="296506" y="678611"/>
                                </a:lnTo>
                                <a:lnTo>
                                  <a:pt x="298424" y="683196"/>
                                </a:lnTo>
                                <a:lnTo>
                                  <a:pt x="298424" y="674408"/>
                                </a:lnTo>
                                <a:lnTo>
                                  <a:pt x="293116" y="669150"/>
                                </a:lnTo>
                                <a:lnTo>
                                  <a:pt x="291058" y="667118"/>
                                </a:lnTo>
                                <a:lnTo>
                                  <a:pt x="285407" y="664794"/>
                                </a:lnTo>
                                <a:lnTo>
                                  <a:pt x="272097" y="664794"/>
                                </a:lnTo>
                                <a:lnTo>
                                  <a:pt x="266420" y="667118"/>
                                </a:lnTo>
                                <a:lnTo>
                                  <a:pt x="257073" y="676440"/>
                                </a:lnTo>
                                <a:lnTo>
                                  <a:pt x="254762" y="682002"/>
                                </a:lnTo>
                                <a:lnTo>
                                  <a:pt x="254762" y="695134"/>
                                </a:lnTo>
                                <a:lnTo>
                                  <a:pt x="257073" y="700684"/>
                                </a:lnTo>
                                <a:lnTo>
                                  <a:pt x="266420" y="709993"/>
                                </a:lnTo>
                                <a:lnTo>
                                  <a:pt x="272097" y="712317"/>
                                </a:lnTo>
                                <a:lnTo>
                                  <a:pt x="285407" y="712317"/>
                                </a:lnTo>
                                <a:lnTo>
                                  <a:pt x="291071" y="709993"/>
                                </a:lnTo>
                                <a:lnTo>
                                  <a:pt x="293065" y="708025"/>
                                </a:lnTo>
                                <a:lnTo>
                                  <a:pt x="300431" y="700722"/>
                                </a:lnTo>
                                <a:lnTo>
                                  <a:pt x="302780" y="695134"/>
                                </a:lnTo>
                                <a:lnTo>
                                  <a:pt x="302780" y="68200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18617" y="456730"/>
                                </a:moveTo>
                                <a:lnTo>
                                  <a:pt x="269252" y="456730"/>
                                </a:lnTo>
                                <a:lnTo>
                                  <a:pt x="268427" y="459498"/>
                                </a:lnTo>
                                <a:lnTo>
                                  <a:pt x="273697" y="459841"/>
                                </a:lnTo>
                                <a:lnTo>
                                  <a:pt x="277025" y="460540"/>
                                </a:lnTo>
                                <a:lnTo>
                                  <a:pt x="279819" y="462622"/>
                                </a:lnTo>
                                <a:lnTo>
                                  <a:pt x="280504" y="464070"/>
                                </a:lnTo>
                                <a:lnTo>
                                  <a:pt x="280504" y="467944"/>
                                </a:lnTo>
                                <a:lnTo>
                                  <a:pt x="258267" y="546112"/>
                                </a:lnTo>
                                <a:lnTo>
                                  <a:pt x="247802" y="555091"/>
                                </a:lnTo>
                                <a:lnTo>
                                  <a:pt x="242773" y="555091"/>
                                </a:lnTo>
                                <a:lnTo>
                                  <a:pt x="241960" y="557847"/>
                                </a:lnTo>
                                <a:lnTo>
                                  <a:pt x="292138" y="557847"/>
                                </a:lnTo>
                                <a:lnTo>
                                  <a:pt x="292887" y="555091"/>
                                </a:lnTo>
                                <a:lnTo>
                                  <a:pt x="287921" y="554990"/>
                                </a:lnTo>
                                <a:lnTo>
                                  <a:pt x="284530" y="554291"/>
                                </a:lnTo>
                                <a:lnTo>
                                  <a:pt x="281355" y="552005"/>
                                </a:lnTo>
                                <a:lnTo>
                                  <a:pt x="280657" y="550621"/>
                                </a:lnTo>
                                <a:lnTo>
                                  <a:pt x="280695" y="547090"/>
                                </a:lnTo>
                                <a:lnTo>
                                  <a:pt x="281330" y="544233"/>
                                </a:lnTo>
                                <a:lnTo>
                                  <a:pt x="282676" y="539661"/>
                                </a:lnTo>
                                <a:lnTo>
                                  <a:pt x="302958" y="468617"/>
                                </a:lnTo>
                                <a:lnTo>
                                  <a:pt x="305028" y="464464"/>
                                </a:lnTo>
                                <a:lnTo>
                                  <a:pt x="309753" y="460489"/>
                                </a:lnTo>
                                <a:lnTo>
                                  <a:pt x="313169" y="459498"/>
                                </a:lnTo>
                                <a:lnTo>
                                  <a:pt x="317639" y="459498"/>
                                </a:lnTo>
                                <a:lnTo>
                                  <a:pt x="318617" y="456730"/>
                                </a:lnTo>
                                <a:close/>
                              </a:path>
                              <a:path w="5685155" h="2548890">
                                <a:moveTo>
                                  <a:pt x="328612" y="320548"/>
                                </a:moveTo>
                                <a:lnTo>
                                  <a:pt x="322135" y="320548"/>
                                </a:lnTo>
                                <a:lnTo>
                                  <a:pt x="314045" y="320649"/>
                                </a:lnTo>
                                <a:lnTo>
                                  <a:pt x="306006" y="320941"/>
                                </a:lnTo>
                                <a:lnTo>
                                  <a:pt x="298005" y="321437"/>
                                </a:lnTo>
                                <a:lnTo>
                                  <a:pt x="290068" y="322122"/>
                                </a:lnTo>
                                <a:lnTo>
                                  <a:pt x="291007" y="331609"/>
                                </a:lnTo>
                                <a:lnTo>
                                  <a:pt x="298716" y="330949"/>
                                </a:lnTo>
                                <a:lnTo>
                                  <a:pt x="306476" y="330466"/>
                                </a:lnTo>
                                <a:lnTo>
                                  <a:pt x="314274" y="330187"/>
                                </a:lnTo>
                                <a:lnTo>
                                  <a:pt x="322135" y="330085"/>
                                </a:lnTo>
                                <a:lnTo>
                                  <a:pt x="328612" y="330085"/>
                                </a:lnTo>
                                <a:lnTo>
                                  <a:pt x="328612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36156" y="2538730"/>
                                </a:moveTo>
                                <a:lnTo>
                                  <a:pt x="314147" y="2538730"/>
                                </a:lnTo>
                                <a:lnTo>
                                  <a:pt x="306235" y="2538425"/>
                                </a:lnTo>
                                <a:lnTo>
                                  <a:pt x="298411" y="2537841"/>
                                </a:lnTo>
                                <a:lnTo>
                                  <a:pt x="297688" y="2547353"/>
                                </a:lnTo>
                                <a:lnTo>
                                  <a:pt x="305765" y="2547950"/>
                                </a:lnTo>
                                <a:lnTo>
                                  <a:pt x="313918" y="2548280"/>
                                </a:lnTo>
                                <a:lnTo>
                                  <a:pt x="336156" y="2548280"/>
                                </a:lnTo>
                                <a:lnTo>
                                  <a:pt x="336156" y="2538730"/>
                                </a:lnTo>
                                <a:close/>
                              </a:path>
                              <a:path w="5685155" h="2548890">
                                <a:moveTo>
                                  <a:pt x="381330" y="540321"/>
                                </a:moveTo>
                                <a:lnTo>
                                  <a:pt x="378485" y="538607"/>
                                </a:lnTo>
                                <a:lnTo>
                                  <a:pt x="376758" y="541070"/>
                                </a:lnTo>
                                <a:lnTo>
                                  <a:pt x="376326" y="541743"/>
                                </a:lnTo>
                                <a:lnTo>
                                  <a:pt x="374535" y="544372"/>
                                </a:lnTo>
                                <a:lnTo>
                                  <a:pt x="372770" y="546417"/>
                                </a:lnTo>
                                <a:lnTo>
                                  <a:pt x="371030" y="547852"/>
                                </a:lnTo>
                                <a:lnTo>
                                  <a:pt x="369468" y="548449"/>
                                </a:lnTo>
                                <a:lnTo>
                                  <a:pt x="368312" y="547852"/>
                                </a:lnTo>
                                <a:lnTo>
                                  <a:pt x="367753" y="546519"/>
                                </a:lnTo>
                                <a:lnTo>
                                  <a:pt x="367855" y="545198"/>
                                </a:lnTo>
                                <a:lnTo>
                                  <a:pt x="368185" y="543712"/>
                                </a:lnTo>
                                <a:lnTo>
                                  <a:pt x="368960" y="541045"/>
                                </a:lnTo>
                                <a:lnTo>
                                  <a:pt x="379679" y="505256"/>
                                </a:lnTo>
                                <a:lnTo>
                                  <a:pt x="380161" y="502526"/>
                                </a:lnTo>
                                <a:lnTo>
                                  <a:pt x="380199" y="495808"/>
                                </a:lnTo>
                                <a:lnTo>
                                  <a:pt x="379361" y="493509"/>
                                </a:lnTo>
                                <a:lnTo>
                                  <a:pt x="375678" y="489686"/>
                                </a:lnTo>
                                <a:lnTo>
                                  <a:pt x="373468" y="488721"/>
                                </a:lnTo>
                                <a:lnTo>
                                  <a:pt x="367995" y="488721"/>
                                </a:lnTo>
                                <a:lnTo>
                                  <a:pt x="335991" y="520712"/>
                                </a:lnTo>
                                <a:lnTo>
                                  <a:pt x="345236" y="488721"/>
                                </a:lnTo>
                                <a:lnTo>
                                  <a:pt x="340690" y="488721"/>
                                </a:lnTo>
                                <a:lnTo>
                                  <a:pt x="315556" y="493128"/>
                                </a:lnTo>
                                <a:lnTo>
                                  <a:pt x="314731" y="495960"/>
                                </a:lnTo>
                                <a:lnTo>
                                  <a:pt x="317220" y="495960"/>
                                </a:lnTo>
                                <a:lnTo>
                                  <a:pt x="318909" y="496125"/>
                                </a:lnTo>
                                <a:lnTo>
                                  <a:pt x="319811" y="496443"/>
                                </a:lnTo>
                                <a:lnTo>
                                  <a:pt x="321741" y="497789"/>
                                </a:lnTo>
                                <a:lnTo>
                                  <a:pt x="322237" y="499541"/>
                                </a:lnTo>
                                <a:lnTo>
                                  <a:pt x="322211" y="502526"/>
                                </a:lnTo>
                                <a:lnTo>
                                  <a:pt x="321665" y="505256"/>
                                </a:lnTo>
                                <a:lnTo>
                                  <a:pt x="320332" y="509981"/>
                                </a:lnTo>
                                <a:lnTo>
                                  <a:pt x="306387" y="557847"/>
                                </a:lnTo>
                                <a:lnTo>
                                  <a:pt x="325399" y="557847"/>
                                </a:lnTo>
                                <a:lnTo>
                                  <a:pt x="340017" y="520712"/>
                                </a:lnTo>
                                <a:lnTo>
                                  <a:pt x="356387" y="502526"/>
                                </a:lnTo>
                                <a:lnTo>
                                  <a:pt x="358279" y="502526"/>
                                </a:lnTo>
                                <a:lnTo>
                                  <a:pt x="359854" y="503148"/>
                                </a:lnTo>
                                <a:lnTo>
                                  <a:pt x="360502" y="504583"/>
                                </a:lnTo>
                                <a:lnTo>
                                  <a:pt x="360514" y="505599"/>
                                </a:lnTo>
                                <a:lnTo>
                                  <a:pt x="360197" y="507149"/>
                                </a:lnTo>
                                <a:lnTo>
                                  <a:pt x="359486" y="509460"/>
                                </a:lnTo>
                                <a:lnTo>
                                  <a:pt x="349034" y="545198"/>
                                </a:lnTo>
                                <a:lnTo>
                                  <a:pt x="348526" y="547852"/>
                                </a:lnTo>
                                <a:lnTo>
                                  <a:pt x="348437" y="552780"/>
                                </a:lnTo>
                                <a:lnTo>
                                  <a:pt x="349313" y="554774"/>
                                </a:lnTo>
                                <a:lnTo>
                                  <a:pt x="352793" y="557949"/>
                                </a:lnTo>
                                <a:lnTo>
                                  <a:pt x="355206" y="558749"/>
                                </a:lnTo>
                                <a:lnTo>
                                  <a:pt x="358279" y="558749"/>
                                </a:lnTo>
                                <a:lnTo>
                                  <a:pt x="364248" y="557593"/>
                                </a:lnTo>
                                <a:lnTo>
                                  <a:pt x="370103" y="554113"/>
                                </a:lnTo>
                                <a:lnTo>
                                  <a:pt x="375704" y="548449"/>
                                </a:lnTo>
                                <a:lnTo>
                                  <a:pt x="375818" y="548309"/>
                                </a:lnTo>
                                <a:lnTo>
                                  <a:pt x="381330" y="540321"/>
                                </a:lnTo>
                                <a:close/>
                              </a:path>
                              <a:path w="5685155" h="2548890">
                                <a:moveTo>
                                  <a:pt x="395351" y="320548"/>
                                </a:moveTo>
                                <a:lnTo>
                                  <a:pt x="357212" y="320548"/>
                                </a:lnTo>
                                <a:lnTo>
                                  <a:pt x="357212" y="330085"/>
                                </a:lnTo>
                                <a:lnTo>
                                  <a:pt x="395351" y="330085"/>
                                </a:lnTo>
                                <a:lnTo>
                                  <a:pt x="395351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02894" y="2538742"/>
                                </a:moveTo>
                                <a:lnTo>
                                  <a:pt x="364756" y="2538742"/>
                                </a:lnTo>
                                <a:lnTo>
                                  <a:pt x="364756" y="2548280"/>
                                </a:lnTo>
                                <a:lnTo>
                                  <a:pt x="402894" y="2548280"/>
                                </a:lnTo>
                                <a:lnTo>
                                  <a:pt x="402894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62089" y="320548"/>
                                </a:moveTo>
                                <a:lnTo>
                                  <a:pt x="423951" y="320548"/>
                                </a:lnTo>
                                <a:lnTo>
                                  <a:pt x="423951" y="330085"/>
                                </a:lnTo>
                                <a:lnTo>
                                  <a:pt x="462089" y="330085"/>
                                </a:lnTo>
                                <a:lnTo>
                                  <a:pt x="462089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62305" y="508114"/>
                                </a:moveTo>
                                <a:lnTo>
                                  <a:pt x="452424" y="488721"/>
                                </a:lnTo>
                                <a:lnTo>
                                  <a:pt x="444474" y="488721"/>
                                </a:lnTo>
                                <a:lnTo>
                                  <a:pt x="442607" y="489204"/>
                                </a:lnTo>
                                <a:lnTo>
                                  <a:pt x="442607" y="515277"/>
                                </a:lnTo>
                                <a:lnTo>
                                  <a:pt x="441985" y="520280"/>
                                </a:lnTo>
                                <a:lnTo>
                                  <a:pt x="422186" y="555853"/>
                                </a:lnTo>
                                <a:lnTo>
                                  <a:pt x="420636" y="556285"/>
                                </a:lnTo>
                                <a:lnTo>
                                  <a:pt x="417461" y="556285"/>
                                </a:lnTo>
                                <a:lnTo>
                                  <a:pt x="416064" y="555879"/>
                                </a:lnTo>
                                <a:lnTo>
                                  <a:pt x="413677" y="554228"/>
                                </a:lnTo>
                                <a:lnTo>
                                  <a:pt x="412330" y="552602"/>
                                </a:lnTo>
                                <a:lnTo>
                                  <a:pt x="410845" y="550164"/>
                                </a:lnTo>
                                <a:lnTo>
                                  <a:pt x="422770" y="508114"/>
                                </a:lnTo>
                                <a:lnTo>
                                  <a:pt x="425805" y="504583"/>
                                </a:lnTo>
                                <a:lnTo>
                                  <a:pt x="428485" y="502145"/>
                                </a:lnTo>
                                <a:lnTo>
                                  <a:pt x="430682" y="500875"/>
                                </a:lnTo>
                                <a:lnTo>
                                  <a:pt x="432219" y="499986"/>
                                </a:lnTo>
                                <a:lnTo>
                                  <a:pt x="433857" y="499541"/>
                                </a:lnTo>
                                <a:lnTo>
                                  <a:pt x="437540" y="499541"/>
                                </a:lnTo>
                                <a:lnTo>
                                  <a:pt x="439191" y="500405"/>
                                </a:lnTo>
                                <a:lnTo>
                                  <a:pt x="441921" y="503885"/>
                                </a:lnTo>
                                <a:lnTo>
                                  <a:pt x="442544" y="506399"/>
                                </a:lnTo>
                                <a:lnTo>
                                  <a:pt x="442607" y="515277"/>
                                </a:lnTo>
                                <a:lnTo>
                                  <a:pt x="442607" y="489204"/>
                                </a:lnTo>
                                <a:lnTo>
                                  <a:pt x="441172" y="489559"/>
                                </a:lnTo>
                                <a:lnTo>
                                  <a:pt x="434492" y="492899"/>
                                </a:lnTo>
                                <a:lnTo>
                                  <a:pt x="430174" y="496176"/>
                                </a:lnTo>
                                <a:lnTo>
                                  <a:pt x="425018" y="500875"/>
                                </a:lnTo>
                                <a:lnTo>
                                  <a:pt x="428371" y="488721"/>
                                </a:lnTo>
                                <a:lnTo>
                                  <a:pt x="423900" y="488721"/>
                                </a:lnTo>
                                <a:lnTo>
                                  <a:pt x="399211" y="492899"/>
                                </a:lnTo>
                                <a:lnTo>
                                  <a:pt x="398386" y="495808"/>
                                </a:lnTo>
                                <a:lnTo>
                                  <a:pt x="401180" y="495808"/>
                                </a:lnTo>
                                <a:lnTo>
                                  <a:pt x="402971" y="495935"/>
                                </a:lnTo>
                                <a:lnTo>
                                  <a:pt x="403758" y="496176"/>
                                </a:lnTo>
                                <a:lnTo>
                                  <a:pt x="405549" y="497408"/>
                                </a:lnTo>
                                <a:lnTo>
                                  <a:pt x="406146" y="499541"/>
                                </a:lnTo>
                                <a:lnTo>
                                  <a:pt x="406057" y="501904"/>
                                </a:lnTo>
                                <a:lnTo>
                                  <a:pt x="405511" y="504583"/>
                                </a:lnTo>
                                <a:lnTo>
                                  <a:pt x="404139" y="509460"/>
                                </a:lnTo>
                                <a:lnTo>
                                  <a:pt x="385940" y="572173"/>
                                </a:lnTo>
                                <a:lnTo>
                                  <a:pt x="384098" y="578586"/>
                                </a:lnTo>
                                <a:lnTo>
                                  <a:pt x="382130" y="582752"/>
                                </a:lnTo>
                                <a:lnTo>
                                  <a:pt x="377901" y="586638"/>
                                </a:lnTo>
                                <a:lnTo>
                                  <a:pt x="375246" y="587654"/>
                                </a:lnTo>
                                <a:lnTo>
                                  <a:pt x="372071" y="587756"/>
                                </a:lnTo>
                                <a:lnTo>
                                  <a:pt x="371322" y="590511"/>
                                </a:lnTo>
                                <a:lnTo>
                                  <a:pt x="411441" y="590511"/>
                                </a:lnTo>
                                <a:lnTo>
                                  <a:pt x="412115" y="587756"/>
                                </a:lnTo>
                                <a:lnTo>
                                  <a:pt x="408089" y="587108"/>
                                </a:lnTo>
                                <a:lnTo>
                                  <a:pt x="405523" y="586320"/>
                                </a:lnTo>
                                <a:lnTo>
                                  <a:pt x="403339" y="584479"/>
                                </a:lnTo>
                                <a:lnTo>
                                  <a:pt x="402793" y="583222"/>
                                </a:lnTo>
                                <a:lnTo>
                                  <a:pt x="402894" y="578586"/>
                                </a:lnTo>
                                <a:lnTo>
                                  <a:pt x="403491" y="575398"/>
                                </a:lnTo>
                                <a:lnTo>
                                  <a:pt x="404876" y="570522"/>
                                </a:lnTo>
                                <a:lnTo>
                                  <a:pt x="408762" y="557098"/>
                                </a:lnTo>
                                <a:lnTo>
                                  <a:pt x="411099" y="558292"/>
                                </a:lnTo>
                                <a:lnTo>
                                  <a:pt x="412902" y="559066"/>
                                </a:lnTo>
                                <a:lnTo>
                                  <a:pt x="415493" y="559765"/>
                                </a:lnTo>
                                <a:lnTo>
                                  <a:pt x="417055" y="559943"/>
                                </a:lnTo>
                                <a:lnTo>
                                  <a:pt x="418896" y="559943"/>
                                </a:lnTo>
                                <a:lnTo>
                                  <a:pt x="426504" y="559028"/>
                                </a:lnTo>
                                <a:lnTo>
                                  <a:pt x="431647" y="557098"/>
                                </a:lnTo>
                                <a:lnTo>
                                  <a:pt x="433819" y="556285"/>
                                </a:lnTo>
                                <a:lnTo>
                                  <a:pt x="461441" y="517766"/>
                                </a:lnTo>
                                <a:lnTo>
                                  <a:pt x="462305" y="508114"/>
                                </a:lnTo>
                                <a:close/>
                              </a:path>
                              <a:path w="5685155" h="2548890">
                                <a:moveTo>
                                  <a:pt x="469633" y="2538742"/>
                                </a:moveTo>
                                <a:lnTo>
                                  <a:pt x="431495" y="2538742"/>
                                </a:lnTo>
                                <a:lnTo>
                                  <a:pt x="431495" y="2548280"/>
                                </a:lnTo>
                                <a:lnTo>
                                  <a:pt x="469633" y="2548280"/>
                                </a:lnTo>
                                <a:lnTo>
                                  <a:pt x="469633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528828" y="320548"/>
                                </a:moveTo>
                                <a:lnTo>
                                  <a:pt x="490689" y="320548"/>
                                </a:lnTo>
                                <a:lnTo>
                                  <a:pt x="490689" y="330085"/>
                                </a:lnTo>
                                <a:lnTo>
                                  <a:pt x="528828" y="330085"/>
                                </a:lnTo>
                                <a:lnTo>
                                  <a:pt x="528828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536371" y="2538742"/>
                                </a:moveTo>
                                <a:lnTo>
                                  <a:pt x="498233" y="2538742"/>
                                </a:lnTo>
                                <a:lnTo>
                                  <a:pt x="498233" y="2548280"/>
                                </a:lnTo>
                                <a:lnTo>
                                  <a:pt x="536371" y="2548280"/>
                                </a:lnTo>
                                <a:lnTo>
                                  <a:pt x="536371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545363" y="490816"/>
                                </a:moveTo>
                                <a:lnTo>
                                  <a:pt x="526503" y="491477"/>
                                </a:lnTo>
                                <a:lnTo>
                                  <a:pt x="519722" y="514299"/>
                                </a:lnTo>
                                <a:lnTo>
                                  <a:pt x="515264" y="522135"/>
                                </a:lnTo>
                                <a:lnTo>
                                  <a:pt x="495604" y="545922"/>
                                </a:lnTo>
                                <a:lnTo>
                                  <a:pt x="493318" y="545922"/>
                                </a:lnTo>
                                <a:lnTo>
                                  <a:pt x="491896" y="545325"/>
                                </a:lnTo>
                                <a:lnTo>
                                  <a:pt x="491401" y="544347"/>
                                </a:lnTo>
                                <a:lnTo>
                                  <a:pt x="491375" y="543382"/>
                                </a:lnTo>
                                <a:lnTo>
                                  <a:pt x="491731" y="541769"/>
                                </a:lnTo>
                                <a:lnTo>
                                  <a:pt x="492429" y="539432"/>
                                </a:lnTo>
                                <a:lnTo>
                                  <a:pt x="506895" y="488721"/>
                                </a:lnTo>
                                <a:lnTo>
                                  <a:pt x="502412" y="488721"/>
                                </a:lnTo>
                                <a:lnTo>
                                  <a:pt x="476986" y="493128"/>
                                </a:lnTo>
                                <a:lnTo>
                                  <a:pt x="476237" y="495960"/>
                                </a:lnTo>
                                <a:lnTo>
                                  <a:pt x="478726" y="495960"/>
                                </a:lnTo>
                                <a:lnTo>
                                  <a:pt x="480428" y="496125"/>
                                </a:lnTo>
                                <a:lnTo>
                                  <a:pt x="481355" y="496443"/>
                                </a:lnTo>
                                <a:lnTo>
                                  <a:pt x="483323" y="497789"/>
                                </a:lnTo>
                                <a:lnTo>
                                  <a:pt x="483920" y="499757"/>
                                </a:lnTo>
                                <a:lnTo>
                                  <a:pt x="483920" y="501446"/>
                                </a:lnTo>
                                <a:lnTo>
                                  <a:pt x="483222" y="504736"/>
                                </a:lnTo>
                                <a:lnTo>
                                  <a:pt x="473227" y="540029"/>
                                </a:lnTo>
                                <a:lnTo>
                                  <a:pt x="472160" y="543712"/>
                                </a:lnTo>
                                <a:lnTo>
                                  <a:pt x="471627" y="546595"/>
                                </a:lnTo>
                                <a:lnTo>
                                  <a:pt x="471538" y="552627"/>
                                </a:lnTo>
                                <a:lnTo>
                                  <a:pt x="472503" y="555091"/>
                                </a:lnTo>
                                <a:lnTo>
                                  <a:pt x="476326" y="558965"/>
                                </a:lnTo>
                                <a:lnTo>
                                  <a:pt x="478599" y="559943"/>
                                </a:lnTo>
                                <a:lnTo>
                                  <a:pt x="484022" y="559943"/>
                                </a:lnTo>
                                <a:lnTo>
                                  <a:pt x="515391" y="528624"/>
                                </a:lnTo>
                                <a:lnTo>
                                  <a:pt x="511733" y="541223"/>
                                </a:lnTo>
                                <a:lnTo>
                                  <a:pt x="510501" y="545325"/>
                                </a:lnTo>
                                <a:lnTo>
                                  <a:pt x="509981" y="548157"/>
                                </a:lnTo>
                                <a:lnTo>
                                  <a:pt x="509866" y="553974"/>
                                </a:lnTo>
                                <a:lnTo>
                                  <a:pt x="510755" y="556018"/>
                                </a:lnTo>
                                <a:lnTo>
                                  <a:pt x="514286" y="559155"/>
                                </a:lnTo>
                                <a:lnTo>
                                  <a:pt x="516712" y="559943"/>
                                </a:lnTo>
                                <a:lnTo>
                                  <a:pt x="519785" y="559943"/>
                                </a:lnTo>
                                <a:lnTo>
                                  <a:pt x="525881" y="558774"/>
                                </a:lnTo>
                                <a:lnTo>
                                  <a:pt x="531723" y="555256"/>
                                </a:lnTo>
                                <a:lnTo>
                                  <a:pt x="537298" y="549414"/>
                                </a:lnTo>
                                <a:lnTo>
                                  <a:pt x="537527" y="549046"/>
                                </a:lnTo>
                                <a:lnTo>
                                  <a:pt x="542607" y="541223"/>
                                </a:lnTo>
                                <a:lnTo>
                                  <a:pt x="540067" y="539432"/>
                                </a:lnTo>
                                <a:lnTo>
                                  <a:pt x="537070" y="543877"/>
                                </a:lnTo>
                                <a:lnTo>
                                  <a:pt x="534784" y="546709"/>
                                </a:lnTo>
                                <a:lnTo>
                                  <a:pt x="532993" y="548157"/>
                                </a:lnTo>
                                <a:lnTo>
                                  <a:pt x="530974" y="549046"/>
                                </a:lnTo>
                                <a:lnTo>
                                  <a:pt x="529818" y="548411"/>
                                </a:lnTo>
                                <a:lnTo>
                                  <a:pt x="529259" y="547192"/>
                                </a:lnTo>
                                <a:lnTo>
                                  <a:pt x="529259" y="546595"/>
                                </a:lnTo>
                                <a:lnTo>
                                  <a:pt x="530098" y="543382"/>
                                </a:lnTo>
                                <a:lnTo>
                                  <a:pt x="534365" y="528624"/>
                                </a:lnTo>
                                <a:lnTo>
                                  <a:pt x="545363" y="490816"/>
                                </a:lnTo>
                                <a:close/>
                              </a:path>
                              <a:path w="5685155" h="2548890">
                                <a:moveTo>
                                  <a:pt x="595566" y="320548"/>
                                </a:moveTo>
                                <a:lnTo>
                                  <a:pt x="557428" y="320548"/>
                                </a:lnTo>
                                <a:lnTo>
                                  <a:pt x="557428" y="330085"/>
                                </a:lnTo>
                                <a:lnTo>
                                  <a:pt x="595566" y="330085"/>
                                </a:lnTo>
                                <a:lnTo>
                                  <a:pt x="595566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599274" y="490816"/>
                                </a:moveTo>
                                <a:lnTo>
                                  <a:pt x="589495" y="490816"/>
                                </a:lnTo>
                                <a:lnTo>
                                  <a:pt x="595464" y="470535"/>
                                </a:lnTo>
                                <a:lnTo>
                                  <a:pt x="591591" y="470535"/>
                                </a:lnTo>
                                <a:lnTo>
                                  <a:pt x="559676" y="493864"/>
                                </a:lnTo>
                                <a:lnTo>
                                  <a:pt x="558177" y="499389"/>
                                </a:lnTo>
                                <a:lnTo>
                                  <a:pt x="568325" y="499389"/>
                                </a:lnTo>
                                <a:lnTo>
                                  <a:pt x="556539" y="539724"/>
                                </a:lnTo>
                                <a:lnTo>
                                  <a:pt x="555244" y="544258"/>
                                </a:lnTo>
                                <a:lnTo>
                                  <a:pt x="554697" y="547357"/>
                                </a:lnTo>
                                <a:lnTo>
                                  <a:pt x="554596" y="553478"/>
                                </a:lnTo>
                                <a:lnTo>
                                  <a:pt x="555536" y="555650"/>
                                </a:lnTo>
                                <a:lnTo>
                                  <a:pt x="559257" y="559079"/>
                                </a:lnTo>
                                <a:lnTo>
                                  <a:pt x="561886" y="559943"/>
                                </a:lnTo>
                                <a:lnTo>
                                  <a:pt x="569239" y="559943"/>
                                </a:lnTo>
                                <a:lnTo>
                                  <a:pt x="573290" y="558546"/>
                                </a:lnTo>
                                <a:lnTo>
                                  <a:pt x="581545" y="552983"/>
                                </a:lnTo>
                                <a:lnTo>
                                  <a:pt x="583133" y="551141"/>
                                </a:lnTo>
                                <a:lnTo>
                                  <a:pt x="585330" y="548601"/>
                                </a:lnTo>
                                <a:lnTo>
                                  <a:pt x="588759" y="542632"/>
                                </a:lnTo>
                                <a:lnTo>
                                  <a:pt x="586143" y="540994"/>
                                </a:lnTo>
                                <a:lnTo>
                                  <a:pt x="583107" y="545325"/>
                                </a:lnTo>
                                <a:lnTo>
                                  <a:pt x="580453" y="548360"/>
                                </a:lnTo>
                                <a:lnTo>
                                  <a:pt x="578167" y="550100"/>
                                </a:lnTo>
                                <a:lnTo>
                                  <a:pt x="575551" y="551141"/>
                                </a:lnTo>
                                <a:lnTo>
                                  <a:pt x="574065" y="550430"/>
                                </a:lnTo>
                                <a:lnTo>
                                  <a:pt x="573392" y="548754"/>
                                </a:lnTo>
                                <a:lnTo>
                                  <a:pt x="573392" y="547357"/>
                                </a:lnTo>
                                <a:lnTo>
                                  <a:pt x="573786" y="545325"/>
                                </a:lnTo>
                                <a:lnTo>
                                  <a:pt x="574586" y="542632"/>
                                </a:lnTo>
                                <a:lnTo>
                                  <a:pt x="587044" y="499389"/>
                                </a:lnTo>
                                <a:lnTo>
                                  <a:pt x="596658" y="499389"/>
                                </a:lnTo>
                                <a:lnTo>
                                  <a:pt x="599274" y="490816"/>
                                </a:lnTo>
                                <a:close/>
                              </a:path>
                              <a:path w="5685155" h="2548890">
                                <a:moveTo>
                                  <a:pt x="603110" y="2538742"/>
                                </a:moveTo>
                                <a:lnTo>
                                  <a:pt x="564972" y="2538742"/>
                                </a:lnTo>
                                <a:lnTo>
                                  <a:pt x="564972" y="2548280"/>
                                </a:lnTo>
                                <a:lnTo>
                                  <a:pt x="603110" y="2548280"/>
                                </a:lnTo>
                                <a:lnTo>
                                  <a:pt x="603110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629831" y="544334"/>
                                </a:moveTo>
                                <a:lnTo>
                                  <a:pt x="628637" y="541439"/>
                                </a:lnTo>
                                <a:lnTo>
                                  <a:pt x="623874" y="536676"/>
                                </a:lnTo>
                                <a:lnTo>
                                  <a:pt x="620966" y="535482"/>
                                </a:lnTo>
                                <a:lnTo>
                                  <a:pt x="614146" y="535482"/>
                                </a:lnTo>
                                <a:lnTo>
                                  <a:pt x="611263" y="536676"/>
                                </a:lnTo>
                                <a:lnTo>
                                  <a:pt x="606501" y="541439"/>
                                </a:lnTo>
                                <a:lnTo>
                                  <a:pt x="605307" y="544334"/>
                                </a:lnTo>
                                <a:lnTo>
                                  <a:pt x="605307" y="551091"/>
                                </a:lnTo>
                                <a:lnTo>
                                  <a:pt x="606501" y="553974"/>
                                </a:lnTo>
                                <a:lnTo>
                                  <a:pt x="611263" y="558749"/>
                                </a:lnTo>
                                <a:lnTo>
                                  <a:pt x="614146" y="559943"/>
                                </a:lnTo>
                                <a:lnTo>
                                  <a:pt x="620915" y="559943"/>
                                </a:lnTo>
                                <a:lnTo>
                                  <a:pt x="623811" y="558749"/>
                                </a:lnTo>
                                <a:lnTo>
                                  <a:pt x="628624" y="553974"/>
                                </a:lnTo>
                                <a:lnTo>
                                  <a:pt x="629831" y="551091"/>
                                </a:lnTo>
                                <a:lnTo>
                                  <a:pt x="629831" y="544334"/>
                                </a:lnTo>
                                <a:close/>
                              </a:path>
                              <a:path w="5685155" h="2548890">
                                <a:moveTo>
                                  <a:pt x="643331" y="497801"/>
                                </a:moveTo>
                                <a:lnTo>
                                  <a:pt x="642137" y="494906"/>
                                </a:lnTo>
                                <a:lnTo>
                                  <a:pt x="637362" y="490080"/>
                                </a:lnTo>
                                <a:lnTo>
                                  <a:pt x="634479" y="488873"/>
                                </a:lnTo>
                                <a:lnTo>
                                  <a:pt x="627672" y="488873"/>
                                </a:lnTo>
                                <a:lnTo>
                                  <a:pt x="624763" y="490080"/>
                                </a:lnTo>
                                <a:lnTo>
                                  <a:pt x="619988" y="494906"/>
                                </a:lnTo>
                                <a:lnTo>
                                  <a:pt x="618794" y="497801"/>
                                </a:lnTo>
                                <a:lnTo>
                                  <a:pt x="618794" y="504558"/>
                                </a:lnTo>
                                <a:lnTo>
                                  <a:pt x="619988" y="507441"/>
                                </a:lnTo>
                                <a:lnTo>
                                  <a:pt x="624763" y="512216"/>
                                </a:lnTo>
                                <a:lnTo>
                                  <a:pt x="627646" y="513410"/>
                                </a:lnTo>
                                <a:lnTo>
                                  <a:pt x="634453" y="513410"/>
                                </a:lnTo>
                                <a:lnTo>
                                  <a:pt x="637362" y="512216"/>
                                </a:lnTo>
                                <a:lnTo>
                                  <a:pt x="642137" y="507441"/>
                                </a:lnTo>
                                <a:lnTo>
                                  <a:pt x="643331" y="504558"/>
                                </a:lnTo>
                                <a:lnTo>
                                  <a:pt x="643331" y="497801"/>
                                </a:lnTo>
                                <a:close/>
                              </a:path>
                              <a:path w="5685155" h="2548890">
                                <a:moveTo>
                                  <a:pt x="662305" y="320548"/>
                                </a:moveTo>
                                <a:lnTo>
                                  <a:pt x="624166" y="320548"/>
                                </a:lnTo>
                                <a:lnTo>
                                  <a:pt x="624166" y="330085"/>
                                </a:lnTo>
                                <a:lnTo>
                                  <a:pt x="662305" y="330085"/>
                                </a:lnTo>
                                <a:lnTo>
                                  <a:pt x="662305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669848" y="2538742"/>
                                </a:moveTo>
                                <a:lnTo>
                                  <a:pt x="631710" y="2538742"/>
                                </a:lnTo>
                                <a:lnTo>
                                  <a:pt x="631710" y="2548280"/>
                                </a:lnTo>
                                <a:lnTo>
                                  <a:pt x="669848" y="2548280"/>
                                </a:lnTo>
                                <a:lnTo>
                                  <a:pt x="669848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691705" y="254495"/>
                                </a:moveTo>
                                <a:lnTo>
                                  <a:pt x="679437" y="291782"/>
                                </a:lnTo>
                                <a:lnTo>
                                  <a:pt x="688975" y="291782"/>
                                </a:lnTo>
                                <a:lnTo>
                                  <a:pt x="689165" y="281978"/>
                                </a:lnTo>
                                <a:lnTo>
                                  <a:pt x="689673" y="272948"/>
                                </a:lnTo>
                                <a:lnTo>
                                  <a:pt x="690524" y="263677"/>
                                </a:lnTo>
                                <a:lnTo>
                                  <a:pt x="691705" y="254495"/>
                                </a:lnTo>
                                <a:close/>
                              </a:path>
                              <a:path w="5685155" h="2548890">
                                <a:moveTo>
                                  <a:pt x="709599" y="191681"/>
                                </a:moveTo>
                                <a:lnTo>
                                  <a:pt x="688136" y="224586"/>
                                </a:lnTo>
                                <a:lnTo>
                                  <a:pt x="697357" y="227025"/>
                                </a:lnTo>
                                <a:lnTo>
                                  <a:pt x="699947" y="217970"/>
                                </a:lnTo>
                                <a:lnTo>
                                  <a:pt x="702843" y="209054"/>
                                </a:lnTo>
                                <a:lnTo>
                                  <a:pt x="706069" y="200291"/>
                                </a:lnTo>
                                <a:lnTo>
                                  <a:pt x="709599" y="191681"/>
                                </a:lnTo>
                                <a:close/>
                              </a:path>
                              <a:path w="5685155" h="2548890">
                                <a:moveTo>
                                  <a:pt x="720445" y="413918"/>
                                </a:moveTo>
                                <a:lnTo>
                                  <a:pt x="716089" y="405688"/>
                                </a:lnTo>
                                <a:lnTo>
                                  <a:pt x="712025" y="397294"/>
                                </a:lnTo>
                                <a:lnTo>
                                  <a:pt x="708266" y="388721"/>
                                </a:lnTo>
                                <a:lnTo>
                                  <a:pt x="704811" y="379996"/>
                                </a:lnTo>
                                <a:lnTo>
                                  <a:pt x="695883" y="383324"/>
                                </a:lnTo>
                                <a:lnTo>
                                  <a:pt x="699465" y="392391"/>
                                </a:lnTo>
                                <a:lnTo>
                                  <a:pt x="703364" y="401294"/>
                                </a:lnTo>
                                <a:lnTo>
                                  <a:pt x="707580" y="410006"/>
                                </a:lnTo>
                                <a:lnTo>
                                  <a:pt x="712101" y="418541"/>
                                </a:lnTo>
                                <a:lnTo>
                                  <a:pt x="720445" y="413918"/>
                                </a:lnTo>
                                <a:close/>
                              </a:path>
                              <a:path w="5685155" h="2548890">
                                <a:moveTo>
                                  <a:pt x="729043" y="320548"/>
                                </a:moveTo>
                                <a:lnTo>
                                  <a:pt x="690905" y="320548"/>
                                </a:lnTo>
                                <a:lnTo>
                                  <a:pt x="690905" y="322808"/>
                                </a:lnTo>
                                <a:lnTo>
                                  <a:pt x="690156" y="316369"/>
                                </a:lnTo>
                                <a:lnTo>
                                  <a:pt x="680656" y="317284"/>
                                </a:lnTo>
                                <a:lnTo>
                                  <a:pt x="681786" y="327025"/>
                                </a:lnTo>
                                <a:lnTo>
                                  <a:pt x="683260" y="336638"/>
                                </a:lnTo>
                                <a:lnTo>
                                  <a:pt x="685088" y="346138"/>
                                </a:lnTo>
                                <a:lnTo>
                                  <a:pt x="687247" y="355523"/>
                                </a:lnTo>
                                <a:lnTo>
                                  <a:pt x="696493" y="353212"/>
                                </a:lnTo>
                                <a:lnTo>
                                  <a:pt x="694423" y="344182"/>
                                </a:lnTo>
                                <a:lnTo>
                                  <a:pt x="692670" y="335013"/>
                                </a:lnTo>
                                <a:lnTo>
                                  <a:pt x="691908" y="330085"/>
                                </a:lnTo>
                                <a:lnTo>
                                  <a:pt x="729043" y="330085"/>
                                </a:lnTo>
                                <a:lnTo>
                                  <a:pt x="729043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736587" y="2538742"/>
                                </a:moveTo>
                                <a:lnTo>
                                  <a:pt x="698449" y="2538742"/>
                                </a:lnTo>
                                <a:lnTo>
                                  <a:pt x="698449" y="2548280"/>
                                </a:lnTo>
                                <a:lnTo>
                                  <a:pt x="736587" y="2548280"/>
                                </a:lnTo>
                                <a:lnTo>
                                  <a:pt x="736587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743102" y="135610"/>
                                </a:moveTo>
                                <a:lnTo>
                                  <a:pt x="713892" y="161861"/>
                                </a:lnTo>
                                <a:lnTo>
                                  <a:pt x="722160" y="166598"/>
                                </a:lnTo>
                                <a:lnTo>
                                  <a:pt x="726973" y="158546"/>
                                </a:lnTo>
                                <a:lnTo>
                                  <a:pt x="732078" y="150698"/>
                                </a:lnTo>
                                <a:lnTo>
                                  <a:pt x="737450" y="143040"/>
                                </a:lnTo>
                                <a:lnTo>
                                  <a:pt x="743102" y="135610"/>
                                </a:lnTo>
                                <a:close/>
                              </a:path>
                              <a:path w="5685155" h="2548890">
                                <a:moveTo>
                                  <a:pt x="759206" y="466458"/>
                                </a:moveTo>
                                <a:lnTo>
                                  <a:pt x="752868" y="459600"/>
                                </a:lnTo>
                                <a:lnTo>
                                  <a:pt x="746772" y="452501"/>
                                </a:lnTo>
                                <a:lnTo>
                                  <a:pt x="740943" y="445185"/>
                                </a:lnTo>
                                <a:lnTo>
                                  <a:pt x="735380" y="437654"/>
                                </a:lnTo>
                                <a:lnTo>
                                  <a:pt x="727595" y="443179"/>
                                </a:lnTo>
                                <a:lnTo>
                                  <a:pt x="733374" y="450989"/>
                                </a:lnTo>
                                <a:lnTo>
                                  <a:pt x="739419" y="458584"/>
                                </a:lnTo>
                                <a:lnTo>
                                  <a:pt x="745744" y="465950"/>
                                </a:lnTo>
                                <a:lnTo>
                                  <a:pt x="752322" y="473062"/>
                                </a:lnTo>
                                <a:lnTo>
                                  <a:pt x="759206" y="466458"/>
                                </a:lnTo>
                                <a:close/>
                              </a:path>
                              <a:path w="5685155" h="2548890">
                                <a:moveTo>
                                  <a:pt x="777379" y="253834"/>
                                </a:moveTo>
                                <a:lnTo>
                                  <a:pt x="777214" y="254203"/>
                                </a:lnTo>
                                <a:lnTo>
                                  <a:pt x="777227" y="255524"/>
                                </a:lnTo>
                                <a:lnTo>
                                  <a:pt x="777379" y="253834"/>
                                </a:lnTo>
                                <a:close/>
                              </a:path>
                              <a:path w="5685155" h="2548890">
                                <a:moveTo>
                                  <a:pt x="789825" y="89979"/>
                                </a:moveTo>
                                <a:lnTo>
                                  <a:pt x="784085" y="82359"/>
                                </a:lnTo>
                                <a:lnTo>
                                  <a:pt x="776439" y="88341"/>
                                </a:lnTo>
                                <a:lnTo>
                                  <a:pt x="769010" y="94589"/>
                                </a:lnTo>
                                <a:lnTo>
                                  <a:pt x="761822" y="101104"/>
                                </a:lnTo>
                                <a:lnTo>
                                  <a:pt x="754875" y="107886"/>
                                </a:lnTo>
                                <a:lnTo>
                                  <a:pt x="761669" y="114579"/>
                                </a:lnTo>
                                <a:lnTo>
                                  <a:pt x="768362" y="108051"/>
                                </a:lnTo>
                                <a:lnTo>
                                  <a:pt x="775284" y="101765"/>
                                </a:lnTo>
                                <a:lnTo>
                                  <a:pt x="782447" y="95745"/>
                                </a:lnTo>
                                <a:lnTo>
                                  <a:pt x="789825" y="89979"/>
                                </a:lnTo>
                                <a:close/>
                              </a:path>
                              <a:path w="5685155" h="2548890">
                                <a:moveTo>
                                  <a:pt x="803313" y="2538742"/>
                                </a:moveTo>
                                <a:lnTo>
                                  <a:pt x="765175" y="2538742"/>
                                </a:lnTo>
                                <a:lnTo>
                                  <a:pt x="765175" y="2548280"/>
                                </a:lnTo>
                                <a:lnTo>
                                  <a:pt x="803313" y="2548280"/>
                                </a:lnTo>
                                <a:lnTo>
                                  <a:pt x="803313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810133" y="507365"/>
                                </a:moveTo>
                                <a:lnTo>
                                  <a:pt x="802220" y="502335"/>
                                </a:lnTo>
                                <a:lnTo>
                                  <a:pt x="794499" y="497027"/>
                                </a:lnTo>
                                <a:lnTo>
                                  <a:pt x="787006" y="491451"/>
                                </a:lnTo>
                                <a:lnTo>
                                  <a:pt x="779716" y="485597"/>
                                </a:lnTo>
                                <a:lnTo>
                                  <a:pt x="773607" y="492912"/>
                                </a:lnTo>
                                <a:lnTo>
                                  <a:pt x="781164" y="498983"/>
                                </a:lnTo>
                                <a:lnTo>
                                  <a:pt x="788949" y="504774"/>
                                </a:lnTo>
                                <a:lnTo>
                                  <a:pt x="796963" y="510286"/>
                                </a:lnTo>
                                <a:lnTo>
                                  <a:pt x="805167" y="515505"/>
                                </a:lnTo>
                                <a:lnTo>
                                  <a:pt x="810133" y="507365"/>
                                </a:lnTo>
                                <a:close/>
                              </a:path>
                              <a:path w="5685155" h="2548890">
                                <a:moveTo>
                                  <a:pt x="846620" y="57848"/>
                                </a:moveTo>
                                <a:lnTo>
                                  <a:pt x="843051" y="49009"/>
                                </a:lnTo>
                                <a:lnTo>
                                  <a:pt x="834097" y="52832"/>
                                </a:lnTo>
                                <a:lnTo>
                                  <a:pt x="825309" y="56972"/>
                                </a:lnTo>
                                <a:lnTo>
                                  <a:pt x="816711" y="61429"/>
                                </a:lnTo>
                                <a:lnTo>
                                  <a:pt x="808304" y="66192"/>
                                </a:lnTo>
                                <a:lnTo>
                                  <a:pt x="813142" y="74396"/>
                                </a:lnTo>
                                <a:lnTo>
                                  <a:pt x="821245" y="69811"/>
                                </a:lnTo>
                                <a:lnTo>
                                  <a:pt x="829538" y="65519"/>
                                </a:lnTo>
                                <a:lnTo>
                                  <a:pt x="837996" y="61531"/>
                                </a:lnTo>
                                <a:lnTo>
                                  <a:pt x="846620" y="578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862520" y="320548"/>
                                </a:moveTo>
                                <a:lnTo>
                                  <a:pt x="824382" y="320548"/>
                                </a:lnTo>
                                <a:lnTo>
                                  <a:pt x="824382" y="330085"/>
                                </a:lnTo>
                                <a:lnTo>
                                  <a:pt x="862520" y="330085"/>
                                </a:lnTo>
                                <a:lnTo>
                                  <a:pt x="862520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869848" y="533819"/>
                                </a:moveTo>
                                <a:lnTo>
                                  <a:pt x="860882" y="530999"/>
                                </a:lnTo>
                                <a:lnTo>
                                  <a:pt x="852043" y="527850"/>
                                </a:lnTo>
                                <a:lnTo>
                                  <a:pt x="843381" y="524383"/>
                                </a:lnTo>
                                <a:lnTo>
                                  <a:pt x="834859" y="520611"/>
                                </a:lnTo>
                                <a:lnTo>
                                  <a:pt x="830834" y="529259"/>
                                </a:lnTo>
                                <a:lnTo>
                                  <a:pt x="839673" y="533171"/>
                                </a:lnTo>
                                <a:lnTo>
                                  <a:pt x="848677" y="536765"/>
                                </a:lnTo>
                                <a:lnTo>
                                  <a:pt x="857846" y="540042"/>
                                </a:lnTo>
                                <a:lnTo>
                                  <a:pt x="867156" y="542975"/>
                                </a:lnTo>
                                <a:lnTo>
                                  <a:pt x="869848" y="533819"/>
                                </a:lnTo>
                                <a:close/>
                              </a:path>
                              <a:path w="5685155" h="2548890">
                                <a:moveTo>
                                  <a:pt x="870051" y="2538742"/>
                                </a:moveTo>
                                <a:lnTo>
                                  <a:pt x="831913" y="2538742"/>
                                </a:lnTo>
                                <a:lnTo>
                                  <a:pt x="831913" y="2548280"/>
                                </a:lnTo>
                                <a:lnTo>
                                  <a:pt x="870051" y="2548280"/>
                                </a:lnTo>
                                <a:lnTo>
                                  <a:pt x="870051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929259" y="320548"/>
                                </a:moveTo>
                                <a:lnTo>
                                  <a:pt x="891120" y="320548"/>
                                </a:lnTo>
                                <a:lnTo>
                                  <a:pt x="891120" y="330085"/>
                                </a:lnTo>
                                <a:lnTo>
                                  <a:pt x="929259" y="330085"/>
                                </a:lnTo>
                                <a:lnTo>
                                  <a:pt x="929259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934351" y="543966"/>
                                </a:moveTo>
                                <a:lnTo>
                                  <a:pt x="924902" y="543547"/>
                                </a:lnTo>
                                <a:lnTo>
                                  <a:pt x="915555" y="542772"/>
                                </a:lnTo>
                                <a:lnTo>
                                  <a:pt x="906310" y="541667"/>
                                </a:lnTo>
                                <a:lnTo>
                                  <a:pt x="897153" y="540232"/>
                                </a:lnTo>
                                <a:lnTo>
                                  <a:pt x="895502" y="549617"/>
                                </a:lnTo>
                                <a:lnTo>
                                  <a:pt x="904989" y="551116"/>
                                </a:lnTo>
                                <a:lnTo>
                                  <a:pt x="914590" y="552259"/>
                                </a:lnTo>
                                <a:lnTo>
                                  <a:pt x="924293" y="553059"/>
                                </a:lnTo>
                                <a:lnTo>
                                  <a:pt x="934097" y="553504"/>
                                </a:lnTo>
                                <a:lnTo>
                                  <a:pt x="934351" y="543966"/>
                                </a:lnTo>
                                <a:close/>
                              </a:path>
                              <a:path w="5685155" h="2548890">
                                <a:moveTo>
                                  <a:pt x="936790" y="2538742"/>
                                </a:moveTo>
                                <a:lnTo>
                                  <a:pt x="898652" y="2538742"/>
                                </a:lnTo>
                                <a:lnTo>
                                  <a:pt x="898652" y="2548280"/>
                                </a:lnTo>
                                <a:lnTo>
                                  <a:pt x="936790" y="2548280"/>
                                </a:lnTo>
                                <a:lnTo>
                                  <a:pt x="936790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975880" y="29972"/>
                                </a:moveTo>
                                <a:lnTo>
                                  <a:pt x="938860" y="29972"/>
                                </a:lnTo>
                                <a:lnTo>
                                  <a:pt x="937679" y="29997"/>
                                </a:lnTo>
                                <a:lnTo>
                                  <a:pt x="937806" y="39522"/>
                                </a:lnTo>
                                <a:lnTo>
                                  <a:pt x="975880" y="39509"/>
                                </a:lnTo>
                                <a:lnTo>
                                  <a:pt x="975880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995997" y="320548"/>
                                </a:moveTo>
                                <a:lnTo>
                                  <a:pt x="957859" y="320548"/>
                                </a:lnTo>
                                <a:lnTo>
                                  <a:pt x="957859" y="330085"/>
                                </a:lnTo>
                                <a:lnTo>
                                  <a:pt x="995997" y="330085"/>
                                </a:lnTo>
                                <a:lnTo>
                                  <a:pt x="995997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000963" y="544068"/>
                                </a:moveTo>
                                <a:lnTo>
                                  <a:pt x="962825" y="544068"/>
                                </a:lnTo>
                                <a:lnTo>
                                  <a:pt x="962825" y="553605"/>
                                </a:lnTo>
                                <a:lnTo>
                                  <a:pt x="1000963" y="553605"/>
                                </a:lnTo>
                                <a:lnTo>
                                  <a:pt x="1000963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003528" y="2538742"/>
                                </a:moveTo>
                                <a:lnTo>
                                  <a:pt x="965390" y="2538742"/>
                                </a:lnTo>
                                <a:lnTo>
                                  <a:pt x="965390" y="2548280"/>
                                </a:lnTo>
                                <a:lnTo>
                                  <a:pt x="1003528" y="2548280"/>
                                </a:lnTo>
                                <a:lnTo>
                                  <a:pt x="1003528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042619" y="29972"/>
                                </a:moveTo>
                                <a:lnTo>
                                  <a:pt x="1004481" y="29972"/>
                                </a:lnTo>
                                <a:lnTo>
                                  <a:pt x="1004481" y="39509"/>
                                </a:lnTo>
                                <a:lnTo>
                                  <a:pt x="1042619" y="39509"/>
                                </a:lnTo>
                                <a:lnTo>
                                  <a:pt x="1042619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062736" y="320548"/>
                                </a:moveTo>
                                <a:lnTo>
                                  <a:pt x="1024597" y="320548"/>
                                </a:lnTo>
                                <a:lnTo>
                                  <a:pt x="1024597" y="330085"/>
                                </a:lnTo>
                                <a:lnTo>
                                  <a:pt x="1062736" y="330085"/>
                                </a:lnTo>
                                <a:lnTo>
                                  <a:pt x="1062736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067701" y="544068"/>
                                </a:moveTo>
                                <a:lnTo>
                                  <a:pt x="1029563" y="544068"/>
                                </a:lnTo>
                                <a:lnTo>
                                  <a:pt x="1029563" y="553605"/>
                                </a:lnTo>
                                <a:lnTo>
                                  <a:pt x="1067701" y="553605"/>
                                </a:lnTo>
                                <a:lnTo>
                                  <a:pt x="1067701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070267" y="2538742"/>
                                </a:moveTo>
                                <a:lnTo>
                                  <a:pt x="1032129" y="2538742"/>
                                </a:lnTo>
                                <a:lnTo>
                                  <a:pt x="1032129" y="2548280"/>
                                </a:lnTo>
                                <a:lnTo>
                                  <a:pt x="1070267" y="2548280"/>
                                </a:lnTo>
                                <a:lnTo>
                                  <a:pt x="1070267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109357" y="29972"/>
                                </a:moveTo>
                                <a:lnTo>
                                  <a:pt x="1071219" y="29972"/>
                                </a:lnTo>
                                <a:lnTo>
                                  <a:pt x="1071219" y="39509"/>
                                </a:lnTo>
                                <a:lnTo>
                                  <a:pt x="1109357" y="39509"/>
                                </a:lnTo>
                                <a:lnTo>
                                  <a:pt x="1109357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129474" y="320548"/>
                                </a:moveTo>
                                <a:lnTo>
                                  <a:pt x="1091336" y="320548"/>
                                </a:lnTo>
                                <a:lnTo>
                                  <a:pt x="1091336" y="330085"/>
                                </a:lnTo>
                                <a:lnTo>
                                  <a:pt x="1129474" y="330085"/>
                                </a:lnTo>
                                <a:lnTo>
                                  <a:pt x="1129474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134440" y="544068"/>
                                </a:moveTo>
                                <a:lnTo>
                                  <a:pt x="1096302" y="544068"/>
                                </a:lnTo>
                                <a:lnTo>
                                  <a:pt x="1096302" y="553605"/>
                                </a:lnTo>
                                <a:lnTo>
                                  <a:pt x="1134440" y="553605"/>
                                </a:lnTo>
                                <a:lnTo>
                                  <a:pt x="1134440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137005" y="2538742"/>
                                </a:moveTo>
                                <a:lnTo>
                                  <a:pt x="1098867" y="2538742"/>
                                </a:lnTo>
                                <a:lnTo>
                                  <a:pt x="1098867" y="2548280"/>
                                </a:lnTo>
                                <a:lnTo>
                                  <a:pt x="1137005" y="2548280"/>
                                </a:lnTo>
                                <a:lnTo>
                                  <a:pt x="1137005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176096" y="29972"/>
                                </a:moveTo>
                                <a:lnTo>
                                  <a:pt x="1137958" y="29972"/>
                                </a:lnTo>
                                <a:lnTo>
                                  <a:pt x="1137958" y="39509"/>
                                </a:lnTo>
                                <a:lnTo>
                                  <a:pt x="1176096" y="39509"/>
                                </a:lnTo>
                                <a:lnTo>
                                  <a:pt x="1176096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196213" y="320548"/>
                                </a:moveTo>
                                <a:lnTo>
                                  <a:pt x="1158074" y="320548"/>
                                </a:lnTo>
                                <a:lnTo>
                                  <a:pt x="1158074" y="330085"/>
                                </a:lnTo>
                                <a:lnTo>
                                  <a:pt x="1196213" y="330085"/>
                                </a:lnTo>
                                <a:lnTo>
                                  <a:pt x="1196213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201178" y="544068"/>
                                </a:moveTo>
                                <a:lnTo>
                                  <a:pt x="1163040" y="544068"/>
                                </a:lnTo>
                                <a:lnTo>
                                  <a:pt x="1163040" y="553605"/>
                                </a:lnTo>
                                <a:lnTo>
                                  <a:pt x="1201178" y="553605"/>
                                </a:lnTo>
                                <a:lnTo>
                                  <a:pt x="1201178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203744" y="2538742"/>
                                </a:moveTo>
                                <a:lnTo>
                                  <a:pt x="1165606" y="2538742"/>
                                </a:lnTo>
                                <a:lnTo>
                                  <a:pt x="1165606" y="2548280"/>
                                </a:lnTo>
                                <a:lnTo>
                                  <a:pt x="1203744" y="2548280"/>
                                </a:lnTo>
                                <a:lnTo>
                                  <a:pt x="1203744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242834" y="29972"/>
                                </a:moveTo>
                                <a:lnTo>
                                  <a:pt x="1204696" y="29972"/>
                                </a:lnTo>
                                <a:lnTo>
                                  <a:pt x="1204696" y="39509"/>
                                </a:lnTo>
                                <a:lnTo>
                                  <a:pt x="1242834" y="39509"/>
                                </a:lnTo>
                                <a:lnTo>
                                  <a:pt x="1242834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262951" y="320548"/>
                                </a:moveTo>
                                <a:lnTo>
                                  <a:pt x="1224813" y="320548"/>
                                </a:lnTo>
                                <a:lnTo>
                                  <a:pt x="1224813" y="330085"/>
                                </a:lnTo>
                                <a:lnTo>
                                  <a:pt x="1262951" y="330085"/>
                                </a:lnTo>
                                <a:lnTo>
                                  <a:pt x="1262951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267917" y="544068"/>
                                </a:moveTo>
                                <a:lnTo>
                                  <a:pt x="1229779" y="544068"/>
                                </a:lnTo>
                                <a:lnTo>
                                  <a:pt x="1229779" y="553605"/>
                                </a:lnTo>
                                <a:lnTo>
                                  <a:pt x="1267917" y="553605"/>
                                </a:lnTo>
                                <a:lnTo>
                                  <a:pt x="1267917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270482" y="2538742"/>
                                </a:moveTo>
                                <a:lnTo>
                                  <a:pt x="1232344" y="2538742"/>
                                </a:lnTo>
                                <a:lnTo>
                                  <a:pt x="1232344" y="2548280"/>
                                </a:lnTo>
                                <a:lnTo>
                                  <a:pt x="1270482" y="2548280"/>
                                </a:lnTo>
                                <a:lnTo>
                                  <a:pt x="1270482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309560" y="29972"/>
                                </a:moveTo>
                                <a:lnTo>
                                  <a:pt x="1271422" y="29972"/>
                                </a:lnTo>
                                <a:lnTo>
                                  <a:pt x="1271422" y="39509"/>
                                </a:lnTo>
                                <a:lnTo>
                                  <a:pt x="1309560" y="39509"/>
                                </a:lnTo>
                                <a:lnTo>
                                  <a:pt x="1309560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329690" y="320548"/>
                                </a:moveTo>
                                <a:lnTo>
                                  <a:pt x="1291551" y="320548"/>
                                </a:lnTo>
                                <a:lnTo>
                                  <a:pt x="1291551" y="330085"/>
                                </a:lnTo>
                                <a:lnTo>
                                  <a:pt x="1329690" y="330085"/>
                                </a:lnTo>
                                <a:lnTo>
                                  <a:pt x="1329690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334655" y="544068"/>
                                </a:moveTo>
                                <a:lnTo>
                                  <a:pt x="1296517" y="544068"/>
                                </a:lnTo>
                                <a:lnTo>
                                  <a:pt x="1296517" y="553605"/>
                                </a:lnTo>
                                <a:lnTo>
                                  <a:pt x="1334655" y="553605"/>
                                </a:lnTo>
                                <a:lnTo>
                                  <a:pt x="1334655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337221" y="2538742"/>
                                </a:moveTo>
                                <a:lnTo>
                                  <a:pt x="1299083" y="2538742"/>
                                </a:lnTo>
                                <a:lnTo>
                                  <a:pt x="1299083" y="2548280"/>
                                </a:lnTo>
                                <a:lnTo>
                                  <a:pt x="1337221" y="2548280"/>
                                </a:lnTo>
                                <a:lnTo>
                                  <a:pt x="1337221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376299" y="29972"/>
                                </a:moveTo>
                                <a:lnTo>
                                  <a:pt x="1338160" y="29972"/>
                                </a:lnTo>
                                <a:lnTo>
                                  <a:pt x="1338160" y="39509"/>
                                </a:lnTo>
                                <a:lnTo>
                                  <a:pt x="1376299" y="39509"/>
                                </a:lnTo>
                                <a:lnTo>
                                  <a:pt x="1376299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396428" y="320548"/>
                                </a:moveTo>
                                <a:lnTo>
                                  <a:pt x="1358290" y="320548"/>
                                </a:lnTo>
                                <a:lnTo>
                                  <a:pt x="1358290" y="330085"/>
                                </a:lnTo>
                                <a:lnTo>
                                  <a:pt x="1396428" y="330085"/>
                                </a:lnTo>
                                <a:lnTo>
                                  <a:pt x="1396428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401394" y="544068"/>
                                </a:moveTo>
                                <a:lnTo>
                                  <a:pt x="1363256" y="544068"/>
                                </a:lnTo>
                                <a:lnTo>
                                  <a:pt x="1363256" y="553605"/>
                                </a:lnTo>
                                <a:lnTo>
                                  <a:pt x="1401394" y="553605"/>
                                </a:lnTo>
                                <a:lnTo>
                                  <a:pt x="1401394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403959" y="2538742"/>
                                </a:moveTo>
                                <a:lnTo>
                                  <a:pt x="1365821" y="2538742"/>
                                </a:lnTo>
                                <a:lnTo>
                                  <a:pt x="1365821" y="2548280"/>
                                </a:lnTo>
                                <a:lnTo>
                                  <a:pt x="1403959" y="2548280"/>
                                </a:lnTo>
                                <a:lnTo>
                                  <a:pt x="1403959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443050" y="29972"/>
                                </a:moveTo>
                                <a:lnTo>
                                  <a:pt x="1404912" y="29972"/>
                                </a:lnTo>
                                <a:lnTo>
                                  <a:pt x="1404912" y="39509"/>
                                </a:lnTo>
                                <a:lnTo>
                                  <a:pt x="1443050" y="39509"/>
                                </a:lnTo>
                                <a:lnTo>
                                  <a:pt x="1443050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463167" y="320548"/>
                                </a:moveTo>
                                <a:lnTo>
                                  <a:pt x="1425028" y="320548"/>
                                </a:lnTo>
                                <a:lnTo>
                                  <a:pt x="1425028" y="330085"/>
                                </a:lnTo>
                                <a:lnTo>
                                  <a:pt x="1463167" y="330085"/>
                                </a:lnTo>
                                <a:lnTo>
                                  <a:pt x="1463167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468132" y="544068"/>
                                </a:moveTo>
                                <a:lnTo>
                                  <a:pt x="1429994" y="544068"/>
                                </a:lnTo>
                                <a:lnTo>
                                  <a:pt x="1429994" y="553605"/>
                                </a:lnTo>
                                <a:lnTo>
                                  <a:pt x="1468132" y="553605"/>
                                </a:lnTo>
                                <a:lnTo>
                                  <a:pt x="1468132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470698" y="2538742"/>
                                </a:moveTo>
                                <a:lnTo>
                                  <a:pt x="1432560" y="2538742"/>
                                </a:lnTo>
                                <a:lnTo>
                                  <a:pt x="1432560" y="2548280"/>
                                </a:lnTo>
                                <a:lnTo>
                                  <a:pt x="1470698" y="2548280"/>
                                </a:lnTo>
                                <a:lnTo>
                                  <a:pt x="1470698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509788" y="29972"/>
                                </a:moveTo>
                                <a:lnTo>
                                  <a:pt x="1471650" y="29972"/>
                                </a:lnTo>
                                <a:lnTo>
                                  <a:pt x="1471650" y="39509"/>
                                </a:lnTo>
                                <a:lnTo>
                                  <a:pt x="1509788" y="39509"/>
                                </a:lnTo>
                                <a:lnTo>
                                  <a:pt x="1509788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529905" y="320548"/>
                                </a:moveTo>
                                <a:lnTo>
                                  <a:pt x="1491767" y="320548"/>
                                </a:lnTo>
                                <a:lnTo>
                                  <a:pt x="1491767" y="330085"/>
                                </a:lnTo>
                                <a:lnTo>
                                  <a:pt x="1529905" y="330085"/>
                                </a:lnTo>
                                <a:lnTo>
                                  <a:pt x="1529905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534871" y="544068"/>
                                </a:moveTo>
                                <a:lnTo>
                                  <a:pt x="1496733" y="544068"/>
                                </a:lnTo>
                                <a:lnTo>
                                  <a:pt x="1496733" y="553605"/>
                                </a:lnTo>
                                <a:lnTo>
                                  <a:pt x="1534871" y="553605"/>
                                </a:lnTo>
                                <a:lnTo>
                                  <a:pt x="1534871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537436" y="2538742"/>
                                </a:moveTo>
                                <a:lnTo>
                                  <a:pt x="1499298" y="2538742"/>
                                </a:lnTo>
                                <a:lnTo>
                                  <a:pt x="1499298" y="2548280"/>
                                </a:lnTo>
                                <a:lnTo>
                                  <a:pt x="1537436" y="2548280"/>
                                </a:lnTo>
                                <a:lnTo>
                                  <a:pt x="1537436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576527" y="29972"/>
                                </a:moveTo>
                                <a:lnTo>
                                  <a:pt x="1538389" y="29972"/>
                                </a:lnTo>
                                <a:lnTo>
                                  <a:pt x="1538389" y="39509"/>
                                </a:lnTo>
                                <a:lnTo>
                                  <a:pt x="1576527" y="39509"/>
                                </a:lnTo>
                                <a:lnTo>
                                  <a:pt x="1576527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596644" y="320548"/>
                                </a:moveTo>
                                <a:lnTo>
                                  <a:pt x="1558505" y="320548"/>
                                </a:lnTo>
                                <a:lnTo>
                                  <a:pt x="1558505" y="330085"/>
                                </a:lnTo>
                                <a:lnTo>
                                  <a:pt x="1596644" y="330085"/>
                                </a:lnTo>
                                <a:lnTo>
                                  <a:pt x="1596644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601609" y="544068"/>
                                </a:moveTo>
                                <a:lnTo>
                                  <a:pt x="1563471" y="544068"/>
                                </a:lnTo>
                                <a:lnTo>
                                  <a:pt x="1563471" y="553605"/>
                                </a:lnTo>
                                <a:lnTo>
                                  <a:pt x="1601609" y="553605"/>
                                </a:lnTo>
                                <a:lnTo>
                                  <a:pt x="1601609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604175" y="2538742"/>
                                </a:moveTo>
                                <a:lnTo>
                                  <a:pt x="1566037" y="2538742"/>
                                </a:lnTo>
                                <a:lnTo>
                                  <a:pt x="1566037" y="2548280"/>
                                </a:lnTo>
                                <a:lnTo>
                                  <a:pt x="1604175" y="2548280"/>
                                </a:lnTo>
                                <a:lnTo>
                                  <a:pt x="1604175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643265" y="29972"/>
                                </a:moveTo>
                                <a:lnTo>
                                  <a:pt x="1605127" y="29972"/>
                                </a:lnTo>
                                <a:lnTo>
                                  <a:pt x="1605127" y="39509"/>
                                </a:lnTo>
                                <a:lnTo>
                                  <a:pt x="1643265" y="39509"/>
                                </a:lnTo>
                                <a:lnTo>
                                  <a:pt x="1643265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663382" y="320548"/>
                                </a:moveTo>
                                <a:lnTo>
                                  <a:pt x="1625244" y="320548"/>
                                </a:lnTo>
                                <a:lnTo>
                                  <a:pt x="1625244" y="330085"/>
                                </a:lnTo>
                                <a:lnTo>
                                  <a:pt x="1663382" y="330085"/>
                                </a:lnTo>
                                <a:lnTo>
                                  <a:pt x="1663382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668348" y="544068"/>
                                </a:moveTo>
                                <a:lnTo>
                                  <a:pt x="1630210" y="544068"/>
                                </a:lnTo>
                                <a:lnTo>
                                  <a:pt x="1630210" y="553605"/>
                                </a:lnTo>
                                <a:lnTo>
                                  <a:pt x="1668348" y="553605"/>
                                </a:lnTo>
                                <a:lnTo>
                                  <a:pt x="1668348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670913" y="2538742"/>
                                </a:moveTo>
                                <a:lnTo>
                                  <a:pt x="1632775" y="2538742"/>
                                </a:lnTo>
                                <a:lnTo>
                                  <a:pt x="1632775" y="2548280"/>
                                </a:lnTo>
                                <a:lnTo>
                                  <a:pt x="1670913" y="2548280"/>
                                </a:lnTo>
                                <a:lnTo>
                                  <a:pt x="1670913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710004" y="29972"/>
                                </a:moveTo>
                                <a:lnTo>
                                  <a:pt x="1671866" y="29972"/>
                                </a:lnTo>
                                <a:lnTo>
                                  <a:pt x="1671866" y="39509"/>
                                </a:lnTo>
                                <a:lnTo>
                                  <a:pt x="1710004" y="39509"/>
                                </a:lnTo>
                                <a:lnTo>
                                  <a:pt x="1710004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730121" y="320548"/>
                                </a:moveTo>
                                <a:lnTo>
                                  <a:pt x="1691982" y="320548"/>
                                </a:lnTo>
                                <a:lnTo>
                                  <a:pt x="1691982" y="330085"/>
                                </a:lnTo>
                                <a:lnTo>
                                  <a:pt x="1730121" y="330085"/>
                                </a:lnTo>
                                <a:lnTo>
                                  <a:pt x="1730121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735086" y="544068"/>
                                </a:moveTo>
                                <a:lnTo>
                                  <a:pt x="1696948" y="544068"/>
                                </a:lnTo>
                                <a:lnTo>
                                  <a:pt x="1696948" y="553605"/>
                                </a:lnTo>
                                <a:lnTo>
                                  <a:pt x="1735086" y="553605"/>
                                </a:lnTo>
                                <a:lnTo>
                                  <a:pt x="1735086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737652" y="2538742"/>
                                </a:moveTo>
                                <a:lnTo>
                                  <a:pt x="1699514" y="2538742"/>
                                </a:lnTo>
                                <a:lnTo>
                                  <a:pt x="1699514" y="2548280"/>
                                </a:lnTo>
                                <a:lnTo>
                                  <a:pt x="1737652" y="2548280"/>
                                </a:lnTo>
                                <a:lnTo>
                                  <a:pt x="1737652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776742" y="29972"/>
                                </a:moveTo>
                                <a:lnTo>
                                  <a:pt x="1738604" y="29972"/>
                                </a:lnTo>
                                <a:lnTo>
                                  <a:pt x="1738604" y="39509"/>
                                </a:lnTo>
                                <a:lnTo>
                                  <a:pt x="1776742" y="39509"/>
                                </a:lnTo>
                                <a:lnTo>
                                  <a:pt x="1776742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796859" y="320548"/>
                                </a:moveTo>
                                <a:lnTo>
                                  <a:pt x="1758721" y="320548"/>
                                </a:lnTo>
                                <a:lnTo>
                                  <a:pt x="1758721" y="330085"/>
                                </a:lnTo>
                                <a:lnTo>
                                  <a:pt x="1796859" y="330085"/>
                                </a:lnTo>
                                <a:lnTo>
                                  <a:pt x="1796859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801825" y="544068"/>
                                </a:moveTo>
                                <a:lnTo>
                                  <a:pt x="1763687" y="544068"/>
                                </a:lnTo>
                                <a:lnTo>
                                  <a:pt x="1763687" y="553605"/>
                                </a:lnTo>
                                <a:lnTo>
                                  <a:pt x="1801825" y="553605"/>
                                </a:lnTo>
                                <a:lnTo>
                                  <a:pt x="1801825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804390" y="2538742"/>
                                </a:moveTo>
                                <a:lnTo>
                                  <a:pt x="1766252" y="2538742"/>
                                </a:lnTo>
                                <a:lnTo>
                                  <a:pt x="1766252" y="2548280"/>
                                </a:lnTo>
                                <a:lnTo>
                                  <a:pt x="1804390" y="2548280"/>
                                </a:lnTo>
                                <a:lnTo>
                                  <a:pt x="1804390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843481" y="29972"/>
                                </a:moveTo>
                                <a:lnTo>
                                  <a:pt x="1805343" y="29972"/>
                                </a:lnTo>
                                <a:lnTo>
                                  <a:pt x="1805343" y="39509"/>
                                </a:lnTo>
                                <a:lnTo>
                                  <a:pt x="1843481" y="39509"/>
                                </a:lnTo>
                                <a:lnTo>
                                  <a:pt x="1843481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863598" y="320548"/>
                                </a:moveTo>
                                <a:lnTo>
                                  <a:pt x="1825459" y="320548"/>
                                </a:lnTo>
                                <a:lnTo>
                                  <a:pt x="1825459" y="330085"/>
                                </a:lnTo>
                                <a:lnTo>
                                  <a:pt x="1863598" y="330085"/>
                                </a:lnTo>
                                <a:lnTo>
                                  <a:pt x="1863598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868563" y="544068"/>
                                </a:moveTo>
                                <a:lnTo>
                                  <a:pt x="1830425" y="544068"/>
                                </a:lnTo>
                                <a:lnTo>
                                  <a:pt x="1830425" y="553605"/>
                                </a:lnTo>
                                <a:lnTo>
                                  <a:pt x="1868563" y="553605"/>
                                </a:lnTo>
                                <a:lnTo>
                                  <a:pt x="1868563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871129" y="2538742"/>
                                </a:moveTo>
                                <a:lnTo>
                                  <a:pt x="1832991" y="2538742"/>
                                </a:lnTo>
                                <a:lnTo>
                                  <a:pt x="1832991" y="2548280"/>
                                </a:lnTo>
                                <a:lnTo>
                                  <a:pt x="1871129" y="2548280"/>
                                </a:lnTo>
                                <a:lnTo>
                                  <a:pt x="1871129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910207" y="29972"/>
                                </a:moveTo>
                                <a:lnTo>
                                  <a:pt x="1872068" y="29972"/>
                                </a:lnTo>
                                <a:lnTo>
                                  <a:pt x="1872068" y="39509"/>
                                </a:lnTo>
                                <a:lnTo>
                                  <a:pt x="1910207" y="39509"/>
                                </a:lnTo>
                                <a:lnTo>
                                  <a:pt x="1910207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930336" y="320548"/>
                                </a:moveTo>
                                <a:lnTo>
                                  <a:pt x="1892198" y="320548"/>
                                </a:lnTo>
                                <a:lnTo>
                                  <a:pt x="1892198" y="330085"/>
                                </a:lnTo>
                                <a:lnTo>
                                  <a:pt x="1930336" y="330085"/>
                                </a:lnTo>
                                <a:lnTo>
                                  <a:pt x="1930336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935302" y="544068"/>
                                </a:moveTo>
                                <a:lnTo>
                                  <a:pt x="1897164" y="544068"/>
                                </a:lnTo>
                                <a:lnTo>
                                  <a:pt x="1897164" y="553605"/>
                                </a:lnTo>
                                <a:lnTo>
                                  <a:pt x="1935302" y="553605"/>
                                </a:lnTo>
                                <a:lnTo>
                                  <a:pt x="1935302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1937867" y="2538742"/>
                                </a:moveTo>
                                <a:lnTo>
                                  <a:pt x="1899729" y="2538742"/>
                                </a:lnTo>
                                <a:lnTo>
                                  <a:pt x="1899729" y="2548280"/>
                                </a:lnTo>
                                <a:lnTo>
                                  <a:pt x="1937867" y="2548280"/>
                                </a:lnTo>
                                <a:lnTo>
                                  <a:pt x="1937867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976945" y="29972"/>
                                </a:moveTo>
                                <a:lnTo>
                                  <a:pt x="1938807" y="29972"/>
                                </a:lnTo>
                                <a:lnTo>
                                  <a:pt x="1938807" y="39509"/>
                                </a:lnTo>
                                <a:lnTo>
                                  <a:pt x="1976945" y="39509"/>
                                </a:lnTo>
                                <a:lnTo>
                                  <a:pt x="1976945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1997075" y="320548"/>
                                </a:moveTo>
                                <a:lnTo>
                                  <a:pt x="1958936" y="320548"/>
                                </a:lnTo>
                                <a:lnTo>
                                  <a:pt x="1958936" y="330085"/>
                                </a:lnTo>
                                <a:lnTo>
                                  <a:pt x="1997075" y="330085"/>
                                </a:lnTo>
                                <a:lnTo>
                                  <a:pt x="1997075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002040" y="544068"/>
                                </a:moveTo>
                                <a:lnTo>
                                  <a:pt x="1963902" y="544068"/>
                                </a:lnTo>
                                <a:lnTo>
                                  <a:pt x="1963902" y="553605"/>
                                </a:lnTo>
                                <a:lnTo>
                                  <a:pt x="2002040" y="553605"/>
                                </a:lnTo>
                                <a:lnTo>
                                  <a:pt x="2002040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004606" y="2538742"/>
                                </a:moveTo>
                                <a:lnTo>
                                  <a:pt x="1966468" y="2538742"/>
                                </a:lnTo>
                                <a:lnTo>
                                  <a:pt x="1966468" y="2548280"/>
                                </a:lnTo>
                                <a:lnTo>
                                  <a:pt x="2004606" y="2548280"/>
                                </a:lnTo>
                                <a:lnTo>
                                  <a:pt x="2004606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043684" y="29972"/>
                                </a:moveTo>
                                <a:lnTo>
                                  <a:pt x="2005545" y="29972"/>
                                </a:lnTo>
                                <a:lnTo>
                                  <a:pt x="2005545" y="39509"/>
                                </a:lnTo>
                                <a:lnTo>
                                  <a:pt x="2043684" y="39509"/>
                                </a:lnTo>
                                <a:lnTo>
                                  <a:pt x="2043684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063813" y="320548"/>
                                </a:moveTo>
                                <a:lnTo>
                                  <a:pt x="2025675" y="320548"/>
                                </a:lnTo>
                                <a:lnTo>
                                  <a:pt x="2025675" y="330085"/>
                                </a:lnTo>
                                <a:lnTo>
                                  <a:pt x="2063813" y="330085"/>
                                </a:lnTo>
                                <a:lnTo>
                                  <a:pt x="2063813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068779" y="544068"/>
                                </a:moveTo>
                                <a:lnTo>
                                  <a:pt x="2030641" y="544068"/>
                                </a:lnTo>
                                <a:lnTo>
                                  <a:pt x="2030641" y="553605"/>
                                </a:lnTo>
                                <a:lnTo>
                                  <a:pt x="2068779" y="553605"/>
                                </a:lnTo>
                                <a:lnTo>
                                  <a:pt x="2068779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071344" y="2538742"/>
                                </a:moveTo>
                                <a:lnTo>
                                  <a:pt x="2033206" y="2538742"/>
                                </a:lnTo>
                                <a:lnTo>
                                  <a:pt x="2033206" y="2548280"/>
                                </a:lnTo>
                                <a:lnTo>
                                  <a:pt x="2071344" y="2548280"/>
                                </a:lnTo>
                                <a:lnTo>
                                  <a:pt x="2071344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110422" y="29972"/>
                                </a:moveTo>
                                <a:lnTo>
                                  <a:pt x="2072284" y="29972"/>
                                </a:lnTo>
                                <a:lnTo>
                                  <a:pt x="2072284" y="39509"/>
                                </a:lnTo>
                                <a:lnTo>
                                  <a:pt x="2110422" y="39509"/>
                                </a:lnTo>
                                <a:lnTo>
                                  <a:pt x="2110422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130552" y="320548"/>
                                </a:moveTo>
                                <a:lnTo>
                                  <a:pt x="2092413" y="320548"/>
                                </a:lnTo>
                                <a:lnTo>
                                  <a:pt x="2092413" y="330085"/>
                                </a:lnTo>
                                <a:lnTo>
                                  <a:pt x="2130552" y="330085"/>
                                </a:lnTo>
                                <a:lnTo>
                                  <a:pt x="2130552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135517" y="544068"/>
                                </a:moveTo>
                                <a:lnTo>
                                  <a:pt x="2097379" y="544068"/>
                                </a:lnTo>
                                <a:lnTo>
                                  <a:pt x="2097379" y="553605"/>
                                </a:lnTo>
                                <a:lnTo>
                                  <a:pt x="2135517" y="553605"/>
                                </a:lnTo>
                                <a:lnTo>
                                  <a:pt x="2135517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138083" y="2538742"/>
                                </a:moveTo>
                                <a:lnTo>
                                  <a:pt x="2099945" y="2538742"/>
                                </a:lnTo>
                                <a:lnTo>
                                  <a:pt x="2099945" y="2548280"/>
                                </a:lnTo>
                                <a:lnTo>
                                  <a:pt x="2138083" y="2548280"/>
                                </a:lnTo>
                                <a:lnTo>
                                  <a:pt x="2138083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177173" y="29972"/>
                                </a:moveTo>
                                <a:lnTo>
                                  <a:pt x="2139035" y="29972"/>
                                </a:lnTo>
                                <a:lnTo>
                                  <a:pt x="2139035" y="39509"/>
                                </a:lnTo>
                                <a:lnTo>
                                  <a:pt x="2177173" y="39509"/>
                                </a:lnTo>
                                <a:lnTo>
                                  <a:pt x="2177173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197290" y="320548"/>
                                </a:moveTo>
                                <a:lnTo>
                                  <a:pt x="2159152" y="320548"/>
                                </a:lnTo>
                                <a:lnTo>
                                  <a:pt x="2159152" y="330085"/>
                                </a:lnTo>
                                <a:lnTo>
                                  <a:pt x="2197290" y="330085"/>
                                </a:lnTo>
                                <a:lnTo>
                                  <a:pt x="2197290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202256" y="544068"/>
                                </a:moveTo>
                                <a:lnTo>
                                  <a:pt x="2164118" y="544068"/>
                                </a:lnTo>
                                <a:lnTo>
                                  <a:pt x="2164118" y="553605"/>
                                </a:lnTo>
                                <a:lnTo>
                                  <a:pt x="2202256" y="553605"/>
                                </a:lnTo>
                                <a:lnTo>
                                  <a:pt x="2202256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204821" y="2538742"/>
                                </a:moveTo>
                                <a:lnTo>
                                  <a:pt x="2166683" y="2538742"/>
                                </a:lnTo>
                                <a:lnTo>
                                  <a:pt x="2166683" y="2548280"/>
                                </a:lnTo>
                                <a:lnTo>
                                  <a:pt x="2204821" y="2548280"/>
                                </a:lnTo>
                                <a:lnTo>
                                  <a:pt x="2204821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243912" y="29972"/>
                                </a:moveTo>
                                <a:lnTo>
                                  <a:pt x="2205774" y="29972"/>
                                </a:lnTo>
                                <a:lnTo>
                                  <a:pt x="2205774" y="39509"/>
                                </a:lnTo>
                                <a:lnTo>
                                  <a:pt x="2243912" y="39509"/>
                                </a:lnTo>
                                <a:lnTo>
                                  <a:pt x="2243912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264029" y="320548"/>
                                </a:moveTo>
                                <a:lnTo>
                                  <a:pt x="2225891" y="320548"/>
                                </a:lnTo>
                                <a:lnTo>
                                  <a:pt x="2225891" y="330085"/>
                                </a:lnTo>
                                <a:lnTo>
                                  <a:pt x="2264029" y="330085"/>
                                </a:lnTo>
                                <a:lnTo>
                                  <a:pt x="2264029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268994" y="544068"/>
                                </a:moveTo>
                                <a:lnTo>
                                  <a:pt x="2230856" y="544068"/>
                                </a:lnTo>
                                <a:lnTo>
                                  <a:pt x="2230856" y="553605"/>
                                </a:lnTo>
                                <a:lnTo>
                                  <a:pt x="2268994" y="553605"/>
                                </a:lnTo>
                                <a:lnTo>
                                  <a:pt x="2268994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271560" y="2538742"/>
                                </a:moveTo>
                                <a:lnTo>
                                  <a:pt x="2233422" y="2538742"/>
                                </a:lnTo>
                                <a:lnTo>
                                  <a:pt x="2233422" y="2548280"/>
                                </a:lnTo>
                                <a:lnTo>
                                  <a:pt x="2271560" y="2548280"/>
                                </a:lnTo>
                                <a:lnTo>
                                  <a:pt x="2271560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310650" y="29972"/>
                                </a:moveTo>
                                <a:lnTo>
                                  <a:pt x="2272512" y="29972"/>
                                </a:lnTo>
                                <a:lnTo>
                                  <a:pt x="2272512" y="39509"/>
                                </a:lnTo>
                                <a:lnTo>
                                  <a:pt x="2310650" y="39509"/>
                                </a:lnTo>
                                <a:lnTo>
                                  <a:pt x="2310650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330767" y="320548"/>
                                </a:moveTo>
                                <a:lnTo>
                                  <a:pt x="2292629" y="320548"/>
                                </a:lnTo>
                                <a:lnTo>
                                  <a:pt x="2292629" y="330085"/>
                                </a:lnTo>
                                <a:lnTo>
                                  <a:pt x="2330767" y="330085"/>
                                </a:lnTo>
                                <a:lnTo>
                                  <a:pt x="2330767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335733" y="544068"/>
                                </a:moveTo>
                                <a:lnTo>
                                  <a:pt x="2297595" y="544068"/>
                                </a:lnTo>
                                <a:lnTo>
                                  <a:pt x="2297595" y="553605"/>
                                </a:lnTo>
                                <a:lnTo>
                                  <a:pt x="2335733" y="553605"/>
                                </a:lnTo>
                                <a:lnTo>
                                  <a:pt x="2335733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338298" y="2538742"/>
                                </a:moveTo>
                                <a:lnTo>
                                  <a:pt x="2300160" y="2538742"/>
                                </a:lnTo>
                                <a:lnTo>
                                  <a:pt x="2300160" y="2548280"/>
                                </a:lnTo>
                                <a:lnTo>
                                  <a:pt x="2338298" y="2548280"/>
                                </a:lnTo>
                                <a:lnTo>
                                  <a:pt x="2338298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377389" y="29972"/>
                                </a:moveTo>
                                <a:lnTo>
                                  <a:pt x="2339251" y="29972"/>
                                </a:lnTo>
                                <a:lnTo>
                                  <a:pt x="2339251" y="39509"/>
                                </a:lnTo>
                                <a:lnTo>
                                  <a:pt x="2377389" y="39509"/>
                                </a:lnTo>
                                <a:lnTo>
                                  <a:pt x="2377389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397506" y="320548"/>
                                </a:moveTo>
                                <a:lnTo>
                                  <a:pt x="2359368" y="320548"/>
                                </a:lnTo>
                                <a:lnTo>
                                  <a:pt x="2359368" y="330085"/>
                                </a:lnTo>
                                <a:lnTo>
                                  <a:pt x="2397506" y="330085"/>
                                </a:lnTo>
                                <a:lnTo>
                                  <a:pt x="2397506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402459" y="544068"/>
                                </a:moveTo>
                                <a:lnTo>
                                  <a:pt x="2364321" y="544068"/>
                                </a:lnTo>
                                <a:lnTo>
                                  <a:pt x="2364321" y="553605"/>
                                </a:lnTo>
                                <a:lnTo>
                                  <a:pt x="2402459" y="553605"/>
                                </a:lnTo>
                                <a:lnTo>
                                  <a:pt x="2402459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405037" y="2538742"/>
                                </a:moveTo>
                                <a:lnTo>
                                  <a:pt x="2366899" y="2538742"/>
                                </a:lnTo>
                                <a:lnTo>
                                  <a:pt x="2366899" y="2548280"/>
                                </a:lnTo>
                                <a:lnTo>
                                  <a:pt x="2405037" y="2548280"/>
                                </a:lnTo>
                                <a:lnTo>
                                  <a:pt x="2405037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444127" y="29972"/>
                                </a:moveTo>
                                <a:lnTo>
                                  <a:pt x="2405989" y="29972"/>
                                </a:lnTo>
                                <a:lnTo>
                                  <a:pt x="2405989" y="39509"/>
                                </a:lnTo>
                                <a:lnTo>
                                  <a:pt x="2444127" y="39509"/>
                                </a:lnTo>
                                <a:lnTo>
                                  <a:pt x="2444127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464231" y="320548"/>
                                </a:moveTo>
                                <a:lnTo>
                                  <a:pt x="2426093" y="320548"/>
                                </a:lnTo>
                                <a:lnTo>
                                  <a:pt x="2426093" y="330085"/>
                                </a:lnTo>
                                <a:lnTo>
                                  <a:pt x="2464231" y="330085"/>
                                </a:lnTo>
                                <a:lnTo>
                                  <a:pt x="2464231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469197" y="544068"/>
                                </a:moveTo>
                                <a:lnTo>
                                  <a:pt x="2431059" y="544068"/>
                                </a:lnTo>
                                <a:lnTo>
                                  <a:pt x="2431059" y="553605"/>
                                </a:lnTo>
                                <a:lnTo>
                                  <a:pt x="2469197" y="553605"/>
                                </a:lnTo>
                                <a:lnTo>
                                  <a:pt x="2469197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471775" y="2538742"/>
                                </a:moveTo>
                                <a:lnTo>
                                  <a:pt x="2433637" y="2538742"/>
                                </a:lnTo>
                                <a:lnTo>
                                  <a:pt x="2433637" y="2548280"/>
                                </a:lnTo>
                                <a:lnTo>
                                  <a:pt x="2471775" y="2548280"/>
                                </a:lnTo>
                                <a:lnTo>
                                  <a:pt x="2471775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510853" y="29972"/>
                                </a:moveTo>
                                <a:lnTo>
                                  <a:pt x="2472715" y="29972"/>
                                </a:lnTo>
                                <a:lnTo>
                                  <a:pt x="2472715" y="39509"/>
                                </a:lnTo>
                                <a:lnTo>
                                  <a:pt x="2510853" y="39509"/>
                                </a:lnTo>
                                <a:lnTo>
                                  <a:pt x="2510853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530983" y="320548"/>
                                </a:moveTo>
                                <a:lnTo>
                                  <a:pt x="2492845" y="320548"/>
                                </a:lnTo>
                                <a:lnTo>
                                  <a:pt x="2492845" y="330085"/>
                                </a:lnTo>
                                <a:lnTo>
                                  <a:pt x="2530983" y="330085"/>
                                </a:lnTo>
                                <a:lnTo>
                                  <a:pt x="2530983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535936" y="544068"/>
                                </a:moveTo>
                                <a:lnTo>
                                  <a:pt x="2497798" y="544068"/>
                                </a:lnTo>
                                <a:lnTo>
                                  <a:pt x="2497798" y="553605"/>
                                </a:lnTo>
                                <a:lnTo>
                                  <a:pt x="2535936" y="553605"/>
                                </a:lnTo>
                                <a:lnTo>
                                  <a:pt x="2535936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538514" y="2538742"/>
                                </a:moveTo>
                                <a:lnTo>
                                  <a:pt x="2500376" y="2538742"/>
                                </a:lnTo>
                                <a:lnTo>
                                  <a:pt x="2500376" y="2548280"/>
                                </a:lnTo>
                                <a:lnTo>
                                  <a:pt x="2538514" y="2548280"/>
                                </a:lnTo>
                                <a:lnTo>
                                  <a:pt x="2538514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577592" y="29972"/>
                                </a:moveTo>
                                <a:lnTo>
                                  <a:pt x="2539454" y="29972"/>
                                </a:lnTo>
                                <a:lnTo>
                                  <a:pt x="2539454" y="39509"/>
                                </a:lnTo>
                                <a:lnTo>
                                  <a:pt x="2577592" y="39509"/>
                                </a:lnTo>
                                <a:lnTo>
                                  <a:pt x="2577592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597721" y="320548"/>
                                </a:moveTo>
                                <a:lnTo>
                                  <a:pt x="2559583" y="320548"/>
                                </a:lnTo>
                                <a:lnTo>
                                  <a:pt x="2559583" y="330085"/>
                                </a:lnTo>
                                <a:lnTo>
                                  <a:pt x="2597721" y="330085"/>
                                </a:lnTo>
                                <a:lnTo>
                                  <a:pt x="2597721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602674" y="544068"/>
                                </a:moveTo>
                                <a:lnTo>
                                  <a:pt x="2564536" y="544068"/>
                                </a:lnTo>
                                <a:lnTo>
                                  <a:pt x="2564536" y="553605"/>
                                </a:lnTo>
                                <a:lnTo>
                                  <a:pt x="2602674" y="553605"/>
                                </a:lnTo>
                                <a:lnTo>
                                  <a:pt x="2602674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605252" y="2538742"/>
                                </a:moveTo>
                                <a:lnTo>
                                  <a:pt x="2567114" y="2538742"/>
                                </a:lnTo>
                                <a:lnTo>
                                  <a:pt x="2567114" y="2548280"/>
                                </a:lnTo>
                                <a:lnTo>
                                  <a:pt x="2605252" y="2548280"/>
                                </a:lnTo>
                                <a:lnTo>
                                  <a:pt x="2605252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644330" y="29972"/>
                                </a:moveTo>
                                <a:lnTo>
                                  <a:pt x="2606192" y="29972"/>
                                </a:lnTo>
                                <a:lnTo>
                                  <a:pt x="2606192" y="39509"/>
                                </a:lnTo>
                                <a:lnTo>
                                  <a:pt x="2644330" y="39509"/>
                                </a:lnTo>
                                <a:lnTo>
                                  <a:pt x="2644330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664460" y="320548"/>
                                </a:moveTo>
                                <a:lnTo>
                                  <a:pt x="2626322" y="320548"/>
                                </a:lnTo>
                                <a:lnTo>
                                  <a:pt x="2626322" y="330085"/>
                                </a:lnTo>
                                <a:lnTo>
                                  <a:pt x="2664460" y="330085"/>
                                </a:lnTo>
                                <a:lnTo>
                                  <a:pt x="2664460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669413" y="544068"/>
                                </a:moveTo>
                                <a:lnTo>
                                  <a:pt x="2631275" y="544068"/>
                                </a:lnTo>
                                <a:lnTo>
                                  <a:pt x="2631275" y="553605"/>
                                </a:lnTo>
                                <a:lnTo>
                                  <a:pt x="2669413" y="553605"/>
                                </a:lnTo>
                                <a:lnTo>
                                  <a:pt x="2669413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671991" y="2538742"/>
                                </a:moveTo>
                                <a:lnTo>
                                  <a:pt x="2633853" y="2538742"/>
                                </a:lnTo>
                                <a:lnTo>
                                  <a:pt x="2633853" y="2548280"/>
                                </a:lnTo>
                                <a:lnTo>
                                  <a:pt x="2671991" y="2548280"/>
                                </a:lnTo>
                                <a:lnTo>
                                  <a:pt x="2671991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711069" y="29972"/>
                                </a:moveTo>
                                <a:lnTo>
                                  <a:pt x="2672931" y="29972"/>
                                </a:lnTo>
                                <a:lnTo>
                                  <a:pt x="2672931" y="39509"/>
                                </a:lnTo>
                                <a:lnTo>
                                  <a:pt x="2711069" y="39509"/>
                                </a:lnTo>
                                <a:lnTo>
                                  <a:pt x="2711069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731198" y="320548"/>
                                </a:moveTo>
                                <a:lnTo>
                                  <a:pt x="2693060" y="320548"/>
                                </a:lnTo>
                                <a:lnTo>
                                  <a:pt x="2693060" y="330085"/>
                                </a:lnTo>
                                <a:lnTo>
                                  <a:pt x="2731198" y="330085"/>
                                </a:lnTo>
                                <a:lnTo>
                                  <a:pt x="2731198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736151" y="544068"/>
                                </a:moveTo>
                                <a:lnTo>
                                  <a:pt x="2698013" y="544068"/>
                                </a:lnTo>
                                <a:lnTo>
                                  <a:pt x="2698013" y="553605"/>
                                </a:lnTo>
                                <a:lnTo>
                                  <a:pt x="2736151" y="553605"/>
                                </a:lnTo>
                                <a:lnTo>
                                  <a:pt x="2736151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738729" y="2538742"/>
                                </a:moveTo>
                                <a:lnTo>
                                  <a:pt x="2700591" y="2538742"/>
                                </a:lnTo>
                                <a:lnTo>
                                  <a:pt x="2700591" y="2548280"/>
                                </a:lnTo>
                                <a:lnTo>
                                  <a:pt x="2738729" y="2548280"/>
                                </a:lnTo>
                                <a:lnTo>
                                  <a:pt x="2738729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777807" y="29972"/>
                                </a:moveTo>
                                <a:lnTo>
                                  <a:pt x="2739669" y="29972"/>
                                </a:lnTo>
                                <a:lnTo>
                                  <a:pt x="2739669" y="39509"/>
                                </a:lnTo>
                                <a:lnTo>
                                  <a:pt x="2777807" y="39509"/>
                                </a:lnTo>
                                <a:lnTo>
                                  <a:pt x="2777807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797937" y="320548"/>
                                </a:moveTo>
                                <a:lnTo>
                                  <a:pt x="2759799" y="320548"/>
                                </a:lnTo>
                                <a:lnTo>
                                  <a:pt x="2759799" y="330085"/>
                                </a:lnTo>
                                <a:lnTo>
                                  <a:pt x="2797937" y="330085"/>
                                </a:lnTo>
                                <a:lnTo>
                                  <a:pt x="2797937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802890" y="544068"/>
                                </a:moveTo>
                                <a:lnTo>
                                  <a:pt x="2764752" y="544068"/>
                                </a:lnTo>
                                <a:lnTo>
                                  <a:pt x="2764752" y="553605"/>
                                </a:lnTo>
                                <a:lnTo>
                                  <a:pt x="2802890" y="553605"/>
                                </a:lnTo>
                                <a:lnTo>
                                  <a:pt x="2802890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805468" y="2538742"/>
                                </a:moveTo>
                                <a:lnTo>
                                  <a:pt x="2767330" y="2538742"/>
                                </a:lnTo>
                                <a:lnTo>
                                  <a:pt x="2767330" y="2548280"/>
                                </a:lnTo>
                                <a:lnTo>
                                  <a:pt x="2805468" y="2548280"/>
                                </a:lnTo>
                                <a:lnTo>
                                  <a:pt x="2805468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844546" y="29972"/>
                                </a:moveTo>
                                <a:lnTo>
                                  <a:pt x="2806408" y="29972"/>
                                </a:lnTo>
                                <a:lnTo>
                                  <a:pt x="2806408" y="39509"/>
                                </a:lnTo>
                                <a:lnTo>
                                  <a:pt x="2844546" y="39509"/>
                                </a:lnTo>
                                <a:lnTo>
                                  <a:pt x="2844546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864675" y="320548"/>
                                </a:moveTo>
                                <a:lnTo>
                                  <a:pt x="2826537" y="320548"/>
                                </a:lnTo>
                                <a:lnTo>
                                  <a:pt x="2826537" y="330085"/>
                                </a:lnTo>
                                <a:lnTo>
                                  <a:pt x="2864675" y="330085"/>
                                </a:lnTo>
                                <a:lnTo>
                                  <a:pt x="2864675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869628" y="544068"/>
                                </a:moveTo>
                                <a:lnTo>
                                  <a:pt x="2831490" y="544068"/>
                                </a:lnTo>
                                <a:lnTo>
                                  <a:pt x="2831490" y="553605"/>
                                </a:lnTo>
                                <a:lnTo>
                                  <a:pt x="2869628" y="553605"/>
                                </a:lnTo>
                                <a:lnTo>
                                  <a:pt x="2869628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872206" y="2538742"/>
                                </a:moveTo>
                                <a:lnTo>
                                  <a:pt x="2834068" y="2538742"/>
                                </a:lnTo>
                                <a:lnTo>
                                  <a:pt x="2834068" y="2548280"/>
                                </a:lnTo>
                                <a:lnTo>
                                  <a:pt x="2872206" y="2548280"/>
                                </a:lnTo>
                                <a:lnTo>
                                  <a:pt x="2872206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911284" y="29972"/>
                                </a:moveTo>
                                <a:lnTo>
                                  <a:pt x="2873146" y="29972"/>
                                </a:lnTo>
                                <a:lnTo>
                                  <a:pt x="2873146" y="39509"/>
                                </a:lnTo>
                                <a:lnTo>
                                  <a:pt x="2911284" y="39509"/>
                                </a:lnTo>
                                <a:lnTo>
                                  <a:pt x="2911284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931414" y="320548"/>
                                </a:moveTo>
                                <a:lnTo>
                                  <a:pt x="2893276" y="320548"/>
                                </a:lnTo>
                                <a:lnTo>
                                  <a:pt x="2893276" y="330085"/>
                                </a:lnTo>
                                <a:lnTo>
                                  <a:pt x="2931414" y="330085"/>
                                </a:lnTo>
                                <a:lnTo>
                                  <a:pt x="2931414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936367" y="544068"/>
                                </a:moveTo>
                                <a:lnTo>
                                  <a:pt x="2898229" y="544068"/>
                                </a:lnTo>
                                <a:lnTo>
                                  <a:pt x="2898229" y="553605"/>
                                </a:lnTo>
                                <a:lnTo>
                                  <a:pt x="2936367" y="553605"/>
                                </a:lnTo>
                                <a:lnTo>
                                  <a:pt x="2936367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2938945" y="2538742"/>
                                </a:moveTo>
                                <a:lnTo>
                                  <a:pt x="2900807" y="2538742"/>
                                </a:lnTo>
                                <a:lnTo>
                                  <a:pt x="2900807" y="2548280"/>
                                </a:lnTo>
                                <a:lnTo>
                                  <a:pt x="2938945" y="2548280"/>
                                </a:lnTo>
                                <a:lnTo>
                                  <a:pt x="2938945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978023" y="29972"/>
                                </a:moveTo>
                                <a:lnTo>
                                  <a:pt x="2939885" y="29972"/>
                                </a:lnTo>
                                <a:lnTo>
                                  <a:pt x="2939885" y="39509"/>
                                </a:lnTo>
                                <a:lnTo>
                                  <a:pt x="2978023" y="39509"/>
                                </a:lnTo>
                                <a:lnTo>
                                  <a:pt x="2978023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2998152" y="320548"/>
                                </a:moveTo>
                                <a:lnTo>
                                  <a:pt x="2960014" y="320548"/>
                                </a:lnTo>
                                <a:lnTo>
                                  <a:pt x="2960014" y="330085"/>
                                </a:lnTo>
                                <a:lnTo>
                                  <a:pt x="2998152" y="330085"/>
                                </a:lnTo>
                                <a:lnTo>
                                  <a:pt x="2998152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003105" y="544068"/>
                                </a:moveTo>
                                <a:lnTo>
                                  <a:pt x="2964967" y="544068"/>
                                </a:lnTo>
                                <a:lnTo>
                                  <a:pt x="2964967" y="553605"/>
                                </a:lnTo>
                                <a:lnTo>
                                  <a:pt x="3003105" y="553605"/>
                                </a:lnTo>
                                <a:lnTo>
                                  <a:pt x="3003105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005683" y="2538742"/>
                                </a:moveTo>
                                <a:lnTo>
                                  <a:pt x="2967545" y="2538742"/>
                                </a:lnTo>
                                <a:lnTo>
                                  <a:pt x="2967545" y="2548280"/>
                                </a:lnTo>
                                <a:lnTo>
                                  <a:pt x="3005683" y="2548280"/>
                                </a:lnTo>
                                <a:lnTo>
                                  <a:pt x="3005683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044774" y="29972"/>
                                </a:moveTo>
                                <a:lnTo>
                                  <a:pt x="3006636" y="29972"/>
                                </a:lnTo>
                                <a:lnTo>
                                  <a:pt x="3006636" y="39509"/>
                                </a:lnTo>
                                <a:lnTo>
                                  <a:pt x="3044774" y="39509"/>
                                </a:lnTo>
                                <a:lnTo>
                                  <a:pt x="3044774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064891" y="320548"/>
                                </a:moveTo>
                                <a:lnTo>
                                  <a:pt x="3026753" y="320548"/>
                                </a:lnTo>
                                <a:lnTo>
                                  <a:pt x="3026753" y="330085"/>
                                </a:lnTo>
                                <a:lnTo>
                                  <a:pt x="3064891" y="330085"/>
                                </a:lnTo>
                                <a:lnTo>
                                  <a:pt x="3064891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069844" y="544068"/>
                                </a:moveTo>
                                <a:lnTo>
                                  <a:pt x="3031706" y="544068"/>
                                </a:lnTo>
                                <a:lnTo>
                                  <a:pt x="3031706" y="553605"/>
                                </a:lnTo>
                                <a:lnTo>
                                  <a:pt x="3069844" y="553605"/>
                                </a:lnTo>
                                <a:lnTo>
                                  <a:pt x="3069844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072422" y="2538742"/>
                                </a:moveTo>
                                <a:lnTo>
                                  <a:pt x="3034284" y="2538742"/>
                                </a:lnTo>
                                <a:lnTo>
                                  <a:pt x="3034284" y="2548280"/>
                                </a:lnTo>
                                <a:lnTo>
                                  <a:pt x="3072422" y="2548280"/>
                                </a:lnTo>
                                <a:lnTo>
                                  <a:pt x="3072422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111500" y="29972"/>
                                </a:moveTo>
                                <a:lnTo>
                                  <a:pt x="3073362" y="29972"/>
                                </a:lnTo>
                                <a:lnTo>
                                  <a:pt x="3073362" y="39509"/>
                                </a:lnTo>
                                <a:lnTo>
                                  <a:pt x="3111500" y="39509"/>
                                </a:lnTo>
                                <a:lnTo>
                                  <a:pt x="3111500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131629" y="320548"/>
                                </a:moveTo>
                                <a:lnTo>
                                  <a:pt x="3093491" y="320548"/>
                                </a:lnTo>
                                <a:lnTo>
                                  <a:pt x="3093491" y="330085"/>
                                </a:lnTo>
                                <a:lnTo>
                                  <a:pt x="3131629" y="330085"/>
                                </a:lnTo>
                                <a:lnTo>
                                  <a:pt x="3131629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136582" y="544068"/>
                                </a:moveTo>
                                <a:lnTo>
                                  <a:pt x="3098444" y="544068"/>
                                </a:lnTo>
                                <a:lnTo>
                                  <a:pt x="3098444" y="553605"/>
                                </a:lnTo>
                                <a:lnTo>
                                  <a:pt x="3136582" y="553605"/>
                                </a:lnTo>
                                <a:lnTo>
                                  <a:pt x="3136582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139148" y="2538742"/>
                                </a:moveTo>
                                <a:lnTo>
                                  <a:pt x="3101009" y="2538742"/>
                                </a:lnTo>
                                <a:lnTo>
                                  <a:pt x="3101009" y="2548280"/>
                                </a:lnTo>
                                <a:lnTo>
                                  <a:pt x="3139148" y="2548280"/>
                                </a:lnTo>
                                <a:lnTo>
                                  <a:pt x="3139148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178238" y="29972"/>
                                </a:moveTo>
                                <a:lnTo>
                                  <a:pt x="3140100" y="29972"/>
                                </a:lnTo>
                                <a:lnTo>
                                  <a:pt x="3140100" y="39509"/>
                                </a:lnTo>
                                <a:lnTo>
                                  <a:pt x="3178238" y="39509"/>
                                </a:lnTo>
                                <a:lnTo>
                                  <a:pt x="3178238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198368" y="320548"/>
                                </a:moveTo>
                                <a:lnTo>
                                  <a:pt x="3160230" y="320548"/>
                                </a:lnTo>
                                <a:lnTo>
                                  <a:pt x="3160230" y="330085"/>
                                </a:lnTo>
                                <a:lnTo>
                                  <a:pt x="3198368" y="330085"/>
                                </a:lnTo>
                                <a:lnTo>
                                  <a:pt x="3198368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203321" y="544068"/>
                                </a:moveTo>
                                <a:lnTo>
                                  <a:pt x="3165183" y="544068"/>
                                </a:lnTo>
                                <a:lnTo>
                                  <a:pt x="3165183" y="553605"/>
                                </a:lnTo>
                                <a:lnTo>
                                  <a:pt x="3203321" y="553605"/>
                                </a:lnTo>
                                <a:lnTo>
                                  <a:pt x="3203321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205886" y="2538742"/>
                                </a:moveTo>
                                <a:lnTo>
                                  <a:pt x="3167748" y="2538742"/>
                                </a:lnTo>
                                <a:lnTo>
                                  <a:pt x="3167748" y="2548280"/>
                                </a:lnTo>
                                <a:lnTo>
                                  <a:pt x="3205886" y="2548280"/>
                                </a:lnTo>
                                <a:lnTo>
                                  <a:pt x="3205886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244977" y="29972"/>
                                </a:moveTo>
                                <a:lnTo>
                                  <a:pt x="3206839" y="29972"/>
                                </a:lnTo>
                                <a:lnTo>
                                  <a:pt x="3206839" y="39509"/>
                                </a:lnTo>
                                <a:lnTo>
                                  <a:pt x="3244977" y="39509"/>
                                </a:lnTo>
                                <a:lnTo>
                                  <a:pt x="3244977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265106" y="320548"/>
                                </a:moveTo>
                                <a:lnTo>
                                  <a:pt x="3226968" y="320548"/>
                                </a:lnTo>
                                <a:lnTo>
                                  <a:pt x="3226968" y="330085"/>
                                </a:lnTo>
                                <a:lnTo>
                                  <a:pt x="3265106" y="330085"/>
                                </a:lnTo>
                                <a:lnTo>
                                  <a:pt x="3265106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270059" y="544068"/>
                                </a:moveTo>
                                <a:lnTo>
                                  <a:pt x="3231921" y="544068"/>
                                </a:lnTo>
                                <a:lnTo>
                                  <a:pt x="3231921" y="553605"/>
                                </a:lnTo>
                                <a:lnTo>
                                  <a:pt x="3270059" y="553605"/>
                                </a:lnTo>
                                <a:lnTo>
                                  <a:pt x="3270059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272625" y="2538742"/>
                                </a:moveTo>
                                <a:lnTo>
                                  <a:pt x="3234486" y="2538742"/>
                                </a:lnTo>
                                <a:lnTo>
                                  <a:pt x="3234486" y="2548280"/>
                                </a:lnTo>
                                <a:lnTo>
                                  <a:pt x="3272625" y="2548280"/>
                                </a:lnTo>
                                <a:lnTo>
                                  <a:pt x="3272625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311715" y="29972"/>
                                </a:moveTo>
                                <a:lnTo>
                                  <a:pt x="3273577" y="29972"/>
                                </a:lnTo>
                                <a:lnTo>
                                  <a:pt x="3273577" y="39509"/>
                                </a:lnTo>
                                <a:lnTo>
                                  <a:pt x="3311715" y="39509"/>
                                </a:lnTo>
                                <a:lnTo>
                                  <a:pt x="3311715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331832" y="320548"/>
                                </a:moveTo>
                                <a:lnTo>
                                  <a:pt x="3293694" y="320548"/>
                                </a:lnTo>
                                <a:lnTo>
                                  <a:pt x="3293694" y="330085"/>
                                </a:lnTo>
                                <a:lnTo>
                                  <a:pt x="3331832" y="330085"/>
                                </a:lnTo>
                                <a:lnTo>
                                  <a:pt x="3331832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336798" y="544068"/>
                                </a:moveTo>
                                <a:lnTo>
                                  <a:pt x="3298660" y="544068"/>
                                </a:lnTo>
                                <a:lnTo>
                                  <a:pt x="3298660" y="553605"/>
                                </a:lnTo>
                                <a:lnTo>
                                  <a:pt x="3336798" y="553605"/>
                                </a:lnTo>
                                <a:lnTo>
                                  <a:pt x="3336798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339376" y="2538742"/>
                                </a:moveTo>
                                <a:lnTo>
                                  <a:pt x="3301238" y="2538742"/>
                                </a:lnTo>
                                <a:lnTo>
                                  <a:pt x="3301238" y="2548280"/>
                                </a:lnTo>
                                <a:lnTo>
                                  <a:pt x="3339376" y="2548280"/>
                                </a:lnTo>
                                <a:lnTo>
                                  <a:pt x="3339376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378454" y="29972"/>
                                </a:moveTo>
                                <a:lnTo>
                                  <a:pt x="3340316" y="29972"/>
                                </a:lnTo>
                                <a:lnTo>
                                  <a:pt x="3340316" y="39509"/>
                                </a:lnTo>
                                <a:lnTo>
                                  <a:pt x="3378454" y="39509"/>
                                </a:lnTo>
                                <a:lnTo>
                                  <a:pt x="3378454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398570" y="320548"/>
                                </a:moveTo>
                                <a:lnTo>
                                  <a:pt x="3360432" y="320548"/>
                                </a:lnTo>
                                <a:lnTo>
                                  <a:pt x="3360432" y="330085"/>
                                </a:lnTo>
                                <a:lnTo>
                                  <a:pt x="3398570" y="330085"/>
                                </a:lnTo>
                                <a:lnTo>
                                  <a:pt x="3398570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403549" y="544068"/>
                                </a:moveTo>
                                <a:lnTo>
                                  <a:pt x="3365411" y="544068"/>
                                </a:lnTo>
                                <a:lnTo>
                                  <a:pt x="3365411" y="553605"/>
                                </a:lnTo>
                                <a:lnTo>
                                  <a:pt x="3403549" y="553605"/>
                                </a:lnTo>
                                <a:lnTo>
                                  <a:pt x="3403549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406114" y="2538742"/>
                                </a:moveTo>
                                <a:lnTo>
                                  <a:pt x="3367976" y="2538742"/>
                                </a:lnTo>
                                <a:lnTo>
                                  <a:pt x="3367976" y="2548280"/>
                                </a:lnTo>
                                <a:lnTo>
                                  <a:pt x="3406114" y="2548280"/>
                                </a:lnTo>
                                <a:lnTo>
                                  <a:pt x="3406114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445192" y="29972"/>
                                </a:moveTo>
                                <a:lnTo>
                                  <a:pt x="3407054" y="29972"/>
                                </a:lnTo>
                                <a:lnTo>
                                  <a:pt x="3407054" y="39509"/>
                                </a:lnTo>
                                <a:lnTo>
                                  <a:pt x="3445192" y="39509"/>
                                </a:lnTo>
                                <a:lnTo>
                                  <a:pt x="3445192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465322" y="320548"/>
                                </a:moveTo>
                                <a:lnTo>
                                  <a:pt x="3427184" y="320548"/>
                                </a:lnTo>
                                <a:lnTo>
                                  <a:pt x="3427184" y="330085"/>
                                </a:lnTo>
                                <a:lnTo>
                                  <a:pt x="3465322" y="330085"/>
                                </a:lnTo>
                                <a:lnTo>
                                  <a:pt x="3465322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470275" y="544068"/>
                                </a:moveTo>
                                <a:lnTo>
                                  <a:pt x="3432137" y="544068"/>
                                </a:lnTo>
                                <a:lnTo>
                                  <a:pt x="3432137" y="553605"/>
                                </a:lnTo>
                                <a:lnTo>
                                  <a:pt x="3470275" y="553605"/>
                                </a:lnTo>
                                <a:lnTo>
                                  <a:pt x="3470275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472853" y="2538742"/>
                                </a:moveTo>
                                <a:lnTo>
                                  <a:pt x="3434715" y="2538742"/>
                                </a:lnTo>
                                <a:lnTo>
                                  <a:pt x="3434715" y="2548280"/>
                                </a:lnTo>
                                <a:lnTo>
                                  <a:pt x="3472853" y="2548280"/>
                                </a:lnTo>
                                <a:lnTo>
                                  <a:pt x="3472853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511931" y="29972"/>
                                </a:moveTo>
                                <a:lnTo>
                                  <a:pt x="3473793" y="29972"/>
                                </a:lnTo>
                                <a:lnTo>
                                  <a:pt x="3473793" y="39509"/>
                                </a:lnTo>
                                <a:lnTo>
                                  <a:pt x="3511931" y="39509"/>
                                </a:lnTo>
                                <a:lnTo>
                                  <a:pt x="3511931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532060" y="320548"/>
                                </a:moveTo>
                                <a:lnTo>
                                  <a:pt x="3493922" y="320548"/>
                                </a:lnTo>
                                <a:lnTo>
                                  <a:pt x="3493922" y="330085"/>
                                </a:lnTo>
                                <a:lnTo>
                                  <a:pt x="3532060" y="330085"/>
                                </a:lnTo>
                                <a:lnTo>
                                  <a:pt x="3532060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537013" y="544068"/>
                                </a:moveTo>
                                <a:lnTo>
                                  <a:pt x="3498875" y="544068"/>
                                </a:lnTo>
                                <a:lnTo>
                                  <a:pt x="3498875" y="553605"/>
                                </a:lnTo>
                                <a:lnTo>
                                  <a:pt x="3537013" y="553605"/>
                                </a:lnTo>
                                <a:lnTo>
                                  <a:pt x="3537013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539591" y="2538742"/>
                                </a:moveTo>
                                <a:lnTo>
                                  <a:pt x="3501453" y="2538742"/>
                                </a:lnTo>
                                <a:lnTo>
                                  <a:pt x="3501453" y="2548280"/>
                                </a:lnTo>
                                <a:lnTo>
                                  <a:pt x="3539591" y="2548280"/>
                                </a:lnTo>
                                <a:lnTo>
                                  <a:pt x="3539591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578682" y="29972"/>
                                </a:moveTo>
                                <a:lnTo>
                                  <a:pt x="3540531" y="29972"/>
                                </a:lnTo>
                                <a:lnTo>
                                  <a:pt x="3540531" y="39509"/>
                                </a:lnTo>
                                <a:lnTo>
                                  <a:pt x="3578682" y="39509"/>
                                </a:lnTo>
                                <a:lnTo>
                                  <a:pt x="3578682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598786" y="320548"/>
                                </a:moveTo>
                                <a:lnTo>
                                  <a:pt x="3560648" y="320548"/>
                                </a:lnTo>
                                <a:lnTo>
                                  <a:pt x="3560648" y="330085"/>
                                </a:lnTo>
                                <a:lnTo>
                                  <a:pt x="3598786" y="330085"/>
                                </a:lnTo>
                                <a:lnTo>
                                  <a:pt x="3598786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603752" y="544068"/>
                                </a:moveTo>
                                <a:lnTo>
                                  <a:pt x="3565614" y="544068"/>
                                </a:lnTo>
                                <a:lnTo>
                                  <a:pt x="3565614" y="553605"/>
                                </a:lnTo>
                                <a:lnTo>
                                  <a:pt x="3603752" y="553605"/>
                                </a:lnTo>
                                <a:lnTo>
                                  <a:pt x="3603752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606330" y="2538742"/>
                                </a:moveTo>
                                <a:lnTo>
                                  <a:pt x="3568192" y="2538742"/>
                                </a:lnTo>
                                <a:lnTo>
                                  <a:pt x="3568192" y="2548280"/>
                                </a:lnTo>
                                <a:lnTo>
                                  <a:pt x="3606330" y="2548280"/>
                                </a:lnTo>
                                <a:lnTo>
                                  <a:pt x="3606330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645420" y="29972"/>
                                </a:moveTo>
                                <a:lnTo>
                                  <a:pt x="3607282" y="29972"/>
                                </a:lnTo>
                                <a:lnTo>
                                  <a:pt x="3607282" y="39509"/>
                                </a:lnTo>
                                <a:lnTo>
                                  <a:pt x="3645420" y="39509"/>
                                </a:lnTo>
                                <a:lnTo>
                                  <a:pt x="3645420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665524" y="320548"/>
                                </a:moveTo>
                                <a:lnTo>
                                  <a:pt x="3627386" y="320548"/>
                                </a:lnTo>
                                <a:lnTo>
                                  <a:pt x="3627386" y="330085"/>
                                </a:lnTo>
                                <a:lnTo>
                                  <a:pt x="3665524" y="330085"/>
                                </a:lnTo>
                                <a:lnTo>
                                  <a:pt x="3665524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670490" y="544068"/>
                                </a:moveTo>
                                <a:lnTo>
                                  <a:pt x="3632352" y="544068"/>
                                </a:lnTo>
                                <a:lnTo>
                                  <a:pt x="3632352" y="553605"/>
                                </a:lnTo>
                                <a:lnTo>
                                  <a:pt x="3670490" y="553605"/>
                                </a:lnTo>
                                <a:lnTo>
                                  <a:pt x="3670490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673068" y="2538742"/>
                                </a:moveTo>
                                <a:lnTo>
                                  <a:pt x="3634930" y="2538742"/>
                                </a:lnTo>
                                <a:lnTo>
                                  <a:pt x="3634930" y="2548280"/>
                                </a:lnTo>
                                <a:lnTo>
                                  <a:pt x="3673068" y="2548280"/>
                                </a:lnTo>
                                <a:lnTo>
                                  <a:pt x="3673068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712146" y="29972"/>
                                </a:moveTo>
                                <a:lnTo>
                                  <a:pt x="3674008" y="29972"/>
                                </a:lnTo>
                                <a:lnTo>
                                  <a:pt x="3674008" y="39509"/>
                                </a:lnTo>
                                <a:lnTo>
                                  <a:pt x="3712146" y="39509"/>
                                </a:lnTo>
                                <a:lnTo>
                                  <a:pt x="3712146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732263" y="320548"/>
                                </a:moveTo>
                                <a:lnTo>
                                  <a:pt x="3694125" y="320548"/>
                                </a:lnTo>
                                <a:lnTo>
                                  <a:pt x="3694125" y="330085"/>
                                </a:lnTo>
                                <a:lnTo>
                                  <a:pt x="3732263" y="330085"/>
                                </a:lnTo>
                                <a:lnTo>
                                  <a:pt x="3732263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737229" y="544068"/>
                                </a:moveTo>
                                <a:lnTo>
                                  <a:pt x="3699091" y="544068"/>
                                </a:lnTo>
                                <a:lnTo>
                                  <a:pt x="3699091" y="553605"/>
                                </a:lnTo>
                                <a:lnTo>
                                  <a:pt x="3737229" y="553605"/>
                                </a:lnTo>
                                <a:lnTo>
                                  <a:pt x="3737229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739794" y="2538742"/>
                                </a:moveTo>
                                <a:lnTo>
                                  <a:pt x="3701656" y="2538742"/>
                                </a:lnTo>
                                <a:lnTo>
                                  <a:pt x="3701656" y="2548280"/>
                                </a:lnTo>
                                <a:lnTo>
                                  <a:pt x="3739794" y="2548280"/>
                                </a:lnTo>
                                <a:lnTo>
                                  <a:pt x="3739794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778885" y="29972"/>
                                </a:moveTo>
                                <a:lnTo>
                                  <a:pt x="3740747" y="29972"/>
                                </a:lnTo>
                                <a:lnTo>
                                  <a:pt x="3740747" y="39509"/>
                                </a:lnTo>
                                <a:lnTo>
                                  <a:pt x="3778885" y="39509"/>
                                </a:lnTo>
                                <a:lnTo>
                                  <a:pt x="3778885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799001" y="320548"/>
                                </a:moveTo>
                                <a:lnTo>
                                  <a:pt x="3760863" y="320548"/>
                                </a:lnTo>
                                <a:lnTo>
                                  <a:pt x="3760863" y="330085"/>
                                </a:lnTo>
                                <a:lnTo>
                                  <a:pt x="3799001" y="330085"/>
                                </a:lnTo>
                                <a:lnTo>
                                  <a:pt x="3799001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803967" y="544068"/>
                                </a:moveTo>
                                <a:lnTo>
                                  <a:pt x="3765829" y="544068"/>
                                </a:lnTo>
                                <a:lnTo>
                                  <a:pt x="3765829" y="553605"/>
                                </a:lnTo>
                                <a:lnTo>
                                  <a:pt x="3803967" y="553605"/>
                                </a:lnTo>
                                <a:lnTo>
                                  <a:pt x="3803967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806533" y="2538742"/>
                                </a:moveTo>
                                <a:lnTo>
                                  <a:pt x="3768394" y="2538742"/>
                                </a:lnTo>
                                <a:lnTo>
                                  <a:pt x="3768394" y="2548280"/>
                                </a:lnTo>
                                <a:lnTo>
                                  <a:pt x="3806533" y="2548280"/>
                                </a:lnTo>
                                <a:lnTo>
                                  <a:pt x="3806533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845623" y="29972"/>
                                </a:moveTo>
                                <a:lnTo>
                                  <a:pt x="3807485" y="29972"/>
                                </a:lnTo>
                                <a:lnTo>
                                  <a:pt x="3807485" y="39509"/>
                                </a:lnTo>
                                <a:lnTo>
                                  <a:pt x="3845623" y="39509"/>
                                </a:lnTo>
                                <a:lnTo>
                                  <a:pt x="3845623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865727" y="320548"/>
                                </a:moveTo>
                                <a:lnTo>
                                  <a:pt x="3827589" y="320548"/>
                                </a:lnTo>
                                <a:lnTo>
                                  <a:pt x="3827589" y="330085"/>
                                </a:lnTo>
                                <a:lnTo>
                                  <a:pt x="3865727" y="330085"/>
                                </a:lnTo>
                                <a:lnTo>
                                  <a:pt x="3865727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870706" y="544068"/>
                                </a:moveTo>
                                <a:lnTo>
                                  <a:pt x="3832568" y="544068"/>
                                </a:lnTo>
                                <a:lnTo>
                                  <a:pt x="3832568" y="553605"/>
                                </a:lnTo>
                                <a:lnTo>
                                  <a:pt x="3870706" y="553605"/>
                                </a:lnTo>
                                <a:lnTo>
                                  <a:pt x="3870706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873284" y="2538742"/>
                                </a:moveTo>
                                <a:lnTo>
                                  <a:pt x="3835146" y="2538742"/>
                                </a:lnTo>
                                <a:lnTo>
                                  <a:pt x="3835146" y="2548280"/>
                                </a:lnTo>
                                <a:lnTo>
                                  <a:pt x="3873284" y="2548280"/>
                                </a:lnTo>
                                <a:lnTo>
                                  <a:pt x="3873284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912362" y="29972"/>
                                </a:moveTo>
                                <a:lnTo>
                                  <a:pt x="3874224" y="29972"/>
                                </a:lnTo>
                                <a:lnTo>
                                  <a:pt x="3874224" y="39509"/>
                                </a:lnTo>
                                <a:lnTo>
                                  <a:pt x="3912362" y="39509"/>
                                </a:lnTo>
                                <a:lnTo>
                                  <a:pt x="3912362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932466" y="320548"/>
                                </a:moveTo>
                                <a:lnTo>
                                  <a:pt x="3894328" y="320548"/>
                                </a:lnTo>
                                <a:lnTo>
                                  <a:pt x="3894328" y="330085"/>
                                </a:lnTo>
                                <a:lnTo>
                                  <a:pt x="3932466" y="330085"/>
                                </a:lnTo>
                                <a:lnTo>
                                  <a:pt x="3932466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937457" y="544068"/>
                                </a:moveTo>
                                <a:lnTo>
                                  <a:pt x="3899306" y="544068"/>
                                </a:lnTo>
                                <a:lnTo>
                                  <a:pt x="3899306" y="553605"/>
                                </a:lnTo>
                                <a:lnTo>
                                  <a:pt x="3937457" y="553605"/>
                                </a:lnTo>
                                <a:lnTo>
                                  <a:pt x="3937457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3940022" y="2538742"/>
                                </a:moveTo>
                                <a:lnTo>
                                  <a:pt x="3901884" y="2538742"/>
                                </a:lnTo>
                                <a:lnTo>
                                  <a:pt x="3901884" y="2548280"/>
                                </a:lnTo>
                                <a:lnTo>
                                  <a:pt x="3940022" y="2548280"/>
                                </a:lnTo>
                                <a:lnTo>
                                  <a:pt x="3940022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979100" y="29972"/>
                                </a:moveTo>
                                <a:lnTo>
                                  <a:pt x="3940962" y="29972"/>
                                </a:lnTo>
                                <a:lnTo>
                                  <a:pt x="3940962" y="39509"/>
                                </a:lnTo>
                                <a:lnTo>
                                  <a:pt x="3979100" y="39509"/>
                                </a:lnTo>
                                <a:lnTo>
                                  <a:pt x="3979100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3999217" y="320548"/>
                                </a:moveTo>
                                <a:lnTo>
                                  <a:pt x="3961066" y="320548"/>
                                </a:lnTo>
                                <a:lnTo>
                                  <a:pt x="3961066" y="330085"/>
                                </a:lnTo>
                                <a:lnTo>
                                  <a:pt x="3999217" y="330085"/>
                                </a:lnTo>
                                <a:lnTo>
                                  <a:pt x="3999217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004183" y="544068"/>
                                </a:moveTo>
                                <a:lnTo>
                                  <a:pt x="3966045" y="544068"/>
                                </a:lnTo>
                                <a:lnTo>
                                  <a:pt x="3966045" y="553605"/>
                                </a:lnTo>
                                <a:lnTo>
                                  <a:pt x="4004183" y="553605"/>
                                </a:lnTo>
                                <a:lnTo>
                                  <a:pt x="4004183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006761" y="2538742"/>
                                </a:moveTo>
                                <a:lnTo>
                                  <a:pt x="3968623" y="2538742"/>
                                </a:lnTo>
                                <a:lnTo>
                                  <a:pt x="3968623" y="2548280"/>
                                </a:lnTo>
                                <a:lnTo>
                                  <a:pt x="4006761" y="2548280"/>
                                </a:lnTo>
                                <a:lnTo>
                                  <a:pt x="4006761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045839" y="29972"/>
                                </a:moveTo>
                                <a:lnTo>
                                  <a:pt x="4007701" y="29972"/>
                                </a:lnTo>
                                <a:lnTo>
                                  <a:pt x="4007701" y="39509"/>
                                </a:lnTo>
                                <a:lnTo>
                                  <a:pt x="4045839" y="39509"/>
                                </a:lnTo>
                                <a:lnTo>
                                  <a:pt x="4045839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065955" y="320548"/>
                                </a:moveTo>
                                <a:lnTo>
                                  <a:pt x="4027817" y="320548"/>
                                </a:lnTo>
                                <a:lnTo>
                                  <a:pt x="4027817" y="330085"/>
                                </a:lnTo>
                                <a:lnTo>
                                  <a:pt x="4065955" y="330085"/>
                                </a:lnTo>
                                <a:lnTo>
                                  <a:pt x="4065955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070921" y="544068"/>
                                </a:moveTo>
                                <a:lnTo>
                                  <a:pt x="4032783" y="544068"/>
                                </a:lnTo>
                                <a:lnTo>
                                  <a:pt x="4032783" y="553605"/>
                                </a:lnTo>
                                <a:lnTo>
                                  <a:pt x="4070921" y="553605"/>
                                </a:lnTo>
                                <a:lnTo>
                                  <a:pt x="4070921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073499" y="2538742"/>
                                </a:moveTo>
                                <a:lnTo>
                                  <a:pt x="4035361" y="2538742"/>
                                </a:lnTo>
                                <a:lnTo>
                                  <a:pt x="4035361" y="2548280"/>
                                </a:lnTo>
                                <a:lnTo>
                                  <a:pt x="4073499" y="2548280"/>
                                </a:lnTo>
                                <a:lnTo>
                                  <a:pt x="4073499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112577" y="29972"/>
                                </a:moveTo>
                                <a:lnTo>
                                  <a:pt x="4074439" y="29972"/>
                                </a:lnTo>
                                <a:lnTo>
                                  <a:pt x="4074439" y="39509"/>
                                </a:lnTo>
                                <a:lnTo>
                                  <a:pt x="4112577" y="39509"/>
                                </a:lnTo>
                                <a:lnTo>
                                  <a:pt x="4112577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132694" y="320548"/>
                                </a:moveTo>
                                <a:lnTo>
                                  <a:pt x="4094556" y="320548"/>
                                </a:lnTo>
                                <a:lnTo>
                                  <a:pt x="4094556" y="330085"/>
                                </a:lnTo>
                                <a:lnTo>
                                  <a:pt x="4132694" y="330085"/>
                                </a:lnTo>
                                <a:lnTo>
                                  <a:pt x="4132694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137660" y="544068"/>
                                </a:moveTo>
                                <a:lnTo>
                                  <a:pt x="4099522" y="544068"/>
                                </a:lnTo>
                                <a:lnTo>
                                  <a:pt x="4099522" y="553605"/>
                                </a:lnTo>
                                <a:lnTo>
                                  <a:pt x="4137660" y="553605"/>
                                </a:lnTo>
                                <a:lnTo>
                                  <a:pt x="4137660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140238" y="2538742"/>
                                </a:moveTo>
                                <a:lnTo>
                                  <a:pt x="4102100" y="2538742"/>
                                </a:lnTo>
                                <a:lnTo>
                                  <a:pt x="4102100" y="2548280"/>
                                </a:lnTo>
                                <a:lnTo>
                                  <a:pt x="4140238" y="2548280"/>
                                </a:lnTo>
                                <a:lnTo>
                                  <a:pt x="4140238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179328" y="29972"/>
                                </a:moveTo>
                                <a:lnTo>
                                  <a:pt x="4141190" y="29972"/>
                                </a:lnTo>
                                <a:lnTo>
                                  <a:pt x="4141190" y="39509"/>
                                </a:lnTo>
                                <a:lnTo>
                                  <a:pt x="4179328" y="39509"/>
                                </a:lnTo>
                                <a:lnTo>
                                  <a:pt x="4179328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199432" y="320548"/>
                                </a:moveTo>
                                <a:lnTo>
                                  <a:pt x="4161294" y="320548"/>
                                </a:lnTo>
                                <a:lnTo>
                                  <a:pt x="4161294" y="330085"/>
                                </a:lnTo>
                                <a:lnTo>
                                  <a:pt x="4199432" y="330085"/>
                                </a:lnTo>
                                <a:lnTo>
                                  <a:pt x="4199432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204398" y="544068"/>
                                </a:moveTo>
                                <a:lnTo>
                                  <a:pt x="4166260" y="544068"/>
                                </a:lnTo>
                                <a:lnTo>
                                  <a:pt x="4166260" y="553605"/>
                                </a:lnTo>
                                <a:lnTo>
                                  <a:pt x="4204398" y="553605"/>
                                </a:lnTo>
                                <a:lnTo>
                                  <a:pt x="4204398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206976" y="2538742"/>
                                </a:moveTo>
                                <a:lnTo>
                                  <a:pt x="4168838" y="2538742"/>
                                </a:lnTo>
                                <a:lnTo>
                                  <a:pt x="4168838" y="2548280"/>
                                </a:lnTo>
                                <a:lnTo>
                                  <a:pt x="4206976" y="2548280"/>
                                </a:lnTo>
                                <a:lnTo>
                                  <a:pt x="4206976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246054" y="29972"/>
                                </a:moveTo>
                                <a:lnTo>
                                  <a:pt x="4207916" y="29972"/>
                                </a:lnTo>
                                <a:lnTo>
                                  <a:pt x="4207916" y="39509"/>
                                </a:lnTo>
                                <a:lnTo>
                                  <a:pt x="4246054" y="39509"/>
                                </a:lnTo>
                                <a:lnTo>
                                  <a:pt x="4246054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266171" y="320548"/>
                                </a:moveTo>
                                <a:lnTo>
                                  <a:pt x="4228033" y="320548"/>
                                </a:lnTo>
                                <a:lnTo>
                                  <a:pt x="4228033" y="330085"/>
                                </a:lnTo>
                                <a:lnTo>
                                  <a:pt x="4266171" y="330085"/>
                                </a:lnTo>
                                <a:lnTo>
                                  <a:pt x="4266171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271137" y="544068"/>
                                </a:moveTo>
                                <a:lnTo>
                                  <a:pt x="4232999" y="544068"/>
                                </a:lnTo>
                                <a:lnTo>
                                  <a:pt x="4232999" y="553605"/>
                                </a:lnTo>
                                <a:lnTo>
                                  <a:pt x="4271137" y="553605"/>
                                </a:lnTo>
                                <a:lnTo>
                                  <a:pt x="4271137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273689" y="2538742"/>
                                </a:moveTo>
                                <a:lnTo>
                                  <a:pt x="4235551" y="2538742"/>
                                </a:lnTo>
                                <a:lnTo>
                                  <a:pt x="4235551" y="2548280"/>
                                </a:lnTo>
                                <a:lnTo>
                                  <a:pt x="4273689" y="2548280"/>
                                </a:lnTo>
                                <a:lnTo>
                                  <a:pt x="4273689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312793" y="29972"/>
                                </a:moveTo>
                                <a:lnTo>
                                  <a:pt x="4274655" y="29972"/>
                                </a:lnTo>
                                <a:lnTo>
                                  <a:pt x="4274655" y="39509"/>
                                </a:lnTo>
                                <a:lnTo>
                                  <a:pt x="4312793" y="39509"/>
                                </a:lnTo>
                                <a:lnTo>
                                  <a:pt x="4312793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332910" y="320548"/>
                                </a:moveTo>
                                <a:lnTo>
                                  <a:pt x="4294771" y="320548"/>
                                </a:lnTo>
                                <a:lnTo>
                                  <a:pt x="4294771" y="330085"/>
                                </a:lnTo>
                                <a:lnTo>
                                  <a:pt x="4332910" y="330085"/>
                                </a:lnTo>
                                <a:lnTo>
                                  <a:pt x="4332910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337875" y="544068"/>
                                </a:moveTo>
                                <a:lnTo>
                                  <a:pt x="4299737" y="544068"/>
                                </a:lnTo>
                                <a:lnTo>
                                  <a:pt x="4299737" y="553605"/>
                                </a:lnTo>
                                <a:lnTo>
                                  <a:pt x="4337875" y="553605"/>
                                </a:lnTo>
                                <a:lnTo>
                                  <a:pt x="4337875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340428" y="2538742"/>
                                </a:moveTo>
                                <a:lnTo>
                                  <a:pt x="4302290" y="2538742"/>
                                </a:lnTo>
                                <a:lnTo>
                                  <a:pt x="4302290" y="2548280"/>
                                </a:lnTo>
                                <a:lnTo>
                                  <a:pt x="4340428" y="2548280"/>
                                </a:lnTo>
                                <a:lnTo>
                                  <a:pt x="4340428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379531" y="29972"/>
                                </a:moveTo>
                                <a:lnTo>
                                  <a:pt x="4341393" y="29972"/>
                                </a:lnTo>
                                <a:lnTo>
                                  <a:pt x="4341393" y="39509"/>
                                </a:lnTo>
                                <a:lnTo>
                                  <a:pt x="4379531" y="39509"/>
                                </a:lnTo>
                                <a:lnTo>
                                  <a:pt x="4379531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399648" y="320548"/>
                                </a:moveTo>
                                <a:lnTo>
                                  <a:pt x="4361510" y="320548"/>
                                </a:lnTo>
                                <a:lnTo>
                                  <a:pt x="4361510" y="330085"/>
                                </a:lnTo>
                                <a:lnTo>
                                  <a:pt x="4399648" y="330085"/>
                                </a:lnTo>
                                <a:lnTo>
                                  <a:pt x="4399648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404614" y="544068"/>
                                </a:moveTo>
                                <a:lnTo>
                                  <a:pt x="4366476" y="544068"/>
                                </a:lnTo>
                                <a:lnTo>
                                  <a:pt x="4366476" y="553605"/>
                                </a:lnTo>
                                <a:lnTo>
                                  <a:pt x="4404614" y="553605"/>
                                </a:lnTo>
                                <a:lnTo>
                                  <a:pt x="4404614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407179" y="2538742"/>
                                </a:moveTo>
                                <a:lnTo>
                                  <a:pt x="4369028" y="2538742"/>
                                </a:lnTo>
                                <a:lnTo>
                                  <a:pt x="4369028" y="2548280"/>
                                </a:lnTo>
                                <a:lnTo>
                                  <a:pt x="4407179" y="2548280"/>
                                </a:lnTo>
                                <a:lnTo>
                                  <a:pt x="4407179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446270" y="29972"/>
                                </a:moveTo>
                                <a:lnTo>
                                  <a:pt x="4408132" y="29972"/>
                                </a:lnTo>
                                <a:lnTo>
                                  <a:pt x="4408132" y="39509"/>
                                </a:lnTo>
                                <a:lnTo>
                                  <a:pt x="4446270" y="39509"/>
                                </a:lnTo>
                                <a:lnTo>
                                  <a:pt x="4446270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466374" y="320548"/>
                                </a:moveTo>
                                <a:lnTo>
                                  <a:pt x="4428236" y="320548"/>
                                </a:lnTo>
                                <a:lnTo>
                                  <a:pt x="4428236" y="330085"/>
                                </a:lnTo>
                                <a:lnTo>
                                  <a:pt x="4466374" y="330085"/>
                                </a:lnTo>
                                <a:lnTo>
                                  <a:pt x="4466374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471352" y="544068"/>
                                </a:moveTo>
                                <a:lnTo>
                                  <a:pt x="4433214" y="544068"/>
                                </a:lnTo>
                                <a:lnTo>
                                  <a:pt x="4433214" y="553605"/>
                                </a:lnTo>
                                <a:lnTo>
                                  <a:pt x="4471352" y="553605"/>
                                </a:lnTo>
                                <a:lnTo>
                                  <a:pt x="4471352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473918" y="2538742"/>
                                </a:moveTo>
                                <a:lnTo>
                                  <a:pt x="4435780" y="2538742"/>
                                </a:lnTo>
                                <a:lnTo>
                                  <a:pt x="4435780" y="2548280"/>
                                </a:lnTo>
                                <a:lnTo>
                                  <a:pt x="4473918" y="2548280"/>
                                </a:lnTo>
                                <a:lnTo>
                                  <a:pt x="4473918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513008" y="29972"/>
                                </a:moveTo>
                                <a:lnTo>
                                  <a:pt x="4474870" y="29972"/>
                                </a:lnTo>
                                <a:lnTo>
                                  <a:pt x="4474870" y="39509"/>
                                </a:lnTo>
                                <a:lnTo>
                                  <a:pt x="4513008" y="39509"/>
                                </a:lnTo>
                                <a:lnTo>
                                  <a:pt x="4513008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533125" y="320548"/>
                                </a:moveTo>
                                <a:lnTo>
                                  <a:pt x="4494974" y="320548"/>
                                </a:lnTo>
                                <a:lnTo>
                                  <a:pt x="4494974" y="330085"/>
                                </a:lnTo>
                                <a:lnTo>
                                  <a:pt x="4533125" y="330085"/>
                                </a:lnTo>
                                <a:lnTo>
                                  <a:pt x="4533125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538091" y="544068"/>
                                </a:moveTo>
                                <a:lnTo>
                                  <a:pt x="4499953" y="544068"/>
                                </a:lnTo>
                                <a:lnTo>
                                  <a:pt x="4499953" y="553605"/>
                                </a:lnTo>
                                <a:lnTo>
                                  <a:pt x="4538091" y="553605"/>
                                </a:lnTo>
                                <a:lnTo>
                                  <a:pt x="4538091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540656" y="2538742"/>
                                </a:moveTo>
                                <a:lnTo>
                                  <a:pt x="4502518" y="2538742"/>
                                </a:lnTo>
                                <a:lnTo>
                                  <a:pt x="4502518" y="2548280"/>
                                </a:lnTo>
                                <a:lnTo>
                                  <a:pt x="4540656" y="2548280"/>
                                </a:lnTo>
                                <a:lnTo>
                                  <a:pt x="4540656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579747" y="29972"/>
                                </a:moveTo>
                                <a:lnTo>
                                  <a:pt x="4541609" y="29972"/>
                                </a:lnTo>
                                <a:lnTo>
                                  <a:pt x="4541609" y="39509"/>
                                </a:lnTo>
                                <a:lnTo>
                                  <a:pt x="4579747" y="39509"/>
                                </a:lnTo>
                                <a:lnTo>
                                  <a:pt x="4579747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599864" y="320548"/>
                                </a:moveTo>
                                <a:lnTo>
                                  <a:pt x="4561725" y="320548"/>
                                </a:lnTo>
                                <a:lnTo>
                                  <a:pt x="4561725" y="330085"/>
                                </a:lnTo>
                                <a:lnTo>
                                  <a:pt x="4599864" y="330085"/>
                                </a:lnTo>
                                <a:lnTo>
                                  <a:pt x="4599864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604829" y="544068"/>
                                </a:moveTo>
                                <a:lnTo>
                                  <a:pt x="4566691" y="544068"/>
                                </a:lnTo>
                                <a:lnTo>
                                  <a:pt x="4566691" y="553605"/>
                                </a:lnTo>
                                <a:lnTo>
                                  <a:pt x="4604829" y="553605"/>
                                </a:lnTo>
                                <a:lnTo>
                                  <a:pt x="4604829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607395" y="2538742"/>
                                </a:moveTo>
                                <a:lnTo>
                                  <a:pt x="4569257" y="2538742"/>
                                </a:lnTo>
                                <a:lnTo>
                                  <a:pt x="4569257" y="2548280"/>
                                </a:lnTo>
                                <a:lnTo>
                                  <a:pt x="4607395" y="2548280"/>
                                </a:lnTo>
                                <a:lnTo>
                                  <a:pt x="4607395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646485" y="29972"/>
                                </a:moveTo>
                                <a:lnTo>
                                  <a:pt x="4608347" y="29972"/>
                                </a:lnTo>
                                <a:lnTo>
                                  <a:pt x="4608347" y="39509"/>
                                </a:lnTo>
                                <a:lnTo>
                                  <a:pt x="4646485" y="39509"/>
                                </a:lnTo>
                                <a:lnTo>
                                  <a:pt x="4646485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666602" y="320548"/>
                                </a:moveTo>
                                <a:lnTo>
                                  <a:pt x="4628464" y="320548"/>
                                </a:lnTo>
                                <a:lnTo>
                                  <a:pt x="4628464" y="330085"/>
                                </a:lnTo>
                                <a:lnTo>
                                  <a:pt x="4666602" y="330085"/>
                                </a:lnTo>
                                <a:lnTo>
                                  <a:pt x="4666602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671568" y="544068"/>
                                </a:moveTo>
                                <a:lnTo>
                                  <a:pt x="4633430" y="544068"/>
                                </a:lnTo>
                                <a:lnTo>
                                  <a:pt x="4633430" y="553605"/>
                                </a:lnTo>
                                <a:lnTo>
                                  <a:pt x="4671568" y="553605"/>
                                </a:lnTo>
                                <a:lnTo>
                                  <a:pt x="4671568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674146" y="2538742"/>
                                </a:moveTo>
                                <a:lnTo>
                                  <a:pt x="4636008" y="2538742"/>
                                </a:lnTo>
                                <a:lnTo>
                                  <a:pt x="4636008" y="2548280"/>
                                </a:lnTo>
                                <a:lnTo>
                                  <a:pt x="4674146" y="2548280"/>
                                </a:lnTo>
                                <a:lnTo>
                                  <a:pt x="4674146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713236" y="29972"/>
                                </a:moveTo>
                                <a:lnTo>
                                  <a:pt x="4675098" y="29972"/>
                                </a:lnTo>
                                <a:lnTo>
                                  <a:pt x="4675098" y="39509"/>
                                </a:lnTo>
                                <a:lnTo>
                                  <a:pt x="4713236" y="39509"/>
                                </a:lnTo>
                                <a:lnTo>
                                  <a:pt x="4713236" y="299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733341" y="320548"/>
                                </a:moveTo>
                                <a:lnTo>
                                  <a:pt x="4695202" y="320548"/>
                                </a:lnTo>
                                <a:lnTo>
                                  <a:pt x="4695202" y="330085"/>
                                </a:lnTo>
                                <a:lnTo>
                                  <a:pt x="4733341" y="330085"/>
                                </a:lnTo>
                                <a:lnTo>
                                  <a:pt x="4733341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738306" y="544068"/>
                                </a:moveTo>
                                <a:lnTo>
                                  <a:pt x="4700168" y="544068"/>
                                </a:lnTo>
                                <a:lnTo>
                                  <a:pt x="4700168" y="553605"/>
                                </a:lnTo>
                                <a:lnTo>
                                  <a:pt x="4738306" y="553605"/>
                                </a:lnTo>
                                <a:lnTo>
                                  <a:pt x="4738306" y="54406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740884" y="2538742"/>
                                </a:moveTo>
                                <a:lnTo>
                                  <a:pt x="4702746" y="2538742"/>
                                </a:lnTo>
                                <a:lnTo>
                                  <a:pt x="4702746" y="2548280"/>
                                </a:lnTo>
                                <a:lnTo>
                                  <a:pt x="4740884" y="2548280"/>
                                </a:lnTo>
                                <a:lnTo>
                                  <a:pt x="4740884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780140" y="30162"/>
                                </a:moveTo>
                                <a:lnTo>
                                  <a:pt x="4776749" y="30035"/>
                                </a:lnTo>
                                <a:lnTo>
                                  <a:pt x="4773346" y="29972"/>
                                </a:lnTo>
                                <a:lnTo>
                                  <a:pt x="4741824" y="29972"/>
                                </a:lnTo>
                                <a:lnTo>
                                  <a:pt x="4741824" y="39509"/>
                                </a:lnTo>
                                <a:lnTo>
                                  <a:pt x="4773219" y="39509"/>
                                </a:lnTo>
                                <a:lnTo>
                                  <a:pt x="4776508" y="39573"/>
                                </a:lnTo>
                                <a:lnTo>
                                  <a:pt x="4779772" y="39700"/>
                                </a:lnTo>
                                <a:lnTo>
                                  <a:pt x="4780140" y="3016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800079" y="320548"/>
                                </a:moveTo>
                                <a:lnTo>
                                  <a:pt x="4761941" y="320548"/>
                                </a:lnTo>
                                <a:lnTo>
                                  <a:pt x="4761941" y="330085"/>
                                </a:lnTo>
                                <a:lnTo>
                                  <a:pt x="4800079" y="330085"/>
                                </a:lnTo>
                                <a:lnTo>
                                  <a:pt x="4800079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805578" y="551192"/>
                                </a:moveTo>
                                <a:lnTo>
                                  <a:pt x="4804283" y="541743"/>
                                </a:lnTo>
                                <a:lnTo>
                                  <a:pt x="4795825" y="542747"/>
                                </a:lnTo>
                                <a:lnTo>
                                  <a:pt x="4787265" y="543471"/>
                                </a:lnTo>
                                <a:lnTo>
                                  <a:pt x="4778629" y="543915"/>
                                </a:lnTo>
                                <a:lnTo>
                                  <a:pt x="4769917" y="544068"/>
                                </a:lnTo>
                                <a:lnTo>
                                  <a:pt x="4766907" y="544068"/>
                                </a:lnTo>
                                <a:lnTo>
                                  <a:pt x="4766907" y="553605"/>
                                </a:lnTo>
                                <a:lnTo>
                                  <a:pt x="4769917" y="553605"/>
                                </a:lnTo>
                                <a:lnTo>
                                  <a:pt x="4778959" y="553453"/>
                                </a:lnTo>
                                <a:lnTo>
                                  <a:pt x="4787912" y="552996"/>
                                </a:lnTo>
                                <a:lnTo>
                                  <a:pt x="4796790" y="552234"/>
                                </a:lnTo>
                                <a:lnTo>
                                  <a:pt x="4805578" y="55119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807610" y="2538742"/>
                                </a:moveTo>
                                <a:lnTo>
                                  <a:pt x="4769472" y="2538742"/>
                                </a:lnTo>
                                <a:lnTo>
                                  <a:pt x="4769472" y="2548280"/>
                                </a:lnTo>
                                <a:lnTo>
                                  <a:pt x="4807610" y="2548280"/>
                                </a:lnTo>
                                <a:lnTo>
                                  <a:pt x="4807610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866818" y="320548"/>
                                </a:moveTo>
                                <a:lnTo>
                                  <a:pt x="4828679" y="320548"/>
                                </a:lnTo>
                                <a:lnTo>
                                  <a:pt x="4828679" y="330085"/>
                                </a:lnTo>
                                <a:lnTo>
                                  <a:pt x="4866818" y="330085"/>
                                </a:lnTo>
                                <a:lnTo>
                                  <a:pt x="4866818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870970" y="533400"/>
                                </a:moveTo>
                                <a:lnTo>
                                  <a:pt x="4867287" y="524598"/>
                                </a:lnTo>
                                <a:lnTo>
                                  <a:pt x="4858651" y="528027"/>
                                </a:lnTo>
                                <a:lnTo>
                                  <a:pt x="4849850" y="531152"/>
                                </a:lnTo>
                                <a:lnTo>
                                  <a:pt x="4840910" y="533946"/>
                                </a:lnTo>
                                <a:lnTo>
                                  <a:pt x="4831816" y="536422"/>
                                </a:lnTo>
                                <a:lnTo>
                                  <a:pt x="4834153" y="545668"/>
                                </a:lnTo>
                                <a:lnTo>
                                  <a:pt x="4843589" y="543102"/>
                                </a:lnTo>
                                <a:lnTo>
                                  <a:pt x="4852860" y="540194"/>
                                </a:lnTo>
                                <a:lnTo>
                                  <a:pt x="4862004" y="536968"/>
                                </a:lnTo>
                                <a:lnTo>
                                  <a:pt x="4870970" y="533400"/>
                                </a:lnTo>
                                <a:close/>
                              </a:path>
                              <a:path w="5685155" h="2548890">
                                <a:moveTo>
                                  <a:pt x="4874336" y="2538742"/>
                                </a:moveTo>
                                <a:lnTo>
                                  <a:pt x="4836198" y="2538742"/>
                                </a:lnTo>
                                <a:lnTo>
                                  <a:pt x="4836198" y="2548280"/>
                                </a:lnTo>
                                <a:lnTo>
                                  <a:pt x="4874336" y="2548280"/>
                                </a:lnTo>
                                <a:lnTo>
                                  <a:pt x="4874336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929530" y="499351"/>
                                </a:moveTo>
                                <a:lnTo>
                                  <a:pt x="4923714" y="491794"/>
                                </a:lnTo>
                                <a:lnTo>
                                  <a:pt x="4916221" y="497357"/>
                                </a:lnTo>
                                <a:lnTo>
                                  <a:pt x="4908512" y="502640"/>
                                </a:lnTo>
                                <a:lnTo>
                                  <a:pt x="4900600" y="507631"/>
                                </a:lnTo>
                                <a:lnTo>
                                  <a:pt x="4892497" y="512343"/>
                                </a:lnTo>
                                <a:lnTo>
                                  <a:pt x="4897132" y="520687"/>
                                </a:lnTo>
                                <a:lnTo>
                                  <a:pt x="4905553" y="515797"/>
                                </a:lnTo>
                                <a:lnTo>
                                  <a:pt x="4913757" y="510603"/>
                                </a:lnTo>
                                <a:lnTo>
                                  <a:pt x="4921758" y="505117"/>
                                </a:lnTo>
                                <a:lnTo>
                                  <a:pt x="4929530" y="499351"/>
                                </a:lnTo>
                                <a:close/>
                              </a:path>
                              <a:path w="5685155" h="2548890">
                                <a:moveTo>
                                  <a:pt x="4933556" y="320548"/>
                                </a:moveTo>
                                <a:lnTo>
                                  <a:pt x="4895418" y="320548"/>
                                </a:lnTo>
                                <a:lnTo>
                                  <a:pt x="4895418" y="330085"/>
                                </a:lnTo>
                                <a:lnTo>
                                  <a:pt x="4933556" y="330085"/>
                                </a:lnTo>
                                <a:lnTo>
                                  <a:pt x="4933556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4941074" y="2538742"/>
                                </a:moveTo>
                                <a:lnTo>
                                  <a:pt x="4902936" y="2538742"/>
                                </a:lnTo>
                                <a:lnTo>
                                  <a:pt x="4902936" y="2548280"/>
                                </a:lnTo>
                                <a:lnTo>
                                  <a:pt x="4941074" y="2548280"/>
                                </a:lnTo>
                                <a:lnTo>
                                  <a:pt x="4941074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4960950" y="112725"/>
                                </a:moveTo>
                                <a:lnTo>
                                  <a:pt x="4954194" y="105765"/>
                                </a:lnTo>
                                <a:lnTo>
                                  <a:pt x="4947170" y="99072"/>
                                </a:lnTo>
                                <a:lnTo>
                                  <a:pt x="4939906" y="92633"/>
                                </a:lnTo>
                                <a:lnTo>
                                  <a:pt x="4932400" y="86461"/>
                                </a:lnTo>
                                <a:lnTo>
                                  <a:pt x="4926482" y="93929"/>
                                </a:lnTo>
                                <a:lnTo>
                                  <a:pt x="4933708" y="99872"/>
                                </a:lnTo>
                                <a:lnTo>
                                  <a:pt x="4940706" y="106083"/>
                                </a:lnTo>
                                <a:lnTo>
                                  <a:pt x="4947475" y="112547"/>
                                </a:lnTo>
                                <a:lnTo>
                                  <a:pt x="4954003" y="119253"/>
                                </a:lnTo>
                                <a:lnTo>
                                  <a:pt x="4960950" y="112725"/>
                                </a:lnTo>
                                <a:close/>
                              </a:path>
                              <a:path w="5685155" h="2548890">
                                <a:moveTo>
                                  <a:pt x="4968138" y="256844"/>
                                </a:moveTo>
                                <a:lnTo>
                                  <a:pt x="4968011" y="252984"/>
                                </a:lnTo>
                                <a:lnTo>
                                  <a:pt x="4964125" y="209638"/>
                                </a:lnTo>
                                <a:lnTo>
                                  <a:pt x="4958575" y="189433"/>
                                </a:lnTo>
                                <a:lnTo>
                                  <a:pt x="4958575" y="256844"/>
                                </a:lnTo>
                                <a:lnTo>
                                  <a:pt x="4953711" y="305155"/>
                                </a:lnTo>
                                <a:lnTo>
                                  <a:pt x="4939385" y="351307"/>
                                </a:lnTo>
                                <a:lnTo>
                                  <a:pt x="4916703" y="393077"/>
                                </a:lnTo>
                                <a:lnTo>
                                  <a:pt x="4886668" y="429475"/>
                                </a:lnTo>
                                <a:lnTo>
                                  <a:pt x="4850257" y="459511"/>
                                </a:lnTo>
                                <a:lnTo>
                                  <a:pt x="4808486" y="482193"/>
                                </a:lnTo>
                                <a:lnTo>
                                  <a:pt x="4762335" y="496519"/>
                                </a:lnTo>
                                <a:lnTo>
                                  <a:pt x="4712767" y="501523"/>
                                </a:lnTo>
                                <a:lnTo>
                                  <a:pt x="1032687" y="501523"/>
                                </a:lnTo>
                                <a:lnTo>
                                  <a:pt x="983132" y="496519"/>
                                </a:lnTo>
                                <a:lnTo>
                                  <a:pt x="936980" y="482193"/>
                                </a:lnTo>
                                <a:lnTo>
                                  <a:pt x="895210" y="459511"/>
                                </a:lnTo>
                                <a:lnTo>
                                  <a:pt x="858799" y="429463"/>
                                </a:lnTo>
                                <a:lnTo>
                                  <a:pt x="828763" y="393052"/>
                                </a:lnTo>
                                <a:lnTo>
                                  <a:pt x="806094" y="351256"/>
                                </a:lnTo>
                                <a:lnTo>
                                  <a:pt x="791768" y="305066"/>
                                </a:lnTo>
                                <a:lnTo>
                                  <a:pt x="787260" y="260362"/>
                                </a:lnTo>
                                <a:lnTo>
                                  <a:pt x="786777" y="255524"/>
                                </a:lnTo>
                                <a:lnTo>
                                  <a:pt x="786765" y="256844"/>
                                </a:lnTo>
                                <a:lnTo>
                                  <a:pt x="786765" y="254203"/>
                                </a:lnTo>
                                <a:lnTo>
                                  <a:pt x="786777" y="255524"/>
                                </a:lnTo>
                                <a:lnTo>
                                  <a:pt x="787260" y="250698"/>
                                </a:lnTo>
                                <a:lnTo>
                                  <a:pt x="791768" y="205981"/>
                                </a:lnTo>
                                <a:lnTo>
                                  <a:pt x="806094" y="159804"/>
                                </a:lnTo>
                                <a:lnTo>
                                  <a:pt x="828763" y="118008"/>
                                </a:lnTo>
                                <a:lnTo>
                                  <a:pt x="858799" y="81584"/>
                                </a:lnTo>
                                <a:lnTo>
                                  <a:pt x="895210" y="51549"/>
                                </a:lnTo>
                                <a:lnTo>
                                  <a:pt x="936980" y="28867"/>
                                </a:lnTo>
                                <a:lnTo>
                                  <a:pt x="983132" y="14541"/>
                                </a:lnTo>
                                <a:lnTo>
                                  <a:pt x="1032687" y="9537"/>
                                </a:lnTo>
                                <a:lnTo>
                                  <a:pt x="4712767" y="9537"/>
                                </a:lnTo>
                                <a:lnTo>
                                  <a:pt x="4762335" y="14541"/>
                                </a:lnTo>
                                <a:lnTo>
                                  <a:pt x="4808486" y="28867"/>
                                </a:lnTo>
                                <a:lnTo>
                                  <a:pt x="4818964" y="34569"/>
                                </a:lnTo>
                                <a:lnTo>
                                  <a:pt x="4818773" y="34518"/>
                                </a:lnTo>
                                <a:lnTo>
                                  <a:pt x="4809109" y="32880"/>
                                </a:lnTo>
                                <a:lnTo>
                                  <a:pt x="4807699" y="42316"/>
                                </a:lnTo>
                                <a:lnTo>
                                  <a:pt x="4816995" y="43891"/>
                                </a:lnTo>
                                <a:lnTo>
                                  <a:pt x="4826178" y="45796"/>
                                </a:lnTo>
                                <a:lnTo>
                                  <a:pt x="4835233" y="48031"/>
                                </a:lnTo>
                                <a:lnTo>
                                  <a:pt x="4844148" y="50596"/>
                                </a:lnTo>
                                <a:lnTo>
                                  <a:pt x="4844770" y="48577"/>
                                </a:lnTo>
                                <a:lnTo>
                                  <a:pt x="4886668" y="81584"/>
                                </a:lnTo>
                                <a:lnTo>
                                  <a:pt x="4916703" y="118008"/>
                                </a:lnTo>
                                <a:lnTo>
                                  <a:pt x="4939385" y="159804"/>
                                </a:lnTo>
                                <a:lnTo>
                                  <a:pt x="4953711" y="205994"/>
                                </a:lnTo>
                                <a:lnTo>
                                  <a:pt x="4958537" y="253834"/>
                                </a:lnTo>
                                <a:lnTo>
                                  <a:pt x="4958575" y="256844"/>
                                </a:lnTo>
                                <a:lnTo>
                                  <a:pt x="4958575" y="189433"/>
                                </a:lnTo>
                                <a:lnTo>
                                  <a:pt x="4952250" y="166395"/>
                                </a:lnTo>
                                <a:lnTo>
                                  <a:pt x="4933353" y="126580"/>
                                </a:lnTo>
                                <a:lnTo>
                                  <a:pt x="4908156" y="90906"/>
                                </a:lnTo>
                                <a:lnTo>
                                  <a:pt x="4883988" y="66751"/>
                                </a:lnTo>
                                <a:lnTo>
                                  <a:pt x="4887366" y="68440"/>
                                </a:lnTo>
                                <a:lnTo>
                                  <a:pt x="4895558" y="72948"/>
                                </a:lnTo>
                                <a:lnTo>
                                  <a:pt x="4903559" y="77749"/>
                                </a:lnTo>
                                <a:lnTo>
                                  <a:pt x="4908613" y="69672"/>
                                </a:lnTo>
                                <a:lnTo>
                                  <a:pt x="4900320" y="64681"/>
                                </a:lnTo>
                                <a:lnTo>
                                  <a:pt x="4891811" y="60007"/>
                                </a:lnTo>
                                <a:lnTo>
                                  <a:pt x="4883124" y="55638"/>
                                </a:lnTo>
                                <a:lnTo>
                                  <a:pt x="4874260" y="51587"/>
                                </a:lnTo>
                                <a:lnTo>
                                  <a:pt x="4872152" y="56438"/>
                                </a:lnTo>
                                <a:lnTo>
                                  <a:pt x="4841710" y="34899"/>
                                </a:lnTo>
                                <a:lnTo>
                                  <a:pt x="4801908" y="15989"/>
                                </a:lnTo>
                                <a:lnTo>
                                  <a:pt x="4778426" y="9537"/>
                                </a:lnTo>
                                <a:lnTo>
                                  <a:pt x="4758690" y="4127"/>
                                </a:lnTo>
                                <a:lnTo>
                                  <a:pt x="4712767" y="0"/>
                                </a:lnTo>
                                <a:lnTo>
                                  <a:pt x="1032687" y="0"/>
                                </a:lnTo>
                                <a:lnTo>
                                  <a:pt x="986777" y="4127"/>
                                </a:lnTo>
                                <a:lnTo>
                                  <a:pt x="943559" y="15989"/>
                                </a:lnTo>
                                <a:lnTo>
                                  <a:pt x="908710" y="32550"/>
                                </a:lnTo>
                                <a:lnTo>
                                  <a:pt x="908646" y="31978"/>
                                </a:lnTo>
                                <a:lnTo>
                                  <a:pt x="898956" y="33362"/>
                                </a:lnTo>
                                <a:lnTo>
                                  <a:pt x="889381" y="35102"/>
                                </a:lnTo>
                                <a:lnTo>
                                  <a:pt x="879919" y="37185"/>
                                </a:lnTo>
                                <a:lnTo>
                                  <a:pt x="870597" y="39611"/>
                                </a:lnTo>
                                <a:lnTo>
                                  <a:pt x="873175" y="48793"/>
                                </a:lnTo>
                                <a:lnTo>
                                  <a:pt x="882154" y="46469"/>
                                </a:lnTo>
                                <a:lnTo>
                                  <a:pt x="889762" y="44792"/>
                                </a:lnTo>
                                <a:lnTo>
                                  <a:pt x="837311" y="90906"/>
                                </a:lnTo>
                                <a:lnTo>
                                  <a:pt x="812114" y="126580"/>
                                </a:lnTo>
                                <a:lnTo>
                                  <a:pt x="793216" y="166395"/>
                                </a:lnTo>
                                <a:lnTo>
                                  <a:pt x="781342" y="209638"/>
                                </a:lnTo>
                                <a:lnTo>
                                  <a:pt x="777379" y="253834"/>
                                </a:lnTo>
                                <a:lnTo>
                                  <a:pt x="777341" y="256806"/>
                                </a:lnTo>
                                <a:lnTo>
                                  <a:pt x="777227" y="255524"/>
                                </a:lnTo>
                                <a:lnTo>
                                  <a:pt x="777214" y="256844"/>
                                </a:lnTo>
                                <a:lnTo>
                                  <a:pt x="777379" y="257225"/>
                                </a:lnTo>
                                <a:lnTo>
                                  <a:pt x="781342" y="301421"/>
                                </a:lnTo>
                                <a:lnTo>
                                  <a:pt x="786587" y="320548"/>
                                </a:lnTo>
                                <a:lnTo>
                                  <a:pt x="757643" y="320548"/>
                                </a:lnTo>
                                <a:lnTo>
                                  <a:pt x="757643" y="330085"/>
                                </a:lnTo>
                                <a:lnTo>
                                  <a:pt x="789216" y="330085"/>
                                </a:lnTo>
                                <a:lnTo>
                                  <a:pt x="793242" y="344728"/>
                                </a:lnTo>
                                <a:lnTo>
                                  <a:pt x="812139" y="384517"/>
                                </a:lnTo>
                                <a:lnTo>
                                  <a:pt x="837336" y="420179"/>
                                </a:lnTo>
                                <a:lnTo>
                                  <a:pt x="868121" y="450964"/>
                                </a:lnTo>
                                <a:lnTo>
                                  <a:pt x="903770" y="476173"/>
                                </a:lnTo>
                                <a:lnTo>
                                  <a:pt x="943571" y="495071"/>
                                </a:lnTo>
                                <a:lnTo>
                                  <a:pt x="986777" y="506945"/>
                                </a:lnTo>
                                <a:lnTo>
                                  <a:pt x="1032687" y="511060"/>
                                </a:lnTo>
                                <a:lnTo>
                                  <a:pt x="4712767" y="511060"/>
                                </a:lnTo>
                                <a:lnTo>
                                  <a:pt x="4758690" y="506945"/>
                                </a:lnTo>
                                <a:lnTo>
                                  <a:pt x="4778413" y="501523"/>
                                </a:lnTo>
                                <a:lnTo>
                                  <a:pt x="4801908" y="495071"/>
                                </a:lnTo>
                                <a:lnTo>
                                  <a:pt x="4841710" y="476173"/>
                                </a:lnTo>
                                <a:lnTo>
                                  <a:pt x="4877371" y="450951"/>
                                </a:lnTo>
                                <a:lnTo>
                                  <a:pt x="4908169" y="420154"/>
                                </a:lnTo>
                                <a:lnTo>
                                  <a:pt x="4933378" y="384479"/>
                                </a:lnTo>
                                <a:lnTo>
                                  <a:pt x="4952276" y="344665"/>
                                </a:lnTo>
                                <a:lnTo>
                                  <a:pt x="4964125" y="301510"/>
                                </a:lnTo>
                                <a:lnTo>
                                  <a:pt x="4968138" y="256844"/>
                                </a:lnTo>
                                <a:close/>
                              </a:path>
                              <a:path w="5685155" h="2548890">
                                <a:moveTo>
                                  <a:pt x="4977460" y="451446"/>
                                </a:moveTo>
                                <a:lnTo>
                                  <a:pt x="4969903" y="445617"/>
                                </a:lnTo>
                                <a:lnTo>
                                  <a:pt x="4964049" y="452932"/>
                                </a:lnTo>
                                <a:lnTo>
                                  <a:pt x="4957940" y="460019"/>
                                </a:lnTo>
                                <a:lnTo>
                                  <a:pt x="4951577" y="466864"/>
                                </a:lnTo>
                                <a:lnTo>
                                  <a:pt x="4944973" y="473481"/>
                                </a:lnTo>
                                <a:lnTo>
                                  <a:pt x="4951577" y="480352"/>
                                </a:lnTo>
                                <a:lnTo>
                                  <a:pt x="4958448" y="473481"/>
                                </a:lnTo>
                                <a:lnTo>
                                  <a:pt x="4965052" y="466382"/>
                                </a:lnTo>
                                <a:lnTo>
                                  <a:pt x="4971389" y="459028"/>
                                </a:lnTo>
                                <a:lnTo>
                                  <a:pt x="4977460" y="451446"/>
                                </a:lnTo>
                                <a:close/>
                              </a:path>
                              <a:path w="5685155" h="2548890">
                                <a:moveTo>
                                  <a:pt x="5000282" y="320548"/>
                                </a:moveTo>
                                <a:lnTo>
                                  <a:pt x="4962144" y="320548"/>
                                </a:lnTo>
                                <a:lnTo>
                                  <a:pt x="4962144" y="330085"/>
                                </a:lnTo>
                                <a:lnTo>
                                  <a:pt x="5000282" y="330085"/>
                                </a:lnTo>
                                <a:lnTo>
                                  <a:pt x="5000282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5000549" y="167703"/>
                                </a:moveTo>
                                <a:lnTo>
                                  <a:pt x="4995773" y="159232"/>
                                </a:lnTo>
                                <a:lnTo>
                                  <a:pt x="4990693" y="150952"/>
                                </a:lnTo>
                                <a:lnTo>
                                  <a:pt x="4985321" y="142875"/>
                                </a:lnTo>
                                <a:lnTo>
                                  <a:pt x="4979657" y="135026"/>
                                </a:lnTo>
                                <a:lnTo>
                                  <a:pt x="4972024" y="140741"/>
                                </a:lnTo>
                                <a:lnTo>
                                  <a:pt x="4977473" y="148310"/>
                                </a:lnTo>
                                <a:lnTo>
                                  <a:pt x="4982654" y="156083"/>
                                </a:lnTo>
                                <a:lnTo>
                                  <a:pt x="4987544" y="164071"/>
                                </a:lnTo>
                                <a:lnTo>
                                  <a:pt x="4992141" y="172237"/>
                                </a:lnTo>
                                <a:lnTo>
                                  <a:pt x="5000549" y="167703"/>
                                </a:lnTo>
                                <a:close/>
                              </a:path>
                              <a:path w="5685155" h="2548890">
                                <a:moveTo>
                                  <a:pt x="5007826" y="2538742"/>
                                </a:moveTo>
                                <a:lnTo>
                                  <a:pt x="4969688" y="2538742"/>
                                </a:lnTo>
                                <a:lnTo>
                                  <a:pt x="4969688" y="2548280"/>
                                </a:lnTo>
                                <a:lnTo>
                                  <a:pt x="5007826" y="2548280"/>
                                </a:lnTo>
                                <a:lnTo>
                                  <a:pt x="5007826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5011534" y="392836"/>
                                </a:moveTo>
                                <a:lnTo>
                                  <a:pt x="5002733" y="389153"/>
                                </a:lnTo>
                                <a:lnTo>
                                  <a:pt x="4998961" y="397751"/>
                                </a:lnTo>
                                <a:lnTo>
                                  <a:pt x="4994859" y="406171"/>
                                </a:lnTo>
                                <a:lnTo>
                                  <a:pt x="4990465" y="414413"/>
                                </a:lnTo>
                                <a:lnTo>
                                  <a:pt x="4985766" y="422478"/>
                                </a:lnTo>
                                <a:lnTo>
                                  <a:pt x="4993919" y="427431"/>
                                </a:lnTo>
                                <a:lnTo>
                                  <a:pt x="4998783" y="419061"/>
                                </a:lnTo>
                                <a:lnTo>
                                  <a:pt x="5003355" y="410502"/>
                                </a:lnTo>
                                <a:lnTo>
                                  <a:pt x="5007597" y="401764"/>
                                </a:lnTo>
                                <a:lnTo>
                                  <a:pt x="5011534" y="392836"/>
                                </a:lnTo>
                                <a:close/>
                              </a:path>
                              <a:path w="5685155" h="2548890">
                                <a:moveTo>
                                  <a:pt x="5024653" y="231025"/>
                                </a:moveTo>
                                <a:lnTo>
                                  <a:pt x="5022215" y="221564"/>
                                </a:lnTo>
                                <a:lnTo>
                                  <a:pt x="5019446" y="212242"/>
                                </a:lnTo>
                                <a:lnTo>
                                  <a:pt x="5016335" y="203073"/>
                                </a:lnTo>
                                <a:lnTo>
                                  <a:pt x="5012893" y="194056"/>
                                </a:lnTo>
                                <a:lnTo>
                                  <a:pt x="5004041" y="197612"/>
                                </a:lnTo>
                                <a:lnTo>
                                  <a:pt x="5007356" y="206298"/>
                                </a:lnTo>
                                <a:lnTo>
                                  <a:pt x="5010353" y="215138"/>
                                </a:lnTo>
                                <a:lnTo>
                                  <a:pt x="5013033" y="224116"/>
                                </a:lnTo>
                                <a:lnTo>
                                  <a:pt x="5015382" y="233235"/>
                                </a:lnTo>
                                <a:lnTo>
                                  <a:pt x="5024653" y="231025"/>
                                </a:lnTo>
                                <a:close/>
                              </a:path>
                              <a:path w="5685155" h="2548890">
                                <a:moveTo>
                                  <a:pt x="5031651" y="298424"/>
                                </a:moveTo>
                                <a:lnTo>
                                  <a:pt x="5031625" y="283667"/>
                                </a:lnTo>
                                <a:lnTo>
                                  <a:pt x="5031257" y="275602"/>
                                </a:lnTo>
                                <a:lnTo>
                                  <a:pt x="5030635" y="267601"/>
                                </a:lnTo>
                                <a:lnTo>
                                  <a:pt x="5029784" y="259676"/>
                                </a:lnTo>
                                <a:lnTo>
                                  <a:pt x="5020322" y="260832"/>
                                </a:lnTo>
                                <a:lnTo>
                                  <a:pt x="5021148" y="268478"/>
                                </a:lnTo>
                                <a:lnTo>
                                  <a:pt x="5021732" y="276186"/>
                                </a:lnTo>
                                <a:lnTo>
                                  <a:pt x="5022075" y="283667"/>
                                </a:lnTo>
                                <a:lnTo>
                                  <a:pt x="5022113" y="298183"/>
                                </a:lnTo>
                                <a:lnTo>
                                  <a:pt x="5031651" y="298424"/>
                                </a:lnTo>
                                <a:close/>
                              </a:path>
                              <a:path w="5685155" h="2548890">
                                <a:moveTo>
                                  <a:pt x="5067020" y="320548"/>
                                </a:moveTo>
                                <a:lnTo>
                                  <a:pt x="5028882" y="320548"/>
                                </a:lnTo>
                                <a:lnTo>
                                  <a:pt x="5028882" y="327380"/>
                                </a:lnTo>
                                <a:lnTo>
                                  <a:pt x="5019878" y="326148"/>
                                </a:lnTo>
                                <a:lnTo>
                                  <a:pt x="5018430" y="335470"/>
                                </a:lnTo>
                                <a:lnTo>
                                  <a:pt x="5016652" y="344678"/>
                                </a:lnTo>
                                <a:lnTo>
                                  <a:pt x="5014531" y="353758"/>
                                </a:lnTo>
                                <a:lnTo>
                                  <a:pt x="5012093" y="362712"/>
                                </a:lnTo>
                                <a:lnTo>
                                  <a:pt x="5021250" y="365379"/>
                                </a:lnTo>
                                <a:lnTo>
                                  <a:pt x="5023790" y="356082"/>
                                </a:lnTo>
                                <a:lnTo>
                                  <a:pt x="5025974" y="346659"/>
                                </a:lnTo>
                                <a:lnTo>
                                  <a:pt x="5027828" y="337108"/>
                                </a:lnTo>
                                <a:lnTo>
                                  <a:pt x="5028908" y="330085"/>
                                </a:lnTo>
                                <a:lnTo>
                                  <a:pt x="5067020" y="330085"/>
                                </a:lnTo>
                                <a:lnTo>
                                  <a:pt x="5067020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5074564" y="2538742"/>
                                </a:moveTo>
                                <a:lnTo>
                                  <a:pt x="5036426" y="2538742"/>
                                </a:lnTo>
                                <a:lnTo>
                                  <a:pt x="5036426" y="2548280"/>
                                </a:lnTo>
                                <a:lnTo>
                                  <a:pt x="5074564" y="2548280"/>
                                </a:lnTo>
                                <a:lnTo>
                                  <a:pt x="5074564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5133772" y="320548"/>
                                </a:moveTo>
                                <a:lnTo>
                                  <a:pt x="5095633" y="320548"/>
                                </a:lnTo>
                                <a:lnTo>
                                  <a:pt x="5095633" y="330085"/>
                                </a:lnTo>
                                <a:lnTo>
                                  <a:pt x="5133772" y="330085"/>
                                </a:lnTo>
                                <a:lnTo>
                                  <a:pt x="5133772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5141303" y="2538742"/>
                                </a:moveTo>
                                <a:lnTo>
                                  <a:pt x="5103165" y="2538742"/>
                                </a:lnTo>
                                <a:lnTo>
                                  <a:pt x="5103165" y="2548280"/>
                                </a:lnTo>
                                <a:lnTo>
                                  <a:pt x="5141303" y="2548280"/>
                                </a:lnTo>
                                <a:lnTo>
                                  <a:pt x="5141303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5200510" y="320548"/>
                                </a:moveTo>
                                <a:lnTo>
                                  <a:pt x="5162372" y="320548"/>
                                </a:lnTo>
                                <a:lnTo>
                                  <a:pt x="5162372" y="330085"/>
                                </a:lnTo>
                                <a:lnTo>
                                  <a:pt x="5200510" y="330085"/>
                                </a:lnTo>
                                <a:lnTo>
                                  <a:pt x="5200510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5208041" y="2538742"/>
                                </a:moveTo>
                                <a:lnTo>
                                  <a:pt x="5169903" y="2538742"/>
                                </a:lnTo>
                                <a:lnTo>
                                  <a:pt x="5169903" y="2548280"/>
                                </a:lnTo>
                                <a:lnTo>
                                  <a:pt x="5208041" y="2548280"/>
                                </a:lnTo>
                                <a:lnTo>
                                  <a:pt x="5208041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5267249" y="320548"/>
                                </a:moveTo>
                                <a:lnTo>
                                  <a:pt x="5229110" y="320548"/>
                                </a:lnTo>
                                <a:lnTo>
                                  <a:pt x="5229110" y="330085"/>
                                </a:lnTo>
                                <a:lnTo>
                                  <a:pt x="5267249" y="330085"/>
                                </a:lnTo>
                                <a:lnTo>
                                  <a:pt x="5267249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5274780" y="2538742"/>
                                </a:moveTo>
                                <a:lnTo>
                                  <a:pt x="5236642" y="2538742"/>
                                </a:lnTo>
                                <a:lnTo>
                                  <a:pt x="5236642" y="2548280"/>
                                </a:lnTo>
                                <a:lnTo>
                                  <a:pt x="5274780" y="2548280"/>
                                </a:lnTo>
                                <a:lnTo>
                                  <a:pt x="5274780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5333987" y="320548"/>
                                </a:moveTo>
                                <a:lnTo>
                                  <a:pt x="5295849" y="320548"/>
                                </a:lnTo>
                                <a:lnTo>
                                  <a:pt x="5295849" y="330085"/>
                                </a:lnTo>
                                <a:lnTo>
                                  <a:pt x="5333987" y="330085"/>
                                </a:lnTo>
                                <a:lnTo>
                                  <a:pt x="5333987" y="3205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5341531" y="2538742"/>
                                </a:moveTo>
                                <a:lnTo>
                                  <a:pt x="5303393" y="2538742"/>
                                </a:lnTo>
                                <a:lnTo>
                                  <a:pt x="5303393" y="2548280"/>
                                </a:lnTo>
                                <a:lnTo>
                                  <a:pt x="5341531" y="2548280"/>
                                </a:lnTo>
                                <a:lnTo>
                                  <a:pt x="5341531" y="2538742"/>
                                </a:lnTo>
                                <a:close/>
                              </a:path>
                              <a:path w="5685155" h="2548890">
                                <a:moveTo>
                                  <a:pt x="5401183" y="322783"/>
                                </a:moveTo>
                                <a:lnTo>
                                  <a:pt x="5391747" y="321805"/>
                                </a:lnTo>
                                <a:lnTo>
                                  <a:pt x="5382234" y="321106"/>
                                </a:lnTo>
                                <a:lnTo>
                                  <a:pt x="5372659" y="320687"/>
                                </a:lnTo>
                                <a:lnTo>
                                  <a:pt x="5362587" y="320548"/>
                                </a:lnTo>
                                <a:lnTo>
                                  <a:pt x="5362587" y="330085"/>
                                </a:lnTo>
                                <a:lnTo>
                                  <a:pt x="5372379" y="330225"/>
                                </a:lnTo>
                                <a:lnTo>
                                  <a:pt x="5381676" y="330631"/>
                                </a:lnTo>
                                <a:lnTo>
                                  <a:pt x="5390908" y="331317"/>
                                </a:lnTo>
                                <a:lnTo>
                                  <a:pt x="5400065" y="332257"/>
                                </a:lnTo>
                                <a:lnTo>
                                  <a:pt x="5401183" y="322783"/>
                                </a:lnTo>
                                <a:close/>
                              </a:path>
                              <a:path w="5685155" h="2548890">
                                <a:moveTo>
                                  <a:pt x="5408739" y="2545054"/>
                                </a:moveTo>
                                <a:lnTo>
                                  <a:pt x="5407406" y="2535605"/>
                                </a:lnTo>
                                <a:lnTo>
                                  <a:pt x="5398173" y="2536774"/>
                                </a:lnTo>
                                <a:lnTo>
                                  <a:pt x="5388864" y="2537676"/>
                                </a:lnTo>
                                <a:lnTo>
                                  <a:pt x="5379478" y="2538311"/>
                                </a:lnTo>
                                <a:lnTo>
                                  <a:pt x="5370017" y="2538653"/>
                                </a:lnTo>
                                <a:lnTo>
                                  <a:pt x="5370220" y="2548178"/>
                                </a:lnTo>
                                <a:lnTo>
                                  <a:pt x="5379974" y="2547823"/>
                                </a:lnTo>
                                <a:lnTo>
                                  <a:pt x="5389638" y="2547175"/>
                                </a:lnTo>
                                <a:lnTo>
                                  <a:pt x="5399227" y="2546261"/>
                                </a:lnTo>
                                <a:lnTo>
                                  <a:pt x="5408739" y="2545054"/>
                                </a:lnTo>
                                <a:close/>
                              </a:path>
                              <a:path w="5685155" h="2548890">
                                <a:moveTo>
                                  <a:pt x="5467134" y="337743"/>
                                </a:moveTo>
                                <a:lnTo>
                                  <a:pt x="5457964" y="334772"/>
                                </a:lnTo>
                                <a:lnTo>
                                  <a:pt x="5448693" y="332066"/>
                                </a:lnTo>
                                <a:lnTo>
                                  <a:pt x="5439308" y="329641"/>
                                </a:lnTo>
                                <a:lnTo>
                                  <a:pt x="5429809" y="327482"/>
                                </a:lnTo>
                                <a:lnTo>
                                  <a:pt x="5427827" y="336804"/>
                                </a:lnTo>
                                <a:lnTo>
                                  <a:pt x="5437048" y="338899"/>
                                </a:lnTo>
                                <a:lnTo>
                                  <a:pt x="5446153" y="341261"/>
                                </a:lnTo>
                                <a:lnTo>
                                  <a:pt x="5455158" y="343890"/>
                                </a:lnTo>
                                <a:lnTo>
                                  <a:pt x="5464048" y="346773"/>
                                </a:lnTo>
                                <a:lnTo>
                                  <a:pt x="5467134" y="337743"/>
                                </a:lnTo>
                                <a:close/>
                              </a:path>
                              <a:path w="5685155" h="2548890">
                                <a:moveTo>
                                  <a:pt x="5474309" y="2528519"/>
                                </a:moveTo>
                                <a:lnTo>
                                  <a:pt x="5471007" y="2519565"/>
                                </a:lnTo>
                                <a:lnTo>
                                  <a:pt x="5462194" y="2522664"/>
                                </a:lnTo>
                                <a:lnTo>
                                  <a:pt x="5453265" y="2525496"/>
                                </a:lnTo>
                                <a:lnTo>
                                  <a:pt x="5444223" y="2528074"/>
                                </a:lnTo>
                                <a:lnTo>
                                  <a:pt x="5435079" y="2530373"/>
                                </a:lnTo>
                                <a:lnTo>
                                  <a:pt x="5437263" y="2539657"/>
                                </a:lnTo>
                                <a:lnTo>
                                  <a:pt x="5446700" y="2537295"/>
                                </a:lnTo>
                                <a:lnTo>
                                  <a:pt x="5456009" y="2534640"/>
                                </a:lnTo>
                                <a:lnTo>
                                  <a:pt x="5465216" y="2531719"/>
                                </a:lnTo>
                                <a:lnTo>
                                  <a:pt x="5474309" y="2528519"/>
                                </a:lnTo>
                                <a:close/>
                              </a:path>
                              <a:path w="5685155" h="2548890">
                                <a:moveTo>
                                  <a:pt x="5528449" y="366229"/>
                                </a:moveTo>
                                <a:lnTo>
                                  <a:pt x="5520106" y="361391"/>
                                </a:lnTo>
                                <a:lnTo>
                                  <a:pt x="5511609" y="356793"/>
                                </a:lnTo>
                                <a:lnTo>
                                  <a:pt x="5502948" y="352450"/>
                                </a:lnTo>
                                <a:lnTo>
                                  <a:pt x="5494147" y="348361"/>
                                </a:lnTo>
                                <a:lnTo>
                                  <a:pt x="5490248" y="357073"/>
                                </a:lnTo>
                                <a:lnTo>
                                  <a:pt x="5498795" y="361035"/>
                                </a:lnTo>
                                <a:lnTo>
                                  <a:pt x="5507202" y="365252"/>
                                </a:lnTo>
                                <a:lnTo>
                                  <a:pt x="5515457" y="369722"/>
                                </a:lnTo>
                                <a:lnTo>
                                  <a:pt x="5523560" y="374408"/>
                                </a:lnTo>
                                <a:lnTo>
                                  <a:pt x="5528449" y="366229"/>
                                </a:lnTo>
                                <a:close/>
                              </a:path>
                              <a:path w="5685155" h="2548890">
                                <a:moveTo>
                                  <a:pt x="5534901" y="2498610"/>
                                </a:moveTo>
                                <a:lnTo>
                                  <a:pt x="5529808" y="2490559"/>
                                </a:lnTo>
                                <a:lnTo>
                                  <a:pt x="5521820" y="2495435"/>
                                </a:lnTo>
                                <a:lnTo>
                                  <a:pt x="5513679" y="2500084"/>
                                </a:lnTo>
                                <a:lnTo>
                                  <a:pt x="5505386" y="2504490"/>
                                </a:lnTo>
                                <a:lnTo>
                                  <a:pt x="5496953" y="2508656"/>
                                </a:lnTo>
                                <a:lnTo>
                                  <a:pt x="5501043" y="2517267"/>
                                </a:lnTo>
                                <a:lnTo>
                                  <a:pt x="5509742" y="2512987"/>
                                </a:lnTo>
                                <a:lnTo>
                                  <a:pt x="5518289" y="2508440"/>
                                </a:lnTo>
                                <a:lnTo>
                                  <a:pt x="5526671" y="2503652"/>
                                </a:lnTo>
                                <a:lnTo>
                                  <a:pt x="5534901" y="2498610"/>
                                </a:lnTo>
                                <a:close/>
                              </a:path>
                              <a:path w="5685155" h="2548890">
                                <a:moveTo>
                                  <a:pt x="5582475" y="406895"/>
                                </a:moveTo>
                                <a:lnTo>
                                  <a:pt x="5575300" y="400418"/>
                                </a:lnTo>
                                <a:lnTo>
                                  <a:pt x="5567946" y="394144"/>
                                </a:lnTo>
                                <a:lnTo>
                                  <a:pt x="5560390" y="388099"/>
                                </a:lnTo>
                                <a:lnTo>
                                  <a:pt x="5552656" y="382270"/>
                                </a:lnTo>
                                <a:lnTo>
                                  <a:pt x="5547030" y="389966"/>
                                </a:lnTo>
                                <a:lnTo>
                                  <a:pt x="5554535" y="395617"/>
                                </a:lnTo>
                                <a:lnTo>
                                  <a:pt x="5561876" y="401497"/>
                                </a:lnTo>
                                <a:lnTo>
                                  <a:pt x="5569013" y="407581"/>
                                </a:lnTo>
                                <a:lnTo>
                                  <a:pt x="5575973" y="413867"/>
                                </a:lnTo>
                                <a:lnTo>
                                  <a:pt x="5582475" y="406895"/>
                                </a:lnTo>
                                <a:close/>
                              </a:path>
                              <a:path w="5685155" h="2548890">
                                <a:moveTo>
                                  <a:pt x="5587936" y="2456726"/>
                                </a:moveTo>
                                <a:lnTo>
                                  <a:pt x="5581269" y="2449893"/>
                                </a:lnTo>
                                <a:lnTo>
                                  <a:pt x="5574462" y="2456345"/>
                                </a:lnTo>
                                <a:lnTo>
                                  <a:pt x="5567451" y="2462593"/>
                                </a:lnTo>
                                <a:lnTo>
                                  <a:pt x="5560263" y="2468626"/>
                                </a:lnTo>
                                <a:lnTo>
                                  <a:pt x="5552897" y="2474442"/>
                                </a:lnTo>
                                <a:lnTo>
                                  <a:pt x="5558701" y="2482011"/>
                                </a:lnTo>
                                <a:lnTo>
                                  <a:pt x="5566295" y="2476017"/>
                                </a:lnTo>
                                <a:lnTo>
                                  <a:pt x="5573700" y="2469807"/>
                                </a:lnTo>
                                <a:lnTo>
                                  <a:pt x="5580913" y="2463368"/>
                                </a:lnTo>
                                <a:lnTo>
                                  <a:pt x="5587936" y="2456726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26862" y="457860"/>
                                </a:moveTo>
                                <a:lnTo>
                                  <a:pt x="5621172" y="450024"/>
                                </a:lnTo>
                                <a:lnTo>
                                  <a:pt x="5615267" y="442366"/>
                                </a:lnTo>
                                <a:lnTo>
                                  <a:pt x="5609145" y="434886"/>
                                </a:lnTo>
                                <a:lnTo>
                                  <a:pt x="5602808" y="427596"/>
                                </a:lnTo>
                                <a:lnTo>
                                  <a:pt x="5595709" y="433959"/>
                                </a:lnTo>
                                <a:lnTo>
                                  <a:pt x="5601868" y="441032"/>
                                </a:lnTo>
                                <a:lnTo>
                                  <a:pt x="5607812" y="448297"/>
                                </a:lnTo>
                                <a:lnTo>
                                  <a:pt x="5613552" y="455739"/>
                                </a:lnTo>
                                <a:lnTo>
                                  <a:pt x="5619064" y="463346"/>
                                </a:lnTo>
                                <a:lnTo>
                                  <a:pt x="5626862" y="457860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31129" y="2404707"/>
                                </a:moveTo>
                                <a:lnTo>
                                  <a:pt x="5623191" y="2399411"/>
                                </a:lnTo>
                                <a:lnTo>
                                  <a:pt x="5617857" y="2407158"/>
                                </a:lnTo>
                                <a:lnTo>
                                  <a:pt x="5612295" y="2414727"/>
                                </a:lnTo>
                                <a:lnTo>
                                  <a:pt x="5606529" y="2422118"/>
                                </a:lnTo>
                                <a:lnTo>
                                  <a:pt x="5600535" y="2429332"/>
                                </a:lnTo>
                                <a:lnTo>
                                  <a:pt x="5607761" y="2435555"/>
                                </a:lnTo>
                                <a:lnTo>
                                  <a:pt x="5613946" y="2428113"/>
                                </a:lnTo>
                                <a:lnTo>
                                  <a:pt x="5619902" y="2420493"/>
                                </a:lnTo>
                                <a:lnTo>
                                  <a:pt x="5625630" y="2412682"/>
                                </a:lnTo>
                                <a:lnTo>
                                  <a:pt x="5631129" y="2404707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59653" y="516940"/>
                                </a:moveTo>
                                <a:lnTo>
                                  <a:pt x="5655742" y="508076"/>
                                </a:lnTo>
                                <a:lnTo>
                                  <a:pt x="5651563" y="499351"/>
                                </a:lnTo>
                                <a:lnTo>
                                  <a:pt x="5647118" y="490766"/>
                                </a:lnTo>
                                <a:lnTo>
                                  <a:pt x="5642445" y="482333"/>
                                </a:lnTo>
                                <a:lnTo>
                                  <a:pt x="5634164" y="487083"/>
                                </a:lnTo>
                                <a:lnTo>
                                  <a:pt x="5638711" y="495261"/>
                                </a:lnTo>
                                <a:lnTo>
                                  <a:pt x="5643016" y="503593"/>
                                </a:lnTo>
                                <a:lnTo>
                                  <a:pt x="5647080" y="512064"/>
                                </a:lnTo>
                                <a:lnTo>
                                  <a:pt x="5650890" y="520674"/>
                                </a:lnTo>
                                <a:lnTo>
                                  <a:pt x="5659653" y="516940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62561" y="2344826"/>
                                </a:moveTo>
                                <a:lnTo>
                                  <a:pt x="5653697" y="2341321"/>
                                </a:lnTo>
                                <a:lnTo>
                                  <a:pt x="5650077" y="2350033"/>
                                </a:lnTo>
                                <a:lnTo>
                                  <a:pt x="5646217" y="2358593"/>
                                </a:lnTo>
                                <a:lnTo>
                                  <a:pt x="5642114" y="2367026"/>
                                </a:lnTo>
                                <a:lnTo>
                                  <a:pt x="5637771" y="2375306"/>
                                </a:lnTo>
                                <a:lnTo>
                                  <a:pt x="5646140" y="2379865"/>
                                </a:lnTo>
                                <a:lnTo>
                                  <a:pt x="5650623" y="2371331"/>
                                </a:lnTo>
                                <a:lnTo>
                                  <a:pt x="5654853" y="2362631"/>
                                </a:lnTo>
                                <a:lnTo>
                                  <a:pt x="5658840" y="2353805"/>
                                </a:lnTo>
                                <a:lnTo>
                                  <a:pt x="5662561" y="2344826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79364" y="581609"/>
                                </a:moveTo>
                                <a:lnTo>
                                  <a:pt x="5677370" y="572084"/>
                                </a:lnTo>
                                <a:lnTo>
                                  <a:pt x="5675109" y="562648"/>
                                </a:lnTo>
                                <a:lnTo>
                                  <a:pt x="5672569" y="553339"/>
                                </a:lnTo>
                                <a:lnTo>
                                  <a:pt x="5669762" y="544131"/>
                                </a:lnTo>
                                <a:lnTo>
                                  <a:pt x="5660682" y="547039"/>
                                </a:lnTo>
                                <a:lnTo>
                                  <a:pt x="5663400" y="555967"/>
                                </a:lnTo>
                                <a:lnTo>
                                  <a:pt x="5665863" y="565010"/>
                                </a:lnTo>
                                <a:lnTo>
                                  <a:pt x="5668061" y="574154"/>
                                </a:lnTo>
                                <a:lnTo>
                                  <a:pt x="5669991" y="583399"/>
                                </a:lnTo>
                                <a:lnTo>
                                  <a:pt x="5679364" y="581609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0710" y="2279700"/>
                                </a:moveTo>
                                <a:lnTo>
                                  <a:pt x="5671286" y="2278126"/>
                                </a:lnTo>
                                <a:lnTo>
                                  <a:pt x="5669585" y="2287435"/>
                                </a:lnTo>
                                <a:lnTo>
                                  <a:pt x="5667616" y="2296630"/>
                                </a:lnTo>
                                <a:lnTo>
                                  <a:pt x="5665368" y="2305710"/>
                                </a:lnTo>
                                <a:lnTo>
                                  <a:pt x="5662866" y="2314689"/>
                                </a:lnTo>
                                <a:lnTo>
                                  <a:pt x="5672023" y="2317394"/>
                                </a:lnTo>
                                <a:lnTo>
                                  <a:pt x="5674601" y="2308136"/>
                                </a:lnTo>
                                <a:lnTo>
                                  <a:pt x="5676912" y="2298763"/>
                                </a:lnTo>
                                <a:lnTo>
                                  <a:pt x="5678944" y="2289276"/>
                                </a:lnTo>
                                <a:lnTo>
                                  <a:pt x="5680710" y="2279700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2212441"/>
                                </a:moveTo>
                                <a:lnTo>
                                  <a:pt x="5675617" y="2212441"/>
                                </a:lnTo>
                                <a:lnTo>
                                  <a:pt x="5675604" y="2234374"/>
                                </a:lnTo>
                                <a:lnTo>
                                  <a:pt x="5675312" y="2242197"/>
                                </a:lnTo>
                                <a:lnTo>
                                  <a:pt x="5674703" y="2250173"/>
                                </a:lnTo>
                                <a:lnTo>
                                  <a:pt x="5684215" y="2250922"/>
                                </a:lnTo>
                                <a:lnTo>
                                  <a:pt x="5684837" y="2242680"/>
                                </a:lnTo>
                                <a:lnTo>
                                  <a:pt x="5685155" y="2234374"/>
                                </a:lnTo>
                                <a:lnTo>
                                  <a:pt x="5685155" y="2212441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2145703"/>
                                </a:moveTo>
                                <a:lnTo>
                                  <a:pt x="5675617" y="2145703"/>
                                </a:lnTo>
                                <a:lnTo>
                                  <a:pt x="5675617" y="2183841"/>
                                </a:lnTo>
                                <a:lnTo>
                                  <a:pt x="5685155" y="2183841"/>
                                </a:lnTo>
                                <a:lnTo>
                                  <a:pt x="5685155" y="2145703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2078964"/>
                                </a:moveTo>
                                <a:lnTo>
                                  <a:pt x="5675617" y="2078964"/>
                                </a:lnTo>
                                <a:lnTo>
                                  <a:pt x="5675617" y="2117102"/>
                                </a:lnTo>
                                <a:lnTo>
                                  <a:pt x="5685155" y="2117102"/>
                                </a:lnTo>
                                <a:lnTo>
                                  <a:pt x="5685155" y="2078964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2012238"/>
                                </a:moveTo>
                                <a:lnTo>
                                  <a:pt x="5675617" y="2012238"/>
                                </a:lnTo>
                                <a:lnTo>
                                  <a:pt x="5675617" y="2050376"/>
                                </a:lnTo>
                                <a:lnTo>
                                  <a:pt x="5685155" y="2050376"/>
                                </a:lnTo>
                                <a:lnTo>
                                  <a:pt x="5685155" y="2012238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1945500"/>
                                </a:moveTo>
                                <a:lnTo>
                                  <a:pt x="5675617" y="1945500"/>
                                </a:lnTo>
                                <a:lnTo>
                                  <a:pt x="5675617" y="1983638"/>
                                </a:lnTo>
                                <a:lnTo>
                                  <a:pt x="5685155" y="1983638"/>
                                </a:lnTo>
                                <a:lnTo>
                                  <a:pt x="5685155" y="1945500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1878749"/>
                                </a:moveTo>
                                <a:lnTo>
                                  <a:pt x="5675617" y="1878749"/>
                                </a:lnTo>
                                <a:lnTo>
                                  <a:pt x="5675617" y="1916887"/>
                                </a:lnTo>
                                <a:lnTo>
                                  <a:pt x="5685155" y="1916887"/>
                                </a:lnTo>
                                <a:lnTo>
                                  <a:pt x="5685155" y="1878749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1812010"/>
                                </a:moveTo>
                                <a:lnTo>
                                  <a:pt x="5675617" y="1812010"/>
                                </a:lnTo>
                                <a:lnTo>
                                  <a:pt x="5675617" y="1850148"/>
                                </a:lnTo>
                                <a:lnTo>
                                  <a:pt x="5685155" y="1850148"/>
                                </a:lnTo>
                                <a:lnTo>
                                  <a:pt x="5685155" y="1812010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1745272"/>
                                </a:moveTo>
                                <a:lnTo>
                                  <a:pt x="5675617" y="1745272"/>
                                </a:lnTo>
                                <a:lnTo>
                                  <a:pt x="5675617" y="1783410"/>
                                </a:lnTo>
                                <a:lnTo>
                                  <a:pt x="5685155" y="1783410"/>
                                </a:lnTo>
                                <a:lnTo>
                                  <a:pt x="5685155" y="1745272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1678533"/>
                                </a:moveTo>
                                <a:lnTo>
                                  <a:pt x="5675617" y="1678533"/>
                                </a:lnTo>
                                <a:lnTo>
                                  <a:pt x="5675617" y="1716671"/>
                                </a:lnTo>
                                <a:lnTo>
                                  <a:pt x="5685155" y="1716671"/>
                                </a:lnTo>
                                <a:lnTo>
                                  <a:pt x="5685155" y="1678533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1611795"/>
                                </a:moveTo>
                                <a:lnTo>
                                  <a:pt x="5675617" y="1611795"/>
                                </a:lnTo>
                                <a:lnTo>
                                  <a:pt x="5675617" y="1649933"/>
                                </a:lnTo>
                                <a:lnTo>
                                  <a:pt x="5685155" y="1649933"/>
                                </a:lnTo>
                                <a:lnTo>
                                  <a:pt x="5685155" y="1611795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1545056"/>
                                </a:moveTo>
                                <a:lnTo>
                                  <a:pt x="5675617" y="1545056"/>
                                </a:lnTo>
                                <a:lnTo>
                                  <a:pt x="5675617" y="1583194"/>
                                </a:lnTo>
                                <a:lnTo>
                                  <a:pt x="5685155" y="1583194"/>
                                </a:lnTo>
                                <a:lnTo>
                                  <a:pt x="5685155" y="1545056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1478318"/>
                                </a:moveTo>
                                <a:lnTo>
                                  <a:pt x="5675617" y="1478318"/>
                                </a:lnTo>
                                <a:lnTo>
                                  <a:pt x="5675617" y="1516456"/>
                                </a:lnTo>
                                <a:lnTo>
                                  <a:pt x="5685155" y="1516456"/>
                                </a:lnTo>
                                <a:lnTo>
                                  <a:pt x="5685155" y="1478318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1411592"/>
                                </a:moveTo>
                                <a:lnTo>
                                  <a:pt x="5675617" y="1411592"/>
                                </a:lnTo>
                                <a:lnTo>
                                  <a:pt x="5675617" y="1449730"/>
                                </a:lnTo>
                                <a:lnTo>
                                  <a:pt x="5685155" y="1449730"/>
                                </a:lnTo>
                                <a:lnTo>
                                  <a:pt x="5685155" y="1411592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1344853"/>
                                </a:moveTo>
                                <a:lnTo>
                                  <a:pt x="5675617" y="1344853"/>
                                </a:lnTo>
                                <a:lnTo>
                                  <a:pt x="5675617" y="1382991"/>
                                </a:lnTo>
                                <a:lnTo>
                                  <a:pt x="5685155" y="1382991"/>
                                </a:lnTo>
                                <a:lnTo>
                                  <a:pt x="5685155" y="1344853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1278102"/>
                                </a:moveTo>
                                <a:lnTo>
                                  <a:pt x="5675617" y="1278102"/>
                                </a:lnTo>
                                <a:lnTo>
                                  <a:pt x="5675617" y="1316240"/>
                                </a:lnTo>
                                <a:lnTo>
                                  <a:pt x="5685155" y="1316240"/>
                                </a:lnTo>
                                <a:lnTo>
                                  <a:pt x="5685155" y="1278102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1211364"/>
                                </a:moveTo>
                                <a:lnTo>
                                  <a:pt x="5675617" y="1211364"/>
                                </a:lnTo>
                                <a:lnTo>
                                  <a:pt x="5675617" y="1249502"/>
                                </a:lnTo>
                                <a:lnTo>
                                  <a:pt x="5685155" y="1249502"/>
                                </a:lnTo>
                                <a:lnTo>
                                  <a:pt x="5685155" y="1211364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1144625"/>
                                </a:moveTo>
                                <a:lnTo>
                                  <a:pt x="5675617" y="1144625"/>
                                </a:lnTo>
                                <a:lnTo>
                                  <a:pt x="5675617" y="1182763"/>
                                </a:lnTo>
                                <a:lnTo>
                                  <a:pt x="5685155" y="1182763"/>
                                </a:lnTo>
                                <a:lnTo>
                                  <a:pt x="5685155" y="1144625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1077887"/>
                                </a:moveTo>
                                <a:lnTo>
                                  <a:pt x="5675617" y="1077887"/>
                                </a:lnTo>
                                <a:lnTo>
                                  <a:pt x="5675617" y="1116025"/>
                                </a:lnTo>
                                <a:lnTo>
                                  <a:pt x="5685155" y="1116025"/>
                                </a:lnTo>
                                <a:lnTo>
                                  <a:pt x="5685155" y="1077887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1011148"/>
                                </a:moveTo>
                                <a:lnTo>
                                  <a:pt x="5675617" y="1011148"/>
                                </a:lnTo>
                                <a:lnTo>
                                  <a:pt x="5675617" y="1049286"/>
                                </a:lnTo>
                                <a:lnTo>
                                  <a:pt x="5685155" y="1049286"/>
                                </a:lnTo>
                                <a:lnTo>
                                  <a:pt x="5685155" y="1011148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944410"/>
                                </a:moveTo>
                                <a:lnTo>
                                  <a:pt x="5675617" y="944410"/>
                                </a:lnTo>
                                <a:lnTo>
                                  <a:pt x="5675617" y="982548"/>
                                </a:lnTo>
                                <a:lnTo>
                                  <a:pt x="5685155" y="982548"/>
                                </a:lnTo>
                                <a:lnTo>
                                  <a:pt x="5685155" y="944410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877671"/>
                                </a:moveTo>
                                <a:lnTo>
                                  <a:pt x="5675617" y="877671"/>
                                </a:lnTo>
                                <a:lnTo>
                                  <a:pt x="5675617" y="915809"/>
                                </a:lnTo>
                                <a:lnTo>
                                  <a:pt x="5685155" y="915809"/>
                                </a:lnTo>
                                <a:lnTo>
                                  <a:pt x="5685155" y="877671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810933"/>
                                </a:moveTo>
                                <a:lnTo>
                                  <a:pt x="5675617" y="810933"/>
                                </a:lnTo>
                                <a:lnTo>
                                  <a:pt x="5675617" y="849071"/>
                                </a:lnTo>
                                <a:lnTo>
                                  <a:pt x="5685155" y="849071"/>
                                </a:lnTo>
                                <a:lnTo>
                                  <a:pt x="5685155" y="810933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744194"/>
                                </a:moveTo>
                                <a:lnTo>
                                  <a:pt x="5675617" y="744194"/>
                                </a:lnTo>
                                <a:lnTo>
                                  <a:pt x="5675617" y="782332"/>
                                </a:lnTo>
                                <a:lnTo>
                                  <a:pt x="5685155" y="782332"/>
                                </a:lnTo>
                                <a:lnTo>
                                  <a:pt x="5685155" y="744194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677456"/>
                                </a:moveTo>
                                <a:lnTo>
                                  <a:pt x="5675617" y="677456"/>
                                </a:lnTo>
                                <a:lnTo>
                                  <a:pt x="5675617" y="715594"/>
                                </a:lnTo>
                                <a:lnTo>
                                  <a:pt x="5685155" y="715594"/>
                                </a:lnTo>
                                <a:lnTo>
                                  <a:pt x="5685155" y="677456"/>
                                </a:lnTo>
                                <a:close/>
                              </a:path>
                              <a:path w="5685155" h="2548890">
                                <a:moveTo>
                                  <a:pt x="5685155" y="648855"/>
                                </a:moveTo>
                                <a:lnTo>
                                  <a:pt x="5685053" y="634606"/>
                                </a:lnTo>
                                <a:lnTo>
                                  <a:pt x="5684748" y="626452"/>
                                </a:lnTo>
                                <a:lnTo>
                                  <a:pt x="5684240" y="618363"/>
                                </a:lnTo>
                                <a:lnTo>
                                  <a:pt x="5683542" y="610311"/>
                                </a:lnTo>
                                <a:lnTo>
                                  <a:pt x="5674055" y="611263"/>
                                </a:lnTo>
                                <a:lnTo>
                                  <a:pt x="5674741" y="619074"/>
                                </a:lnTo>
                                <a:lnTo>
                                  <a:pt x="5675223" y="626935"/>
                                </a:lnTo>
                                <a:lnTo>
                                  <a:pt x="5675515" y="634606"/>
                                </a:lnTo>
                                <a:lnTo>
                                  <a:pt x="5675617" y="648855"/>
                                </a:lnTo>
                                <a:lnTo>
                                  <a:pt x="5685155" y="6488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379" y="624655"/>
                            <a:ext cx="2446147" cy="112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254782" y="788328"/>
                            <a:ext cx="493395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395" h="257810">
                                <a:moveTo>
                                  <a:pt x="48171" y="226974"/>
                                </a:moveTo>
                                <a:lnTo>
                                  <a:pt x="45808" y="221335"/>
                                </a:lnTo>
                                <a:lnTo>
                                  <a:pt x="43802" y="219354"/>
                                </a:lnTo>
                                <a:lnTo>
                                  <a:pt x="43802" y="228168"/>
                                </a:lnTo>
                                <a:lnTo>
                                  <a:pt x="43802" y="238937"/>
                                </a:lnTo>
                                <a:lnTo>
                                  <a:pt x="41884" y="243535"/>
                                </a:lnTo>
                                <a:lnTo>
                                  <a:pt x="34188" y="251167"/>
                                </a:lnTo>
                                <a:lnTo>
                                  <a:pt x="29514" y="253072"/>
                                </a:lnTo>
                                <a:lnTo>
                                  <a:pt x="18580" y="253072"/>
                                </a:lnTo>
                                <a:lnTo>
                                  <a:pt x="13919" y="251155"/>
                                </a:lnTo>
                                <a:lnTo>
                                  <a:pt x="6210" y="243497"/>
                                </a:lnTo>
                                <a:lnTo>
                                  <a:pt x="4305" y="238937"/>
                                </a:lnTo>
                                <a:lnTo>
                                  <a:pt x="4305" y="228168"/>
                                </a:lnTo>
                                <a:lnTo>
                                  <a:pt x="6210" y="223608"/>
                                </a:lnTo>
                                <a:lnTo>
                                  <a:pt x="13919" y="215976"/>
                                </a:lnTo>
                                <a:lnTo>
                                  <a:pt x="18580" y="214071"/>
                                </a:lnTo>
                                <a:lnTo>
                                  <a:pt x="29514" y="214071"/>
                                </a:lnTo>
                                <a:lnTo>
                                  <a:pt x="34201" y="215976"/>
                                </a:lnTo>
                                <a:lnTo>
                                  <a:pt x="41884" y="223558"/>
                                </a:lnTo>
                                <a:lnTo>
                                  <a:pt x="43802" y="228168"/>
                                </a:lnTo>
                                <a:lnTo>
                                  <a:pt x="43802" y="219354"/>
                                </a:lnTo>
                                <a:lnTo>
                                  <a:pt x="38468" y="214071"/>
                                </a:lnTo>
                                <a:lnTo>
                                  <a:pt x="36410" y="212039"/>
                                </a:lnTo>
                                <a:lnTo>
                                  <a:pt x="30734" y="209715"/>
                                </a:lnTo>
                                <a:lnTo>
                                  <a:pt x="17399" y="209715"/>
                                </a:lnTo>
                                <a:lnTo>
                                  <a:pt x="11696" y="212039"/>
                                </a:lnTo>
                                <a:lnTo>
                                  <a:pt x="2324" y="221386"/>
                                </a:lnTo>
                                <a:lnTo>
                                  <a:pt x="0" y="226974"/>
                                </a:lnTo>
                                <a:lnTo>
                                  <a:pt x="0" y="240131"/>
                                </a:lnTo>
                                <a:lnTo>
                                  <a:pt x="2324" y="245706"/>
                                </a:lnTo>
                                <a:lnTo>
                                  <a:pt x="11696" y="255041"/>
                                </a:lnTo>
                                <a:lnTo>
                                  <a:pt x="17399" y="257378"/>
                                </a:lnTo>
                                <a:lnTo>
                                  <a:pt x="30734" y="257378"/>
                                </a:lnTo>
                                <a:lnTo>
                                  <a:pt x="36423" y="255041"/>
                                </a:lnTo>
                                <a:lnTo>
                                  <a:pt x="38404" y="253072"/>
                                </a:lnTo>
                                <a:lnTo>
                                  <a:pt x="45808" y="245745"/>
                                </a:lnTo>
                                <a:lnTo>
                                  <a:pt x="48171" y="240131"/>
                                </a:lnTo>
                                <a:lnTo>
                                  <a:pt x="48171" y="226974"/>
                                </a:lnTo>
                                <a:close/>
                              </a:path>
                              <a:path w="493395" h="257810">
                                <a:moveTo>
                                  <a:pt x="101993" y="28549"/>
                                </a:moveTo>
                                <a:lnTo>
                                  <a:pt x="78117" y="1270"/>
                                </a:lnTo>
                                <a:lnTo>
                                  <a:pt x="78117" y="18656"/>
                                </a:lnTo>
                                <a:lnTo>
                                  <a:pt x="78117" y="25450"/>
                                </a:lnTo>
                                <a:lnTo>
                                  <a:pt x="67081" y="72415"/>
                                </a:lnTo>
                                <a:lnTo>
                                  <a:pt x="43903" y="99707"/>
                                </a:lnTo>
                                <a:lnTo>
                                  <a:pt x="34328" y="99707"/>
                                </a:lnTo>
                                <a:lnTo>
                                  <a:pt x="30962" y="98158"/>
                                </a:lnTo>
                                <a:lnTo>
                                  <a:pt x="25704" y="91960"/>
                                </a:lnTo>
                                <a:lnTo>
                                  <a:pt x="24384" y="87388"/>
                                </a:lnTo>
                                <a:lnTo>
                                  <a:pt x="24422" y="80733"/>
                                </a:lnTo>
                                <a:lnTo>
                                  <a:pt x="32639" y="40500"/>
                                </a:lnTo>
                                <a:lnTo>
                                  <a:pt x="57531" y="6807"/>
                                </a:lnTo>
                                <a:lnTo>
                                  <a:pt x="60871" y="6096"/>
                                </a:lnTo>
                                <a:lnTo>
                                  <a:pt x="68567" y="6096"/>
                                </a:lnTo>
                                <a:lnTo>
                                  <a:pt x="71729" y="7620"/>
                                </a:lnTo>
                                <a:lnTo>
                                  <a:pt x="76835" y="13728"/>
                                </a:lnTo>
                                <a:lnTo>
                                  <a:pt x="78117" y="18656"/>
                                </a:lnTo>
                                <a:lnTo>
                                  <a:pt x="78117" y="1270"/>
                                </a:lnTo>
                                <a:lnTo>
                                  <a:pt x="73355" y="0"/>
                                </a:lnTo>
                                <a:lnTo>
                                  <a:pt x="67246" y="0"/>
                                </a:lnTo>
                                <a:lnTo>
                                  <a:pt x="27978" y="15544"/>
                                </a:lnTo>
                                <a:lnTo>
                                  <a:pt x="3009" y="53657"/>
                                </a:lnTo>
                                <a:lnTo>
                                  <a:pt x="647" y="75704"/>
                                </a:lnTo>
                                <a:lnTo>
                                  <a:pt x="1917" y="81330"/>
                                </a:lnTo>
                                <a:lnTo>
                                  <a:pt x="6908" y="92811"/>
                                </a:lnTo>
                                <a:lnTo>
                                  <a:pt x="10668" y="97358"/>
                                </a:lnTo>
                                <a:lnTo>
                                  <a:pt x="20688" y="104000"/>
                                </a:lnTo>
                                <a:lnTo>
                                  <a:pt x="27266" y="105664"/>
                                </a:lnTo>
                                <a:lnTo>
                                  <a:pt x="35394" y="105664"/>
                                </a:lnTo>
                                <a:lnTo>
                                  <a:pt x="77292" y="88239"/>
                                </a:lnTo>
                                <a:lnTo>
                                  <a:pt x="99009" y="53009"/>
                                </a:lnTo>
                                <a:lnTo>
                                  <a:pt x="101968" y="34620"/>
                                </a:lnTo>
                                <a:lnTo>
                                  <a:pt x="101993" y="28549"/>
                                </a:lnTo>
                                <a:close/>
                              </a:path>
                              <a:path w="493395" h="257810">
                                <a:moveTo>
                                  <a:pt x="185559" y="36385"/>
                                </a:moveTo>
                                <a:lnTo>
                                  <a:pt x="166738" y="37058"/>
                                </a:lnTo>
                                <a:lnTo>
                                  <a:pt x="159969" y="59829"/>
                                </a:lnTo>
                                <a:lnTo>
                                  <a:pt x="155524" y="67640"/>
                                </a:lnTo>
                                <a:lnTo>
                                  <a:pt x="135902" y="91376"/>
                                </a:lnTo>
                                <a:lnTo>
                                  <a:pt x="133616" y="91376"/>
                                </a:lnTo>
                                <a:lnTo>
                                  <a:pt x="132207" y="90779"/>
                                </a:lnTo>
                                <a:lnTo>
                                  <a:pt x="131724" y="89814"/>
                                </a:lnTo>
                                <a:lnTo>
                                  <a:pt x="131686" y="88849"/>
                                </a:lnTo>
                                <a:lnTo>
                                  <a:pt x="132029" y="87236"/>
                                </a:lnTo>
                                <a:lnTo>
                                  <a:pt x="132727" y="84899"/>
                                </a:lnTo>
                                <a:lnTo>
                                  <a:pt x="147167" y="34302"/>
                                </a:lnTo>
                                <a:lnTo>
                                  <a:pt x="142697" y="34302"/>
                                </a:lnTo>
                                <a:lnTo>
                                  <a:pt x="117322" y="38696"/>
                                </a:lnTo>
                                <a:lnTo>
                                  <a:pt x="116586" y="41516"/>
                                </a:lnTo>
                                <a:lnTo>
                                  <a:pt x="119062" y="41516"/>
                                </a:lnTo>
                                <a:lnTo>
                                  <a:pt x="120764" y="41681"/>
                                </a:lnTo>
                                <a:lnTo>
                                  <a:pt x="121678" y="41998"/>
                                </a:lnTo>
                                <a:lnTo>
                                  <a:pt x="123647" y="43345"/>
                                </a:lnTo>
                                <a:lnTo>
                                  <a:pt x="124244" y="45313"/>
                                </a:lnTo>
                                <a:lnTo>
                                  <a:pt x="124244" y="47002"/>
                                </a:lnTo>
                                <a:lnTo>
                                  <a:pt x="123545" y="50279"/>
                                </a:lnTo>
                                <a:lnTo>
                                  <a:pt x="113588" y="85496"/>
                                </a:lnTo>
                                <a:lnTo>
                                  <a:pt x="112509" y="89166"/>
                                </a:lnTo>
                                <a:lnTo>
                                  <a:pt x="111988" y="92049"/>
                                </a:lnTo>
                                <a:lnTo>
                                  <a:pt x="111887" y="98069"/>
                                </a:lnTo>
                                <a:lnTo>
                                  <a:pt x="112852" y="100533"/>
                                </a:lnTo>
                                <a:lnTo>
                                  <a:pt x="116662" y="104394"/>
                                </a:lnTo>
                                <a:lnTo>
                                  <a:pt x="118935" y="105371"/>
                                </a:lnTo>
                                <a:lnTo>
                                  <a:pt x="124345" y="105371"/>
                                </a:lnTo>
                                <a:lnTo>
                                  <a:pt x="155651" y="74117"/>
                                </a:lnTo>
                                <a:lnTo>
                                  <a:pt x="152006" y="86690"/>
                                </a:lnTo>
                                <a:lnTo>
                                  <a:pt x="150774" y="90779"/>
                                </a:lnTo>
                                <a:lnTo>
                                  <a:pt x="150253" y="93611"/>
                                </a:lnTo>
                                <a:lnTo>
                                  <a:pt x="150139" y="99415"/>
                                </a:lnTo>
                                <a:lnTo>
                                  <a:pt x="151015" y="101460"/>
                                </a:lnTo>
                                <a:lnTo>
                                  <a:pt x="154546" y="104584"/>
                                </a:lnTo>
                                <a:lnTo>
                                  <a:pt x="156959" y="105371"/>
                                </a:lnTo>
                                <a:lnTo>
                                  <a:pt x="160032" y="105371"/>
                                </a:lnTo>
                                <a:lnTo>
                                  <a:pt x="166128" y="104203"/>
                                </a:lnTo>
                                <a:lnTo>
                                  <a:pt x="171945" y="100698"/>
                                </a:lnTo>
                                <a:lnTo>
                                  <a:pt x="177507" y="94856"/>
                                </a:lnTo>
                                <a:lnTo>
                                  <a:pt x="177736" y="94500"/>
                                </a:lnTo>
                                <a:lnTo>
                                  <a:pt x="182803" y="86690"/>
                                </a:lnTo>
                                <a:lnTo>
                                  <a:pt x="180276" y="84899"/>
                                </a:lnTo>
                                <a:lnTo>
                                  <a:pt x="177304" y="89344"/>
                                </a:lnTo>
                                <a:lnTo>
                                  <a:pt x="174993" y="92176"/>
                                </a:lnTo>
                                <a:lnTo>
                                  <a:pt x="173215" y="93611"/>
                                </a:lnTo>
                                <a:lnTo>
                                  <a:pt x="171196" y="94500"/>
                                </a:lnTo>
                                <a:lnTo>
                                  <a:pt x="170053" y="93865"/>
                                </a:lnTo>
                                <a:lnTo>
                                  <a:pt x="169494" y="92646"/>
                                </a:lnTo>
                                <a:lnTo>
                                  <a:pt x="169494" y="92049"/>
                                </a:lnTo>
                                <a:lnTo>
                                  <a:pt x="170078" y="89662"/>
                                </a:lnTo>
                                <a:lnTo>
                                  <a:pt x="174586" y="74117"/>
                                </a:lnTo>
                                <a:lnTo>
                                  <a:pt x="185559" y="36385"/>
                                </a:lnTo>
                                <a:close/>
                              </a:path>
                              <a:path w="493395" h="257810">
                                <a:moveTo>
                                  <a:pt x="239814" y="36385"/>
                                </a:moveTo>
                                <a:lnTo>
                                  <a:pt x="230060" y="36385"/>
                                </a:lnTo>
                                <a:lnTo>
                                  <a:pt x="236016" y="16141"/>
                                </a:lnTo>
                                <a:lnTo>
                                  <a:pt x="232143" y="16141"/>
                                </a:lnTo>
                                <a:lnTo>
                                  <a:pt x="200291" y="39433"/>
                                </a:lnTo>
                                <a:lnTo>
                                  <a:pt x="198805" y="44945"/>
                                </a:lnTo>
                                <a:lnTo>
                                  <a:pt x="208927" y="44945"/>
                                </a:lnTo>
                                <a:lnTo>
                                  <a:pt x="197167" y="85204"/>
                                </a:lnTo>
                                <a:lnTo>
                                  <a:pt x="195884" y="89712"/>
                                </a:lnTo>
                                <a:lnTo>
                                  <a:pt x="195351" y="92811"/>
                                </a:lnTo>
                                <a:lnTo>
                                  <a:pt x="195237" y="98920"/>
                                </a:lnTo>
                                <a:lnTo>
                                  <a:pt x="196164" y="101092"/>
                                </a:lnTo>
                                <a:lnTo>
                                  <a:pt x="199885" y="104508"/>
                                </a:lnTo>
                                <a:lnTo>
                                  <a:pt x="202501" y="105371"/>
                                </a:lnTo>
                                <a:lnTo>
                                  <a:pt x="209842" y="105371"/>
                                </a:lnTo>
                                <a:lnTo>
                                  <a:pt x="229311" y="88099"/>
                                </a:lnTo>
                                <a:lnTo>
                                  <a:pt x="226707" y="86461"/>
                                </a:lnTo>
                                <a:lnTo>
                                  <a:pt x="223685" y="90779"/>
                                </a:lnTo>
                                <a:lnTo>
                                  <a:pt x="221030" y="93814"/>
                                </a:lnTo>
                                <a:lnTo>
                                  <a:pt x="218744" y="95542"/>
                                </a:lnTo>
                                <a:lnTo>
                                  <a:pt x="216141" y="96583"/>
                                </a:lnTo>
                                <a:lnTo>
                                  <a:pt x="214655" y="95885"/>
                                </a:lnTo>
                                <a:lnTo>
                                  <a:pt x="213982" y="94208"/>
                                </a:lnTo>
                                <a:lnTo>
                                  <a:pt x="214045" y="92544"/>
                                </a:lnTo>
                                <a:lnTo>
                                  <a:pt x="214388" y="90779"/>
                                </a:lnTo>
                                <a:lnTo>
                                  <a:pt x="215176" y="88099"/>
                                </a:lnTo>
                                <a:lnTo>
                                  <a:pt x="227609" y="44945"/>
                                </a:lnTo>
                                <a:lnTo>
                                  <a:pt x="237210" y="44945"/>
                                </a:lnTo>
                                <a:lnTo>
                                  <a:pt x="239814" y="36385"/>
                                </a:lnTo>
                                <a:close/>
                              </a:path>
                              <a:path w="493395" h="257810">
                                <a:moveTo>
                                  <a:pt x="312140" y="47701"/>
                                </a:moveTo>
                                <a:lnTo>
                                  <a:pt x="311391" y="45097"/>
                                </a:lnTo>
                                <a:lnTo>
                                  <a:pt x="310870" y="43294"/>
                                </a:lnTo>
                                <a:lnTo>
                                  <a:pt x="305816" y="36106"/>
                                </a:lnTo>
                                <a:lnTo>
                                  <a:pt x="302209" y="34302"/>
                                </a:lnTo>
                                <a:lnTo>
                                  <a:pt x="294284" y="34302"/>
                                </a:lnTo>
                                <a:lnTo>
                                  <a:pt x="292417" y="34772"/>
                                </a:lnTo>
                                <a:lnTo>
                                  <a:pt x="292417" y="52209"/>
                                </a:lnTo>
                                <a:lnTo>
                                  <a:pt x="292417" y="60794"/>
                                </a:lnTo>
                                <a:lnTo>
                                  <a:pt x="276936" y="97802"/>
                                </a:lnTo>
                                <a:lnTo>
                                  <a:pt x="270484" y="101727"/>
                                </a:lnTo>
                                <a:lnTo>
                                  <a:pt x="267309" y="101727"/>
                                </a:lnTo>
                                <a:lnTo>
                                  <a:pt x="265925" y="101307"/>
                                </a:lnTo>
                                <a:lnTo>
                                  <a:pt x="263550" y="99669"/>
                                </a:lnTo>
                                <a:lnTo>
                                  <a:pt x="262204" y="98044"/>
                                </a:lnTo>
                                <a:lnTo>
                                  <a:pt x="260718" y="95618"/>
                                </a:lnTo>
                                <a:lnTo>
                                  <a:pt x="272618" y="53644"/>
                                </a:lnTo>
                                <a:lnTo>
                                  <a:pt x="275653" y="50126"/>
                                </a:lnTo>
                                <a:lnTo>
                                  <a:pt x="278333" y="47701"/>
                                </a:lnTo>
                                <a:lnTo>
                                  <a:pt x="280530" y="46431"/>
                                </a:lnTo>
                                <a:lnTo>
                                  <a:pt x="282054" y="45542"/>
                                </a:lnTo>
                                <a:lnTo>
                                  <a:pt x="283679" y="45097"/>
                                </a:lnTo>
                                <a:lnTo>
                                  <a:pt x="287362" y="45097"/>
                                </a:lnTo>
                                <a:lnTo>
                                  <a:pt x="289001" y="45961"/>
                                </a:lnTo>
                                <a:lnTo>
                                  <a:pt x="291731" y="49428"/>
                                </a:lnTo>
                                <a:lnTo>
                                  <a:pt x="292417" y="52209"/>
                                </a:lnTo>
                                <a:lnTo>
                                  <a:pt x="292417" y="34772"/>
                                </a:lnTo>
                                <a:lnTo>
                                  <a:pt x="290982" y="35128"/>
                                </a:lnTo>
                                <a:lnTo>
                                  <a:pt x="284314" y="38468"/>
                                </a:lnTo>
                                <a:lnTo>
                                  <a:pt x="279984" y="41744"/>
                                </a:lnTo>
                                <a:lnTo>
                                  <a:pt x="274853" y="46431"/>
                                </a:lnTo>
                                <a:lnTo>
                                  <a:pt x="278206" y="34302"/>
                                </a:lnTo>
                                <a:lnTo>
                                  <a:pt x="273735" y="34302"/>
                                </a:lnTo>
                                <a:lnTo>
                                  <a:pt x="249110" y="38468"/>
                                </a:lnTo>
                                <a:lnTo>
                                  <a:pt x="248285" y="41376"/>
                                </a:lnTo>
                                <a:lnTo>
                                  <a:pt x="251066" y="41376"/>
                                </a:lnTo>
                                <a:lnTo>
                                  <a:pt x="252857" y="41490"/>
                                </a:lnTo>
                                <a:lnTo>
                                  <a:pt x="253644" y="41744"/>
                                </a:lnTo>
                                <a:lnTo>
                                  <a:pt x="255435" y="42976"/>
                                </a:lnTo>
                                <a:lnTo>
                                  <a:pt x="255993" y="44945"/>
                                </a:lnTo>
                                <a:lnTo>
                                  <a:pt x="256032" y="47028"/>
                                </a:lnTo>
                                <a:lnTo>
                                  <a:pt x="255358" y="50330"/>
                                </a:lnTo>
                                <a:lnTo>
                                  <a:pt x="234022" y="123964"/>
                                </a:lnTo>
                                <a:lnTo>
                                  <a:pt x="222021" y="133121"/>
                                </a:lnTo>
                                <a:lnTo>
                                  <a:pt x="221272" y="135877"/>
                                </a:lnTo>
                                <a:lnTo>
                                  <a:pt x="261315" y="135877"/>
                                </a:lnTo>
                                <a:lnTo>
                                  <a:pt x="261988" y="133121"/>
                                </a:lnTo>
                                <a:lnTo>
                                  <a:pt x="257962" y="132473"/>
                                </a:lnTo>
                                <a:lnTo>
                                  <a:pt x="255409" y="131699"/>
                                </a:lnTo>
                                <a:lnTo>
                                  <a:pt x="253225" y="129857"/>
                                </a:lnTo>
                                <a:lnTo>
                                  <a:pt x="252679" y="128612"/>
                                </a:lnTo>
                                <a:lnTo>
                                  <a:pt x="252780" y="123964"/>
                                </a:lnTo>
                                <a:lnTo>
                                  <a:pt x="253377" y="120789"/>
                                </a:lnTo>
                                <a:lnTo>
                                  <a:pt x="258635" y="102539"/>
                                </a:lnTo>
                                <a:lnTo>
                                  <a:pt x="260959" y="103733"/>
                                </a:lnTo>
                                <a:lnTo>
                                  <a:pt x="262826" y="104508"/>
                                </a:lnTo>
                                <a:lnTo>
                                  <a:pt x="265353" y="105194"/>
                                </a:lnTo>
                                <a:lnTo>
                                  <a:pt x="266915" y="105371"/>
                                </a:lnTo>
                                <a:lnTo>
                                  <a:pt x="268757" y="105371"/>
                                </a:lnTo>
                                <a:lnTo>
                                  <a:pt x="276352" y="104457"/>
                                </a:lnTo>
                                <a:lnTo>
                                  <a:pt x="281470" y="102539"/>
                                </a:lnTo>
                                <a:lnTo>
                                  <a:pt x="283629" y="101727"/>
                                </a:lnTo>
                                <a:lnTo>
                                  <a:pt x="311226" y="63284"/>
                                </a:lnTo>
                                <a:lnTo>
                                  <a:pt x="312077" y="53644"/>
                                </a:lnTo>
                                <a:lnTo>
                                  <a:pt x="312140" y="47701"/>
                                </a:lnTo>
                                <a:close/>
                              </a:path>
                              <a:path w="493395" h="257810">
                                <a:moveTo>
                                  <a:pt x="394957" y="36385"/>
                                </a:moveTo>
                                <a:lnTo>
                                  <a:pt x="376135" y="37058"/>
                                </a:lnTo>
                                <a:lnTo>
                                  <a:pt x="369366" y="59829"/>
                                </a:lnTo>
                                <a:lnTo>
                                  <a:pt x="364921" y="67640"/>
                                </a:lnTo>
                                <a:lnTo>
                                  <a:pt x="345300" y="91376"/>
                                </a:lnTo>
                                <a:lnTo>
                                  <a:pt x="343014" y="91376"/>
                                </a:lnTo>
                                <a:lnTo>
                                  <a:pt x="341604" y="90779"/>
                                </a:lnTo>
                                <a:lnTo>
                                  <a:pt x="341122" y="89814"/>
                                </a:lnTo>
                                <a:lnTo>
                                  <a:pt x="341083" y="88849"/>
                                </a:lnTo>
                                <a:lnTo>
                                  <a:pt x="341426" y="87236"/>
                                </a:lnTo>
                                <a:lnTo>
                                  <a:pt x="342125" y="84899"/>
                                </a:lnTo>
                                <a:lnTo>
                                  <a:pt x="356565" y="34302"/>
                                </a:lnTo>
                                <a:lnTo>
                                  <a:pt x="352094" y="34302"/>
                                </a:lnTo>
                                <a:lnTo>
                                  <a:pt x="326720" y="38696"/>
                                </a:lnTo>
                                <a:lnTo>
                                  <a:pt x="325983" y="41516"/>
                                </a:lnTo>
                                <a:lnTo>
                                  <a:pt x="328460" y="41516"/>
                                </a:lnTo>
                                <a:lnTo>
                                  <a:pt x="330161" y="41681"/>
                                </a:lnTo>
                                <a:lnTo>
                                  <a:pt x="331076" y="41998"/>
                                </a:lnTo>
                                <a:lnTo>
                                  <a:pt x="333044" y="43345"/>
                                </a:lnTo>
                                <a:lnTo>
                                  <a:pt x="333641" y="45313"/>
                                </a:lnTo>
                                <a:lnTo>
                                  <a:pt x="333641" y="47002"/>
                                </a:lnTo>
                                <a:lnTo>
                                  <a:pt x="332943" y="50279"/>
                                </a:lnTo>
                                <a:lnTo>
                                  <a:pt x="322986" y="85496"/>
                                </a:lnTo>
                                <a:lnTo>
                                  <a:pt x="321906" y="89166"/>
                                </a:lnTo>
                                <a:lnTo>
                                  <a:pt x="321386" y="92049"/>
                                </a:lnTo>
                                <a:lnTo>
                                  <a:pt x="321284" y="98069"/>
                                </a:lnTo>
                                <a:lnTo>
                                  <a:pt x="322249" y="100533"/>
                                </a:lnTo>
                                <a:lnTo>
                                  <a:pt x="326059" y="104394"/>
                                </a:lnTo>
                                <a:lnTo>
                                  <a:pt x="328333" y="105371"/>
                                </a:lnTo>
                                <a:lnTo>
                                  <a:pt x="333743" y="105371"/>
                                </a:lnTo>
                                <a:lnTo>
                                  <a:pt x="365048" y="74117"/>
                                </a:lnTo>
                                <a:lnTo>
                                  <a:pt x="361403" y="86690"/>
                                </a:lnTo>
                                <a:lnTo>
                                  <a:pt x="360172" y="90779"/>
                                </a:lnTo>
                                <a:lnTo>
                                  <a:pt x="359651" y="93611"/>
                                </a:lnTo>
                                <a:lnTo>
                                  <a:pt x="359537" y="99415"/>
                                </a:lnTo>
                                <a:lnTo>
                                  <a:pt x="360413" y="101460"/>
                                </a:lnTo>
                                <a:lnTo>
                                  <a:pt x="363943" y="104584"/>
                                </a:lnTo>
                                <a:lnTo>
                                  <a:pt x="366356" y="105371"/>
                                </a:lnTo>
                                <a:lnTo>
                                  <a:pt x="369430" y="105371"/>
                                </a:lnTo>
                                <a:lnTo>
                                  <a:pt x="375526" y="104203"/>
                                </a:lnTo>
                                <a:lnTo>
                                  <a:pt x="381342" y="100698"/>
                                </a:lnTo>
                                <a:lnTo>
                                  <a:pt x="386905" y="94856"/>
                                </a:lnTo>
                                <a:lnTo>
                                  <a:pt x="387134" y="94500"/>
                                </a:lnTo>
                                <a:lnTo>
                                  <a:pt x="392201" y="86690"/>
                                </a:lnTo>
                                <a:lnTo>
                                  <a:pt x="389674" y="84899"/>
                                </a:lnTo>
                                <a:lnTo>
                                  <a:pt x="386702" y="89344"/>
                                </a:lnTo>
                                <a:lnTo>
                                  <a:pt x="384390" y="92176"/>
                                </a:lnTo>
                                <a:lnTo>
                                  <a:pt x="382612" y="93611"/>
                                </a:lnTo>
                                <a:lnTo>
                                  <a:pt x="380593" y="94500"/>
                                </a:lnTo>
                                <a:lnTo>
                                  <a:pt x="379450" y="93865"/>
                                </a:lnTo>
                                <a:lnTo>
                                  <a:pt x="378891" y="92646"/>
                                </a:lnTo>
                                <a:lnTo>
                                  <a:pt x="378891" y="92049"/>
                                </a:lnTo>
                                <a:lnTo>
                                  <a:pt x="379476" y="89662"/>
                                </a:lnTo>
                                <a:lnTo>
                                  <a:pt x="383984" y="74117"/>
                                </a:lnTo>
                                <a:lnTo>
                                  <a:pt x="394957" y="36385"/>
                                </a:lnTo>
                                <a:close/>
                              </a:path>
                              <a:path w="493395" h="257810">
                                <a:moveTo>
                                  <a:pt x="449211" y="36385"/>
                                </a:moveTo>
                                <a:lnTo>
                                  <a:pt x="439458" y="36385"/>
                                </a:lnTo>
                                <a:lnTo>
                                  <a:pt x="445414" y="16141"/>
                                </a:lnTo>
                                <a:lnTo>
                                  <a:pt x="441540" y="16141"/>
                                </a:lnTo>
                                <a:lnTo>
                                  <a:pt x="409689" y="39433"/>
                                </a:lnTo>
                                <a:lnTo>
                                  <a:pt x="408203" y="44945"/>
                                </a:lnTo>
                                <a:lnTo>
                                  <a:pt x="418325" y="44945"/>
                                </a:lnTo>
                                <a:lnTo>
                                  <a:pt x="406565" y="85204"/>
                                </a:lnTo>
                                <a:lnTo>
                                  <a:pt x="405282" y="89712"/>
                                </a:lnTo>
                                <a:lnTo>
                                  <a:pt x="404749" y="92811"/>
                                </a:lnTo>
                                <a:lnTo>
                                  <a:pt x="404634" y="98920"/>
                                </a:lnTo>
                                <a:lnTo>
                                  <a:pt x="405561" y="101092"/>
                                </a:lnTo>
                                <a:lnTo>
                                  <a:pt x="409282" y="104508"/>
                                </a:lnTo>
                                <a:lnTo>
                                  <a:pt x="411899" y="105371"/>
                                </a:lnTo>
                                <a:lnTo>
                                  <a:pt x="419239" y="105371"/>
                                </a:lnTo>
                                <a:lnTo>
                                  <a:pt x="438708" y="88099"/>
                                </a:lnTo>
                                <a:lnTo>
                                  <a:pt x="436105" y="86461"/>
                                </a:lnTo>
                                <a:lnTo>
                                  <a:pt x="433082" y="90779"/>
                                </a:lnTo>
                                <a:lnTo>
                                  <a:pt x="430428" y="93814"/>
                                </a:lnTo>
                                <a:lnTo>
                                  <a:pt x="428142" y="95542"/>
                                </a:lnTo>
                                <a:lnTo>
                                  <a:pt x="425538" y="96583"/>
                                </a:lnTo>
                                <a:lnTo>
                                  <a:pt x="424053" y="95885"/>
                                </a:lnTo>
                                <a:lnTo>
                                  <a:pt x="423379" y="94208"/>
                                </a:lnTo>
                                <a:lnTo>
                                  <a:pt x="423379" y="92811"/>
                                </a:lnTo>
                                <a:lnTo>
                                  <a:pt x="423786" y="90779"/>
                                </a:lnTo>
                                <a:lnTo>
                                  <a:pt x="424573" y="88099"/>
                                </a:lnTo>
                                <a:lnTo>
                                  <a:pt x="437007" y="44945"/>
                                </a:lnTo>
                                <a:lnTo>
                                  <a:pt x="446608" y="44945"/>
                                </a:lnTo>
                                <a:lnTo>
                                  <a:pt x="449211" y="36385"/>
                                </a:lnTo>
                                <a:close/>
                              </a:path>
                              <a:path w="493395" h="257810">
                                <a:moveTo>
                                  <a:pt x="479856" y="89789"/>
                                </a:moveTo>
                                <a:lnTo>
                                  <a:pt x="478675" y="86906"/>
                                </a:lnTo>
                                <a:lnTo>
                                  <a:pt x="473913" y="82143"/>
                                </a:lnTo>
                                <a:lnTo>
                                  <a:pt x="471004" y="80962"/>
                                </a:lnTo>
                                <a:lnTo>
                                  <a:pt x="464210" y="80962"/>
                                </a:lnTo>
                                <a:lnTo>
                                  <a:pt x="461340" y="82143"/>
                                </a:lnTo>
                                <a:lnTo>
                                  <a:pt x="456577" y="86906"/>
                                </a:lnTo>
                                <a:lnTo>
                                  <a:pt x="455383" y="89789"/>
                                </a:lnTo>
                                <a:lnTo>
                                  <a:pt x="455383" y="96532"/>
                                </a:lnTo>
                                <a:lnTo>
                                  <a:pt x="456577" y="99415"/>
                                </a:lnTo>
                                <a:lnTo>
                                  <a:pt x="461340" y="104178"/>
                                </a:lnTo>
                                <a:lnTo>
                                  <a:pt x="464210" y="105371"/>
                                </a:lnTo>
                                <a:lnTo>
                                  <a:pt x="470954" y="105371"/>
                                </a:lnTo>
                                <a:lnTo>
                                  <a:pt x="473849" y="104178"/>
                                </a:lnTo>
                                <a:lnTo>
                                  <a:pt x="478663" y="99415"/>
                                </a:lnTo>
                                <a:lnTo>
                                  <a:pt x="479856" y="96532"/>
                                </a:lnTo>
                                <a:lnTo>
                                  <a:pt x="479856" y="89789"/>
                                </a:lnTo>
                                <a:close/>
                              </a:path>
                              <a:path w="493395" h="257810">
                                <a:moveTo>
                                  <a:pt x="493331" y="43357"/>
                                </a:moveTo>
                                <a:lnTo>
                                  <a:pt x="492137" y="40462"/>
                                </a:lnTo>
                                <a:lnTo>
                                  <a:pt x="487375" y="35648"/>
                                </a:lnTo>
                                <a:lnTo>
                                  <a:pt x="484505" y="34455"/>
                                </a:lnTo>
                                <a:lnTo>
                                  <a:pt x="477710" y="34455"/>
                                </a:lnTo>
                                <a:lnTo>
                                  <a:pt x="474802" y="35648"/>
                                </a:lnTo>
                                <a:lnTo>
                                  <a:pt x="470039" y="40462"/>
                                </a:lnTo>
                                <a:lnTo>
                                  <a:pt x="468845" y="43357"/>
                                </a:lnTo>
                                <a:lnTo>
                                  <a:pt x="468845" y="50101"/>
                                </a:lnTo>
                                <a:lnTo>
                                  <a:pt x="470039" y="52984"/>
                                </a:lnTo>
                                <a:lnTo>
                                  <a:pt x="474802" y="57746"/>
                                </a:lnTo>
                                <a:lnTo>
                                  <a:pt x="477685" y="58928"/>
                                </a:lnTo>
                                <a:lnTo>
                                  <a:pt x="484479" y="58928"/>
                                </a:lnTo>
                                <a:lnTo>
                                  <a:pt x="487375" y="57746"/>
                                </a:lnTo>
                                <a:lnTo>
                                  <a:pt x="492137" y="52984"/>
                                </a:lnTo>
                                <a:lnTo>
                                  <a:pt x="493331" y="50101"/>
                                </a:lnTo>
                                <a:lnTo>
                                  <a:pt x="493331" y="43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87" y="957800"/>
                            <a:ext cx="1209370" cy="1129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982" y="1264678"/>
                            <a:ext cx="4248489" cy="4353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266" y="1730562"/>
                            <a:ext cx="5165465" cy="255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044" y="2025624"/>
                            <a:ext cx="1843328" cy="1129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260" y="2168968"/>
                            <a:ext cx="1475590" cy="230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47.65pt;height:200.7pt;mso-position-horizontal-relative:char;mso-position-vertical-relative:line" id="docshapegroup69" coordorigin="0,0" coordsize="8953,4014">
                <v:shape style="position:absolute;left:53;top:1;width:8780;height:4012" type="#_x0000_t75" id="docshape70" stroked="false">
                  <v:imagedata r:id="rId44" o:title=""/>
                </v:shape>
                <v:shape style="position:absolute;left:2005;top:249;width:792;height:233" type="#_x0000_t75" id="docshape71" stroked="false">
                  <v:imagedata r:id="rId45" o:title=""/>
                </v:shape>
                <v:shape style="position:absolute;left:2910;top:250;width:1905;height:232" type="#_x0000_t75" id="docshape72" stroked="false">
                  <v:imagedata r:id="rId46" o:title=""/>
                </v:shape>
                <v:shape style="position:absolute;left:4919;top:249;width:1262;height:233" type="#_x0000_t75" id="docshape73" stroked="false">
                  <v:imagedata r:id="rId47" o:title=""/>
                </v:shape>
                <v:shape style="position:absolute;left:6291;top:249;width:721;height:233" type="#_x0000_t75" id="docshape74" stroked="false">
                  <v:imagedata r:id="rId48" o:title=""/>
                </v:shape>
                <v:shape style="position:absolute;left:0;top:0;width:8953;height:4014" id="docshape75" coordorigin="0,0" coordsize="8953,4014" path="m15,3412l0,3412,0,3472,15,3472,15,3412xm15,3307l0,3307,0,3367,15,3367,15,3307xm15,3202l0,3202,0,3262,15,3262,15,3202xm15,3097l0,3097,0,3157,15,3157,15,3097xm15,2992l0,2992,0,3052,15,3052,15,2992xm15,2887l0,2887,0,2947,15,2947,15,2887xm15,2782l0,2782,0,2842,15,2842,15,2782xm15,2677l0,2677,0,2737,15,2737,15,2677xm15,2572l0,2572,0,2632,15,2632,15,2572xm15,2466l0,2466,0,2526,15,2526,15,2466xm15,2361l0,2361,0,2421,15,2421,15,2361xm15,2256l0,2256,0,2316,15,2316,15,2256xm15,2151l0,2151,0,2211,15,2211,15,2151xm15,2046l0,2046,0,2106,15,2106,15,2046xm15,1941l0,1941,0,2001,15,2001,15,1941xm15,1836l0,1836,0,1896,15,1896,15,1836xm15,1731l0,1731,0,1791,15,1791,15,1731xm15,1626l0,1626,0,1686,15,1686,15,1626xm15,1521l0,1521,0,1581,15,1581,15,1521xm15,1415l0,1415,0,1475,15,1475,15,1415xm15,1310l0,1310,0,1370,15,1370,15,1310xm15,1205l0,1205,0,1265,15,1265,15,1205xm15,1100l0,1100,0,1160,15,1160,15,1100xm18,953l4,952,2,967,1,982,0,997,0,1012,0,1055,15,1055,15,1012,15,997,16,983,17,968,18,953xm20,3576l18,3562,17,3547,16,3532,15,3517,0,3518,1,3533,2,3548,3,3563,5,3578,20,3576xm41,853l27,848,23,862,18,877,14,892,11,906,26,910,29,895,33,881,37,867,41,853xm45,3676l40,3662,36,3648,32,3634,28,3620,14,3623,17,3638,22,3653,26,3667,31,3681,45,3676xm85,759l72,751,65,764,57,778,50,791,44,805,58,811,64,798,71,785,78,772,85,759xm91,3769l83,3756,76,3743,69,3730,63,3717,49,3724,56,3737,63,3751,71,3764,78,3777,91,3769xm147,676l136,666,126,677,116,689,107,701,97,713,110,722,119,710,128,699,137,687,147,676xm155,3850l145,3839,135,3828,126,3817,117,3805,105,3814,114,3826,124,3838,134,3849,145,3860,155,3850xm225,609l217,596,204,605,192,615,180,624,169,634,179,645,190,636,202,626,213,617,225,609xm235,3916l223,3907,211,3899,199,3890,188,3880,178,3892,190,3901,202,3911,214,3920,227,3928,235,3916xm316,559l310,545,296,551,282,557,268,565,255,572,263,585,276,578,289,571,302,565,316,559xm326,3964l313,3958,299,3952,286,3946,273,3939,266,3952,279,3959,293,3966,307,3972,321,3978,326,3964xm414,529l412,514,397,517,382,520,367,524,353,529,357,543,371,539,385,535,400,532,414,529xm426,3991l411,3989,397,3986,382,3982,368,3978,364,3993,379,3997,393,4000,408,4003,423,4006,426,3991xm477,1074l473,1065,470,1062,470,1076,470,1093,467,1100,455,1112,448,1115,430,1115,423,1112,411,1100,408,1093,408,1076,411,1069,423,1057,430,1054,448,1054,455,1057,467,1069,470,1076,470,1062,462,1054,458,1051,449,1047,428,1047,420,1051,405,1065,401,1074,401,1095,405,1103,420,1118,428,1122,449,1122,458,1118,462,1115,473,1104,477,1095,477,1074xm502,719l424,719,423,724,431,724,436,725,441,729,442,731,442,737,441,742,407,860,403,867,396,873,390,874,382,874,381,879,460,879,461,874,453,874,448,873,443,869,442,867,442,862,443,857,445,850,477,738,480,731,488,725,493,724,500,724,502,719xm517,505l507,505,495,505,482,505,469,506,457,507,458,522,470,521,483,520,495,520,507,520,517,520,517,505xm529,3998l495,3998,482,3998,470,3997,469,4012,482,4013,494,4013,529,4013,529,3998xm601,851l596,848,593,852,593,853,590,857,587,861,584,863,582,864,580,863,579,861,579,859,580,856,581,852,598,796,599,791,599,781,597,777,592,771,588,770,580,770,575,771,564,777,558,782,546,795,539,805,529,820,544,770,537,770,497,777,496,781,500,781,502,781,504,782,507,784,507,787,507,791,507,796,504,803,482,879,512,879,522,844,530,829,535,820,537,817,545,806,553,797,558,793,561,791,564,791,567,792,568,795,568,796,567,799,566,802,550,859,549,863,549,871,550,874,556,879,559,880,564,880,574,878,583,873,592,864,592,863,601,851xm623,505l563,505,563,520,623,520,623,505xm634,3998l574,3998,574,4013,634,4013,634,3998xm728,505l668,505,668,520,728,520,728,505xm728,800l728,790,727,787,726,784,718,772,712,770,700,770,697,770,697,811,696,819,692,836,690,843,683,856,680,862,673,870,670,873,665,875,662,876,657,876,655,875,651,873,649,870,647,866,666,800,671,795,675,791,678,789,681,787,683,787,689,787,692,788,696,794,697,797,697,811,697,770,695,771,684,776,677,781,669,789,675,770,668,770,629,776,627,781,632,781,635,781,636,781,639,783,640,787,639,790,639,795,636,802,608,901,605,911,602,918,595,924,591,925,586,926,585,930,648,930,649,926,643,925,639,923,635,920,634,918,634,911,635,906,638,898,644,877,647,879,650,880,654,882,657,882,660,882,672,880,680,877,683,876,694,869,705,859,715,845,722,831,727,815,728,800xm740,3998l680,3998,680,4013,740,4013,740,3998xm833,505l773,505,773,520,833,520,833,505xm845,3998l785,3998,785,4013,845,4013,845,3998xm859,773l829,774,818,810,811,822,805,833,798,842,791,850,785,857,780,860,777,860,775,859,774,857,774,856,774,853,775,850,798,770,791,770,751,777,750,781,754,781,757,781,758,782,761,784,762,787,762,790,761,795,745,850,744,856,743,861,743,870,744,874,750,880,754,882,762,882,767,881,776,875,782,870,792,860,794,857,801,847,812,832,806,852,804,859,803,863,803,872,804,876,810,881,814,882,819,882,828,880,837,874,846,865,846,865,854,852,850,850,846,857,842,861,839,863,836,865,834,864,833,862,833,861,835,856,842,832,859,773xm938,505l878,505,878,520,938,520,938,505xm944,773l928,773,938,741,932,741,922,752,914,760,900,770,891,774,881,778,879,786,895,786,876,850,874,857,874,862,873,872,875,875,881,880,885,882,896,882,903,880,916,871,918,868,922,864,927,855,923,852,918,859,914,864,910,866,906,868,904,867,903,864,903,862,904,859,905,855,924,786,940,786,944,773xm950,3998l890,3998,890,4013,950,4013,950,3998xm992,857l990,853,982,845,978,843,967,843,963,845,955,853,953,857,953,868,955,872,963,880,967,882,978,882,982,880,990,872,992,868,992,857xm1013,784l1011,779,1004,772,999,770,988,770,984,772,976,779,974,784,974,795,976,799,984,807,988,809,999,809,1004,807,1011,799,1013,795,1013,784xm1043,505l983,505,983,520,1043,520,1043,505xm1055,3998l995,3998,995,4013,1055,4013,1055,3998xm1089,401l1074,399,1072,414,1071,429,1070,445,1070,460,1085,460,1085,444,1086,430,1087,415,1089,401xm1117,302l1104,296,1098,310,1093,324,1088,339,1084,354,1098,358,1102,343,1107,329,1112,315,1117,302xm1135,652l1128,639,1121,626,1115,612,1110,598,1096,604,1102,618,1108,632,1114,646,1121,659,1135,652xm1148,505l1088,505,1088,508,1087,498,1072,500,1074,515,1076,530,1079,545,1082,560,1097,556,1094,542,1091,528,1090,520,1148,520,1148,505xm1160,3998l1100,3998,1100,4013,1160,4013,1160,3998xm1170,214l1158,204,1149,216,1140,229,1132,242,1124,255,1137,262,1145,250,1153,237,1161,225,1170,214xm1196,735l1186,724,1176,713,1167,701,1158,689,1146,698,1155,710,1164,722,1174,734,1185,745,1196,735xm1224,400l1224,400,1224,402,1224,400xm1244,142l1235,130,1223,139,1211,149,1200,159,1189,170,1199,180,1210,170,1221,160,1232,151,1244,142xm1265,3998l1205,3998,1205,4013,1265,4013,1265,3998xm1276,799l1263,791,1251,783,1239,774,1228,765,1218,776,1230,786,1242,795,1255,804,1268,812,1276,799xm1333,91l1328,77,1314,83,1300,90,1286,97,1273,104,1281,117,1293,110,1306,103,1320,97,1333,91xm1358,505l1298,505,1298,520,1358,520,1358,505xm1370,841l1356,836,1342,831,1328,826,1315,820,1308,833,1322,840,1336,845,1351,850,1366,855,1370,841xm1370,3998l1310,3998,1310,4013,1370,4013,1370,3998xm1463,505l1403,505,1403,520,1463,520,1463,505xm1471,857l1457,856,1442,855,1427,853,1413,851,1410,866,1425,868,1440,870,1456,871,1471,872,1471,857xm1475,3998l1415,3998,1415,4013,1475,4013,1475,3998xm1537,47l1479,47,1477,47,1477,62,1537,62,1537,47xm1568,505l1508,505,1508,520,1568,520,1568,505xm1576,857l1516,857,1516,872,1576,872,1576,857xm1580,3998l1520,3998,1520,4013,1580,4013,1580,3998xm1642,47l1582,47,1582,62,1642,62,1642,47xm1674,505l1614,505,1614,520,1674,520,1674,505xm1681,857l1621,857,1621,872,1681,872,1681,857xm1685,3998l1625,3998,1625,4013,1685,4013,1685,3998xm1747,47l1687,47,1687,62,1747,62,1747,47xm1779,505l1719,505,1719,520,1779,520,1779,505xm1787,857l1726,857,1726,872,1787,872,1787,857xm1791,3998l1730,3998,1730,4013,1791,4013,1791,3998xm1852,47l1792,47,1792,62,1852,62,1852,47xm1884,505l1824,505,1824,520,1884,520,1884,505xm1892,857l1832,857,1832,872,1892,872,1892,857xm1896,3998l1836,3998,1836,4013,1896,4013,1896,3998xm1957,47l1897,47,1897,62,1957,62,1957,47xm1989,505l1929,505,1929,520,1989,520,1989,505xm1997,857l1937,857,1937,872,1997,872,1997,857xm2001,3998l1941,3998,1941,4013,2001,4013,2001,3998xm2062,47l2002,47,2002,62,2062,62,2062,47xm2094,505l2034,505,2034,520,2094,520,2094,505xm2102,857l2042,857,2042,872,2102,872,2102,857xm2106,3998l2046,3998,2046,4013,2106,4013,2106,3998xm2167,47l2107,47,2107,62,2167,62,2167,47xm2199,505l2139,505,2139,520,2199,520,2199,505xm2207,857l2147,857,2147,872,2207,872,2207,857xm2211,3998l2151,3998,2151,4013,2211,4013,2211,3998xm2273,47l2212,47,2212,62,2273,62,2273,47xm2304,505l2244,505,2244,520,2304,520,2304,505xm2312,857l2252,857,2252,872,2312,872,2312,857xm2316,3998l2256,3998,2256,4013,2316,4013,2316,3998xm2378,47l2318,47,2318,62,2378,62,2378,47xm2409,505l2349,505,2349,520,2409,520,2409,505xm2417,857l2357,857,2357,872,2417,872,2417,857xm2421,3998l2361,3998,2361,4013,2421,4013,2421,3998xm2483,47l2423,47,2423,62,2483,62,2483,47xm2514,505l2454,505,2454,520,2514,520,2514,505xm2522,857l2462,857,2462,872,2522,872,2522,857xm2526,3998l2466,3998,2466,4013,2526,4013,2526,3998xm2588,47l2528,47,2528,62,2588,62,2588,47xm2619,505l2559,505,2559,520,2619,520,2619,505xm2627,857l2567,857,2567,872,2627,872,2627,857xm2631,3998l2571,3998,2571,4013,2631,4013,2631,3998xm2693,47l2633,47,2633,62,2693,62,2693,47xm2725,505l2665,505,2665,520,2725,520,2725,505xm2732,857l2672,857,2672,872,2732,872,2732,857xm2736,3998l2676,3998,2676,4013,2736,4013,2736,3998xm2798,47l2738,47,2738,62,2798,62,2798,47xm2830,505l2770,505,2770,520,2830,520,2830,505xm2838,857l2777,857,2777,872,2838,872,2838,857xm2842,3998l2781,3998,2781,4013,2842,4013,2842,3998xm2903,47l2843,47,2843,62,2903,62,2903,47xm2935,505l2875,505,2875,520,2935,520,2935,505xm2943,857l2883,857,2883,872,2943,872,2943,857xm2947,3998l2887,3998,2887,4013,2947,4013,2947,3998xm3008,47l2948,47,2948,62,3008,62,3008,47xm3040,505l2980,505,2980,520,3040,520,3040,505xm3048,857l2988,857,2988,872,3048,872,3048,857xm3052,3998l2992,3998,2992,4013,3052,4013,3052,3998xm3113,47l3053,47,3053,62,3113,62,3113,47xm3145,505l3085,505,3085,520,3145,520,3145,505xm3153,857l3093,857,3093,872,3153,872,3153,857xm3157,3998l3097,3998,3097,4013,3157,4013,3157,3998xm3218,47l3158,47,3158,62,3218,62,3218,47xm3250,505l3190,505,3190,520,3250,520,3250,505xm3258,857l3198,857,3198,872,3258,872,3258,857xm3262,3998l3202,3998,3202,4013,3262,4013,3262,3998xm3323,47l3263,47,3263,62,3323,62,3323,47xm3355,505l3295,505,3295,520,3355,520,3355,505xm3363,857l3303,857,3303,872,3363,872,3363,857xm3367,3998l3307,3998,3307,4013,3367,4013,3367,3998xm3429,47l3369,47,3369,62,3429,62,3429,47xm3460,505l3400,505,3400,520,3460,520,3460,505xm3468,857l3408,857,3408,872,3468,872,3468,857xm3472,3998l3412,3998,3412,4013,3472,4013,3472,3998xm3534,47l3474,47,3474,62,3534,62,3534,47xm3565,505l3505,505,3505,520,3565,520,3565,505xm3573,857l3513,857,3513,872,3573,872,3573,857xm3577,3998l3517,3998,3517,4013,3577,4013,3577,3998xm3639,47l3579,47,3579,62,3639,62,3639,47xm3670,505l3610,505,3610,520,3670,520,3670,505xm3678,857l3618,857,3618,872,3678,872,3678,857xm3682,3998l3622,3998,3622,4013,3682,4013,3682,3998xm3744,47l3684,47,3684,62,3744,62,3744,47xm3776,505l3716,505,3716,520,3776,520,3776,505xm3783,857l3723,857,3723,872,3783,872,3783,857xm3787,3998l3727,3998,3727,4013,3787,4013,3787,3998xm3849,47l3789,47,3789,62,3849,62,3849,47xm3881,505l3821,505,3821,520,3881,520,3881,505xm3888,857l3828,857,3828,872,3888,872,3888,857xm3893,3998l3832,3998,3832,4013,3893,4013,3893,3998xm3954,47l3894,47,3894,62,3954,62,3954,47xm3986,505l3926,505,3926,520,3986,520,3986,505xm3994,857l3934,857,3934,872,3994,872,3994,857xm3998,3998l3938,3998,3938,4013,3998,4013,3998,3998xm4059,47l3999,47,3999,62,4059,62,4059,47xm4091,505l4031,505,4031,520,4091,520,4091,505xm4099,857l4039,857,4039,872,4099,872,4099,857xm4103,3998l4043,3998,4043,4013,4103,4013,4103,3998xm4164,47l4104,47,4104,62,4164,62,4164,47xm4196,505l4136,505,4136,520,4196,520,4196,505xm4204,857l4144,857,4144,872,4204,872,4204,857xm4208,3998l4148,3998,4148,4013,4208,4013,4208,3998xm4269,47l4209,47,4209,62,4269,62,4269,47xm4301,505l4241,505,4241,520,4301,520,4301,505xm4309,857l4249,857,4249,872,4309,872,4309,857xm4313,3998l4253,3998,4253,4013,4313,4013,4313,3998xm4374,47l4314,47,4314,62,4374,62,4374,47xm4406,505l4346,505,4346,520,4406,520,4406,505xm4414,857l4354,857,4354,872,4414,872,4414,857xm4418,3998l4358,3998,4358,4013,4418,4013,4418,3998xm4480,47l4420,47,4420,62,4480,62,4480,47xm4511,505l4451,505,4451,520,4511,520,4511,505xm4519,857l4459,857,4459,872,4519,872,4519,857xm4523,3998l4463,3998,4463,4013,4523,4013,4523,3998xm4585,47l4525,47,4525,62,4585,62,4585,47xm4616,505l4556,505,4556,520,4616,520,4616,505xm4624,857l4564,857,4564,872,4624,872,4624,857xm4628,3998l4568,3998,4568,4013,4628,4013,4628,3998xm4690,47l4630,47,4630,62,4690,62,4690,47xm4721,505l4661,505,4661,520,4721,520,4721,505xm4729,857l4669,857,4669,872,4729,872,4729,857xm4733,3998l4673,3998,4673,4013,4733,4013,4733,3998xm4795,47l4735,47,4735,62,4795,62,4795,47xm4827,505l4767,505,4767,520,4827,520,4827,505xm4834,857l4774,857,4774,872,4834,872,4834,857xm4838,3998l4778,3998,4778,4013,4838,4013,4838,3998xm4900,47l4840,47,4840,62,4900,62,4900,47xm4932,505l4872,505,4872,520,4932,520,4932,505xm4939,857l4879,857,4879,872,4939,872,4939,857xm4944,3998l4883,3998,4883,4013,4944,4013,4944,3998xm5005,47l4945,47,4945,62,5005,62,5005,47xm5037,505l4977,505,4977,520,5037,520,5037,505xm5045,857l4985,857,4985,872,5045,872,5045,857xm5049,3998l4989,3998,4989,4013,5049,4013,5049,3998xm5110,47l5050,47,5050,62,5110,62,5110,47xm5142,505l5082,505,5082,520,5142,520,5142,505xm5150,857l5090,857,5090,872,5150,872,5150,857xm5154,3998l5094,3998,5094,4013,5154,4013,5154,3998xm5215,47l5155,47,5155,62,5215,62,5215,47xm5247,505l5187,505,5187,520,5247,520,5247,505xm5255,857l5195,857,5195,872,5255,872,5255,857xm5259,3998l5199,3998,5199,4013,5259,4013,5259,3998xm5320,47l5260,47,5260,62,5320,62,5320,47xm5352,505l5292,505,5292,520,5352,520,5352,505xm5360,857l5300,857,5300,872,5360,872,5360,857xm5364,3998l5304,3998,5304,4013,5364,4013,5364,3998xm5425,47l5365,47,5365,62,5425,62,5425,47xm5457,505l5397,505,5397,520,5457,520,5457,505xm5465,857l5405,857,5405,872,5465,872,5465,857xm5469,3998l5409,3998,5409,4013,5469,4013,5469,3998xm5531,47l5471,47,5471,62,5531,62,5531,47xm5562,505l5502,505,5502,520,5562,520,5562,505xm5570,857l5510,857,5510,872,5570,872,5570,857xm5574,3998l5514,3998,5514,4013,5574,4013,5574,3998xm5636,47l5576,47,5576,62,5636,62,5636,47xm5667,505l5607,505,5607,520,5667,520,5667,505xm5675,857l5615,857,5615,872,5675,872,5675,857xm5679,3998l5619,3998,5619,4013,5679,4013,5679,3998xm5741,47l5681,47,5681,62,5741,62,5741,47xm5772,505l5712,505,5712,520,5772,520,5772,505xm5780,857l5720,857,5720,872,5780,872,5780,857xm5784,3998l5724,3998,5724,4013,5784,4013,5784,3998xm5846,47l5786,47,5786,62,5846,62,5846,47xm5878,505l5818,505,5818,520,5878,520,5878,505xm5885,857l5825,857,5825,872,5885,872,5885,857xm5889,3998l5829,3998,5829,4013,5889,4013,5889,3998xm5951,47l5891,47,5891,62,5951,62,5951,47xm5983,505l5923,505,5923,520,5983,520,5983,505xm5990,857l5930,857,5930,872,5990,872,5990,857xm5995,3998l5934,3998,5934,4013,5995,4013,5995,3998xm6056,47l5996,47,5996,62,6056,62,6056,47xm6088,505l6028,505,6028,520,6088,520,6088,505xm6096,857l6036,857,6036,872,6096,872,6096,857xm6100,3998l6040,3998,6040,4013,6100,4013,6100,3998xm6161,47l6101,47,6101,62,6161,62,6161,47xm6193,505l6133,505,6133,520,6193,520,6193,505xm6201,857l6141,857,6141,872,6201,872,6201,857xm6205,3998l6145,3998,6145,4013,6205,4013,6205,3998xm6266,47l6206,47,6206,62,6266,62,6266,47xm6298,505l6238,505,6238,520,6298,520,6298,505xm6306,857l6246,857,6246,872,6306,872,6306,857xm6310,3998l6250,3998,6250,4013,6310,4013,6310,3998xm6371,47l6311,47,6311,62,6371,62,6371,47xm6403,505l6343,505,6343,520,6403,520,6403,505xm6411,857l6351,857,6351,872,6411,872,6411,857xm6415,3998l6355,3998,6355,4013,6415,4013,6415,3998xm6476,47l6416,47,6416,62,6476,62,6476,47xm6508,505l6448,505,6448,520,6508,520,6508,505xm6516,857l6456,857,6456,872,6516,872,6516,857xm6520,3998l6460,3998,6460,4013,6520,4013,6520,3998xm6582,47l6522,47,6522,62,6582,62,6582,47xm6613,505l6553,505,6553,520,6613,520,6613,505xm6621,857l6561,857,6561,872,6621,872,6621,857xm6625,3998l6565,3998,6565,4013,6625,4013,6625,3998xm6687,47l6627,47,6627,62,6687,62,6687,47xm6718,505l6658,505,6658,520,6718,520,6718,505xm6726,857l6666,857,6666,872,6726,872,6726,857xm6730,3998l6670,3998,6670,4013,6730,4013,6730,3998xm6792,47l6732,47,6732,62,6792,62,6792,47xm6823,505l6763,505,6763,520,6823,520,6823,505xm6831,857l6771,857,6771,872,6831,872,6831,857xm6835,3998l6775,3998,6775,4013,6835,4013,6835,3998xm6897,47l6837,47,6837,62,6897,62,6897,47xm6929,505l6869,505,6869,520,6929,520,6929,505xm6936,857l6876,857,6876,872,6936,872,6936,857xm6940,3998l6880,3998,6880,4013,6940,4013,6940,3998xm7002,47l6942,47,6942,62,7002,62,7002,47xm7034,505l6974,505,6974,520,7034,520,7034,505xm7041,857l6981,857,6981,872,7041,872,7041,857xm7046,3998l6985,3998,6985,4013,7046,4013,7046,3998xm7107,47l7047,47,7047,62,7107,62,7107,47xm7139,505l7079,505,7079,520,7139,520,7139,505xm7147,857l7087,857,7087,872,7147,872,7147,857xm7151,3998l7091,3998,7091,4013,7151,4013,7151,3998xm7212,47l7152,47,7152,62,7212,62,7212,47xm7244,505l7184,505,7184,520,7244,520,7244,505xm7252,857l7192,857,7192,872,7252,872,7252,857xm7256,3998l7196,3998,7196,4013,7256,4013,7256,3998xm7317,47l7257,47,7257,62,7317,62,7317,47xm7349,505l7289,505,7289,520,7349,520,7349,505xm7357,857l7297,857,7297,872,7357,872,7357,857xm7361,3998l7301,3998,7301,4013,7361,4013,7361,3998xm7422,47l7362,47,7362,62,7422,62,7422,47xm7454,505l7394,505,7394,520,7454,520,7454,505xm7462,857l7402,857,7402,872,7462,872,7462,857xm7466,3998l7406,3998,7406,4013,7466,4013,7466,3998xm7528,48l7522,47,7517,47,7467,47,7467,62,7517,62,7522,62,7527,63,7528,48xm7559,505l7499,505,7499,520,7559,520,7559,505xm7568,868l7566,853,7552,855,7539,856,7525,857,7512,857,7507,857,7507,872,7512,872,7526,872,7540,871,7554,870,7568,868xm7571,3998l7511,3998,7511,4013,7571,4013,7571,3998xm7664,505l7604,505,7604,520,7664,520,7664,505xm7671,840l7665,826,7651,832,7638,836,7623,841,7609,845,7613,859,7628,855,7642,851,7657,846,7671,840xm7676,3998l7616,3998,7616,4013,7676,4013,7676,3998xm7763,786l7754,774,7742,783,7730,792,7717,799,7705,807,7712,820,7725,812,7738,804,7751,795,7763,786xm7769,505l7709,505,7709,520,7769,520,7769,505xm7781,3998l7721,3998,7721,4013,7781,4013,7781,3998xm7813,178l7802,167,7791,156,7779,146,7768,136,7758,148,7770,157,7781,167,7791,177,7802,188,7813,178xm7824,404l7824,398,7818,330,7809,298,7809,404,7801,481,7779,553,7743,619,7696,676,7638,724,7572,759,7500,782,7422,790,1626,790,1548,782,1476,759,1410,724,1352,676,1305,619,1269,553,1247,480,1240,410,1239,402,1239,404,1239,400,1239,402,1240,395,1247,324,1269,252,1305,186,1352,128,1410,81,1476,45,1548,23,1626,15,7422,15,7500,23,7572,45,7589,54,7589,54,7573,52,7571,67,7586,69,7600,72,7615,76,7629,80,7630,77,7638,81,7696,128,7743,186,7779,252,7801,324,7809,400,7809,404,7809,298,7799,262,7769,199,7729,143,7691,105,7697,108,7710,115,7722,122,7730,110,7717,102,7704,95,7690,88,7676,81,7673,89,7625,55,7562,25,7525,15,7494,7,7422,0,1626,0,1554,7,1486,25,1431,51,1431,50,1416,53,1401,55,1386,59,1371,62,1375,77,1389,73,1401,71,1367,95,1319,143,1279,199,1249,262,1230,330,1224,400,1224,404,1224,402,1224,404,1224,405,1230,475,1239,505,1193,505,1193,520,1243,520,1249,543,1279,606,1319,662,1367,710,1423,750,1486,780,1554,798,1626,805,7422,805,7494,798,7525,790,7562,780,7625,750,7681,710,7729,662,7769,605,7799,543,7818,475,7824,404xm7839,711l7827,702,7817,713,7808,724,7798,735,7787,746,7798,756,7809,746,7819,734,7829,723,7839,711xm7874,505l7814,505,7814,520,7874,520,7874,505xm7875,264l7867,251,7859,238,7851,225,7842,213,7830,222,7839,234,7847,246,7854,258,7862,271,7875,264xm7886,3998l7826,3998,7826,4013,7886,4013,7886,3998xm7892,619l7878,613,7872,626,7866,640,7859,653,7852,665,7864,673,7872,660,7879,646,7886,633,7892,619xm7913,364l7909,349,7905,334,7900,320,7894,306,7880,311,7886,325,7890,339,7895,353,7898,367,7913,364xm7924,470l7924,447,7923,434,7922,421,7921,409,7906,411,7907,423,7908,435,7909,447,7909,470,7924,470xm7980,505l7919,505,7919,516,7905,514,7903,528,7900,543,7897,557,7893,571,7907,575,7911,561,7915,546,7918,531,7920,520,7980,520,7980,505xm7991,3998l7931,3998,7931,4013,7991,4013,7991,3998xm8085,505l8025,505,8025,520,8085,520,8085,505xm8097,3998l8036,3998,8036,4013,8097,4013,8097,3998xm8190,505l8130,505,8130,520,8190,520,8190,505xm8202,3998l8142,3998,8142,4013,8202,4013,8202,3998xm8295,505l8235,505,8235,520,8295,520,8295,505xm8307,3998l8247,3998,8247,4013,8307,4013,8307,3998xm8400,505l8340,505,8340,520,8400,520,8400,505xm8412,3998l8352,3998,8352,4013,8412,4013,8412,3998xm8506,508l8491,507,8476,506,8461,505,8445,505,8445,520,8460,520,8475,521,8490,522,8504,523,8506,508xm8518,4008l8516,3993,8501,3995,8486,3996,8472,3997,8457,3998,8457,4013,8472,4012,8488,4011,8503,4010,8518,4008xm8610,532l8595,527,8581,523,8566,519,8551,516,8548,530,8562,534,8577,537,8591,542,8605,546,8610,532xm8621,3982l8616,3968,8602,3973,8588,3977,8574,3981,8559,3985,8563,3999,8577,3996,8592,3992,8607,3987,8621,3982xm8706,577l8693,569,8680,562,8666,555,8652,549,8646,562,8660,569,8673,575,8686,582,8699,590,8706,577xm8716,3935l8708,3922,8696,3930,8683,3937,8670,3944,8657,3951,8663,3964,8677,3957,8690,3950,8703,3943,8716,3935xm8791,641l8780,631,8768,621,8757,611,8744,602,8735,614,8747,623,8759,632,8770,642,8781,652,8791,641xm8800,3869l8789,3858,8779,3868,8768,3878,8756,3888,8745,3897,8754,3909,8766,3899,8777,3889,8789,3879,8800,3869xm8861,721l8852,709,8843,697,8833,685,8823,673,8812,683,8822,695,8831,706,8840,718,8849,730,8861,721xm8868,3787l8855,3779,8847,3791,8838,3803,8829,3814,8820,3826,8831,3836,8841,3824,8850,3812,8859,3800,8868,3787xm8913,814l8907,800,8900,786,8893,773,8886,760,8873,767,8880,780,8887,793,8893,806,8899,820,8913,814xm8917,3693l8903,3687,8898,3701,8892,3714,8885,3728,8878,3741,8892,3748,8899,3734,8905,3721,8912,3707,8917,3693xm8944,916l8941,901,8937,886,8933,871,8929,857,8914,861,8919,876,8923,890,8926,904,8929,919,8944,916xm8946,3590l8931,3588,8928,3602,8925,3617,8922,3631,8918,3645,8932,3649,8936,3635,8940,3620,8943,3605,8946,3590xm8953,3484l8938,3484,8938,3519,8937,3531,8937,3544,8952,3545,8952,3532,8953,3519,8953,3484xm8953,3379l8938,3379,8938,3439,8953,3439,8953,3379xm8953,3274l8938,3274,8938,3334,8953,3334,8953,3274xm8953,3169l8938,3169,8938,3229,8953,3229,8953,3169xm8953,3064l8938,3064,8938,3124,8953,3124,8953,3064xm8953,2959l8938,2959,8938,3019,8953,3019,8953,2959xm8953,2854l8938,2854,8938,2914,8953,2914,8953,2854xm8953,2748l8938,2748,8938,2809,8953,2809,8953,2748xm8953,2643l8938,2643,8938,2703,8953,2703,8953,2643xm8953,2538l8938,2538,8938,2598,8953,2598,8953,2538xm8953,2433l8938,2433,8938,2493,8953,2493,8953,2433xm8953,2328l8938,2328,8938,2388,8953,2388,8953,2328xm8953,2223l8938,2223,8938,2283,8953,2283,8953,2223xm8953,2118l8938,2118,8938,2178,8953,2178,8953,2118xm8953,2013l8938,2013,8938,2073,8953,2073,8953,2013xm8953,1908l8938,1908,8938,1968,8953,1968,8953,1908xm8953,1803l8938,1803,8938,1863,8953,1863,8953,1803xm8953,1697l8938,1697,8938,1758,8953,1758,8953,1697xm8953,1592l8938,1592,8938,1652,8953,1652,8953,1592xm8953,1487l8938,1487,8938,1547,8953,1547,8953,1487xm8953,1382l8938,1382,8938,1442,8953,1442,8953,1382xm8953,1277l8938,1277,8938,1337,8953,1337,8953,1277xm8953,1172l8938,1172,8938,1232,8953,1232,8953,1172xm8953,1067l8938,1067,8938,1127,8953,1127,8953,1067xm8953,1022l8953,999,8952,987,8952,974,8950,961,8936,963,8937,975,8937,987,8938,999,8938,1022,8953,1022xe" filled="true" fillcolor="#000000" stroked="false">
                  <v:path arrowok="t"/>
                  <v:fill type="solid"/>
                </v:shape>
                <v:shape style="position:absolute;left:575;top:983;width:3853;height:178" type="#_x0000_t75" id="docshape76" stroked="false">
                  <v:imagedata r:id="rId49" o:title=""/>
                </v:shape>
                <v:shape style="position:absolute;left:401;top:1241;width:777;height:406" id="docshape77" coordorigin="401,1241" coordsize="777,406" path="m477,1599l473,1590,470,1587,470,1601,470,1618,467,1625,455,1637,448,1640,430,1640,423,1637,411,1625,408,1618,408,1601,411,1594,423,1582,430,1579,448,1579,455,1582,467,1594,470,1601,470,1587,462,1579,459,1575,450,1572,429,1572,420,1575,405,1590,401,1599,401,1620,405,1628,420,1643,429,1647,450,1647,459,1643,462,1640,473,1628,477,1620,477,1599xm562,1286l559,1278,550,1260,543,1254,539,1251,526,1244,524,1243,524,1271,524,1282,524,1295,521,1309,518,1324,513,1340,507,1356,500,1369,492,1380,484,1390,478,1396,470,1398,455,1398,450,1396,442,1386,440,1379,440,1369,440,1361,441,1351,443,1340,446,1328,449,1316,453,1305,456,1296,460,1288,465,1278,469,1271,479,1260,483,1257,492,1252,497,1251,509,1251,514,1253,522,1263,524,1271,524,1243,517,1241,507,1241,495,1242,482,1245,470,1250,457,1257,445,1266,435,1276,425,1287,417,1300,411,1313,406,1326,403,1339,402,1351,402,1361,404,1370,412,1388,418,1395,434,1405,444,1408,457,1408,469,1407,481,1405,491,1402,499,1398,501,1398,512,1390,523,1380,533,1369,543,1355,551,1340,557,1325,561,1310,562,1296,562,1286xm693,1299l664,1300,653,1336,646,1348,639,1359,633,1368,626,1376,620,1382,615,1385,612,1385,609,1384,609,1383,609,1381,609,1379,610,1375,633,1295,626,1295,586,1302,585,1307,589,1307,591,1307,593,1308,596,1310,597,1313,597,1315,596,1321,580,1376,578,1382,578,1386,577,1396,579,1400,585,1406,589,1407,597,1407,602,1406,611,1401,617,1396,627,1385,629,1383,636,1373,646,1358,641,1378,639,1384,638,1389,638,1398,639,1401,645,1406,648,1407,653,1407,663,1406,672,1400,681,1391,681,1390,689,1378,685,1375,680,1382,677,1387,674,1389,671,1390,669,1389,668,1387,668,1386,669,1383,676,1358,693,1299xm779,1299l764,1299,773,1267,767,1267,757,1278,749,1286,735,1296,727,1300,717,1304,714,1312,730,1312,712,1376,710,1383,709,1388,709,1397,710,1401,716,1406,720,1407,732,1407,738,1405,751,1396,754,1394,757,1390,762,1380,758,1378,753,1384,749,1389,746,1392,742,1394,739,1392,738,1390,738,1387,739,1384,740,1380,760,1312,775,1312,779,1299xm893,1317l892,1312,891,1310,883,1298,877,1295,865,1295,862,1296,862,1324,862,1337,861,1345,857,1362,854,1369,848,1382,844,1387,837,1395,834,1398,830,1401,827,1402,822,1402,820,1401,816,1398,814,1396,812,1392,831,1326,835,1320,840,1317,843,1315,845,1313,848,1312,854,1312,856,1314,861,1319,862,1324,862,1296,859,1297,849,1302,842,1307,834,1315,839,1295,832,1295,794,1302,792,1307,797,1307,799,1307,801,1307,803,1309,804,1312,804,1316,803,1321,801,1328,770,1437,767,1443,760,1449,756,1451,751,1451,750,1455,813,1455,814,1451,807,1450,803,1449,800,1446,799,1444,799,1437,800,1432,809,1403,812,1405,815,1406,819,1407,822,1407,824,1407,836,1406,844,1403,848,1402,848,1402,859,1394,869,1384,880,1371,887,1357,891,1341,893,1326,893,1317xm1023,1299l994,1300,983,1336,976,1348,969,1359,962,1368,956,1376,950,1382,945,1385,941,1385,939,1384,938,1383,938,1381,939,1379,940,1375,963,1295,956,1295,916,1302,915,1307,918,1307,921,1307,923,1308,926,1310,927,1313,927,1315,926,1321,910,1376,908,1382,907,1386,907,1396,909,1400,915,1406,918,1407,927,1407,931,1406,941,1401,947,1396,956,1385,959,1383,966,1373,976,1358,970,1378,968,1384,968,1389,967,1398,969,1401,974,1406,978,1407,983,1407,993,1406,1002,1400,1011,1391,1011,1390,1019,1378,1015,1375,1010,1382,1007,1387,1004,1389,1001,1390,999,1389,998,1387,998,1386,999,1383,1006,1358,1023,1299xm1109,1299l1093,1299,1103,1267,1097,1267,1087,1278,1079,1286,1065,1296,1056,1300,1046,1304,1044,1312,1060,1312,1041,1376,1039,1383,1039,1388,1038,1397,1040,1401,1046,1406,1050,1407,1061,1407,1068,1405,1081,1396,1083,1394,1087,1390,1092,1380,1088,1378,1083,1384,1079,1389,1075,1392,1071,1394,1069,1392,1068,1390,1068,1388,1069,1384,1070,1380,1089,1312,1105,1312,1109,1299xm1157,1383l1155,1378,1148,1371,1143,1369,1132,1369,1128,1371,1120,1378,1118,1383,1118,1393,1120,1398,1128,1406,1132,1407,1143,1407,1147,1406,1155,1398,1157,1393,1157,1383xm1178,1310l1176,1305,1169,1298,1164,1296,1154,1296,1149,1298,1141,1305,1140,1310,1140,1320,1141,1325,1149,1332,1153,1334,1164,1334,1169,1332,1176,1325,1178,1320,1178,1310xe" filled="true" fillcolor="#000000" stroked="false">
                  <v:path arrowok="t"/>
                  <v:fill type="solid"/>
                </v:shape>
                <v:shape style="position:absolute;left:572;top:1508;width:1905;height:178" type="#_x0000_t75" id="docshape78" stroked="false">
                  <v:imagedata r:id="rId50" o:title=""/>
                </v:shape>
                <v:shape style="position:absolute;left:384;top:1991;width:6691;height:686" type="#_x0000_t75" id="docshape79" stroked="false">
                  <v:imagedata r:id="rId51" o:title=""/>
                </v:shape>
                <v:shape style="position:absolute;left:392;top:2725;width:8135;height:403" type="#_x0000_t75" id="docshape80" stroked="false">
                  <v:imagedata r:id="rId52" o:title=""/>
                </v:shape>
                <v:shape style="position:absolute;left:937;top:3189;width:2903;height:178" type="#_x0000_t75" id="docshape81" stroked="false">
                  <v:imagedata r:id="rId53" o:title=""/>
                </v:shape>
                <v:shape style="position:absolute;left:398;top:3415;width:2324;height:364" type="#_x0000_t75" id="docshape82" stroked="false">
                  <v:imagedata r:id="rId54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10" w:h="15880"/>
          <w:pgMar w:header="655" w:footer="544" w:top="620" w:bottom="280" w:left="600" w:right="600"/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00" w:right="600"/>
        </w:sectPr>
      </w:pPr>
    </w:p>
    <w:p>
      <w:pPr>
        <w:pStyle w:val="BodyText"/>
        <w:spacing w:line="264" w:lineRule="auto" w:before="91"/>
        <w:ind w:left="151" w:right="38"/>
        <w:jc w:val="both"/>
      </w:pPr>
      <w:r>
        <w:rPr>
          <w:w w:val="110"/>
        </w:rPr>
        <w:t>corresponds to the signal power (energy), which could be used to esti- mate muscular exertion. The quantity</w:t>
      </w:r>
      <w:r>
        <w:rPr>
          <w:w w:val="110"/>
        </w:rPr>
        <w:t> for a</w:t>
      </w:r>
      <w:r>
        <w:rPr>
          <w:w w:val="110"/>
        </w:rPr>
        <w:t> certain</w:t>
      </w:r>
      <w:r>
        <w:rPr>
          <w:w w:val="110"/>
        </w:rPr>
        <w:t> time interval</w:t>
      </w:r>
      <w:r>
        <w:rPr>
          <w:w w:val="110"/>
        </w:rPr>
        <w:t> </w:t>
      </w:r>
      <w:r>
        <w:rPr>
          <w:w w:val="110"/>
        </w:rPr>
        <w:t>is defined</w:t>
      </w:r>
      <w:r>
        <w:rPr>
          <w:spacing w:val="9"/>
          <w:w w:val="110"/>
        </w:rPr>
        <w:t> </w:t>
      </w:r>
      <w:r>
        <w:rPr>
          <w:w w:val="110"/>
        </w:rPr>
        <w:t>by</w:t>
      </w:r>
      <w:r>
        <w:rPr>
          <w:spacing w:val="7"/>
          <w:w w:val="110"/>
        </w:rPr>
        <w:t> </w:t>
      </w:r>
      <w:r>
        <w:rPr>
          <w:w w:val="110"/>
        </w:rPr>
        <w:t>a</w:t>
      </w:r>
      <w:r>
        <w:rPr>
          <w:spacing w:val="7"/>
          <w:w w:val="110"/>
        </w:rPr>
        <w:t> </w:t>
      </w:r>
      <w:r>
        <w:rPr>
          <w:w w:val="110"/>
        </w:rPr>
        <w:t>sliding</w:t>
      </w:r>
      <w:r>
        <w:rPr>
          <w:spacing w:val="7"/>
          <w:w w:val="110"/>
        </w:rPr>
        <w:t> </w:t>
      </w:r>
      <w:r>
        <w:rPr>
          <w:w w:val="110"/>
        </w:rPr>
        <w:t>average.</w:t>
      </w:r>
      <w:r>
        <w:rPr>
          <w:spacing w:val="9"/>
          <w:w w:val="110"/>
        </w:rPr>
        <w:t> </w:t>
      </w:r>
      <w:r>
        <w:rPr>
          <w:w w:val="110"/>
        </w:rPr>
        <w:t>It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best</w:t>
      </w:r>
      <w:r>
        <w:rPr>
          <w:spacing w:val="8"/>
          <w:w w:val="110"/>
        </w:rPr>
        <w:t> </w:t>
      </w:r>
      <w:r>
        <w:rPr>
          <w:w w:val="110"/>
        </w:rPr>
        <w:t>option</w:t>
      </w:r>
      <w:r>
        <w:rPr>
          <w:spacing w:val="8"/>
          <w:w w:val="110"/>
        </w:rPr>
        <w:t> </w:t>
      </w:r>
      <w:r>
        <w:rPr>
          <w:w w:val="110"/>
        </w:rPr>
        <w:t>for</w:t>
      </w:r>
      <w:r>
        <w:rPr>
          <w:spacing w:val="8"/>
          <w:w w:val="110"/>
        </w:rPr>
        <w:t> </w:t>
      </w:r>
      <w:r>
        <w:rPr>
          <w:w w:val="110"/>
        </w:rPr>
        <w:t>smoothing</w:t>
      </w:r>
      <w:r>
        <w:rPr>
          <w:spacing w:val="7"/>
          <w:w w:val="110"/>
        </w:rPr>
        <w:t> </w:t>
      </w:r>
      <w:r>
        <w:rPr>
          <w:w w:val="110"/>
        </w:rPr>
        <w:t>with</w:t>
      </w:r>
      <w:r>
        <w:rPr>
          <w:spacing w:val="8"/>
          <w:w w:val="110"/>
        </w:rPr>
        <w:t> </w:t>
      </w:r>
      <w:r>
        <w:rPr>
          <w:spacing w:val="-12"/>
          <w:w w:val="110"/>
        </w:rPr>
        <w:t>a</w:t>
      </w:r>
    </w:p>
    <w:p>
      <w:pPr>
        <w:pStyle w:val="BodyText"/>
        <w:spacing w:line="142" w:lineRule="exact"/>
        <w:ind w:left="151"/>
        <w:jc w:val="both"/>
      </w:pPr>
      <w:r>
        <w:rPr>
          <w:w w:val="110"/>
        </w:rPr>
        <w:t>time</w:t>
      </w:r>
      <w:r>
        <w:rPr>
          <w:spacing w:val="13"/>
          <w:w w:val="110"/>
        </w:rPr>
        <w:t> </w:t>
      </w:r>
      <w:r>
        <w:rPr>
          <w:w w:val="110"/>
        </w:rPr>
        <w:t>of</w:t>
      </w:r>
      <w:r>
        <w:rPr>
          <w:spacing w:val="13"/>
          <w:w w:val="110"/>
        </w:rPr>
        <w:t> </w:t>
      </w:r>
      <w:r>
        <w:rPr>
          <w:w w:val="110"/>
        </w:rPr>
        <w:t>50</w:t>
      </w:r>
      <w:r>
        <w:rPr>
          <w:spacing w:val="12"/>
          <w:w w:val="110"/>
        </w:rPr>
        <w:t> </w:t>
      </w:r>
      <w:r>
        <w:rPr>
          <w:w w:val="110"/>
        </w:rPr>
        <w:t>to</w:t>
      </w:r>
      <w:r>
        <w:rPr>
          <w:spacing w:val="12"/>
          <w:w w:val="110"/>
        </w:rPr>
        <w:t> </w:t>
      </w:r>
      <w:r>
        <w:rPr>
          <w:w w:val="110"/>
        </w:rPr>
        <w:t>100</w:t>
      </w:r>
      <w:r>
        <w:rPr>
          <w:spacing w:val="13"/>
          <w:w w:val="110"/>
        </w:rPr>
        <w:t> </w:t>
      </w:r>
      <w:r>
        <w:rPr>
          <w:w w:val="110"/>
        </w:rPr>
        <w:t>ms</w:t>
      </w:r>
      <w:r>
        <w:rPr>
          <w:spacing w:val="13"/>
          <w:w w:val="110"/>
        </w:rPr>
        <w:t> </w:t>
      </w:r>
      <w:r>
        <w:rPr>
          <w:w w:val="110"/>
        </w:rPr>
        <w:t>or</w:t>
      </w:r>
      <w:r>
        <w:rPr>
          <w:spacing w:val="12"/>
          <w:w w:val="110"/>
        </w:rPr>
        <w:t> </w:t>
      </w:r>
      <w:r>
        <w:rPr>
          <w:w w:val="110"/>
        </w:rPr>
        <w:t>less.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augmentation</w:t>
      </w:r>
      <w:r>
        <w:rPr>
          <w:spacing w:val="12"/>
          <w:w w:val="110"/>
        </w:rPr>
        <w:t> </w:t>
      </w:r>
      <w:r>
        <w:rPr>
          <w:w w:val="110"/>
        </w:rPr>
        <w:t>step</w:t>
      </w:r>
      <w:r>
        <w:rPr>
          <w:spacing w:val="13"/>
          <w:w w:val="110"/>
        </w:rPr>
        <w:t> </w:t>
      </w:r>
      <w:r>
        <w:rPr>
          <w:w w:val="110"/>
        </w:rPr>
        <w:t>resulted</w:t>
      </w:r>
      <w:r>
        <w:rPr>
          <w:spacing w:val="12"/>
          <w:w w:val="110"/>
        </w:rPr>
        <w:t> </w:t>
      </w:r>
      <w:r>
        <w:rPr>
          <w:w w:val="110"/>
        </w:rPr>
        <w:t>in</w:t>
      </w:r>
      <w:r>
        <w:rPr>
          <w:spacing w:val="13"/>
          <w:w w:val="110"/>
        </w:rPr>
        <w:t> </w:t>
      </w:r>
      <w:r>
        <w:rPr>
          <w:spacing w:val="-4"/>
          <w:w w:val="110"/>
        </w:rPr>
        <w:t>1056</w:t>
      </w:r>
    </w:p>
    <w:p>
      <w:pPr>
        <w:pStyle w:val="BodyText"/>
        <w:spacing w:line="273" w:lineRule="auto" w:before="25"/>
        <w:ind w:left="151" w:right="38"/>
        <w:jc w:val="both"/>
      </w:pPr>
      <w:r>
        <w:rPr/>
        <w:t>records of sEMG sequence signals for each of the five muscles </w:t>
      </w:r>
      <w:r>
        <w:rPr/>
        <w:t>measured.</w:t>
      </w:r>
      <w:r>
        <w:rPr>
          <w:spacing w:val="40"/>
          <w:w w:val="110"/>
        </w:rPr>
        <w:t> </w:t>
      </w:r>
      <w:r>
        <w:rPr>
          <w:w w:val="110"/>
        </w:rPr>
        <w:t>The algorithm for the augmentation step is given by Algorithm 2.</w:t>
      </w:r>
    </w:p>
    <w:p>
      <w:pPr>
        <w:pStyle w:val="ListParagraph"/>
        <w:numPr>
          <w:ilvl w:val="2"/>
          <w:numId w:val="1"/>
        </w:numPr>
        <w:tabs>
          <w:tab w:pos="650" w:val="left" w:leader="none"/>
        </w:tabs>
        <w:spacing w:line="240" w:lineRule="auto" w:before="91" w:after="0"/>
        <w:ind w:left="650" w:right="0" w:hanging="499"/>
        <w:jc w:val="both"/>
        <w:rPr>
          <w:i/>
          <w:sz w:val="16"/>
        </w:rPr>
      </w:pPr>
      <w:r>
        <w:rPr/>
        <w:br w:type="column"/>
      </w:r>
      <w:bookmarkStart w:name="3.3.2 Data Concatenation and shuffle" w:id="33"/>
      <w:bookmarkEnd w:id="33"/>
      <w:r>
        <w:rPr/>
      </w:r>
      <w:r>
        <w:rPr>
          <w:i/>
          <w:sz w:val="16"/>
        </w:rPr>
        <w:t>Data</w:t>
      </w:r>
      <w:r>
        <w:rPr>
          <w:i/>
          <w:spacing w:val="18"/>
          <w:sz w:val="16"/>
        </w:rPr>
        <w:t> </w:t>
      </w:r>
      <w:r>
        <w:rPr>
          <w:i/>
          <w:sz w:val="16"/>
        </w:rPr>
        <w:t>Concatenation</w:t>
      </w:r>
      <w:r>
        <w:rPr>
          <w:i/>
          <w:spacing w:val="19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19"/>
          <w:sz w:val="16"/>
        </w:rPr>
        <w:t> </w:t>
      </w:r>
      <w:r>
        <w:rPr>
          <w:i/>
          <w:spacing w:val="-2"/>
          <w:sz w:val="16"/>
        </w:rPr>
        <w:t>shuffle</w:t>
      </w:r>
    </w:p>
    <w:p>
      <w:pPr>
        <w:pStyle w:val="BodyText"/>
        <w:spacing w:line="273" w:lineRule="auto" w:before="26"/>
        <w:ind w:left="151" w:right="150" w:firstLine="239"/>
        <w:jc w:val="both"/>
      </w:pPr>
      <w:r>
        <w:rPr>
          <w:w w:val="110"/>
        </w:rPr>
        <w:t>This</w:t>
      </w:r>
      <w:r>
        <w:rPr>
          <w:w w:val="110"/>
        </w:rPr>
        <w:t> step</w:t>
      </w:r>
      <w:r>
        <w:rPr>
          <w:w w:val="110"/>
        </w:rPr>
        <w:t> is</w:t>
      </w:r>
      <w:r>
        <w:rPr>
          <w:w w:val="110"/>
        </w:rPr>
        <w:t> required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sEMG</w:t>
      </w:r>
      <w:r>
        <w:rPr>
          <w:w w:val="110"/>
        </w:rPr>
        <w:t> samples</w:t>
      </w:r>
      <w:r>
        <w:rPr>
          <w:w w:val="110"/>
        </w:rPr>
        <w:t> to</w:t>
      </w:r>
      <w:r>
        <w:rPr>
          <w:w w:val="110"/>
        </w:rPr>
        <w:t> be</w:t>
      </w:r>
      <w:r>
        <w:rPr>
          <w:w w:val="110"/>
        </w:rPr>
        <w:t> arranged</w:t>
      </w:r>
      <w:r>
        <w:rPr>
          <w:w w:val="110"/>
        </w:rPr>
        <w:t> </w:t>
      </w:r>
      <w:r>
        <w:rPr>
          <w:w w:val="110"/>
        </w:rPr>
        <w:t>before being</w:t>
      </w:r>
      <w:r>
        <w:rPr>
          <w:w w:val="110"/>
        </w:rPr>
        <w:t> supplied</w:t>
      </w:r>
      <w:r>
        <w:rPr>
          <w:w w:val="110"/>
        </w:rPr>
        <w:t> as</w:t>
      </w:r>
      <w:r>
        <w:rPr>
          <w:w w:val="110"/>
        </w:rPr>
        <w:t> input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classifier.</w:t>
      </w:r>
      <w:r>
        <w:rPr>
          <w:w w:val="110"/>
        </w:rPr>
        <w:t> The</w:t>
      </w:r>
      <w:r>
        <w:rPr>
          <w:w w:val="110"/>
        </w:rPr>
        <w:t> enriched</w:t>
      </w:r>
      <w:r>
        <w:rPr>
          <w:w w:val="110"/>
        </w:rPr>
        <w:t> data</w:t>
      </w:r>
      <w:r>
        <w:rPr>
          <w:w w:val="110"/>
        </w:rPr>
        <w:t> from</w:t>
      </w:r>
      <w:r>
        <w:rPr>
          <w:w w:val="110"/>
        </w:rPr>
        <w:t> the previous</w:t>
      </w:r>
      <w:r>
        <w:rPr>
          <w:spacing w:val="-11"/>
          <w:w w:val="110"/>
        </w:rPr>
        <w:t> </w:t>
      </w:r>
      <w:r>
        <w:rPr>
          <w:w w:val="110"/>
        </w:rPr>
        <w:t>phase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recorded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each</w:t>
      </w:r>
      <w:r>
        <w:rPr>
          <w:spacing w:val="-11"/>
          <w:w w:val="110"/>
        </w:rPr>
        <w:t> </w:t>
      </w:r>
      <w:r>
        <w:rPr>
          <w:w w:val="110"/>
        </w:rPr>
        <w:t>designated</w:t>
      </w:r>
      <w:r>
        <w:rPr>
          <w:spacing w:val="-11"/>
          <w:w w:val="110"/>
        </w:rPr>
        <w:t> </w:t>
      </w:r>
      <w:r>
        <w:rPr>
          <w:w w:val="110"/>
        </w:rPr>
        <w:t>muscle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CSV</w:t>
      </w:r>
      <w:r>
        <w:rPr>
          <w:spacing w:val="-11"/>
          <w:w w:val="110"/>
        </w:rPr>
        <w:t> </w:t>
      </w:r>
      <w:r>
        <w:rPr>
          <w:w w:val="110"/>
        </w:rPr>
        <w:t>file.</w:t>
      </w:r>
      <w:r>
        <w:rPr>
          <w:spacing w:val="-11"/>
          <w:w w:val="110"/>
        </w:rPr>
        <w:t> </w:t>
      </w:r>
      <w:r>
        <w:rPr>
          <w:w w:val="110"/>
        </w:rPr>
        <w:t>For </w:t>
      </w:r>
      <w:r>
        <w:rPr/>
        <w:t>each</w:t>
      </w:r>
      <w:r>
        <w:rPr>
          <w:spacing w:val="19"/>
        </w:rPr>
        <w:t> </w:t>
      </w:r>
      <w:r>
        <w:rPr/>
        <w:t>of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five</w:t>
      </w:r>
      <w:r>
        <w:rPr>
          <w:spacing w:val="17"/>
        </w:rPr>
        <w:t> </w:t>
      </w:r>
      <w:r>
        <w:rPr/>
        <w:t>muscles,</w:t>
      </w:r>
      <w:r>
        <w:rPr>
          <w:spacing w:val="19"/>
        </w:rPr>
        <w:t> </w:t>
      </w:r>
      <w:r>
        <w:rPr/>
        <w:t>there</w:t>
      </w:r>
      <w:r>
        <w:rPr>
          <w:spacing w:val="17"/>
        </w:rPr>
        <w:t> </w:t>
      </w:r>
      <w:r>
        <w:rPr/>
        <w:t>are</w:t>
      </w:r>
      <w:r>
        <w:rPr>
          <w:spacing w:val="17"/>
        </w:rPr>
        <w:t> </w:t>
      </w:r>
      <w:r>
        <w:rPr/>
        <w:t>five</w:t>
      </w:r>
      <w:r>
        <w:rPr>
          <w:spacing w:val="19"/>
        </w:rPr>
        <w:t> </w:t>
      </w:r>
      <w:r>
        <w:rPr/>
        <w:t>CSV</w:t>
      </w:r>
      <w:r>
        <w:rPr>
          <w:spacing w:val="19"/>
        </w:rPr>
        <w:t> </w:t>
      </w:r>
      <w:r>
        <w:rPr/>
        <w:t>files.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normal</w:t>
      </w:r>
      <w:r>
        <w:rPr>
          <w:spacing w:val="19"/>
        </w:rPr>
        <w:t> </w:t>
      </w:r>
      <w:r>
        <w:rPr/>
        <w:t>samples</w:t>
      </w:r>
      <w:r>
        <w:rPr>
          <w:spacing w:val="19"/>
        </w:rPr>
        <w:t> </w:t>
      </w:r>
      <w:r>
        <w:rPr/>
        <w:t>are</w:t>
      </w:r>
      <w:r>
        <w:rPr>
          <w:w w:val="110"/>
        </w:rPr>
        <w:t> in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RF, BF, VM, ST,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1"/>
          <w:w w:val="110"/>
        </w:rPr>
        <w:t> </w:t>
      </w:r>
      <w:r>
        <w:rPr>
          <w:w w:val="110"/>
        </w:rPr>
        <w:t>FX</w:t>
      </w:r>
      <w:r>
        <w:rPr>
          <w:spacing w:val="-1"/>
          <w:w w:val="110"/>
        </w:rPr>
        <w:t> </w:t>
      </w:r>
      <w:r>
        <w:rPr>
          <w:w w:val="110"/>
        </w:rPr>
        <w:t>folders. The</w:t>
      </w:r>
      <w:r>
        <w:rPr>
          <w:spacing w:val="1"/>
          <w:w w:val="110"/>
        </w:rPr>
        <w:t> </w:t>
      </w:r>
      <w:r>
        <w:rPr>
          <w:w w:val="110"/>
        </w:rPr>
        <w:t>aberrant</w:t>
      </w:r>
      <w:r>
        <w:rPr>
          <w:spacing w:val="-1"/>
          <w:w w:val="110"/>
        </w:rPr>
        <w:t> </w:t>
      </w:r>
      <w:r>
        <w:rPr>
          <w:w w:val="110"/>
        </w:rPr>
        <w:t>knee</w:t>
      </w:r>
      <w:r>
        <w:rPr>
          <w:spacing w:val="1"/>
          <w:w w:val="110"/>
        </w:rPr>
        <w:t> </w:t>
      </w:r>
      <w:r>
        <w:rPr>
          <w:w w:val="110"/>
        </w:rPr>
        <w:t>samples </w:t>
      </w:r>
      <w:r>
        <w:rPr>
          <w:spacing w:val="-5"/>
          <w:w w:val="110"/>
        </w:rPr>
        <w:t>are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00" w:right="600"/>
          <w:cols w:num="2" w:equalWidth="0">
            <w:col w:w="5214" w:space="166"/>
            <w:col w:w="5330"/>
          </w:cols>
        </w:sectPr>
      </w:pPr>
    </w:p>
    <w:p>
      <w:pPr>
        <w:pStyle w:val="BodyText"/>
        <w:spacing w:before="222"/>
        <w:rPr>
          <w:sz w:val="20"/>
        </w:rPr>
      </w:pPr>
    </w:p>
    <w:p>
      <w:pPr>
        <w:pStyle w:val="BodyText"/>
        <w:ind w:left="87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686425" cy="3770629"/>
                <wp:effectExtent l="0" t="0" r="0" b="1270"/>
                <wp:docPr id="90" name="Group 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" name="Group 90"/>
                      <wpg:cNvGrpSpPr/>
                      <wpg:grpSpPr>
                        <a:xfrm>
                          <a:off x="0" y="0"/>
                          <a:ext cx="5686425" cy="3770629"/>
                          <a:chExt cx="5686425" cy="3770629"/>
                        </a:xfrm>
                      </wpg:grpSpPr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5840" cy="3770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3433" y="161750"/>
                            <a:ext cx="372054" cy="1153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3767" y="159886"/>
                            <a:ext cx="1160371" cy="1473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4239" y="159851"/>
                            <a:ext cx="802593" cy="1473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7215" y="159881"/>
                            <a:ext cx="477911" cy="1473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280130" y="505869"/>
                            <a:ext cx="401955" cy="255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1955" h="255270">
                                <a:moveTo>
                                  <a:pt x="60807" y="224675"/>
                                </a:moveTo>
                                <a:lnTo>
                                  <a:pt x="58458" y="219062"/>
                                </a:lnTo>
                                <a:lnTo>
                                  <a:pt x="56451" y="217081"/>
                                </a:lnTo>
                                <a:lnTo>
                                  <a:pt x="56451" y="225869"/>
                                </a:lnTo>
                                <a:lnTo>
                                  <a:pt x="56451" y="236613"/>
                                </a:lnTo>
                                <a:lnTo>
                                  <a:pt x="54546" y="241185"/>
                                </a:lnTo>
                                <a:lnTo>
                                  <a:pt x="46863" y="248793"/>
                                </a:lnTo>
                                <a:lnTo>
                                  <a:pt x="42214" y="250698"/>
                                </a:lnTo>
                                <a:lnTo>
                                  <a:pt x="31305" y="250698"/>
                                </a:lnTo>
                                <a:lnTo>
                                  <a:pt x="26657" y="248793"/>
                                </a:lnTo>
                                <a:lnTo>
                                  <a:pt x="18986" y="241147"/>
                                </a:lnTo>
                                <a:lnTo>
                                  <a:pt x="17081" y="236613"/>
                                </a:lnTo>
                                <a:lnTo>
                                  <a:pt x="17081" y="225869"/>
                                </a:lnTo>
                                <a:lnTo>
                                  <a:pt x="18986" y="221322"/>
                                </a:lnTo>
                                <a:lnTo>
                                  <a:pt x="26657" y="213715"/>
                                </a:lnTo>
                                <a:lnTo>
                                  <a:pt x="31305" y="211810"/>
                                </a:lnTo>
                                <a:lnTo>
                                  <a:pt x="42214" y="211810"/>
                                </a:lnTo>
                                <a:lnTo>
                                  <a:pt x="46875" y="213715"/>
                                </a:lnTo>
                                <a:lnTo>
                                  <a:pt x="54546" y="221284"/>
                                </a:lnTo>
                                <a:lnTo>
                                  <a:pt x="56451" y="225869"/>
                                </a:lnTo>
                                <a:lnTo>
                                  <a:pt x="56451" y="217081"/>
                                </a:lnTo>
                                <a:lnTo>
                                  <a:pt x="51130" y="211810"/>
                                </a:lnTo>
                                <a:lnTo>
                                  <a:pt x="49085" y="209791"/>
                                </a:lnTo>
                                <a:lnTo>
                                  <a:pt x="43434" y="207467"/>
                                </a:lnTo>
                                <a:lnTo>
                                  <a:pt x="30124" y="207467"/>
                                </a:lnTo>
                                <a:lnTo>
                                  <a:pt x="24447" y="209791"/>
                                </a:lnTo>
                                <a:lnTo>
                                  <a:pt x="15100" y="219113"/>
                                </a:lnTo>
                                <a:lnTo>
                                  <a:pt x="12776" y="224675"/>
                                </a:lnTo>
                                <a:lnTo>
                                  <a:pt x="12776" y="237807"/>
                                </a:lnTo>
                                <a:lnTo>
                                  <a:pt x="15100" y="243357"/>
                                </a:lnTo>
                                <a:lnTo>
                                  <a:pt x="24447" y="252666"/>
                                </a:lnTo>
                                <a:lnTo>
                                  <a:pt x="30124" y="254990"/>
                                </a:lnTo>
                                <a:lnTo>
                                  <a:pt x="43434" y="254990"/>
                                </a:lnTo>
                                <a:lnTo>
                                  <a:pt x="49098" y="252666"/>
                                </a:lnTo>
                                <a:lnTo>
                                  <a:pt x="51079" y="250698"/>
                                </a:lnTo>
                                <a:lnTo>
                                  <a:pt x="58458" y="243395"/>
                                </a:lnTo>
                                <a:lnTo>
                                  <a:pt x="60807" y="237807"/>
                                </a:lnTo>
                                <a:lnTo>
                                  <a:pt x="60807" y="224675"/>
                                </a:lnTo>
                                <a:close/>
                              </a:path>
                              <a:path w="401955" h="255270">
                                <a:moveTo>
                                  <a:pt x="76492" y="0"/>
                                </a:moveTo>
                                <a:lnTo>
                                  <a:pt x="27228" y="0"/>
                                </a:lnTo>
                                <a:lnTo>
                                  <a:pt x="26416" y="2755"/>
                                </a:lnTo>
                                <a:lnTo>
                                  <a:pt x="31673" y="3098"/>
                                </a:lnTo>
                                <a:lnTo>
                                  <a:pt x="35001" y="3797"/>
                                </a:lnTo>
                                <a:lnTo>
                                  <a:pt x="37769" y="5880"/>
                                </a:lnTo>
                                <a:lnTo>
                                  <a:pt x="38468" y="7315"/>
                                </a:lnTo>
                                <a:lnTo>
                                  <a:pt x="38468" y="11188"/>
                                </a:lnTo>
                                <a:lnTo>
                                  <a:pt x="16268" y="89204"/>
                                </a:lnTo>
                                <a:lnTo>
                                  <a:pt x="5829" y="98158"/>
                                </a:lnTo>
                                <a:lnTo>
                                  <a:pt x="812" y="98158"/>
                                </a:lnTo>
                                <a:lnTo>
                                  <a:pt x="0" y="100901"/>
                                </a:lnTo>
                                <a:lnTo>
                                  <a:pt x="50076" y="100901"/>
                                </a:lnTo>
                                <a:lnTo>
                                  <a:pt x="50825" y="98158"/>
                                </a:lnTo>
                                <a:lnTo>
                                  <a:pt x="45859" y="98056"/>
                                </a:lnTo>
                                <a:lnTo>
                                  <a:pt x="42481" y="97358"/>
                                </a:lnTo>
                                <a:lnTo>
                                  <a:pt x="39306" y="95072"/>
                                </a:lnTo>
                                <a:lnTo>
                                  <a:pt x="38620" y="93687"/>
                                </a:lnTo>
                                <a:lnTo>
                                  <a:pt x="38658" y="90170"/>
                                </a:lnTo>
                                <a:lnTo>
                                  <a:pt x="39293" y="87312"/>
                                </a:lnTo>
                                <a:lnTo>
                                  <a:pt x="40627" y="82753"/>
                                </a:lnTo>
                                <a:lnTo>
                                  <a:pt x="60871" y="11861"/>
                                </a:lnTo>
                                <a:lnTo>
                                  <a:pt x="62941" y="7721"/>
                                </a:lnTo>
                                <a:lnTo>
                                  <a:pt x="67652" y="3746"/>
                                </a:lnTo>
                                <a:lnTo>
                                  <a:pt x="71056" y="2755"/>
                                </a:lnTo>
                                <a:lnTo>
                                  <a:pt x="75526" y="2755"/>
                                </a:lnTo>
                                <a:lnTo>
                                  <a:pt x="76492" y="0"/>
                                </a:lnTo>
                                <a:close/>
                              </a:path>
                              <a:path w="401955" h="255270">
                                <a:moveTo>
                                  <a:pt x="139230" y="83426"/>
                                </a:moveTo>
                                <a:lnTo>
                                  <a:pt x="136398" y="81711"/>
                                </a:lnTo>
                                <a:lnTo>
                                  <a:pt x="134658" y="84162"/>
                                </a:lnTo>
                                <a:lnTo>
                                  <a:pt x="134239" y="84836"/>
                                </a:lnTo>
                                <a:lnTo>
                                  <a:pt x="132461" y="87464"/>
                                </a:lnTo>
                                <a:lnTo>
                                  <a:pt x="130695" y="89496"/>
                                </a:lnTo>
                                <a:lnTo>
                                  <a:pt x="128955" y="90932"/>
                                </a:lnTo>
                                <a:lnTo>
                                  <a:pt x="127393" y="91528"/>
                                </a:lnTo>
                                <a:lnTo>
                                  <a:pt x="126238" y="90932"/>
                                </a:lnTo>
                                <a:lnTo>
                                  <a:pt x="125679" y="89598"/>
                                </a:lnTo>
                                <a:lnTo>
                                  <a:pt x="125780" y="88277"/>
                                </a:lnTo>
                                <a:lnTo>
                                  <a:pt x="126123" y="86791"/>
                                </a:lnTo>
                                <a:lnTo>
                                  <a:pt x="126873" y="84137"/>
                                </a:lnTo>
                                <a:lnTo>
                                  <a:pt x="137591" y="48425"/>
                                </a:lnTo>
                                <a:lnTo>
                                  <a:pt x="138074" y="45694"/>
                                </a:lnTo>
                                <a:lnTo>
                                  <a:pt x="138112" y="38989"/>
                                </a:lnTo>
                                <a:lnTo>
                                  <a:pt x="137261" y="36703"/>
                                </a:lnTo>
                                <a:lnTo>
                                  <a:pt x="133591" y="32880"/>
                                </a:lnTo>
                                <a:lnTo>
                                  <a:pt x="131381" y="31927"/>
                                </a:lnTo>
                                <a:lnTo>
                                  <a:pt x="125933" y="31927"/>
                                </a:lnTo>
                                <a:lnTo>
                                  <a:pt x="93980" y="63842"/>
                                </a:lnTo>
                                <a:lnTo>
                                  <a:pt x="103212" y="31927"/>
                                </a:lnTo>
                                <a:lnTo>
                                  <a:pt x="98666" y="31927"/>
                                </a:lnTo>
                                <a:lnTo>
                                  <a:pt x="73596" y="36322"/>
                                </a:lnTo>
                                <a:lnTo>
                                  <a:pt x="72771" y="39141"/>
                                </a:lnTo>
                                <a:lnTo>
                                  <a:pt x="75260" y="39141"/>
                                </a:lnTo>
                                <a:lnTo>
                                  <a:pt x="76936" y="39306"/>
                                </a:lnTo>
                                <a:lnTo>
                                  <a:pt x="77838" y="39624"/>
                                </a:lnTo>
                                <a:lnTo>
                                  <a:pt x="79768" y="40970"/>
                                </a:lnTo>
                                <a:lnTo>
                                  <a:pt x="80251" y="42710"/>
                                </a:lnTo>
                                <a:lnTo>
                                  <a:pt x="80238" y="45694"/>
                                </a:lnTo>
                                <a:lnTo>
                                  <a:pt x="79692" y="48425"/>
                                </a:lnTo>
                                <a:lnTo>
                                  <a:pt x="78359" y="53136"/>
                                </a:lnTo>
                                <a:lnTo>
                                  <a:pt x="64439" y="100901"/>
                                </a:lnTo>
                                <a:lnTo>
                                  <a:pt x="83413" y="100901"/>
                                </a:lnTo>
                                <a:lnTo>
                                  <a:pt x="89522" y="78803"/>
                                </a:lnTo>
                                <a:lnTo>
                                  <a:pt x="94361" y="69697"/>
                                </a:lnTo>
                                <a:lnTo>
                                  <a:pt x="98005" y="63842"/>
                                </a:lnTo>
                                <a:lnTo>
                                  <a:pt x="99275" y="61785"/>
                                </a:lnTo>
                                <a:lnTo>
                                  <a:pt x="104292" y="55067"/>
                                </a:lnTo>
                                <a:lnTo>
                                  <a:pt x="109385" y="49555"/>
                                </a:lnTo>
                                <a:lnTo>
                                  <a:pt x="112064" y="46977"/>
                                </a:lnTo>
                                <a:lnTo>
                                  <a:pt x="114350" y="45694"/>
                                </a:lnTo>
                                <a:lnTo>
                                  <a:pt x="116230" y="45694"/>
                                </a:lnTo>
                                <a:lnTo>
                                  <a:pt x="117792" y="46329"/>
                                </a:lnTo>
                                <a:lnTo>
                                  <a:pt x="118452" y="47752"/>
                                </a:lnTo>
                                <a:lnTo>
                                  <a:pt x="118465" y="48768"/>
                                </a:lnTo>
                                <a:lnTo>
                                  <a:pt x="118148" y="50304"/>
                                </a:lnTo>
                                <a:lnTo>
                                  <a:pt x="117424" y="52616"/>
                                </a:lnTo>
                                <a:lnTo>
                                  <a:pt x="108191" y="84162"/>
                                </a:lnTo>
                                <a:lnTo>
                                  <a:pt x="107010" y="88277"/>
                                </a:lnTo>
                                <a:lnTo>
                                  <a:pt x="106489" y="90932"/>
                                </a:lnTo>
                                <a:lnTo>
                                  <a:pt x="106413" y="95846"/>
                                </a:lnTo>
                                <a:lnTo>
                                  <a:pt x="107276" y="97828"/>
                                </a:lnTo>
                                <a:lnTo>
                                  <a:pt x="110756" y="101003"/>
                                </a:lnTo>
                                <a:lnTo>
                                  <a:pt x="113157" y="101803"/>
                                </a:lnTo>
                                <a:lnTo>
                                  <a:pt x="116230" y="101803"/>
                                </a:lnTo>
                                <a:lnTo>
                                  <a:pt x="122186" y="100647"/>
                                </a:lnTo>
                                <a:lnTo>
                                  <a:pt x="128028" y="97180"/>
                                </a:lnTo>
                                <a:lnTo>
                                  <a:pt x="133616" y="91528"/>
                                </a:lnTo>
                                <a:lnTo>
                                  <a:pt x="133743" y="91376"/>
                                </a:lnTo>
                                <a:lnTo>
                                  <a:pt x="139230" y="83426"/>
                                </a:lnTo>
                                <a:close/>
                              </a:path>
                              <a:path w="401955" h="255270">
                                <a:moveTo>
                                  <a:pt x="220332" y="51269"/>
                                </a:moveTo>
                                <a:lnTo>
                                  <a:pt x="210489" y="31927"/>
                                </a:lnTo>
                                <a:lnTo>
                                  <a:pt x="202552" y="31927"/>
                                </a:lnTo>
                                <a:lnTo>
                                  <a:pt x="200685" y="32397"/>
                                </a:lnTo>
                                <a:lnTo>
                                  <a:pt x="200685" y="58420"/>
                                </a:lnTo>
                                <a:lnTo>
                                  <a:pt x="200075" y="63411"/>
                                </a:lnTo>
                                <a:lnTo>
                                  <a:pt x="180314" y="98907"/>
                                </a:lnTo>
                                <a:lnTo>
                                  <a:pt x="178765" y="99339"/>
                                </a:lnTo>
                                <a:lnTo>
                                  <a:pt x="175590" y="99339"/>
                                </a:lnTo>
                                <a:lnTo>
                                  <a:pt x="174205" y="98933"/>
                                </a:lnTo>
                                <a:lnTo>
                                  <a:pt x="171818" y="97294"/>
                                </a:lnTo>
                                <a:lnTo>
                                  <a:pt x="170484" y="95669"/>
                                </a:lnTo>
                                <a:lnTo>
                                  <a:pt x="168986" y="93243"/>
                                </a:lnTo>
                                <a:lnTo>
                                  <a:pt x="180898" y="51269"/>
                                </a:lnTo>
                                <a:lnTo>
                                  <a:pt x="183921" y="47752"/>
                                </a:lnTo>
                                <a:lnTo>
                                  <a:pt x="186588" y="45326"/>
                                </a:lnTo>
                                <a:lnTo>
                                  <a:pt x="188785" y="44056"/>
                                </a:lnTo>
                                <a:lnTo>
                                  <a:pt x="190322" y="43167"/>
                                </a:lnTo>
                                <a:lnTo>
                                  <a:pt x="191960" y="42710"/>
                                </a:lnTo>
                                <a:lnTo>
                                  <a:pt x="195630" y="42710"/>
                                </a:lnTo>
                                <a:lnTo>
                                  <a:pt x="197281" y="43586"/>
                                </a:lnTo>
                                <a:lnTo>
                                  <a:pt x="200012" y="47053"/>
                                </a:lnTo>
                                <a:lnTo>
                                  <a:pt x="200609" y="49555"/>
                                </a:lnTo>
                                <a:lnTo>
                                  <a:pt x="200685" y="58420"/>
                                </a:lnTo>
                                <a:lnTo>
                                  <a:pt x="200685" y="32397"/>
                                </a:lnTo>
                                <a:lnTo>
                                  <a:pt x="199250" y="32753"/>
                                </a:lnTo>
                                <a:lnTo>
                                  <a:pt x="192582" y="36093"/>
                                </a:lnTo>
                                <a:lnTo>
                                  <a:pt x="188252" y="39370"/>
                                </a:lnTo>
                                <a:lnTo>
                                  <a:pt x="183134" y="44056"/>
                                </a:lnTo>
                                <a:lnTo>
                                  <a:pt x="186474" y="31927"/>
                                </a:lnTo>
                                <a:lnTo>
                                  <a:pt x="182016" y="31927"/>
                                </a:lnTo>
                                <a:lnTo>
                                  <a:pt x="157378" y="36093"/>
                                </a:lnTo>
                                <a:lnTo>
                                  <a:pt x="156565" y="38989"/>
                                </a:lnTo>
                                <a:lnTo>
                                  <a:pt x="159346" y="38989"/>
                                </a:lnTo>
                                <a:lnTo>
                                  <a:pt x="161124" y="39116"/>
                                </a:lnTo>
                                <a:lnTo>
                                  <a:pt x="161925" y="39370"/>
                                </a:lnTo>
                                <a:lnTo>
                                  <a:pt x="163703" y="40589"/>
                                </a:lnTo>
                                <a:lnTo>
                                  <a:pt x="164299" y="42710"/>
                                </a:lnTo>
                                <a:lnTo>
                                  <a:pt x="164211" y="45072"/>
                                </a:lnTo>
                                <a:lnTo>
                                  <a:pt x="163664" y="47752"/>
                                </a:lnTo>
                                <a:lnTo>
                                  <a:pt x="162293" y="52616"/>
                                </a:lnTo>
                                <a:lnTo>
                                  <a:pt x="144132" y="115189"/>
                                </a:lnTo>
                                <a:lnTo>
                                  <a:pt x="142303" y="121589"/>
                                </a:lnTo>
                                <a:lnTo>
                                  <a:pt x="140335" y="125755"/>
                                </a:lnTo>
                                <a:lnTo>
                                  <a:pt x="136118" y="129628"/>
                                </a:lnTo>
                                <a:lnTo>
                                  <a:pt x="133477" y="130644"/>
                                </a:lnTo>
                                <a:lnTo>
                                  <a:pt x="130289" y="130746"/>
                                </a:lnTo>
                                <a:lnTo>
                                  <a:pt x="129552" y="133502"/>
                                </a:lnTo>
                                <a:lnTo>
                                  <a:pt x="169583" y="133502"/>
                                </a:lnTo>
                                <a:lnTo>
                                  <a:pt x="170256" y="130746"/>
                                </a:lnTo>
                                <a:lnTo>
                                  <a:pt x="166243" y="130098"/>
                                </a:lnTo>
                                <a:lnTo>
                                  <a:pt x="163677" y="129324"/>
                                </a:lnTo>
                                <a:lnTo>
                                  <a:pt x="161493" y="127482"/>
                                </a:lnTo>
                                <a:lnTo>
                                  <a:pt x="160959" y="126238"/>
                                </a:lnTo>
                                <a:lnTo>
                                  <a:pt x="161048" y="121589"/>
                                </a:lnTo>
                                <a:lnTo>
                                  <a:pt x="161645" y="118414"/>
                                </a:lnTo>
                                <a:lnTo>
                                  <a:pt x="166903" y="100164"/>
                                </a:lnTo>
                                <a:lnTo>
                                  <a:pt x="169240" y="101358"/>
                                </a:lnTo>
                                <a:lnTo>
                                  <a:pt x="171043" y="102120"/>
                                </a:lnTo>
                                <a:lnTo>
                                  <a:pt x="173634" y="102819"/>
                                </a:lnTo>
                                <a:lnTo>
                                  <a:pt x="175196" y="102997"/>
                                </a:lnTo>
                                <a:lnTo>
                                  <a:pt x="177025" y="102997"/>
                                </a:lnTo>
                                <a:lnTo>
                                  <a:pt x="212077" y="79844"/>
                                </a:lnTo>
                                <a:lnTo>
                                  <a:pt x="219481" y="60909"/>
                                </a:lnTo>
                                <a:lnTo>
                                  <a:pt x="220332" y="51269"/>
                                </a:lnTo>
                                <a:close/>
                              </a:path>
                              <a:path w="401955" h="255270">
                                <a:moveTo>
                                  <a:pt x="303237" y="34010"/>
                                </a:moveTo>
                                <a:lnTo>
                                  <a:pt x="284403" y="34683"/>
                                </a:lnTo>
                                <a:lnTo>
                                  <a:pt x="277634" y="57454"/>
                                </a:lnTo>
                                <a:lnTo>
                                  <a:pt x="273177" y="65265"/>
                                </a:lnTo>
                                <a:lnTo>
                                  <a:pt x="253568" y="89001"/>
                                </a:lnTo>
                                <a:lnTo>
                                  <a:pt x="251294" y="89001"/>
                                </a:lnTo>
                                <a:lnTo>
                                  <a:pt x="249872" y="88404"/>
                                </a:lnTo>
                                <a:lnTo>
                                  <a:pt x="249389" y="87439"/>
                                </a:lnTo>
                                <a:lnTo>
                                  <a:pt x="249351" y="86474"/>
                                </a:lnTo>
                                <a:lnTo>
                                  <a:pt x="249707" y="84861"/>
                                </a:lnTo>
                                <a:lnTo>
                                  <a:pt x="250405" y="82524"/>
                                </a:lnTo>
                                <a:lnTo>
                                  <a:pt x="264833" y="31927"/>
                                </a:lnTo>
                                <a:lnTo>
                                  <a:pt x="260375" y="31927"/>
                                </a:lnTo>
                                <a:lnTo>
                                  <a:pt x="235000" y="36322"/>
                                </a:lnTo>
                                <a:lnTo>
                                  <a:pt x="234251" y="39141"/>
                                </a:lnTo>
                                <a:lnTo>
                                  <a:pt x="236728" y="39141"/>
                                </a:lnTo>
                                <a:lnTo>
                                  <a:pt x="238429" y="39306"/>
                                </a:lnTo>
                                <a:lnTo>
                                  <a:pt x="239344" y="39624"/>
                                </a:lnTo>
                                <a:lnTo>
                                  <a:pt x="241325" y="40970"/>
                                </a:lnTo>
                                <a:lnTo>
                                  <a:pt x="241922" y="42938"/>
                                </a:lnTo>
                                <a:lnTo>
                                  <a:pt x="241922" y="44627"/>
                                </a:lnTo>
                                <a:lnTo>
                                  <a:pt x="241223" y="47904"/>
                                </a:lnTo>
                                <a:lnTo>
                                  <a:pt x="239826" y="52755"/>
                                </a:lnTo>
                                <a:lnTo>
                                  <a:pt x="231241" y="83121"/>
                                </a:lnTo>
                                <a:lnTo>
                                  <a:pt x="230187" y="86791"/>
                                </a:lnTo>
                                <a:lnTo>
                                  <a:pt x="229654" y="89674"/>
                                </a:lnTo>
                                <a:lnTo>
                                  <a:pt x="229565" y="95694"/>
                                </a:lnTo>
                                <a:lnTo>
                                  <a:pt x="230517" y="98158"/>
                                </a:lnTo>
                                <a:lnTo>
                                  <a:pt x="234340" y="102019"/>
                                </a:lnTo>
                                <a:lnTo>
                                  <a:pt x="236613" y="102997"/>
                                </a:lnTo>
                                <a:lnTo>
                                  <a:pt x="242011" y="102997"/>
                                </a:lnTo>
                                <a:lnTo>
                                  <a:pt x="273316" y="71742"/>
                                </a:lnTo>
                                <a:lnTo>
                                  <a:pt x="269671" y="84315"/>
                                </a:lnTo>
                                <a:lnTo>
                                  <a:pt x="268427" y="88404"/>
                                </a:lnTo>
                                <a:lnTo>
                                  <a:pt x="267919" y="91236"/>
                                </a:lnTo>
                                <a:lnTo>
                                  <a:pt x="267817" y="97040"/>
                                </a:lnTo>
                                <a:lnTo>
                                  <a:pt x="268693" y="99085"/>
                                </a:lnTo>
                                <a:lnTo>
                                  <a:pt x="272211" y="102209"/>
                                </a:lnTo>
                                <a:lnTo>
                                  <a:pt x="274637" y="102997"/>
                                </a:lnTo>
                                <a:lnTo>
                                  <a:pt x="277710" y="102997"/>
                                </a:lnTo>
                                <a:lnTo>
                                  <a:pt x="283781" y="101828"/>
                                </a:lnTo>
                                <a:lnTo>
                                  <a:pt x="289610" y="98323"/>
                                </a:lnTo>
                                <a:lnTo>
                                  <a:pt x="295173" y="92481"/>
                                </a:lnTo>
                                <a:lnTo>
                                  <a:pt x="295402" y="92125"/>
                                </a:lnTo>
                                <a:lnTo>
                                  <a:pt x="300482" y="84315"/>
                                </a:lnTo>
                                <a:lnTo>
                                  <a:pt x="297954" y="82524"/>
                                </a:lnTo>
                                <a:lnTo>
                                  <a:pt x="294957" y="86969"/>
                                </a:lnTo>
                                <a:lnTo>
                                  <a:pt x="292671" y="89789"/>
                                </a:lnTo>
                                <a:lnTo>
                                  <a:pt x="290880" y="91236"/>
                                </a:lnTo>
                                <a:lnTo>
                                  <a:pt x="288874" y="92125"/>
                                </a:lnTo>
                                <a:lnTo>
                                  <a:pt x="287718" y="91490"/>
                                </a:lnTo>
                                <a:lnTo>
                                  <a:pt x="287159" y="90271"/>
                                </a:lnTo>
                                <a:lnTo>
                                  <a:pt x="287159" y="89674"/>
                                </a:lnTo>
                                <a:lnTo>
                                  <a:pt x="287985" y="86474"/>
                                </a:lnTo>
                                <a:lnTo>
                                  <a:pt x="292252" y="71742"/>
                                </a:lnTo>
                                <a:lnTo>
                                  <a:pt x="303237" y="34010"/>
                                </a:lnTo>
                                <a:close/>
                              </a:path>
                              <a:path w="401955" h="255270">
                                <a:moveTo>
                                  <a:pt x="357479" y="34010"/>
                                </a:moveTo>
                                <a:lnTo>
                                  <a:pt x="347726" y="34010"/>
                                </a:lnTo>
                                <a:lnTo>
                                  <a:pt x="353682" y="13766"/>
                                </a:lnTo>
                                <a:lnTo>
                                  <a:pt x="349808" y="13766"/>
                                </a:lnTo>
                                <a:lnTo>
                                  <a:pt x="317969" y="37058"/>
                                </a:lnTo>
                                <a:lnTo>
                                  <a:pt x="316471" y="42570"/>
                                </a:lnTo>
                                <a:lnTo>
                                  <a:pt x="326593" y="42570"/>
                                </a:lnTo>
                                <a:lnTo>
                                  <a:pt x="314845" y="82829"/>
                                </a:lnTo>
                                <a:lnTo>
                                  <a:pt x="313550" y="87337"/>
                                </a:lnTo>
                                <a:lnTo>
                                  <a:pt x="313004" y="90436"/>
                                </a:lnTo>
                                <a:lnTo>
                                  <a:pt x="312902" y="96545"/>
                                </a:lnTo>
                                <a:lnTo>
                                  <a:pt x="313829" y="98717"/>
                                </a:lnTo>
                                <a:lnTo>
                                  <a:pt x="317550" y="102133"/>
                                </a:lnTo>
                                <a:lnTo>
                                  <a:pt x="320167" y="102997"/>
                                </a:lnTo>
                                <a:lnTo>
                                  <a:pt x="327520" y="102997"/>
                                </a:lnTo>
                                <a:lnTo>
                                  <a:pt x="331558" y="101600"/>
                                </a:lnTo>
                                <a:lnTo>
                                  <a:pt x="339788" y="96050"/>
                                </a:lnTo>
                                <a:lnTo>
                                  <a:pt x="341376" y="94208"/>
                                </a:lnTo>
                                <a:lnTo>
                                  <a:pt x="343560" y="91681"/>
                                </a:lnTo>
                                <a:lnTo>
                                  <a:pt x="346989" y="85725"/>
                                </a:lnTo>
                                <a:lnTo>
                                  <a:pt x="344385" y="84086"/>
                                </a:lnTo>
                                <a:lnTo>
                                  <a:pt x="341350" y="88404"/>
                                </a:lnTo>
                                <a:lnTo>
                                  <a:pt x="338696" y="91427"/>
                                </a:lnTo>
                                <a:lnTo>
                                  <a:pt x="336423" y="93167"/>
                                </a:lnTo>
                                <a:lnTo>
                                  <a:pt x="333819" y="94208"/>
                                </a:lnTo>
                                <a:lnTo>
                                  <a:pt x="332333" y="93497"/>
                                </a:lnTo>
                                <a:lnTo>
                                  <a:pt x="331660" y="91833"/>
                                </a:lnTo>
                                <a:lnTo>
                                  <a:pt x="331660" y="90436"/>
                                </a:lnTo>
                                <a:lnTo>
                                  <a:pt x="332054" y="88404"/>
                                </a:lnTo>
                                <a:lnTo>
                                  <a:pt x="332854" y="85725"/>
                                </a:lnTo>
                                <a:lnTo>
                                  <a:pt x="345274" y="42570"/>
                                </a:lnTo>
                                <a:lnTo>
                                  <a:pt x="354876" y="42570"/>
                                </a:lnTo>
                                <a:lnTo>
                                  <a:pt x="357479" y="34010"/>
                                </a:lnTo>
                                <a:close/>
                              </a:path>
                              <a:path w="401955" h="255270">
                                <a:moveTo>
                                  <a:pt x="388137" y="87414"/>
                                </a:moveTo>
                                <a:lnTo>
                                  <a:pt x="386943" y="84531"/>
                                </a:lnTo>
                                <a:lnTo>
                                  <a:pt x="382181" y="79768"/>
                                </a:lnTo>
                                <a:lnTo>
                                  <a:pt x="379285" y="78587"/>
                                </a:lnTo>
                                <a:lnTo>
                                  <a:pt x="372478" y="78587"/>
                                </a:lnTo>
                                <a:lnTo>
                                  <a:pt x="369608" y="79768"/>
                                </a:lnTo>
                                <a:lnTo>
                                  <a:pt x="364845" y="84531"/>
                                </a:lnTo>
                                <a:lnTo>
                                  <a:pt x="363651" y="87414"/>
                                </a:lnTo>
                                <a:lnTo>
                                  <a:pt x="363651" y="94157"/>
                                </a:lnTo>
                                <a:lnTo>
                                  <a:pt x="364845" y="97040"/>
                                </a:lnTo>
                                <a:lnTo>
                                  <a:pt x="369608" y="101803"/>
                                </a:lnTo>
                                <a:lnTo>
                                  <a:pt x="372478" y="102997"/>
                                </a:lnTo>
                                <a:lnTo>
                                  <a:pt x="379234" y="102997"/>
                                </a:lnTo>
                                <a:lnTo>
                                  <a:pt x="382117" y="101803"/>
                                </a:lnTo>
                                <a:lnTo>
                                  <a:pt x="386930" y="97040"/>
                                </a:lnTo>
                                <a:lnTo>
                                  <a:pt x="388137" y="94157"/>
                                </a:lnTo>
                                <a:lnTo>
                                  <a:pt x="388137" y="87414"/>
                                </a:lnTo>
                                <a:close/>
                              </a:path>
                              <a:path w="401955" h="255270">
                                <a:moveTo>
                                  <a:pt x="401599" y="40982"/>
                                </a:moveTo>
                                <a:lnTo>
                                  <a:pt x="400418" y="38087"/>
                                </a:lnTo>
                                <a:lnTo>
                                  <a:pt x="395655" y="33274"/>
                                </a:lnTo>
                                <a:lnTo>
                                  <a:pt x="392772" y="32080"/>
                                </a:lnTo>
                                <a:lnTo>
                                  <a:pt x="385978" y="32080"/>
                                </a:lnTo>
                                <a:lnTo>
                                  <a:pt x="383070" y="33274"/>
                                </a:lnTo>
                                <a:lnTo>
                                  <a:pt x="378307" y="38087"/>
                                </a:lnTo>
                                <a:lnTo>
                                  <a:pt x="377126" y="40982"/>
                                </a:lnTo>
                                <a:lnTo>
                                  <a:pt x="377126" y="47726"/>
                                </a:lnTo>
                                <a:lnTo>
                                  <a:pt x="378307" y="50609"/>
                                </a:lnTo>
                                <a:lnTo>
                                  <a:pt x="383070" y="55372"/>
                                </a:lnTo>
                                <a:lnTo>
                                  <a:pt x="385953" y="56553"/>
                                </a:lnTo>
                                <a:lnTo>
                                  <a:pt x="392747" y="56553"/>
                                </a:lnTo>
                                <a:lnTo>
                                  <a:pt x="395655" y="55372"/>
                                </a:lnTo>
                                <a:lnTo>
                                  <a:pt x="400418" y="50609"/>
                                </a:lnTo>
                                <a:lnTo>
                                  <a:pt x="401599" y="47726"/>
                                </a:lnTo>
                                <a:lnTo>
                                  <a:pt x="401599" y="409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779" y="673188"/>
                            <a:ext cx="3094520" cy="112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292906" y="827115"/>
                            <a:ext cx="493395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395" h="267970">
                                <a:moveTo>
                                  <a:pt x="48031" y="237058"/>
                                </a:moveTo>
                                <a:lnTo>
                                  <a:pt x="45681" y="231444"/>
                                </a:lnTo>
                                <a:lnTo>
                                  <a:pt x="43675" y="229463"/>
                                </a:lnTo>
                                <a:lnTo>
                                  <a:pt x="43675" y="238252"/>
                                </a:lnTo>
                                <a:lnTo>
                                  <a:pt x="43675" y="248996"/>
                                </a:lnTo>
                                <a:lnTo>
                                  <a:pt x="41757" y="253580"/>
                                </a:lnTo>
                                <a:lnTo>
                                  <a:pt x="34086" y="261175"/>
                                </a:lnTo>
                                <a:lnTo>
                                  <a:pt x="29438" y="263080"/>
                                </a:lnTo>
                                <a:lnTo>
                                  <a:pt x="18529" y="263080"/>
                                </a:lnTo>
                                <a:lnTo>
                                  <a:pt x="13881" y="261175"/>
                                </a:lnTo>
                                <a:lnTo>
                                  <a:pt x="6210" y="253530"/>
                                </a:lnTo>
                                <a:lnTo>
                                  <a:pt x="4305" y="248996"/>
                                </a:lnTo>
                                <a:lnTo>
                                  <a:pt x="4305" y="238252"/>
                                </a:lnTo>
                                <a:lnTo>
                                  <a:pt x="6210" y="233705"/>
                                </a:lnTo>
                                <a:lnTo>
                                  <a:pt x="13881" y="226098"/>
                                </a:lnTo>
                                <a:lnTo>
                                  <a:pt x="18529" y="224205"/>
                                </a:lnTo>
                                <a:lnTo>
                                  <a:pt x="29438" y="224205"/>
                                </a:lnTo>
                                <a:lnTo>
                                  <a:pt x="34086" y="226098"/>
                                </a:lnTo>
                                <a:lnTo>
                                  <a:pt x="41757" y="233667"/>
                                </a:lnTo>
                                <a:lnTo>
                                  <a:pt x="43675" y="238252"/>
                                </a:lnTo>
                                <a:lnTo>
                                  <a:pt x="43675" y="229463"/>
                                </a:lnTo>
                                <a:lnTo>
                                  <a:pt x="38366" y="224205"/>
                                </a:lnTo>
                                <a:lnTo>
                                  <a:pt x="36309" y="222173"/>
                                </a:lnTo>
                                <a:lnTo>
                                  <a:pt x="30657" y="219849"/>
                                </a:lnTo>
                                <a:lnTo>
                                  <a:pt x="17348" y="219849"/>
                                </a:lnTo>
                                <a:lnTo>
                                  <a:pt x="11671" y="222173"/>
                                </a:lnTo>
                                <a:lnTo>
                                  <a:pt x="2324" y="231495"/>
                                </a:lnTo>
                                <a:lnTo>
                                  <a:pt x="0" y="237058"/>
                                </a:lnTo>
                                <a:lnTo>
                                  <a:pt x="0" y="250190"/>
                                </a:lnTo>
                                <a:lnTo>
                                  <a:pt x="2324" y="255739"/>
                                </a:lnTo>
                                <a:lnTo>
                                  <a:pt x="11671" y="265049"/>
                                </a:lnTo>
                                <a:lnTo>
                                  <a:pt x="17348" y="267373"/>
                                </a:lnTo>
                                <a:lnTo>
                                  <a:pt x="30657" y="267373"/>
                                </a:lnTo>
                                <a:lnTo>
                                  <a:pt x="36322" y="265049"/>
                                </a:lnTo>
                                <a:lnTo>
                                  <a:pt x="38303" y="263080"/>
                                </a:lnTo>
                                <a:lnTo>
                                  <a:pt x="45681" y="255778"/>
                                </a:lnTo>
                                <a:lnTo>
                                  <a:pt x="48031" y="250190"/>
                                </a:lnTo>
                                <a:lnTo>
                                  <a:pt x="48031" y="237058"/>
                                </a:lnTo>
                                <a:close/>
                              </a:path>
                              <a:path w="493395" h="267970">
                                <a:moveTo>
                                  <a:pt x="102260" y="28613"/>
                                </a:moveTo>
                                <a:lnTo>
                                  <a:pt x="100723" y="23050"/>
                                </a:lnTo>
                                <a:lnTo>
                                  <a:pt x="94615" y="12014"/>
                                </a:lnTo>
                                <a:lnTo>
                                  <a:pt x="90335" y="7708"/>
                                </a:lnTo>
                                <a:lnTo>
                                  <a:pt x="87503" y="6121"/>
                                </a:lnTo>
                                <a:lnTo>
                                  <a:pt x="79349" y="1549"/>
                                </a:lnTo>
                                <a:lnTo>
                                  <a:pt x="78320" y="1282"/>
                                </a:lnTo>
                                <a:lnTo>
                                  <a:pt x="78320" y="18694"/>
                                </a:lnTo>
                                <a:lnTo>
                                  <a:pt x="78320" y="25514"/>
                                </a:lnTo>
                                <a:lnTo>
                                  <a:pt x="67259" y="72580"/>
                                </a:lnTo>
                                <a:lnTo>
                                  <a:pt x="44043" y="99923"/>
                                </a:lnTo>
                                <a:lnTo>
                                  <a:pt x="34455" y="99923"/>
                                </a:lnTo>
                                <a:lnTo>
                                  <a:pt x="31064" y="98374"/>
                                </a:lnTo>
                                <a:lnTo>
                                  <a:pt x="25793" y="92163"/>
                                </a:lnTo>
                                <a:lnTo>
                                  <a:pt x="24485" y="87579"/>
                                </a:lnTo>
                                <a:lnTo>
                                  <a:pt x="24511" y="80911"/>
                                </a:lnTo>
                                <a:lnTo>
                                  <a:pt x="32753" y="40601"/>
                                </a:lnTo>
                                <a:lnTo>
                                  <a:pt x="57708" y="6832"/>
                                </a:lnTo>
                                <a:lnTo>
                                  <a:pt x="61048" y="6121"/>
                                </a:lnTo>
                                <a:lnTo>
                                  <a:pt x="68745" y="6121"/>
                                </a:lnTo>
                                <a:lnTo>
                                  <a:pt x="71920" y="7645"/>
                                </a:lnTo>
                                <a:lnTo>
                                  <a:pt x="77038" y="13766"/>
                                </a:lnTo>
                                <a:lnTo>
                                  <a:pt x="78320" y="18694"/>
                                </a:lnTo>
                                <a:lnTo>
                                  <a:pt x="78320" y="1282"/>
                                </a:lnTo>
                                <a:lnTo>
                                  <a:pt x="73545" y="0"/>
                                </a:lnTo>
                                <a:lnTo>
                                  <a:pt x="67437" y="0"/>
                                </a:lnTo>
                                <a:lnTo>
                                  <a:pt x="28079" y="15582"/>
                                </a:lnTo>
                                <a:lnTo>
                                  <a:pt x="3060" y="53784"/>
                                </a:lnTo>
                                <a:lnTo>
                                  <a:pt x="698" y="75869"/>
                                </a:lnTo>
                                <a:lnTo>
                                  <a:pt x="1968" y="81508"/>
                                </a:lnTo>
                                <a:lnTo>
                                  <a:pt x="6972" y="93014"/>
                                </a:lnTo>
                                <a:lnTo>
                                  <a:pt x="10731" y="97561"/>
                                </a:lnTo>
                                <a:lnTo>
                                  <a:pt x="20777" y="104228"/>
                                </a:lnTo>
                                <a:lnTo>
                                  <a:pt x="27368" y="105892"/>
                                </a:lnTo>
                                <a:lnTo>
                                  <a:pt x="35521" y="105892"/>
                                </a:lnTo>
                                <a:lnTo>
                                  <a:pt x="77508" y="88442"/>
                                </a:lnTo>
                                <a:lnTo>
                                  <a:pt x="99263" y="53124"/>
                                </a:lnTo>
                                <a:lnTo>
                                  <a:pt x="102222" y="34709"/>
                                </a:lnTo>
                                <a:lnTo>
                                  <a:pt x="102260" y="28613"/>
                                </a:lnTo>
                                <a:close/>
                              </a:path>
                              <a:path w="493395" h="267970">
                                <a:moveTo>
                                  <a:pt x="185686" y="36474"/>
                                </a:moveTo>
                                <a:lnTo>
                                  <a:pt x="166827" y="37134"/>
                                </a:lnTo>
                                <a:lnTo>
                                  <a:pt x="160032" y="59956"/>
                                </a:lnTo>
                                <a:lnTo>
                                  <a:pt x="155575" y="67792"/>
                                </a:lnTo>
                                <a:lnTo>
                                  <a:pt x="135928" y="91579"/>
                                </a:lnTo>
                                <a:lnTo>
                                  <a:pt x="133642" y="91579"/>
                                </a:lnTo>
                                <a:lnTo>
                                  <a:pt x="132219" y="90982"/>
                                </a:lnTo>
                                <a:lnTo>
                                  <a:pt x="131737" y="90004"/>
                                </a:lnTo>
                                <a:lnTo>
                                  <a:pt x="131699" y="89039"/>
                                </a:lnTo>
                                <a:lnTo>
                                  <a:pt x="132054" y="87426"/>
                                </a:lnTo>
                                <a:lnTo>
                                  <a:pt x="132740" y="85090"/>
                                </a:lnTo>
                                <a:lnTo>
                                  <a:pt x="147218" y="34378"/>
                                </a:lnTo>
                                <a:lnTo>
                                  <a:pt x="142735" y="34378"/>
                                </a:lnTo>
                                <a:lnTo>
                                  <a:pt x="117309" y="38785"/>
                                </a:lnTo>
                                <a:lnTo>
                                  <a:pt x="116560" y="41617"/>
                                </a:lnTo>
                                <a:lnTo>
                                  <a:pt x="119049" y="41617"/>
                                </a:lnTo>
                                <a:lnTo>
                                  <a:pt x="120751" y="41783"/>
                                </a:lnTo>
                                <a:lnTo>
                                  <a:pt x="121678" y="42100"/>
                                </a:lnTo>
                                <a:lnTo>
                                  <a:pt x="123647" y="43446"/>
                                </a:lnTo>
                                <a:lnTo>
                                  <a:pt x="124244" y="45415"/>
                                </a:lnTo>
                                <a:lnTo>
                                  <a:pt x="124244" y="47104"/>
                                </a:lnTo>
                                <a:lnTo>
                                  <a:pt x="123545" y="50393"/>
                                </a:lnTo>
                                <a:lnTo>
                                  <a:pt x="113563" y="85686"/>
                                </a:lnTo>
                                <a:lnTo>
                                  <a:pt x="112483" y="89369"/>
                                </a:lnTo>
                                <a:lnTo>
                                  <a:pt x="111963" y="92252"/>
                                </a:lnTo>
                                <a:lnTo>
                                  <a:pt x="111861" y="98285"/>
                                </a:lnTo>
                                <a:lnTo>
                                  <a:pt x="112826" y="100749"/>
                                </a:lnTo>
                                <a:lnTo>
                                  <a:pt x="116649" y="104622"/>
                                </a:lnTo>
                                <a:lnTo>
                                  <a:pt x="118922" y="105600"/>
                                </a:lnTo>
                                <a:lnTo>
                                  <a:pt x="124345" y="105600"/>
                                </a:lnTo>
                                <a:lnTo>
                                  <a:pt x="155714" y="74282"/>
                                </a:lnTo>
                                <a:lnTo>
                                  <a:pt x="152057" y="86880"/>
                                </a:lnTo>
                                <a:lnTo>
                                  <a:pt x="150825" y="90982"/>
                                </a:lnTo>
                                <a:lnTo>
                                  <a:pt x="150304" y="93814"/>
                                </a:lnTo>
                                <a:lnTo>
                                  <a:pt x="150190" y="99631"/>
                                </a:lnTo>
                                <a:lnTo>
                                  <a:pt x="151079" y="101676"/>
                                </a:lnTo>
                                <a:lnTo>
                                  <a:pt x="154609" y="104813"/>
                                </a:lnTo>
                                <a:lnTo>
                                  <a:pt x="157035" y="105600"/>
                                </a:lnTo>
                                <a:lnTo>
                                  <a:pt x="160108" y="105600"/>
                                </a:lnTo>
                                <a:lnTo>
                                  <a:pt x="166204" y="104432"/>
                                </a:lnTo>
                                <a:lnTo>
                                  <a:pt x="172046" y="100914"/>
                                </a:lnTo>
                                <a:lnTo>
                                  <a:pt x="177622" y="95072"/>
                                </a:lnTo>
                                <a:lnTo>
                                  <a:pt x="177850" y="94703"/>
                                </a:lnTo>
                                <a:lnTo>
                                  <a:pt x="182930" y="86880"/>
                                </a:lnTo>
                                <a:lnTo>
                                  <a:pt x="180390" y="85090"/>
                                </a:lnTo>
                                <a:lnTo>
                                  <a:pt x="177393" y="89535"/>
                                </a:lnTo>
                                <a:lnTo>
                                  <a:pt x="175107" y="92367"/>
                                </a:lnTo>
                                <a:lnTo>
                                  <a:pt x="173316" y="93814"/>
                                </a:lnTo>
                                <a:lnTo>
                                  <a:pt x="171297" y="94703"/>
                                </a:lnTo>
                                <a:lnTo>
                                  <a:pt x="170141" y="94068"/>
                                </a:lnTo>
                                <a:lnTo>
                                  <a:pt x="169583" y="92849"/>
                                </a:lnTo>
                                <a:lnTo>
                                  <a:pt x="169583" y="92252"/>
                                </a:lnTo>
                                <a:lnTo>
                                  <a:pt x="170421" y="89039"/>
                                </a:lnTo>
                                <a:lnTo>
                                  <a:pt x="174688" y="74282"/>
                                </a:lnTo>
                                <a:lnTo>
                                  <a:pt x="185686" y="36474"/>
                                </a:lnTo>
                                <a:close/>
                              </a:path>
                              <a:path w="493395" h="267970">
                                <a:moveTo>
                                  <a:pt x="239737" y="36474"/>
                                </a:moveTo>
                                <a:lnTo>
                                  <a:pt x="229971" y="36474"/>
                                </a:lnTo>
                                <a:lnTo>
                                  <a:pt x="235940" y="16192"/>
                                </a:lnTo>
                                <a:lnTo>
                                  <a:pt x="232067" y="16192"/>
                                </a:lnTo>
                                <a:lnTo>
                                  <a:pt x="200152" y="39522"/>
                                </a:lnTo>
                                <a:lnTo>
                                  <a:pt x="198653" y="45046"/>
                                </a:lnTo>
                                <a:lnTo>
                                  <a:pt x="208800" y="45046"/>
                                </a:lnTo>
                                <a:lnTo>
                                  <a:pt x="197015" y="85382"/>
                                </a:lnTo>
                                <a:lnTo>
                                  <a:pt x="195719" y="89916"/>
                                </a:lnTo>
                                <a:lnTo>
                                  <a:pt x="195173" y="93014"/>
                                </a:lnTo>
                                <a:lnTo>
                                  <a:pt x="195072" y="99136"/>
                                </a:lnTo>
                                <a:lnTo>
                                  <a:pt x="196011" y="101307"/>
                                </a:lnTo>
                                <a:lnTo>
                                  <a:pt x="199732" y="104736"/>
                                </a:lnTo>
                                <a:lnTo>
                                  <a:pt x="202361" y="105600"/>
                                </a:lnTo>
                                <a:lnTo>
                                  <a:pt x="209715" y="105600"/>
                                </a:lnTo>
                                <a:lnTo>
                                  <a:pt x="229235" y="88290"/>
                                </a:lnTo>
                                <a:lnTo>
                                  <a:pt x="226618" y="86652"/>
                                </a:lnTo>
                                <a:lnTo>
                                  <a:pt x="223583" y="90982"/>
                                </a:lnTo>
                                <a:lnTo>
                                  <a:pt x="220929" y="94018"/>
                                </a:lnTo>
                                <a:lnTo>
                                  <a:pt x="218643" y="95758"/>
                                </a:lnTo>
                                <a:lnTo>
                                  <a:pt x="216027" y="96799"/>
                                </a:lnTo>
                                <a:lnTo>
                                  <a:pt x="214541" y="96088"/>
                                </a:lnTo>
                                <a:lnTo>
                                  <a:pt x="213868" y="94411"/>
                                </a:lnTo>
                                <a:lnTo>
                                  <a:pt x="213918" y="92748"/>
                                </a:lnTo>
                                <a:lnTo>
                                  <a:pt x="214261" y="90982"/>
                                </a:lnTo>
                                <a:lnTo>
                                  <a:pt x="215061" y="88290"/>
                                </a:lnTo>
                                <a:lnTo>
                                  <a:pt x="227520" y="45046"/>
                                </a:lnTo>
                                <a:lnTo>
                                  <a:pt x="237134" y="45046"/>
                                </a:lnTo>
                                <a:lnTo>
                                  <a:pt x="239737" y="36474"/>
                                </a:lnTo>
                                <a:close/>
                              </a:path>
                              <a:path w="493395" h="267970">
                                <a:moveTo>
                                  <a:pt x="312064" y="47802"/>
                                </a:moveTo>
                                <a:lnTo>
                                  <a:pt x="311327" y="45199"/>
                                </a:lnTo>
                                <a:lnTo>
                                  <a:pt x="310807" y="43395"/>
                                </a:lnTo>
                                <a:lnTo>
                                  <a:pt x="305727" y="36182"/>
                                </a:lnTo>
                                <a:lnTo>
                                  <a:pt x="302133" y="34378"/>
                                </a:lnTo>
                                <a:lnTo>
                                  <a:pt x="294170" y="34378"/>
                                </a:lnTo>
                                <a:lnTo>
                                  <a:pt x="292315" y="34861"/>
                                </a:lnTo>
                                <a:lnTo>
                                  <a:pt x="292315" y="52324"/>
                                </a:lnTo>
                                <a:lnTo>
                                  <a:pt x="292315" y="60934"/>
                                </a:lnTo>
                                <a:lnTo>
                                  <a:pt x="276796" y="98018"/>
                                </a:lnTo>
                                <a:lnTo>
                                  <a:pt x="270332" y="101942"/>
                                </a:lnTo>
                                <a:lnTo>
                                  <a:pt x="267157" y="101942"/>
                                </a:lnTo>
                                <a:lnTo>
                                  <a:pt x="265760" y="101536"/>
                                </a:lnTo>
                                <a:lnTo>
                                  <a:pt x="263372" y="99885"/>
                                </a:lnTo>
                                <a:lnTo>
                                  <a:pt x="262039" y="98259"/>
                                </a:lnTo>
                                <a:lnTo>
                                  <a:pt x="260540" y="95821"/>
                                </a:lnTo>
                                <a:lnTo>
                                  <a:pt x="272478" y="53771"/>
                                </a:lnTo>
                                <a:lnTo>
                                  <a:pt x="283565" y="45199"/>
                                </a:lnTo>
                                <a:lnTo>
                                  <a:pt x="287235" y="45199"/>
                                </a:lnTo>
                                <a:lnTo>
                                  <a:pt x="288886" y="46062"/>
                                </a:lnTo>
                                <a:lnTo>
                                  <a:pt x="291630" y="49542"/>
                                </a:lnTo>
                                <a:lnTo>
                                  <a:pt x="292315" y="52324"/>
                                </a:lnTo>
                                <a:lnTo>
                                  <a:pt x="292315" y="34861"/>
                                </a:lnTo>
                                <a:lnTo>
                                  <a:pt x="290868" y="35217"/>
                                </a:lnTo>
                                <a:lnTo>
                                  <a:pt x="284187" y="38557"/>
                                </a:lnTo>
                                <a:lnTo>
                                  <a:pt x="279869" y="41833"/>
                                </a:lnTo>
                                <a:lnTo>
                                  <a:pt x="274713" y="46532"/>
                                </a:lnTo>
                                <a:lnTo>
                                  <a:pt x="278066" y="34378"/>
                                </a:lnTo>
                                <a:lnTo>
                                  <a:pt x="273596" y="34378"/>
                                </a:lnTo>
                                <a:lnTo>
                                  <a:pt x="248907" y="38557"/>
                                </a:lnTo>
                                <a:lnTo>
                                  <a:pt x="248094" y="41465"/>
                                </a:lnTo>
                                <a:lnTo>
                                  <a:pt x="250875" y="41465"/>
                                </a:lnTo>
                                <a:lnTo>
                                  <a:pt x="252666" y="41592"/>
                                </a:lnTo>
                                <a:lnTo>
                                  <a:pt x="253453" y="41833"/>
                                </a:lnTo>
                                <a:lnTo>
                                  <a:pt x="255244" y="43065"/>
                                </a:lnTo>
                                <a:lnTo>
                                  <a:pt x="255803" y="45046"/>
                                </a:lnTo>
                                <a:lnTo>
                                  <a:pt x="255841" y="47129"/>
                                </a:lnTo>
                                <a:lnTo>
                                  <a:pt x="255168" y="50444"/>
                                </a:lnTo>
                                <a:lnTo>
                                  <a:pt x="253834" y="55118"/>
                                </a:lnTo>
                                <a:lnTo>
                                  <a:pt x="235635" y="117830"/>
                                </a:lnTo>
                                <a:lnTo>
                                  <a:pt x="233794" y="124231"/>
                                </a:lnTo>
                                <a:lnTo>
                                  <a:pt x="231825" y="128409"/>
                                </a:lnTo>
                                <a:lnTo>
                                  <a:pt x="227596" y="132295"/>
                                </a:lnTo>
                                <a:lnTo>
                                  <a:pt x="224955" y="133311"/>
                                </a:lnTo>
                                <a:lnTo>
                                  <a:pt x="221767" y="133413"/>
                                </a:lnTo>
                                <a:lnTo>
                                  <a:pt x="221018" y="136169"/>
                                </a:lnTo>
                                <a:lnTo>
                                  <a:pt x="261137" y="136169"/>
                                </a:lnTo>
                                <a:lnTo>
                                  <a:pt x="261810" y="133413"/>
                                </a:lnTo>
                                <a:lnTo>
                                  <a:pt x="257784" y="132765"/>
                                </a:lnTo>
                                <a:lnTo>
                                  <a:pt x="255219" y="131978"/>
                                </a:lnTo>
                                <a:lnTo>
                                  <a:pt x="253034" y="130136"/>
                                </a:lnTo>
                                <a:lnTo>
                                  <a:pt x="252488" y="128879"/>
                                </a:lnTo>
                                <a:lnTo>
                                  <a:pt x="252590" y="124231"/>
                                </a:lnTo>
                                <a:lnTo>
                                  <a:pt x="253187" y="121056"/>
                                </a:lnTo>
                                <a:lnTo>
                                  <a:pt x="254571" y="116179"/>
                                </a:lnTo>
                                <a:lnTo>
                                  <a:pt x="258457" y="102755"/>
                                </a:lnTo>
                                <a:lnTo>
                                  <a:pt x="260794" y="103949"/>
                                </a:lnTo>
                                <a:lnTo>
                                  <a:pt x="262661" y="104736"/>
                                </a:lnTo>
                                <a:lnTo>
                                  <a:pt x="265188" y="105422"/>
                                </a:lnTo>
                                <a:lnTo>
                                  <a:pt x="266750" y="105600"/>
                                </a:lnTo>
                                <a:lnTo>
                                  <a:pt x="268592" y="105600"/>
                                </a:lnTo>
                                <a:lnTo>
                                  <a:pt x="276199" y="104686"/>
                                </a:lnTo>
                                <a:lnTo>
                                  <a:pt x="281343" y="102755"/>
                                </a:lnTo>
                                <a:lnTo>
                                  <a:pt x="283514" y="101942"/>
                                </a:lnTo>
                                <a:lnTo>
                                  <a:pt x="311137" y="63423"/>
                                </a:lnTo>
                                <a:lnTo>
                                  <a:pt x="312000" y="53771"/>
                                </a:lnTo>
                                <a:lnTo>
                                  <a:pt x="312064" y="47802"/>
                                </a:lnTo>
                                <a:close/>
                              </a:path>
                              <a:path w="493395" h="267970">
                                <a:moveTo>
                                  <a:pt x="395071" y="36474"/>
                                </a:moveTo>
                                <a:lnTo>
                                  <a:pt x="376199" y="37134"/>
                                </a:lnTo>
                                <a:lnTo>
                                  <a:pt x="369417" y="59956"/>
                                </a:lnTo>
                                <a:lnTo>
                                  <a:pt x="364959" y="67792"/>
                                </a:lnTo>
                                <a:lnTo>
                                  <a:pt x="345300" y="91579"/>
                                </a:lnTo>
                                <a:lnTo>
                                  <a:pt x="343014" y="91579"/>
                                </a:lnTo>
                                <a:lnTo>
                                  <a:pt x="341604" y="90982"/>
                                </a:lnTo>
                                <a:lnTo>
                                  <a:pt x="341122" y="90004"/>
                                </a:lnTo>
                                <a:lnTo>
                                  <a:pt x="341083" y="89039"/>
                                </a:lnTo>
                                <a:lnTo>
                                  <a:pt x="341426" y="87426"/>
                                </a:lnTo>
                                <a:lnTo>
                                  <a:pt x="342125" y="85090"/>
                                </a:lnTo>
                                <a:lnTo>
                                  <a:pt x="356590" y="34378"/>
                                </a:lnTo>
                                <a:lnTo>
                                  <a:pt x="352120" y="34378"/>
                                </a:lnTo>
                                <a:lnTo>
                                  <a:pt x="326682" y="38785"/>
                                </a:lnTo>
                                <a:lnTo>
                                  <a:pt x="325945" y="41617"/>
                                </a:lnTo>
                                <a:lnTo>
                                  <a:pt x="328422" y="41617"/>
                                </a:lnTo>
                                <a:lnTo>
                                  <a:pt x="330123" y="41783"/>
                                </a:lnTo>
                                <a:lnTo>
                                  <a:pt x="331050" y="42100"/>
                                </a:lnTo>
                                <a:lnTo>
                                  <a:pt x="333019" y="43446"/>
                                </a:lnTo>
                                <a:lnTo>
                                  <a:pt x="333616" y="45415"/>
                                </a:lnTo>
                                <a:lnTo>
                                  <a:pt x="333616" y="47104"/>
                                </a:lnTo>
                                <a:lnTo>
                                  <a:pt x="332917" y="50393"/>
                                </a:lnTo>
                                <a:lnTo>
                                  <a:pt x="322935" y="85686"/>
                                </a:lnTo>
                                <a:lnTo>
                                  <a:pt x="321868" y="89369"/>
                                </a:lnTo>
                                <a:lnTo>
                                  <a:pt x="321348" y="92252"/>
                                </a:lnTo>
                                <a:lnTo>
                                  <a:pt x="321246" y="98285"/>
                                </a:lnTo>
                                <a:lnTo>
                                  <a:pt x="322199" y="100749"/>
                                </a:lnTo>
                                <a:lnTo>
                                  <a:pt x="326021" y="104622"/>
                                </a:lnTo>
                                <a:lnTo>
                                  <a:pt x="328295" y="105600"/>
                                </a:lnTo>
                                <a:lnTo>
                                  <a:pt x="333717" y="105600"/>
                                </a:lnTo>
                                <a:lnTo>
                                  <a:pt x="365086" y="74282"/>
                                </a:lnTo>
                                <a:lnTo>
                                  <a:pt x="361429" y="86880"/>
                                </a:lnTo>
                                <a:lnTo>
                                  <a:pt x="360210" y="90982"/>
                                </a:lnTo>
                                <a:lnTo>
                                  <a:pt x="359689" y="93814"/>
                                </a:lnTo>
                                <a:lnTo>
                                  <a:pt x="359575" y="99631"/>
                                </a:lnTo>
                                <a:lnTo>
                                  <a:pt x="360451" y="101676"/>
                                </a:lnTo>
                                <a:lnTo>
                                  <a:pt x="363982" y="104813"/>
                                </a:lnTo>
                                <a:lnTo>
                                  <a:pt x="366407" y="105600"/>
                                </a:lnTo>
                                <a:lnTo>
                                  <a:pt x="369493" y="105600"/>
                                </a:lnTo>
                                <a:lnTo>
                                  <a:pt x="375589" y="104432"/>
                                </a:lnTo>
                                <a:lnTo>
                                  <a:pt x="381419" y="100914"/>
                                </a:lnTo>
                                <a:lnTo>
                                  <a:pt x="386994" y="95072"/>
                                </a:lnTo>
                                <a:lnTo>
                                  <a:pt x="387223" y="94703"/>
                                </a:lnTo>
                                <a:lnTo>
                                  <a:pt x="392303" y="86880"/>
                                </a:lnTo>
                                <a:lnTo>
                                  <a:pt x="389775" y="85090"/>
                                </a:lnTo>
                                <a:lnTo>
                                  <a:pt x="386778" y="89535"/>
                                </a:lnTo>
                                <a:lnTo>
                                  <a:pt x="384479" y="92367"/>
                                </a:lnTo>
                                <a:lnTo>
                                  <a:pt x="382689" y="93814"/>
                                </a:lnTo>
                                <a:lnTo>
                                  <a:pt x="380669" y="94703"/>
                                </a:lnTo>
                                <a:lnTo>
                                  <a:pt x="379514" y="94068"/>
                                </a:lnTo>
                                <a:lnTo>
                                  <a:pt x="378955" y="92849"/>
                                </a:lnTo>
                                <a:lnTo>
                                  <a:pt x="378955" y="92252"/>
                                </a:lnTo>
                                <a:lnTo>
                                  <a:pt x="379793" y="89039"/>
                                </a:lnTo>
                                <a:lnTo>
                                  <a:pt x="384073" y="74282"/>
                                </a:lnTo>
                                <a:lnTo>
                                  <a:pt x="395071" y="36474"/>
                                </a:lnTo>
                                <a:close/>
                              </a:path>
                              <a:path w="493395" h="267970">
                                <a:moveTo>
                                  <a:pt x="448970" y="36474"/>
                                </a:moveTo>
                                <a:lnTo>
                                  <a:pt x="439204" y="36474"/>
                                </a:lnTo>
                                <a:lnTo>
                                  <a:pt x="445160" y="16192"/>
                                </a:lnTo>
                                <a:lnTo>
                                  <a:pt x="441286" y="16192"/>
                                </a:lnTo>
                                <a:lnTo>
                                  <a:pt x="409371" y="39522"/>
                                </a:lnTo>
                                <a:lnTo>
                                  <a:pt x="407873" y="45046"/>
                                </a:lnTo>
                                <a:lnTo>
                                  <a:pt x="418020" y="45046"/>
                                </a:lnTo>
                                <a:lnTo>
                                  <a:pt x="406234" y="85382"/>
                                </a:lnTo>
                                <a:lnTo>
                                  <a:pt x="404939" y="89916"/>
                                </a:lnTo>
                                <a:lnTo>
                                  <a:pt x="404406" y="93014"/>
                                </a:lnTo>
                                <a:lnTo>
                                  <a:pt x="404304" y="99136"/>
                                </a:lnTo>
                                <a:lnTo>
                                  <a:pt x="405231" y="101307"/>
                                </a:lnTo>
                                <a:lnTo>
                                  <a:pt x="408965" y="104736"/>
                                </a:lnTo>
                                <a:lnTo>
                                  <a:pt x="411581" y="105600"/>
                                </a:lnTo>
                                <a:lnTo>
                                  <a:pt x="418934" y="105600"/>
                                </a:lnTo>
                                <a:lnTo>
                                  <a:pt x="422986" y="104203"/>
                                </a:lnTo>
                                <a:lnTo>
                                  <a:pt x="431241" y="98640"/>
                                </a:lnTo>
                                <a:lnTo>
                                  <a:pt x="432828" y="96799"/>
                                </a:lnTo>
                                <a:lnTo>
                                  <a:pt x="435025" y="94259"/>
                                </a:lnTo>
                                <a:lnTo>
                                  <a:pt x="438454" y="88290"/>
                                </a:lnTo>
                                <a:lnTo>
                                  <a:pt x="435838" y="86652"/>
                                </a:lnTo>
                                <a:lnTo>
                                  <a:pt x="432803" y="90982"/>
                                </a:lnTo>
                                <a:lnTo>
                                  <a:pt x="430149" y="94018"/>
                                </a:lnTo>
                                <a:lnTo>
                                  <a:pt x="427863" y="95758"/>
                                </a:lnTo>
                                <a:lnTo>
                                  <a:pt x="425259" y="96799"/>
                                </a:lnTo>
                                <a:lnTo>
                                  <a:pt x="423760" y="96088"/>
                                </a:lnTo>
                                <a:lnTo>
                                  <a:pt x="423087" y="94411"/>
                                </a:lnTo>
                                <a:lnTo>
                                  <a:pt x="423087" y="93014"/>
                                </a:lnTo>
                                <a:lnTo>
                                  <a:pt x="423494" y="90982"/>
                                </a:lnTo>
                                <a:lnTo>
                                  <a:pt x="436740" y="45046"/>
                                </a:lnTo>
                                <a:lnTo>
                                  <a:pt x="446354" y="45046"/>
                                </a:lnTo>
                                <a:lnTo>
                                  <a:pt x="448970" y="36474"/>
                                </a:lnTo>
                                <a:close/>
                              </a:path>
                              <a:path w="493395" h="267970">
                                <a:moveTo>
                                  <a:pt x="479539" y="89979"/>
                                </a:moveTo>
                                <a:lnTo>
                                  <a:pt x="478345" y="87096"/>
                                </a:lnTo>
                                <a:lnTo>
                                  <a:pt x="473570" y="82334"/>
                                </a:lnTo>
                                <a:lnTo>
                                  <a:pt x="470662" y="81140"/>
                                </a:lnTo>
                                <a:lnTo>
                                  <a:pt x="463854" y="81140"/>
                                </a:lnTo>
                                <a:lnTo>
                                  <a:pt x="460971" y="82334"/>
                                </a:lnTo>
                                <a:lnTo>
                                  <a:pt x="456196" y="87096"/>
                                </a:lnTo>
                                <a:lnTo>
                                  <a:pt x="455002" y="89979"/>
                                </a:lnTo>
                                <a:lnTo>
                                  <a:pt x="455002" y="96748"/>
                                </a:lnTo>
                                <a:lnTo>
                                  <a:pt x="456196" y="99631"/>
                                </a:lnTo>
                                <a:lnTo>
                                  <a:pt x="460971" y="104406"/>
                                </a:lnTo>
                                <a:lnTo>
                                  <a:pt x="463854" y="105600"/>
                                </a:lnTo>
                                <a:lnTo>
                                  <a:pt x="470611" y="105600"/>
                                </a:lnTo>
                                <a:lnTo>
                                  <a:pt x="473506" y="104406"/>
                                </a:lnTo>
                                <a:lnTo>
                                  <a:pt x="478332" y="99631"/>
                                </a:lnTo>
                                <a:lnTo>
                                  <a:pt x="479539" y="96748"/>
                                </a:lnTo>
                                <a:lnTo>
                                  <a:pt x="479539" y="89979"/>
                                </a:lnTo>
                                <a:close/>
                              </a:path>
                              <a:path w="493395" h="267970">
                                <a:moveTo>
                                  <a:pt x="493026" y="43459"/>
                                </a:moveTo>
                                <a:lnTo>
                                  <a:pt x="491832" y="40563"/>
                                </a:lnTo>
                                <a:lnTo>
                                  <a:pt x="487070" y="35737"/>
                                </a:lnTo>
                                <a:lnTo>
                                  <a:pt x="484187" y="34531"/>
                                </a:lnTo>
                                <a:lnTo>
                                  <a:pt x="477367" y="34531"/>
                                </a:lnTo>
                                <a:lnTo>
                                  <a:pt x="474459" y="35737"/>
                                </a:lnTo>
                                <a:lnTo>
                                  <a:pt x="469696" y="40563"/>
                                </a:lnTo>
                                <a:lnTo>
                                  <a:pt x="468503" y="43459"/>
                                </a:lnTo>
                                <a:lnTo>
                                  <a:pt x="468503" y="50215"/>
                                </a:lnTo>
                                <a:lnTo>
                                  <a:pt x="469696" y="53098"/>
                                </a:lnTo>
                                <a:lnTo>
                                  <a:pt x="474459" y="57873"/>
                                </a:lnTo>
                                <a:lnTo>
                                  <a:pt x="477342" y="59067"/>
                                </a:lnTo>
                                <a:lnTo>
                                  <a:pt x="484162" y="59067"/>
                                </a:lnTo>
                                <a:lnTo>
                                  <a:pt x="487070" y="57873"/>
                                </a:lnTo>
                                <a:lnTo>
                                  <a:pt x="491832" y="53098"/>
                                </a:lnTo>
                                <a:lnTo>
                                  <a:pt x="493026" y="50215"/>
                                </a:lnTo>
                                <a:lnTo>
                                  <a:pt x="493026" y="43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138" y="1006827"/>
                            <a:ext cx="3989900" cy="4369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140" y="1578960"/>
                            <a:ext cx="3109442" cy="1126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515" y="1828831"/>
                            <a:ext cx="76377" cy="855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0439" y="1826525"/>
                            <a:ext cx="2242693" cy="1129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425" y="2076947"/>
                            <a:ext cx="79400" cy="853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507" y="2074641"/>
                            <a:ext cx="1826361" cy="1126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423" y="2326532"/>
                            <a:ext cx="75412" cy="83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0896" y="2322536"/>
                            <a:ext cx="1345949" cy="87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832" y="2572272"/>
                            <a:ext cx="76073" cy="855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332" y="2569962"/>
                            <a:ext cx="1623618" cy="1130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095" y="2822221"/>
                            <a:ext cx="76733" cy="83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159" y="2818219"/>
                            <a:ext cx="1467513" cy="1126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108" y="3068484"/>
                            <a:ext cx="73735" cy="853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525" y="3066183"/>
                            <a:ext cx="3070326" cy="878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417" y="3315932"/>
                            <a:ext cx="76441" cy="855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868" y="3317629"/>
                            <a:ext cx="197103" cy="83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47.75pt;height:296.9pt;mso-position-horizontal-relative:char;mso-position-vertical-relative:line" id="docshapegroup83" coordorigin="0,0" coordsize="8955,5938">
                <v:shape style="position:absolute;left:0;top:0;width:8955;height:5938" type="#_x0000_t75" id="docshape84" stroked="false">
                  <v:imagedata r:id="rId55" o:title=""/>
                </v:shape>
                <v:shape style="position:absolute;left:2147;top:254;width:586;height:182" type="#_x0000_t75" id="docshape85" stroked="false">
                  <v:imagedata r:id="rId56" o:title=""/>
                </v:shape>
                <v:shape style="position:absolute;left:2840;top:251;width:1828;height:232" type="#_x0000_t75" id="docshape86" stroked="false">
                  <v:imagedata r:id="rId57" o:title=""/>
                </v:shape>
                <v:shape style="position:absolute;left:4778;top:251;width:1264;height:233" type="#_x0000_t75" id="docshape87" stroked="false">
                  <v:imagedata r:id="rId58" o:title=""/>
                </v:shape>
                <v:shape style="position:absolute;left:6153;top:251;width:753;height:232" type="#_x0000_t75" id="docshape88" stroked="false">
                  <v:imagedata r:id="rId59" o:title=""/>
                </v:shape>
                <v:shape style="position:absolute;left:441;top:796;width:633;height:402" id="docshape89" coordorigin="441,797" coordsize="633,402" path="m537,1150l533,1142,530,1139,530,1152,530,1169,527,1176,515,1188,508,1191,490,1191,483,1188,471,1176,468,1169,468,1152,471,1145,483,1133,490,1130,508,1130,515,1133,527,1145,530,1152,530,1139,522,1130,518,1127,510,1123,489,1123,480,1127,465,1142,461,1150,461,1171,465,1180,480,1195,489,1198,510,1198,518,1195,522,1191,533,1180,537,1171,537,1150xm562,797l484,797,483,801,491,802,496,803,501,806,502,808,502,814,501,819,467,937,463,944,456,950,450,951,442,951,441,956,520,956,521,951,513,951,508,950,503,946,502,944,502,939,503,934,505,927,537,815,540,809,548,803,553,801,560,801,562,797xm660,928l656,925,653,929,653,930,650,934,647,938,644,940,642,941,640,940,639,938,639,936,640,933,641,929,658,873,659,869,659,858,657,854,652,848,648,847,639,847,635,848,624,854,618,859,606,872,599,883,589,897,604,847,597,847,557,854,556,858,560,858,562,859,564,859,567,861,568,864,568,869,567,873,565,880,543,956,573,956,582,921,590,906,595,897,597,894,605,883,613,875,618,871,621,869,624,869,627,870,628,872,628,873,627,876,626,880,612,929,610,936,609,940,609,948,610,951,616,956,619,957,624,957,634,955,643,950,652,941,652,941,660,928xm788,877l788,867,787,864,786,861,778,850,773,847,760,847,757,848,757,889,756,897,752,913,750,920,743,933,740,939,733,947,730,950,725,952,723,953,718,953,715,952,712,950,710,947,707,943,726,877,731,872,735,868,738,866,741,865,743,864,749,864,752,865,756,871,757,875,757,889,757,848,755,848,744,853,738,859,730,866,735,847,728,847,689,853,688,858,692,858,695,858,696,859,699,861,700,864,700,868,699,872,697,880,668,978,665,988,662,995,656,1001,651,1002,646,1003,645,1007,708,1007,709,1003,703,1002,699,1000,695,997,695,995,695,988,696,983,704,954,708,956,711,957,715,959,717,959,720,959,732,957,740,954,743,953,754,946,765,936,775,922,782,908,787,893,788,877xm919,850l889,851,878,887,871,899,865,910,858,919,851,927,845,934,840,937,837,937,835,936,834,934,834,933,834,930,835,927,858,847,851,847,811,854,810,858,814,858,817,859,818,859,821,861,822,864,822,867,821,872,819,880,805,928,804,933,803,938,803,947,804,951,810,957,814,959,822,959,827,958,836,952,842,947,852,937,854,934,861,924,872,910,866,929,864,936,863,940,863,949,864,953,870,958,874,959,878,959,888,957,897,951,906,942,906,942,914,929,910,927,906,934,902,938,899,940,896,942,894,941,893,939,893,938,895,933,901,910,919,850xm1004,850l989,850,998,818,992,818,982,829,974,837,960,847,952,851,942,855,940,864,955,864,937,927,935,934,934,939,934,949,935,952,941,957,945,959,957,959,963,957,976,948,979,945,982,941,988,932,983,929,979,936,975,941,971,943,967,945,965,944,963,941,963,939,964,936,965,932,985,864,1000,864,1004,850xm1052,934l1051,930,1043,922,1038,920,1028,920,1023,922,1016,930,1014,934,1014,945,1016,949,1023,957,1028,959,1038,959,1043,957,1050,949,1052,945,1052,934xm1074,861l1072,857,1064,849,1060,847,1049,847,1044,849,1037,857,1035,861,1035,872,1037,876,1044,884,1049,886,1060,886,1064,884,1072,876,1074,872,1074,861xe" filled="true" fillcolor="#000000" stroked="false">
                  <v:path arrowok="t"/>
                  <v:fill type="solid"/>
                </v:shape>
                <v:shape style="position:absolute;left:632;top:1060;width:4874;height:178" type="#_x0000_t75" id="docshape90" stroked="false">
                  <v:imagedata r:id="rId60" o:title=""/>
                </v:shape>
                <v:shape style="position:absolute;left:461;top:1302;width:777;height:422" id="docshape91" coordorigin="461,1303" coordsize="777,422" path="m537,1676l533,1667,530,1664,530,1678,530,1695,527,1702,515,1714,508,1717,490,1717,483,1714,471,1702,468,1695,468,1678,471,1671,483,1659,490,1656,508,1656,515,1659,527,1671,530,1678,530,1664,522,1656,518,1652,510,1649,489,1649,480,1652,465,1667,461,1676,461,1697,465,1705,480,1720,489,1724,510,1724,518,1720,522,1717,533,1705,537,1697,537,1676xm622,1348l620,1339,610,1321,604,1315,599,1312,586,1305,585,1305,585,1332,585,1343,584,1356,582,1370,578,1385,573,1401,567,1417,560,1430,553,1442,544,1451,538,1457,531,1460,516,1460,510,1457,502,1448,500,1440,500,1430,500,1422,501,1412,503,1401,506,1389,509,1377,513,1366,516,1357,520,1349,525,1339,530,1332,539,1321,543,1318,552,1313,557,1312,570,1312,575,1315,583,1324,585,1332,585,1305,577,1303,567,1303,555,1304,543,1307,530,1312,517,1318,505,1327,495,1337,485,1348,477,1361,471,1374,466,1387,463,1400,462,1412,462,1422,464,1431,472,1449,478,1456,494,1467,504,1469,517,1469,530,1469,541,1467,551,1464,560,1460,561,1459,572,1452,583,1442,594,1430,603,1416,612,1401,618,1386,621,1371,622,1357,622,1348xm754,1360l724,1361,713,1397,706,1409,699,1420,693,1429,686,1437,680,1444,675,1447,672,1447,669,1446,669,1444,669,1443,669,1440,670,1437,693,1357,686,1357,646,1364,645,1368,649,1368,651,1368,653,1369,656,1371,657,1374,657,1377,656,1382,640,1437,638,1443,638,1448,637,1457,639,1461,645,1467,649,1469,657,1469,662,1468,671,1462,677,1457,687,1447,689,1444,696,1434,706,1420,701,1439,699,1446,698,1450,698,1459,699,1463,705,1468,709,1469,713,1469,723,1467,732,1461,741,1452,741,1452,749,1439,745,1437,741,1444,737,1448,734,1450,731,1452,729,1451,728,1449,728,1448,730,1443,736,1420,754,1360xm839,1360l823,1360,833,1328,827,1328,817,1339,809,1347,795,1357,786,1361,776,1365,774,1373,790,1373,772,1437,769,1444,769,1449,768,1459,770,1462,776,1467,780,1469,792,1469,798,1467,811,1458,813,1455,817,1451,822,1442,818,1439,813,1446,809,1451,806,1453,801,1455,799,1454,798,1451,798,1449,799,1446,800,1442,820,1373,835,1373,839,1360xm953,1378l952,1374,951,1371,943,1360,937,1357,925,1357,922,1357,922,1385,922,1399,921,1406,917,1423,914,1430,908,1443,904,1449,897,1457,894,1460,889,1462,887,1463,882,1463,880,1462,876,1460,874,1457,872,1453,890,1387,895,1382,899,1378,903,1376,905,1374,908,1374,914,1374,916,1375,921,1381,922,1385,922,1357,919,1358,909,1363,902,1368,894,1376,899,1357,892,1357,853,1363,852,1368,856,1368,859,1368,860,1368,863,1370,864,1373,864,1377,863,1382,861,1389,832,1488,829,1498,826,1505,820,1511,816,1512,811,1513,809,1517,873,1517,874,1513,867,1512,863,1510,860,1507,859,1506,859,1498,860,1493,862,1486,868,1464,872,1466,875,1467,879,1469,881,1469,884,1469,896,1467,904,1464,908,1463,919,1456,929,1446,940,1432,947,1418,951,1402,953,1387,953,1378xm1083,1360l1054,1361,1043,1397,1036,1409,1029,1420,1022,1429,1016,1437,1010,1444,1005,1447,1001,1447,999,1446,998,1444,998,1443,999,1440,1000,1437,1023,1357,1016,1357,976,1364,975,1368,978,1368,981,1368,983,1369,986,1371,987,1374,987,1377,986,1382,970,1437,968,1443,967,1448,967,1457,969,1461,975,1467,978,1469,987,1469,991,1468,1001,1462,1007,1457,1016,1447,1019,1444,1026,1434,1036,1420,1030,1439,1029,1446,1028,1450,1028,1459,1029,1463,1034,1468,1038,1469,1043,1469,1053,1467,1062,1461,1071,1452,1071,1452,1079,1439,1075,1437,1070,1444,1067,1448,1064,1450,1061,1452,1059,1451,1058,1449,1058,1448,1059,1443,1066,1420,1083,1360xm1168,1360l1153,1360,1162,1328,1156,1328,1147,1339,1138,1347,1124,1357,1116,1361,1106,1365,1104,1373,1120,1373,1101,1437,1099,1444,1098,1449,1098,1459,1099,1462,1105,1467,1109,1469,1121,1469,1127,1467,1140,1458,1143,1455,1146,1451,1152,1442,1148,1439,1143,1446,1139,1451,1135,1453,1131,1455,1129,1454,1128,1451,1128,1449,1128,1446,1149,1373,1164,1373,1168,1360xm1216,1444l1215,1440,1207,1432,1202,1430,1192,1430,1187,1432,1180,1440,1178,1444,1178,1455,1180,1459,1187,1467,1192,1469,1202,1469,1207,1467,1215,1459,1216,1455,1216,1444xm1238,1371l1236,1366,1228,1359,1224,1357,1213,1357,1208,1359,1201,1366,1199,1371,1199,1382,1201,1386,1208,1394,1213,1396,1224,1396,1228,1394,1236,1386,1238,1382,1238,1371xe" filled="true" fillcolor="#000000" stroked="false">
                  <v:path arrowok="t"/>
                  <v:fill type="solid"/>
                </v:shape>
                <v:shape style="position:absolute;left:444;top:1585;width:6284;height:689" type="#_x0000_t75" id="docshape92" stroked="false">
                  <v:imagedata r:id="rId61" o:title=""/>
                </v:shape>
                <v:shape style="position:absolute;left:453;top:2486;width:4897;height:178" type="#_x0000_t75" id="docshape93" stroked="false">
                  <v:imagedata r:id="rId62" o:title=""/>
                </v:shape>
                <v:shape style="position:absolute;left:457;top:2880;width:121;height:135" type="#_x0000_t75" id="docshape94" stroked="false">
                  <v:imagedata r:id="rId63" o:title=""/>
                </v:shape>
                <v:shape style="position:absolute;left:992;top:2876;width:3532;height:178" type="#_x0000_t75" id="docshape95" stroked="false">
                  <v:imagedata r:id="rId64" o:title=""/>
                </v:shape>
                <v:shape style="position:absolute;left:452;top:3270;width:126;height:135" type="#_x0000_t75" id="docshape96" stroked="false">
                  <v:imagedata r:id="rId65" o:title=""/>
                </v:shape>
                <v:shape style="position:absolute;left:1002;top:3267;width:2877;height:178" type="#_x0000_t75" id="docshape97" stroked="false">
                  <v:imagedata r:id="rId66" o:title=""/>
                </v:shape>
                <v:shape style="position:absolute;left:458;top:3663;width:119;height:132" type="#_x0000_t75" id="docshape98" stroked="false">
                  <v:imagedata r:id="rId67" o:title=""/>
                </v:shape>
                <v:shape style="position:absolute;left:993;top:3657;width:2120;height:139" type="#_x0000_t75" id="docshape99" stroked="false">
                  <v:imagedata r:id="rId68" o:title=""/>
                </v:shape>
                <v:shape style="position:absolute;left:458;top:4050;width:120;height:135" type="#_x0000_t75" id="docshape100" stroked="false">
                  <v:imagedata r:id="rId69" o:title=""/>
                </v:shape>
                <v:shape style="position:absolute;left:1036;top:4047;width:2557;height:178" type="#_x0000_t75" id="docshape101" stroked="false">
                  <v:imagedata r:id="rId70" o:title=""/>
                </v:shape>
                <v:shape style="position:absolute;left:456;top:4444;width:121;height:132" type="#_x0000_t75" id="docshape102" stroked="false">
                  <v:imagedata r:id="rId71" o:title=""/>
                </v:shape>
                <v:shape style="position:absolute;left:997;top:4438;width:2312;height:178" type="#_x0000_t75" id="docshape103" stroked="false">
                  <v:imagedata r:id="rId72" o:title=""/>
                </v:shape>
                <v:shape style="position:absolute;left:461;top:4832;width:117;height:135" type="#_x0000_t75" id="docshape104" stroked="false">
                  <v:imagedata r:id="rId73" o:title=""/>
                </v:shape>
                <v:shape style="position:absolute;left:1002;top:4828;width:4836;height:139" type="#_x0000_t75" id="docshape105" stroked="false">
                  <v:imagedata r:id="rId74" o:title=""/>
                </v:shape>
                <v:shape style="position:absolute;left:457;top:5221;width:121;height:135" type="#_x0000_t75" id="docshape106" stroked="false">
                  <v:imagedata r:id="rId75" o:title=""/>
                </v:shape>
                <v:shape style="position:absolute;left:754;top:5224;width:311;height:133" type="#_x0000_t75" id="docshape107" stroked="false">
                  <v:imagedata r:id="rId76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8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4227842</wp:posOffset>
            </wp:positionH>
            <wp:positionV relativeFrom="paragraph">
              <wp:posOffset>278437</wp:posOffset>
            </wp:positionV>
            <wp:extent cx="2522772" cy="1466088"/>
            <wp:effectExtent l="0" t="0" r="0" b="0"/>
            <wp:wrapTopAndBottom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772" cy="1466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6"/>
        </w:rPr>
      </w:pPr>
    </w:p>
    <w:p>
      <w:pPr>
        <w:spacing w:after="0"/>
        <w:rPr>
          <w:sz w:val="6"/>
        </w:rPr>
        <w:sectPr>
          <w:type w:val="continuous"/>
          <w:pgSz w:w="11910" w:h="15880"/>
          <w:pgMar w:header="655" w:footer="544" w:top="620" w:bottom="280" w:left="600" w:right="600"/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22"/>
        <w:rPr>
          <w:sz w:val="14"/>
        </w:rPr>
      </w:pPr>
    </w:p>
    <w:p>
      <w:pPr>
        <w:spacing w:before="0"/>
        <w:ind w:left="1166" w:right="0" w:firstLine="0"/>
        <w:jc w:val="lef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570240</wp:posOffset>
            </wp:positionH>
            <wp:positionV relativeFrom="paragraph">
              <wp:posOffset>-3367759</wp:posOffset>
            </wp:positionV>
            <wp:extent cx="3002394" cy="3258718"/>
            <wp:effectExtent l="0" t="0" r="0" b="0"/>
            <wp:wrapNone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394" cy="3258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9" w:id="34"/>
      <w:bookmarkEnd w:id="34"/>
      <w:r>
        <w:rPr/>
      </w:r>
      <w:r>
        <w:rPr>
          <w:b/>
          <w:w w:val="110"/>
          <w:sz w:val="14"/>
        </w:rPr>
        <w:t>Fig.</w:t>
      </w:r>
      <w:r>
        <w:rPr>
          <w:b/>
          <w:spacing w:val="8"/>
          <w:w w:val="110"/>
          <w:sz w:val="14"/>
        </w:rPr>
        <w:t> </w:t>
      </w:r>
      <w:r>
        <w:rPr>
          <w:b/>
          <w:w w:val="110"/>
          <w:sz w:val="14"/>
        </w:rPr>
        <w:t>6.</w:t>
      </w:r>
      <w:r>
        <w:rPr>
          <w:b/>
          <w:spacing w:val="33"/>
          <w:w w:val="110"/>
          <w:sz w:val="14"/>
        </w:rPr>
        <w:t> </w:t>
      </w:r>
      <w:r>
        <w:rPr>
          <w:w w:val="110"/>
          <w:sz w:val="14"/>
        </w:rPr>
        <w:t>Knee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abnormal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samples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FX</w:t>
      </w:r>
      <w:r>
        <w:rPr>
          <w:spacing w:val="9"/>
          <w:w w:val="110"/>
          <w:sz w:val="14"/>
        </w:rPr>
        <w:t> </w:t>
      </w:r>
      <w:r>
        <w:rPr>
          <w:spacing w:val="-2"/>
          <w:w w:val="110"/>
          <w:sz w:val="14"/>
        </w:rPr>
        <w:t>muscle.</w:t>
      </w:r>
    </w:p>
    <w:p>
      <w:pPr>
        <w:spacing w:before="95"/>
        <w:ind w:left="0" w:right="378" w:firstLine="0"/>
        <w:jc w:val="center"/>
        <w:rPr>
          <w:sz w:val="14"/>
        </w:rPr>
      </w:pPr>
      <w:r>
        <w:rPr/>
        <w:br w:type="column"/>
      </w:r>
      <w:bookmarkStart w:name="_bookmark20" w:id="35"/>
      <w:bookmarkEnd w:id="35"/>
      <w:r>
        <w:rPr/>
      </w:r>
      <w:r>
        <w:rPr>
          <w:b/>
          <w:w w:val="110"/>
          <w:sz w:val="14"/>
        </w:rPr>
        <w:t>Fig.</w:t>
      </w:r>
      <w:r>
        <w:rPr>
          <w:b/>
          <w:spacing w:val="12"/>
          <w:w w:val="110"/>
          <w:sz w:val="14"/>
        </w:rPr>
        <w:t> </w:t>
      </w:r>
      <w:r>
        <w:rPr>
          <w:b/>
          <w:w w:val="110"/>
          <w:sz w:val="14"/>
        </w:rPr>
        <w:t>7.</w:t>
      </w:r>
      <w:r>
        <w:rPr>
          <w:b/>
          <w:spacing w:val="35"/>
          <w:w w:val="110"/>
          <w:sz w:val="14"/>
        </w:rPr>
        <w:t> </w:t>
      </w:r>
      <w:r>
        <w:rPr>
          <w:w w:val="110"/>
          <w:sz w:val="14"/>
        </w:rPr>
        <w:t>Raw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Data</w:t>
      </w:r>
      <w:r>
        <w:rPr>
          <w:spacing w:val="11"/>
          <w:w w:val="110"/>
          <w:sz w:val="14"/>
        </w:rPr>
        <w:t> </w:t>
      </w:r>
      <w:r>
        <w:rPr>
          <w:spacing w:val="-2"/>
          <w:w w:val="110"/>
          <w:sz w:val="14"/>
        </w:rPr>
        <w:t>Signal.</w:t>
      </w:r>
    </w:p>
    <w:p>
      <w:pPr>
        <w:pStyle w:val="BodyText"/>
        <w:spacing w:before="16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4227842</wp:posOffset>
            </wp:positionH>
            <wp:positionV relativeFrom="paragraph">
              <wp:posOffset>267728</wp:posOffset>
            </wp:positionV>
            <wp:extent cx="2519898" cy="1292352"/>
            <wp:effectExtent l="0" t="0" r="0" b="0"/>
            <wp:wrapTopAndBottom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898" cy="1292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14"/>
        </w:rPr>
      </w:pPr>
    </w:p>
    <w:p>
      <w:pPr>
        <w:spacing w:before="0"/>
        <w:ind w:left="0" w:right="378" w:firstLine="0"/>
        <w:jc w:val="center"/>
        <w:rPr>
          <w:sz w:val="14"/>
        </w:rPr>
      </w:pPr>
      <w:bookmarkStart w:name="_bookmark21" w:id="36"/>
      <w:bookmarkEnd w:id="36"/>
      <w:r>
        <w:rPr/>
      </w:r>
      <w:r>
        <w:rPr>
          <w:b/>
          <w:w w:val="110"/>
          <w:sz w:val="14"/>
        </w:rPr>
        <w:t>Fig.</w:t>
      </w:r>
      <w:r>
        <w:rPr>
          <w:b/>
          <w:spacing w:val="13"/>
          <w:w w:val="110"/>
          <w:sz w:val="14"/>
        </w:rPr>
        <w:t> </w:t>
      </w:r>
      <w:r>
        <w:rPr>
          <w:b/>
          <w:w w:val="110"/>
          <w:sz w:val="14"/>
        </w:rPr>
        <w:t>8.</w:t>
      </w:r>
      <w:r>
        <w:rPr>
          <w:b/>
          <w:spacing w:val="37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Output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Rectified</w:t>
      </w:r>
      <w:r>
        <w:rPr>
          <w:spacing w:val="14"/>
          <w:w w:val="110"/>
          <w:sz w:val="14"/>
        </w:rPr>
        <w:t> </w:t>
      </w:r>
      <w:r>
        <w:rPr>
          <w:spacing w:val="-2"/>
          <w:w w:val="110"/>
          <w:sz w:val="14"/>
        </w:rPr>
        <w:t>Signal.</w:t>
      </w:r>
    </w:p>
    <w:p>
      <w:pPr>
        <w:spacing w:after="0"/>
        <w:jc w:val="center"/>
        <w:rPr>
          <w:sz w:val="14"/>
        </w:rPr>
        <w:sectPr>
          <w:type w:val="continuous"/>
          <w:pgSz w:w="11910" w:h="15880"/>
          <w:pgMar w:header="655" w:footer="544" w:top="620" w:bottom="280" w:left="600" w:right="600"/>
          <w:cols w:num="2" w:equalWidth="0">
            <w:col w:w="5067" w:space="693"/>
            <w:col w:w="4950"/>
          </w:cols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00" w:right="600"/>
        </w:sectPr>
      </w:pPr>
    </w:p>
    <w:p>
      <w:pPr>
        <w:pStyle w:val="BodyText"/>
        <w:spacing w:line="273" w:lineRule="auto" w:before="91"/>
        <w:ind w:left="151"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936000</wp:posOffset>
                </wp:positionH>
                <wp:positionV relativeFrom="paragraph">
                  <wp:posOffset>1010909</wp:posOffset>
                </wp:positionV>
                <wp:extent cx="5687695" cy="2922270"/>
                <wp:effectExtent l="0" t="0" r="0" b="0"/>
                <wp:wrapNone/>
                <wp:docPr id="118" name="Group 1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" name="Group 118"/>
                      <wpg:cNvGrpSpPr/>
                      <wpg:grpSpPr>
                        <a:xfrm>
                          <a:off x="0" y="0"/>
                          <a:ext cx="5687695" cy="2922270"/>
                          <a:chExt cx="5687695" cy="2922270"/>
                        </a:xfrm>
                      </wpg:grpSpPr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275" cy="29220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4776" y="160702"/>
                            <a:ext cx="3823658" cy="147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281637" y="544825"/>
                            <a:ext cx="401955" cy="264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1955" h="264795">
                                <a:moveTo>
                                  <a:pt x="60985" y="234111"/>
                                </a:moveTo>
                                <a:lnTo>
                                  <a:pt x="58623" y="228473"/>
                                </a:lnTo>
                                <a:lnTo>
                                  <a:pt x="56616" y="226491"/>
                                </a:lnTo>
                                <a:lnTo>
                                  <a:pt x="56616" y="235305"/>
                                </a:lnTo>
                                <a:lnTo>
                                  <a:pt x="56616" y="246075"/>
                                </a:lnTo>
                                <a:lnTo>
                                  <a:pt x="54698" y="250672"/>
                                </a:lnTo>
                                <a:lnTo>
                                  <a:pt x="47002" y="258305"/>
                                </a:lnTo>
                                <a:lnTo>
                                  <a:pt x="42329" y="260210"/>
                                </a:lnTo>
                                <a:lnTo>
                                  <a:pt x="31394" y="260210"/>
                                </a:lnTo>
                                <a:lnTo>
                                  <a:pt x="26733" y="258292"/>
                                </a:lnTo>
                                <a:lnTo>
                                  <a:pt x="19024" y="250634"/>
                                </a:lnTo>
                                <a:lnTo>
                                  <a:pt x="17119" y="246075"/>
                                </a:lnTo>
                                <a:lnTo>
                                  <a:pt x="17119" y="235305"/>
                                </a:lnTo>
                                <a:lnTo>
                                  <a:pt x="19024" y="230746"/>
                                </a:lnTo>
                                <a:lnTo>
                                  <a:pt x="26733" y="223113"/>
                                </a:lnTo>
                                <a:lnTo>
                                  <a:pt x="31394" y="221208"/>
                                </a:lnTo>
                                <a:lnTo>
                                  <a:pt x="42329" y="221208"/>
                                </a:lnTo>
                                <a:lnTo>
                                  <a:pt x="47015" y="223113"/>
                                </a:lnTo>
                                <a:lnTo>
                                  <a:pt x="54698" y="230695"/>
                                </a:lnTo>
                                <a:lnTo>
                                  <a:pt x="56616" y="235305"/>
                                </a:lnTo>
                                <a:lnTo>
                                  <a:pt x="56616" y="226491"/>
                                </a:lnTo>
                                <a:lnTo>
                                  <a:pt x="51282" y="221208"/>
                                </a:lnTo>
                                <a:lnTo>
                                  <a:pt x="49225" y="219176"/>
                                </a:lnTo>
                                <a:lnTo>
                                  <a:pt x="43548" y="216852"/>
                                </a:lnTo>
                                <a:lnTo>
                                  <a:pt x="30213" y="216852"/>
                                </a:lnTo>
                                <a:lnTo>
                                  <a:pt x="24511" y="219176"/>
                                </a:lnTo>
                                <a:lnTo>
                                  <a:pt x="15138" y="228523"/>
                                </a:lnTo>
                                <a:lnTo>
                                  <a:pt x="12814" y="234111"/>
                                </a:lnTo>
                                <a:lnTo>
                                  <a:pt x="12814" y="247269"/>
                                </a:lnTo>
                                <a:lnTo>
                                  <a:pt x="15138" y="252844"/>
                                </a:lnTo>
                                <a:lnTo>
                                  <a:pt x="24511" y="262178"/>
                                </a:lnTo>
                                <a:lnTo>
                                  <a:pt x="30213" y="264515"/>
                                </a:lnTo>
                                <a:lnTo>
                                  <a:pt x="43548" y="264515"/>
                                </a:lnTo>
                                <a:lnTo>
                                  <a:pt x="49237" y="262178"/>
                                </a:lnTo>
                                <a:lnTo>
                                  <a:pt x="51231" y="260210"/>
                                </a:lnTo>
                                <a:lnTo>
                                  <a:pt x="58623" y="252882"/>
                                </a:lnTo>
                                <a:lnTo>
                                  <a:pt x="60985" y="247269"/>
                                </a:lnTo>
                                <a:lnTo>
                                  <a:pt x="60985" y="234111"/>
                                </a:lnTo>
                                <a:close/>
                              </a:path>
                              <a:path w="401955" h="264795">
                                <a:moveTo>
                                  <a:pt x="76492" y="0"/>
                                </a:moveTo>
                                <a:lnTo>
                                  <a:pt x="27228" y="0"/>
                                </a:lnTo>
                                <a:lnTo>
                                  <a:pt x="26416" y="2755"/>
                                </a:lnTo>
                                <a:lnTo>
                                  <a:pt x="31673" y="3098"/>
                                </a:lnTo>
                                <a:lnTo>
                                  <a:pt x="35001" y="3797"/>
                                </a:lnTo>
                                <a:lnTo>
                                  <a:pt x="37769" y="5880"/>
                                </a:lnTo>
                                <a:lnTo>
                                  <a:pt x="38468" y="7315"/>
                                </a:lnTo>
                                <a:lnTo>
                                  <a:pt x="38468" y="11188"/>
                                </a:lnTo>
                                <a:lnTo>
                                  <a:pt x="16268" y="89204"/>
                                </a:lnTo>
                                <a:lnTo>
                                  <a:pt x="5829" y="98158"/>
                                </a:lnTo>
                                <a:lnTo>
                                  <a:pt x="812" y="98158"/>
                                </a:lnTo>
                                <a:lnTo>
                                  <a:pt x="0" y="100901"/>
                                </a:lnTo>
                                <a:lnTo>
                                  <a:pt x="50076" y="100901"/>
                                </a:lnTo>
                                <a:lnTo>
                                  <a:pt x="50825" y="98158"/>
                                </a:lnTo>
                                <a:lnTo>
                                  <a:pt x="45859" y="98056"/>
                                </a:lnTo>
                                <a:lnTo>
                                  <a:pt x="42481" y="97358"/>
                                </a:lnTo>
                                <a:lnTo>
                                  <a:pt x="39306" y="95084"/>
                                </a:lnTo>
                                <a:lnTo>
                                  <a:pt x="38620" y="93687"/>
                                </a:lnTo>
                                <a:lnTo>
                                  <a:pt x="38671" y="90170"/>
                                </a:lnTo>
                                <a:lnTo>
                                  <a:pt x="39293" y="87312"/>
                                </a:lnTo>
                                <a:lnTo>
                                  <a:pt x="40627" y="82753"/>
                                </a:lnTo>
                                <a:lnTo>
                                  <a:pt x="60871" y="11861"/>
                                </a:lnTo>
                                <a:lnTo>
                                  <a:pt x="62941" y="7721"/>
                                </a:lnTo>
                                <a:lnTo>
                                  <a:pt x="67652" y="3746"/>
                                </a:lnTo>
                                <a:lnTo>
                                  <a:pt x="71056" y="2755"/>
                                </a:lnTo>
                                <a:lnTo>
                                  <a:pt x="75526" y="2755"/>
                                </a:lnTo>
                                <a:lnTo>
                                  <a:pt x="76492" y="0"/>
                                </a:lnTo>
                                <a:close/>
                              </a:path>
                              <a:path w="401955" h="264795">
                                <a:moveTo>
                                  <a:pt x="139230" y="83426"/>
                                </a:moveTo>
                                <a:lnTo>
                                  <a:pt x="136398" y="81711"/>
                                </a:lnTo>
                                <a:lnTo>
                                  <a:pt x="134670" y="84162"/>
                                </a:lnTo>
                                <a:lnTo>
                                  <a:pt x="134239" y="84836"/>
                                </a:lnTo>
                                <a:lnTo>
                                  <a:pt x="132461" y="87464"/>
                                </a:lnTo>
                                <a:lnTo>
                                  <a:pt x="130695" y="89496"/>
                                </a:lnTo>
                                <a:lnTo>
                                  <a:pt x="128955" y="90932"/>
                                </a:lnTo>
                                <a:lnTo>
                                  <a:pt x="127393" y="91528"/>
                                </a:lnTo>
                                <a:lnTo>
                                  <a:pt x="126238" y="90932"/>
                                </a:lnTo>
                                <a:lnTo>
                                  <a:pt x="125679" y="89598"/>
                                </a:lnTo>
                                <a:lnTo>
                                  <a:pt x="125793" y="88277"/>
                                </a:lnTo>
                                <a:lnTo>
                                  <a:pt x="126136" y="86791"/>
                                </a:lnTo>
                                <a:lnTo>
                                  <a:pt x="126885" y="84137"/>
                                </a:lnTo>
                                <a:lnTo>
                                  <a:pt x="137591" y="48425"/>
                                </a:lnTo>
                                <a:lnTo>
                                  <a:pt x="138074" y="45694"/>
                                </a:lnTo>
                                <a:lnTo>
                                  <a:pt x="138112" y="38989"/>
                                </a:lnTo>
                                <a:lnTo>
                                  <a:pt x="137261" y="36703"/>
                                </a:lnTo>
                                <a:lnTo>
                                  <a:pt x="133591" y="32880"/>
                                </a:lnTo>
                                <a:lnTo>
                                  <a:pt x="131381" y="31927"/>
                                </a:lnTo>
                                <a:lnTo>
                                  <a:pt x="125933" y="31927"/>
                                </a:lnTo>
                                <a:lnTo>
                                  <a:pt x="93980" y="63842"/>
                                </a:lnTo>
                                <a:lnTo>
                                  <a:pt x="103212" y="31927"/>
                                </a:lnTo>
                                <a:lnTo>
                                  <a:pt x="98666" y="31927"/>
                                </a:lnTo>
                                <a:lnTo>
                                  <a:pt x="73596" y="36322"/>
                                </a:lnTo>
                                <a:lnTo>
                                  <a:pt x="72771" y="39141"/>
                                </a:lnTo>
                                <a:lnTo>
                                  <a:pt x="75260" y="39141"/>
                                </a:lnTo>
                                <a:lnTo>
                                  <a:pt x="76936" y="39306"/>
                                </a:lnTo>
                                <a:lnTo>
                                  <a:pt x="77838" y="39624"/>
                                </a:lnTo>
                                <a:lnTo>
                                  <a:pt x="79768" y="40970"/>
                                </a:lnTo>
                                <a:lnTo>
                                  <a:pt x="80264" y="42710"/>
                                </a:lnTo>
                                <a:lnTo>
                                  <a:pt x="80251" y="45694"/>
                                </a:lnTo>
                                <a:lnTo>
                                  <a:pt x="79692" y="48425"/>
                                </a:lnTo>
                                <a:lnTo>
                                  <a:pt x="78359" y="53136"/>
                                </a:lnTo>
                                <a:lnTo>
                                  <a:pt x="64439" y="100901"/>
                                </a:lnTo>
                                <a:lnTo>
                                  <a:pt x="83413" y="100901"/>
                                </a:lnTo>
                                <a:lnTo>
                                  <a:pt x="98005" y="63842"/>
                                </a:lnTo>
                                <a:lnTo>
                                  <a:pt x="114350" y="45694"/>
                                </a:lnTo>
                                <a:lnTo>
                                  <a:pt x="116230" y="45694"/>
                                </a:lnTo>
                                <a:lnTo>
                                  <a:pt x="117792" y="46329"/>
                                </a:lnTo>
                                <a:lnTo>
                                  <a:pt x="118452" y="47752"/>
                                </a:lnTo>
                                <a:lnTo>
                                  <a:pt x="118465" y="48768"/>
                                </a:lnTo>
                                <a:lnTo>
                                  <a:pt x="118148" y="50304"/>
                                </a:lnTo>
                                <a:lnTo>
                                  <a:pt x="117436" y="52616"/>
                                </a:lnTo>
                                <a:lnTo>
                                  <a:pt x="108191" y="84162"/>
                                </a:lnTo>
                                <a:lnTo>
                                  <a:pt x="107010" y="88277"/>
                                </a:lnTo>
                                <a:lnTo>
                                  <a:pt x="106502" y="90932"/>
                                </a:lnTo>
                                <a:lnTo>
                                  <a:pt x="106413" y="95846"/>
                                </a:lnTo>
                                <a:lnTo>
                                  <a:pt x="107276" y="97828"/>
                                </a:lnTo>
                                <a:lnTo>
                                  <a:pt x="110756" y="101003"/>
                                </a:lnTo>
                                <a:lnTo>
                                  <a:pt x="113157" y="101803"/>
                                </a:lnTo>
                                <a:lnTo>
                                  <a:pt x="116230" y="101803"/>
                                </a:lnTo>
                                <a:lnTo>
                                  <a:pt x="122199" y="100647"/>
                                </a:lnTo>
                                <a:lnTo>
                                  <a:pt x="128041" y="97180"/>
                                </a:lnTo>
                                <a:lnTo>
                                  <a:pt x="133629" y="91528"/>
                                </a:lnTo>
                                <a:lnTo>
                                  <a:pt x="133756" y="91376"/>
                                </a:lnTo>
                                <a:lnTo>
                                  <a:pt x="139230" y="83426"/>
                                </a:lnTo>
                                <a:close/>
                              </a:path>
                              <a:path w="401955" h="264795">
                                <a:moveTo>
                                  <a:pt x="220345" y="51269"/>
                                </a:moveTo>
                                <a:lnTo>
                                  <a:pt x="210489" y="31927"/>
                                </a:lnTo>
                                <a:lnTo>
                                  <a:pt x="202552" y="31927"/>
                                </a:lnTo>
                                <a:lnTo>
                                  <a:pt x="200685" y="32397"/>
                                </a:lnTo>
                                <a:lnTo>
                                  <a:pt x="200685" y="58420"/>
                                </a:lnTo>
                                <a:lnTo>
                                  <a:pt x="200075" y="63411"/>
                                </a:lnTo>
                                <a:lnTo>
                                  <a:pt x="180314" y="98907"/>
                                </a:lnTo>
                                <a:lnTo>
                                  <a:pt x="178765" y="99339"/>
                                </a:lnTo>
                                <a:lnTo>
                                  <a:pt x="175590" y="99339"/>
                                </a:lnTo>
                                <a:lnTo>
                                  <a:pt x="174205" y="98933"/>
                                </a:lnTo>
                                <a:lnTo>
                                  <a:pt x="171818" y="97294"/>
                                </a:lnTo>
                                <a:lnTo>
                                  <a:pt x="170484" y="95669"/>
                                </a:lnTo>
                                <a:lnTo>
                                  <a:pt x="168986" y="93243"/>
                                </a:lnTo>
                                <a:lnTo>
                                  <a:pt x="180898" y="51269"/>
                                </a:lnTo>
                                <a:lnTo>
                                  <a:pt x="183921" y="47752"/>
                                </a:lnTo>
                                <a:lnTo>
                                  <a:pt x="186601" y="45326"/>
                                </a:lnTo>
                                <a:lnTo>
                                  <a:pt x="188798" y="44056"/>
                                </a:lnTo>
                                <a:lnTo>
                                  <a:pt x="190322" y="43167"/>
                                </a:lnTo>
                                <a:lnTo>
                                  <a:pt x="191960" y="42710"/>
                                </a:lnTo>
                                <a:lnTo>
                                  <a:pt x="195630" y="42710"/>
                                </a:lnTo>
                                <a:lnTo>
                                  <a:pt x="197281" y="43586"/>
                                </a:lnTo>
                                <a:lnTo>
                                  <a:pt x="200012" y="47053"/>
                                </a:lnTo>
                                <a:lnTo>
                                  <a:pt x="200621" y="49555"/>
                                </a:lnTo>
                                <a:lnTo>
                                  <a:pt x="200685" y="58420"/>
                                </a:lnTo>
                                <a:lnTo>
                                  <a:pt x="200685" y="32397"/>
                                </a:lnTo>
                                <a:lnTo>
                                  <a:pt x="199250" y="32753"/>
                                </a:lnTo>
                                <a:lnTo>
                                  <a:pt x="192595" y="36093"/>
                                </a:lnTo>
                                <a:lnTo>
                                  <a:pt x="188264" y="39370"/>
                                </a:lnTo>
                                <a:lnTo>
                                  <a:pt x="183134" y="44056"/>
                                </a:lnTo>
                                <a:lnTo>
                                  <a:pt x="186474" y="31927"/>
                                </a:lnTo>
                                <a:lnTo>
                                  <a:pt x="182016" y="31927"/>
                                </a:lnTo>
                                <a:lnTo>
                                  <a:pt x="157378" y="36093"/>
                                </a:lnTo>
                                <a:lnTo>
                                  <a:pt x="156565" y="38989"/>
                                </a:lnTo>
                                <a:lnTo>
                                  <a:pt x="159346" y="38989"/>
                                </a:lnTo>
                                <a:lnTo>
                                  <a:pt x="161124" y="39116"/>
                                </a:lnTo>
                                <a:lnTo>
                                  <a:pt x="161925" y="39370"/>
                                </a:lnTo>
                                <a:lnTo>
                                  <a:pt x="163703" y="40589"/>
                                </a:lnTo>
                                <a:lnTo>
                                  <a:pt x="164299" y="42710"/>
                                </a:lnTo>
                                <a:lnTo>
                                  <a:pt x="164223" y="45072"/>
                                </a:lnTo>
                                <a:lnTo>
                                  <a:pt x="163677" y="47752"/>
                                </a:lnTo>
                                <a:lnTo>
                                  <a:pt x="162293" y="52616"/>
                                </a:lnTo>
                                <a:lnTo>
                                  <a:pt x="144132" y="115189"/>
                                </a:lnTo>
                                <a:lnTo>
                                  <a:pt x="142303" y="121589"/>
                                </a:lnTo>
                                <a:lnTo>
                                  <a:pt x="140335" y="125755"/>
                                </a:lnTo>
                                <a:lnTo>
                                  <a:pt x="136118" y="129628"/>
                                </a:lnTo>
                                <a:lnTo>
                                  <a:pt x="133477" y="130644"/>
                                </a:lnTo>
                                <a:lnTo>
                                  <a:pt x="130289" y="130746"/>
                                </a:lnTo>
                                <a:lnTo>
                                  <a:pt x="129552" y="133502"/>
                                </a:lnTo>
                                <a:lnTo>
                                  <a:pt x="169583" y="133502"/>
                                </a:lnTo>
                                <a:lnTo>
                                  <a:pt x="170256" y="130746"/>
                                </a:lnTo>
                                <a:lnTo>
                                  <a:pt x="166243" y="130098"/>
                                </a:lnTo>
                                <a:lnTo>
                                  <a:pt x="163677" y="129324"/>
                                </a:lnTo>
                                <a:lnTo>
                                  <a:pt x="161493" y="127482"/>
                                </a:lnTo>
                                <a:lnTo>
                                  <a:pt x="160959" y="126238"/>
                                </a:lnTo>
                                <a:lnTo>
                                  <a:pt x="161061" y="121589"/>
                                </a:lnTo>
                                <a:lnTo>
                                  <a:pt x="161645" y="118414"/>
                                </a:lnTo>
                                <a:lnTo>
                                  <a:pt x="166903" y="100164"/>
                                </a:lnTo>
                                <a:lnTo>
                                  <a:pt x="169240" y="101358"/>
                                </a:lnTo>
                                <a:lnTo>
                                  <a:pt x="171043" y="102120"/>
                                </a:lnTo>
                                <a:lnTo>
                                  <a:pt x="173634" y="102819"/>
                                </a:lnTo>
                                <a:lnTo>
                                  <a:pt x="175196" y="102997"/>
                                </a:lnTo>
                                <a:lnTo>
                                  <a:pt x="177025" y="102997"/>
                                </a:lnTo>
                                <a:lnTo>
                                  <a:pt x="212077" y="79844"/>
                                </a:lnTo>
                                <a:lnTo>
                                  <a:pt x="219481" y="60909"/>
                                </a:lnTo>
                                <a:lnTo>
                                  <a:pt x="220345" y="51269"/>
                                </a:lnTo>
                                <a:close/>
                              </a:path>
                              <a:path w="401955" h="264795">
                                <a:moveTo>
                                  <a:pt x="303237" y="34010"/>
                                </a:moveTo>
                                <a:lnTo>
                                  <a:pt x="284403" y="34683"/>
                                </a:lnTo>
                                <a:lnTo>
                                  <a:pt x="277634" y="57454"/>
                                </a:lnTo>
                                <a:lnTo>
                                  <a:pt x="273189" y="65265"/>
                                </a:lnTo>
                                <a:lnTo>
                                  <a:pt x="253568" y="89001"/>
                                </a:lnTo>
                                <a:lnTo>
                                  <a:pt x="251294" y="89001"/>
                                </a:lnTo>
                                <a:lnTo>
                                  <a:pt x="249872" y="88404"/>
                                </a:lnTo>
                                <a:lnTo>
                                  <a:pt x="249389" y="87439"/>
                                </a:lnTo>
                                <a:lnTo>
                                  <a:pt x="249351" y="86474"/>
                                </a:lnTo>
                                <a:lnTo>
                                  <a:pt x="249707" y="84861"/>
                                </a:lnTo>
                                <a:lnTo>
                                  <a:pt x="250405" y="82524"/>
                                </a:lnTo>
                                <a:lnTo>
                                  <a:pt x="264833" y="31927"/>
                                </a:lnTo>
                                <a:lnTo>
                                  <a:pt x="260375" y="31927"/>
                                </a:lnTo>
                                <a:lnTo>
                                  <a:pt x="235000" y="36322"/>
                                </a:lnTo>
                                <a:lnTo>
                                  <a:pt x="234251" y="39141"/>
                                </a:lnTo>
                                <a:lnTo>
                                  <a:pt x="236728" y="39141"/>
                                </a:lnTo>
                                <a:lnTo>
                                  <a:pt x="238429" y="39306"/>
                                </a:lnTo>
                                <a:lnTo>
                                  <a:pt x="239344" y="39624"/>
                                </a:lnTo>
                                <a:lnTo>
                                  <a:pt x="241325" y="40970"/>
                                </a:lnTo>
                                <a:lnTo>
                                  <a:pt x="241922" y="42938"/>
                                </a:lnTo>
                                <a:lnTo>
                                  <a:pt x="241922" y="44627"/>
                                </a:lnTo>
                                <a:lnTo>
                                  <a:pt x="241223" y="47904"/>
                                </a:lnTo>
                                <a:lnTo>
                                  <a:pt x="239826" y="52755"/>
                                </a:lnTo>
                                <a:lnTo>
                                  <a:pt x="231254" y="83121"/>
                                </a:lnTo>
                                <a:lnTo>
                                  <a:pt x="230187" y="86791"/>
                                </a:lnTo>
                                <a:lnTo>
                                  <a:pt x="229666" y="89674"/>
                                </a:lnTo>
                                <a:lnTo>
                                  <a:pt x="229565" y="95694"/>
                                </a:lnTo>
                                <a:lnTo>
                                  <a:pt x="230517" y="98158"/>
                                </a:lnTo>
                                <a:lnTo>
                                  <a:pt x="234340" y="102019"/>
                                </a:lnTo>
                                <a:lnTo>
                                  <a:pt x="236613" y="102997"/>
                                </a:lnTo>
                                <a:lnTo>
                                  <a:pt x="242011" y="102997"/>
                                </a:lnTo>
                                <a:lnTo>
                                  <a:pt x="273316" y="71742"/>
                                </a:lnTo>
                                <a:lnTo>
                                  <a:pt x="269671" y="84315"/>
                                </a:lnTo>
                                <a:lnTo>
                                  <a:pt x="268439" y="88404"/>
                                </a:lnTo>
                                <a:lnTo>
                                  <a:pt x="267931" y="91236"/>
                                </a:lnTo>
                                <a:lnTo>
                                  <a:pt x="267817" y="97040"/>
                                </a:lnTo>
                                <a:lnTo>
                                  <a:pt x="268693" y="99085"/>
                                </a:lnTo>
                                <a:lnTo>
                                  <a:pt x="272211" y="102209"/>
                                </a:lnTo>
                                <a:lnTo>
                                  <a:pt x="274637" y="102997"/>
                                </a:lnTo>
                                <a:lnTo>
                                  <a:pt x="277710" y="102997"/>
                                </a:lnTo>
                                <a:lnTo>
                                  <a:pt x="283794" y="101828"/>
                                </a:lnTo>
                                <a:lnTo>
                                  <a:pt x="289623" y="98323"/>
                                </a:lnTo>
                                <a:lnTo>
                                  <a:pt x="295186" y="92481"/>
                                </a:lnTo>
                                <a:lnTo>
                                  <a:pt x="295414" y="92125"/>
                                </a:lnTo>
                                <a:lnTo>
                                  <a:pt x="300482" y="84315"/>
                                </a:lnTo>
                                <a:lnTo>
                                  <a:pt x="297954" y="82524"/>
                                </a:lnTo>
                                <a:lnTo>
                                  <a:pt x="294970" y="86969"/>
                                </a:lnTo>
                                <a:lnTo>
                                  <a:pt x="292671" y="89801"/>
                                </a:lnTo>
                                <a:lnTo>
                                  <a:pt x="290880" y="91236"/>
                                </a:lnTo>
                                <a:lnTo>
                                  <a:pt x="288874" y="92125"/>
                                </a:lnTo>
                                <a:lnTo>
                                  <a:pt x="287718" y="91490"/>
                                </a:lnTo>
                                <a:lnTo>
                                  <a:pt x="287159" y="90271"/>
                                </a:lnTo>
                                <a:lnTo>
                                  <a:pt x="287159" y="89674"/>
                                </a:lnTo>
                                <a:lnTo>
                                  <a:pt x="287997" y="86474"/>
                                </a:lnTo>
                                <a:lnTo>
                                  <a:pt x="292265" y="71742"/>
                                </a:lnTo>
                                <a:lnTo>
                                  <a:pt x="303237" y="34010"/>
                                </a:lnTo>
                                <a:close/>
                              </a:path>
                              <a:path w="401955" h="264795">
                                <a:moveTo>
                                  <a:pt x="357479" y="34010"/>
                                </a:moveTo>
                                <a:lnTo>
                                  <a:pt x="347726" y="34010"/>
                                </a:lnTo>
                                <a:lnTo>
                                  <a:pt x="353682" y="13766"/>
                                </a:lnTo>
                                <a:lnTo>
                                  <a:pt x="349808" y="13766"/>
                                </a:lnTo>
                                <a:lnTo>
                                  <a:pt x="317969" y="37058"/>
                                </a:lnTo>
                                <a:lnTo>
                                  <a:pt x="316471" y="42570"/>
                                </a:lnTo>
                                <a:lnTo>
                                  <a:pt x="326593" y="42570"/>
                                </a:lnTo>
                                <a:lnTo>
                                  <a:pt x="314845" y="82829"/>
                                </a:lnTo>
                                <a:lnTo>
                                  <a:pt x="313550" y="87337"/>
                                </a:lnTo>
                                <a:lnTo>
                                  <a:pt x="313016" y="90436"/>
                                </a:lnTo>
                                <a:lnTo>
                                  <a:pt x="312902" y="96545"/>
                                </a:lnTo>
                                <a:lnTo>
                                  <a:pt x="313829" y="98717"/>
                                </a:lnTo>
                                <a:lnTo>
                                  <a:pt x="317550" y="102133"/>
                                </a:lnTo>
                                <a:lnTo>
                                  <a:pt x="320167" y="102997"/>
                                </a:lnTo>
                                <a:lnTo>
                                  <a:pt x="327520" y="102997"/>
                                </a:lnTo>
                                <a:lnTo>
                                  <a:pt x="346989" y="85725"/>
                                </a:lnTo>
                                <a:lnTo>
                                  <a:pt x="344385" y="84086"/>
                                </a:lnTo>
                                <a:lnTo>
                                  <a:pt x="341350" y="88404"/>
                                </a:lnTo>
                                <a:lnTo>
                                  <a:pt x="338696" y="91427"/>
                                </a:lnTo>
                                <a:lnTo>
                                  <a:pt x="336423" y="93167"/>
                                </a:lnTo>
                                <a:lnTo>
                                  <a:pt x="333819" y="94208"/>
                                </a:lnTo>
                                <a:lnTo>
                                  <a:pt x="332333" y="93497"/>
                                </a:lnTo>
                                <a:lnTo>
                                  <a:pt x="331660" y="91833"/>
                                </a:lnTo>
                                <a:lnTo>
                                  <a:pt x="331660" y="90436"/>
                                </a:lnTo>
                                <a:lnTo>
                                  <a:pt x="332054" y="88404"/>
                                </a:lnTo>
                                <a:lnTo>
                                  <a:pt x="332854" y="85725"/>
                                </a:lnTo>
                                <a:lnTo>
                                  <a:pt x="345274" y="42570"/>
                                </a:lnTo>
                                <a:lnTo>
                                  <a:pt x="354876" y="42570"/>
                                </a:lnTo>
                                <a:lnTo>
                                  <a:pt x="357479" y="34010"/>
                                </a:lnTo>
                                <a:close/>
                              </a:path>
                              <a:path w="401955" h="264795">
                                <a:moveTo>
                                  <a:pt x="388137" y="87414"/>
                                </a:moveTo>
                                <a:lnTo>
                                  <a:pt x="386943" y="84531"/>
                                </a:lnTo>
                                <a:lnTo>
                                  <a:pt x="382181" y="79768"/>
                                </a:lnTo>
                                <a:lnTo>
                                  <a:pt x="379285" y="78587"/>
                                </a:lnTo>
                                <a:lnTo>
                                  <a:pt x="372478" y="78587"/>
                                </a:lnTo>
                                <a:lnTo>
                                  <a:pt x="369608" y="79768"/>
                                </a:lnTo>
                                <a:lnTo>
                                  <a:pt x="364845" y="84531"/>
                                </a:lnTo>
                                <a:lnTo>
                                  <a:pt x="363651" y="87414"/>
                                </a:lnTo>
                                <a:lnTo>
                                  <a:pt x="363651" y="94157"/>
                                </a:lnTo>
                                <a:lnTo>
                                  <a:pt x="364845" y="97040"/>
                                </a:lnTo>
                                <a:lnTo>
                                  <a:pt x="369608" y="101803"/>
                                </a:lnTo>
                                <a:lnTo>
                                  <a:pt x="372478" y="102997"/>
                                </a:lnTo>
                                <a:lnTo>
                                  <a:pt x="379234" y="102997"/>
                                </a:lnTo>
                                <a:lnTo>
                                  <a:pt x="382117" y="101803"/>
                                </a:lnTo>
                                <a:lnTo>
                                  <a:pt x="386930" y="97040"/>
                                </a:lnTo>
                                <a:lnTo>
                                  <a:pt x="388137" y="94157"/>
                                </a:lnTo>
                                <a:lnTo>
                                  <a:pt x="388137" y="87414"/>
                                </a:lnTo>
                                <a:close/>
                              </a:path>
                              <a:path w="401955" h="264795">
                                <a:moveTo>
                                  <a:pt x="401599" y="40982"/>
                                </a:moveTo>
                                <a:lnTo>
                                  <a:pt x="400418" y="38087"/>
                                </a:lnTo>
                                <a:lnTo>
                                  <a:pt x="395655" y="33274"/>
                                </a:lnTo>
                                <a:lnTo>
                                  <a:pt x="392772" y="32080"/>
                                </a:lnTo>
                                <a:lnTo>
                                  <a:pt x="385978" y="32080"/>
                                </a:lnTo>
                                <a:lnTo>
                                  <a:pt x="383070" y="33274"/>
                                </a:lnTo>
                                <a:lnTo>
                                  <a:pt x="378307" y="38087"/>
                                </a:lnTo>
                                <a:lnTo>
                                  <a:pt x="377126" y="40982"/>
                                </a:lnTo>
                                <a:lnTo>
                                  <a:pt x="377126" y="47726"/>
                                </a:lnTo>
                                <a:lnTo>
                                  <a:pt x="378307" y="50609"/>
                                </a:lnTo>
                                <a:lnTo>
                                  <a:pt x="383070" y="55372"/>
                                </a:lnTo>
                                <a:lnTo>
                                  <a:pt x="385953" y="56553"/>
                                </a:lnTo>
                                <a:lnTo>
                                  <a:pt x="392747" y="56553"/>
                                </a:lnTo>
                                <a:lnTo>
                                  <a:pt x="395655" y="55372"/>
                                </a:lnTo>
                                <a:lnTo>
                                  <a:pt x="400418" y="50609"/>
                                </a:lnTo>
                                <a:lnTo>
                                  <a:pt x="401599" y="47726"/>
                                </a:lnTo>
                                <a:lnTo>
                                  <a:pt x="401599" y="409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269" y="721448"/>
                            <a:ext cx="3582162" cy="1129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294426" y="876079"/>
                            <a:ext cx="493395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395" h="257810">
                                <a:moveTo>
                                  <a:pt x="48031" y="227050"/>
                                </a:moveTo>
                                <a:lnTo>
                                  <a:pt x="45681" y="221424"/>
                                </a:lnTo>
                                <a:lnTo>
                                  <a:pt x="43675" y="219443"/>
                                </a:lnTo>
                                <a:lnTo>
                                  <a:pt x="43675" y="228231"/>
                                </a:lnTo>
                                <a:lnTo>
                                  <a:pt x="43675" y="238975"/>
                                </a:lnTo>
                                <a:lnTo>
                                  <a:pt x="41757" y="243547"/>
                                </a:lnTo>
                                <a:lnTo>
                                  <a:pt x="34086" y="251155"/>
                                </a:lnTo>
                                <a:lnTo>
                                  <a:pt x="29438" y="253060"/>
                                </a:lnTo>
                                <a:lnTo>
                                  <a:pt x="18529" y="253060"/>
                                </a:lnTo>
                                <a:lnTo>
                                  <a:pt x="13881" y="251155"/>
                                </a:lnTo>
                                <a:lnTo>
                                  <a:pt x="6210" y="243509"/>
                                </a:lnTo>
                                <a:lnTo>
                                  <a:pt x="4305" y="238975"/>
                                </a:lnTo>
                                <a:lnTo>
                                  <a:pt x="4305" y="228231"/>
                                </a:lnTo>
                                <a:lnTo>
                                  <a:pt x="6210" y="223697"/>
                                </a:lnTo>
                                <a:lnTo>
                                  <a:pt x="13881" y="216077"/>
                                </a:lnTo>
                                <a:lnTo>
                                  <a:pt x="18529" y="214198"/>
                                </a:lnTo>
                                <a:lnTo>
                                  <a:pt x="29438" y="214198"/>
                                </a:lnTo>
                                <a:lnTo>
                                  <a:pt x="34086" y="216077"/>
                                </a:lnTo>
                                <a:lnTo>
                                  <a:pt x="41757" y="223647"/>
                                </a:lnTo>
                                <a:lnTo>
                                  <a:pt x="43675" y="228231"/>
                                </a:lnTo>
                                <a:lnTo>
                                  <a:pt x="43675" y="219443"/>
                                </a:lnTo>
                                <a:lnTo>
                                  <a:pt x="38366" y="214198"/>
                                </a:lnTo>
                                <a:lnTo>
                                  <a:pt x="36309" y="212166"/>
                                </a:lnTo>
                                <a:lnTo>
                                  <a:pt x="30657" y="209829"/>
                                </a:lnTo>
                                <a:lnTo>
                                  <a:pt x="17348" y="209829"/>
                                </a:lnTo>
                                <a:lnTo>
                                  <a:pt x="11671" y="212166"/>
                                </a:lnTo>
                                <a:lnTo>
                                  <a:pt x="2324" y="221475"/>
                                </a:lnTo>
                                <a:lnTo>
                                  <a:pt x="0" y="227050"/>
                                </a:lnTo>
                                <a:lnTo>
                                  <a:pt x="0" y="240182"/>
                                </a:lnTo>
                                <a:lnTo>
                                  <a:pt x="2324" y="245719"/>
                                </a:lnTo>
                                <a:lnTo>
                                  <a:pt x="11671" y="255041"/>
                                </a:lnTo>
                                <a:lnTo>
                                  <a:pt x="17348" y="257352"/>
                                </a:lnTo>
                                <a:lnTo>
                                  <a:pt x="30657" y="257352"/>
                                </a:lnTo>
                                <a:lnTo>
                                  <a:pt x="36322" y="255041"/>
                                </a:lnTo>
                                <a:lnTo>
                                  <a:pt x="38315" y="253060"/>
                                </a:lnTo>
                                <a:lnTo>
                                  <a:pt x="45681" y="245757"/>
                                </a:lnTo>
                                <a:lnTo>
                                  <a:pt x="48031" y="240182"/>
                                </a:lnTo>
                                <a:lnTo>
                                  <a:pt x="48031" y="227050"/>
                                </a:lnTo>
                                <a:close/>
                              </a:path>
                              <a:path w="493395" h="257810">
                                <a:moveTo>
                                  <a:pt x="102031" y="28549"/>
                                </a:moveTo>
                                <a:lnTo>
                                  <a:pt x="100507" y="22974"/>
                                </a:lnTo>
                                <a:lnTo>
                                  <a:pt x="94411" y="11976"/>
                                </a:lnTo>
                                <a:lnTo>
                                  <a:pt x="90144" y="7683"/>
                                </a:lnTo>
                                <a:lnTo>
                                  <a:pt x="87312" y="6096"/>
                                </a:lnTo>
                                <a:lnTo>
                                  <a:pt x="79184" y="1524"/>
                                </a:lnTo>
                                <a:lnTo>
                                  <a:pt x="78155" y="1257"/>
                                </a:lnTo>
                                <a:lnTo>
                                  <a:pt x="78155" y="18643"/>
                                </a:lnTo>
                                <a:lnTo>
                                  <a:pt x="78155" y="25450"/>
                                </a:lnTo>
                                <a:lnTo>
                                  <a:pt x="67106" y="72415"/>
                                </a:lnTo>
                                <a:lnTo>
                                  <a:pt x="43942" y="99695"/>
                                </a:lnTo>
                                <a:lnTo>
                                  <a:pt x="34366" y="99695"/>
                                </a:lnTo>
                                <a:lnTo>
                                  <a:pt x="31000" y="98145"/>
                                </a:lnTo>
                                <a:lnTo>
                                  <a:pt x="25742" y="91960"/>
                                </a:lnTo>
                                <a:lnTo>
                                  <a:pt x="24422" y="87388"/>
                                </a:lnTo>
                                <a:lnTo>
                                  <a:pt x="24447" y="80733"/>
                                </a:lnTo>
                                <a:lnTo>
                                  <a:pt x="32664" y="40500"/>
                                </a:lnTo>
                                <a:lnTo>
                                  <a:pt x="57569" y="6794"/>
                                </a:lnTo>
                                <a:lnTo>
                                  <a:pt x="60909" y="6096"/>
                                </a:lnTo>
                                <a:lnTo>
                                  <a:pt x="68605" y="6096"/>
                                </a:lnTo>
                                <a:lnTo>
                                  <a:pt x="71767" y="7607"/>
                                </a:lnTo>
                                <a:lnTo>
                                  <a:pt x="76873" y="13728"/>
                                </a:lnTo>
                                <a:lnTo>
                                  <a:pt x="78155" y="18643"/>
                                </a:lnTo>
                                <a:lnTo>
                                  <a:pt x="78155" y="1257"/>
                                </a:lnTo>
                                <a:lnTo>
                                  <a:pt x="73393" y="0"/>
                                </a:lnTo>
                                <a:lnTo>
                                  <a:pt x="67284" y="0"/>
                                </a:lnTo>
                                <a:lnTo>
                                  <a:pt x="28016" y="15544"/>
                                </a:lnTo>
                                <a:lnTo>
                                  <a:pt x="3048" y="53657"/>
                                </a:lnTo>
                                <a:lnTo>
                                  <a:pt x="685" y="75704"/>
                                </a:lnTo>
                                <a:lnTo>
                                  <a:pt x="1955" y="81330"/>
                                </a:lnTo>
                                <a:lnTo>
                                  <a:pt x="6946" y="92798"/>
                                </a:lnTo>
                                <a:lnTo>
                                  <a:pt x="10706" y="97358"/>
                                </a:lnTo>
                                <a:lnTo>
                                  <a:pt x="20726" y="103987"/>
                                </a:lnTo>
                                <a:lnTo>
                                  <a:pt x="27305" y="105664"/>
                                </a:lnTo>
                                <a:lnTo>
                                  <a:pt x="35433" y="105664"/>
                                </a:lnTo>
                                <a:lnTo>
                                  <a:pt x="43307" y="105270"/>
                                </a:lnTo>
                                <a:lnTo>
                                  <a:pt x="50533" y="104089"/>
                                </a:lnTo>
                                <a:lnTo>
                                  <a:pt x="57137" y="102108"/>
                                </a:lnTo>
                                <a:lnTo>
                                  <a:pt x="62344" y="99695"/>
                                </a:lnTo>
                                <a:lnTo>
                                  <a:pt x="63119" y="99339"/>
                                </a:lnTo>
                                <a:lnTo>
                                  <a:pt x="90055" y="71920"/>
                                </a:lnTo>
                                <a:lnTo>
                                  <a:pt x="101993" y="34620"/>
                                </a:lnTo>
                                <a:lnTo>
                                  <a:pt x="102031" y="28549"/>
                                </a:lnTo>
                                <a:close/>
                              </a:path>
                              <a:path w="493395" h="257810">
                                <a:moveTo>
                                  <a:pt x="185597" y="36385"/>
                                </a:moveTo>
                                <a:lnTo>
                                  <a:pt x="166776" y="37058"/>
                                </a:lnTo>
                                <a:lnTo>
                                  <a:pt x="160007" y="59829"/>
                                </a:lnTo>
                                <a:lnTo>
                                  <a:pt x="155549" y="67640"/>
                                </a:lnTo>
                                <a:lnTo>
                                  <a:pt x="135940" y="91376"/>
                                </a:lnTo>
                                <a:lnTo>
                                  <a:pt x="133654" y="91376"/>
                                </a:lnTo>
                                <a:lnTo>
                                  <a:pt x="132245" y="90766"/>
                                </a:lnTo>
                                <a:lnTo>
                                  <a:pt x="131762" y="89814"/>
                                </a:lnTo>
                                <a:lnTo>
                                  <a:pt x="131724" y="88849"/>
                                </a:lnTo>
                                <a:lnTo>
                                  <a:pt x="132067" y="87236"/>
                                </a:lnTo>
                                <a:lnTo>
                                  <a:pt x="132765" y="84886"/>
                                </a:lnTo>
                                <a:lnTo>
                                  <a:pt x="147205" y="34302"/>
                                </a:lnTo>
                                <a:lnTo>
                                  <a:pt x="142735" y="34302"/>
                                </a:lnTo>
                                <a:lnTo>
                                  <a:pt x="117360" y="38696"/>
                                </a:lnTo>
                                <a:lnTo>
                                  <a:pt x="116624" y="41503"/>
                                </a:lnTo>
                                <a:lnTo>
                                  <a:pt x="119100" y="41503"/>
                                </a:lnTo>
                                <a:lnTo>
                                  <a:pt x="120802" y="41681"/>
                                </a:lnTo>
                                <a:lnTo>
                                  <a:pt x="121716" y="41986"/>
                                </a:lnTo>
                                <a:lnTo>
                                  <a:pt x="123685" y="43345"/>
                                </a:lnTo>
                                <a:lnTo>
                                  <a:pt x="124282" y="45300"/>
                                </a:lnTo>
                                <a:lnTo>
                                  <a:pt x="124282" y="47002"/>
                                </a:lnTo>
                                <a:lnTo>
                                  <a:pt x="123583" y="50279"/>
                                </a:lnTo>
                                <a:lnTo>
                                  <a:pt x="113614" y="85483"/>
                                </a:lnTo>
                                <a:lnTo>
                                  <a:pt x="112547" y="89154"/>
                                </a:lnTo>
                                <a:lnTo>
                                  <a:pt x="112014" y="92049"/>
                                </a:lnTo>
                                <a:lnTo>
                                  <a:pt x="111925" y="98056"/>
                                </a:lnTo>
                                <a:lnTo>
                                  <a:pt x="112890" y="100533"/>
                                </a:lnTo>
                                <a:lnTo>
                                  <a:pt x="116700" y="104381"/>
                                </a:lnTo>
                                <a:lnTo>
                                  <a:pt x="118973" y="105371"/>
                                </a:lnTo>
                                <a:lnTo>
                                  <a:pt x="124383" y="105371"/>
                                </a:lnTo>
                                <a:lnTo>
                                  <a:pt x="155689" y="74117"/>
                                </a:lnTo>
                                <a:lnTo>
                                  <a:pt x="152044" y="86690"/>
                                </a:lnTo>
                                <a:lnTo>
                                  <a:pt x="150799" y="90766"/>
                                </a:lnTo>
                                <a:lnTo>
                                  <a:pt x="150279" y="93611"/>
                                </a:lnTo>
                                <a:lnTo>
                                  <a:pt x="150177" y="99415"/>
                                </a:lnTo>
                                <a:lnTo>
                                  <a:pt x="151053" y="101460"/>
                                </a:lnTo>
                                <a:lnTo>
                                  <a:pt x="154584" y="104571"/>
                                </a:lnTo>
                                <a:lnTo>
                                  <a:pt x="156997" y="105371"/>
                                </a:lnTo>
                                <a:lnTo>
                                  <a:pt x="160070" y="105371"/>
                                </a:lnTo>
                                <a:lnTo>
                                  <a:pt x="182841" y="86690"/>
                                </a:lnTo>
                                <a:lnTo>
                                  <a:pt x="180314" y="84886"/>
                                </a:lnTo>
                                <a:lnTo>
                                  <a:pt x="177330" y="89344"/>
                                </a:lnTo>
                                <a:lnTo>
                                  <a:pt x="175031" y="92176"/>
                                </a:lnTo>
                                <a:lnTo>
                                  <a:pt x="173253" y="93611"/>
                                </a:lnTo>
                                <a:lnTo>
                                  <a:pt x="171234" y="94488"/>
                                </a:lnTo>
                                <a:lnTo>
                                  <a:pt x="170091" y="93853"/>
                                </a:lnTo>
                                <a:lnTo>
                                  <a:pt x="169532" y="92646"/>
                                </a:lnTo>
                                <a:lnTo>
                                  <a:pt x="169532" y="92049"/>
                                </a:lnTo>
                                <a:lnTo>
                                  <a:pt x="170116" y="89649"/>
                                </a:lnTo>
                                <a:lnTo>
                                  <a:pt x="174612" y="74117"/>
                                </a:lnTo>
                                <a:lnTo>
                                  <a:pt x="185597" y="36385"/>
                                </a:lnTo>
                                <a:close/>
                              </a:path>
                              <a:path w="493395" h="257810">
                                <a:moveTo>
                                  <a:pt x="239852" y="36385"/>
                                </a:moveTo>
                                <a:lnTo>
                                  <a:pt x="230098" y="36385"/>
                                </a:lnTo>
                                <a:lnTo>
                                  <a:pt x="236054" y="16141"/>
                                </a:lnTo>
                                <a:lnTo>
                                  <a:pt x="232181" y="16141"/>
                                </a:lnTo>
                                <a:lnTo>
                                  <a:pt x="200329" y="39420"/>
                                </a:lnTo>
                                <a:lnTo>
                                  <a:pt x="198843" y="44945"/>
                                </a:lnTo>
                                <a:lnTo>
                                  <a:pt x="208965" y="44945"/>
                                </a:lnTo>
                                <a:lnTo>
                                  <a:pt x="197205" y="85204"/>
                                </a:lnTo>
                                <a:lnTo>
                                  <a:pt x="195922" y="89700"/>
                                </a:lnTo>
                                <a:lnTo>
                                  <a:pt x="195376" y="92798"/>
                                </a:lnTo>
                                <a:lnTo>
                                  <a:pt x="195275" y="98920"/>
                                </a:lnTo>
                                <a:lnTo>
                                  <a:pt x="196202" y="101092"/>
                                </a:lnTo>
                                <a:lnTo>
                                  <a:pt x="198069" y="102781"/>
                                </a:lnTo>
                                <a:lnTo>
                                  <a:pt x="199923" y="104495"/>
                                </a:lnTo>
                                <a:lnTo>
                                  <a:pt x="202539" y="105371"/>
                                </a:lnTo>
                                <a:lnTo>
                                  <a:pt x="209880" y="105371"/>
                                </a:lnTo>
                                <a:lnTo>
                                  <a:pt x="213931" y="103962"/>
                                </a:lnTo>
                                <a:lnTo>
                                  <a:pt x="222161" y="98425"/>
                                </a:lnTo>
                                <a:lnTo>
                                  <a:pt x="223761" y="96570"/>
                                </a:lnTo>
                                <a:lnTo>
                                  <a:pt x="225933" y="94056"/>
                                </a:lnTo>
                                <a:lnTo>
                                  <a:pt x="229349" y="88087"/>
                                </a:lnTo>
                                <a:lnTo>
                                  <a:pt x="226745" y="86448"/>
                                </a:lnTo>
                                <a:lnTo>
                                  <a:pt x="223723" y="90766"/>
                                </a:lnTo>
                                <a:lnTo>
                                  <a:pt x="221068" y="93789"/>
                                </a:lnTo>
                                <a:lnTo>
                                  <a:pt x="218782" y="95529"/>
                                </a:lnTo>
                                <a:lnTo>
                                  <a:pt x="216179" y="96570"/>
                                </a:lnTo>
                                <a:lnTo>
                                  <a:pt x="214693" y="95885"/>
                                </a:lnTo>
                                <a:lnTo>
                                  <a:pt x="214020" y="94208"/>
                                </a:lnTo>
                                <a:lnTo>
                                  <a:pt x="214071" y="92544"/>
                                </a:lnTo>
                                <a:lnTo>
                                  <a:pt x="214426" y="90766"/>
                                </a:lnTo>
                                <a:lnTo>
                                  <a:pt x="215214" y="88087"/>
                                </a:lnTo>
                                <a:lnTo>
                                  <a:pt x="227647" y="44945"/>
                                </a:lnTo>
                                <a:lnTo>
                                  <a:pt x="237248" y="44945"/>
                                </a:lnTo>
                                <a:lnTo>
                                  <a:pt x="239852" y="36385"/>
                                </a:lnTo>
                                <a:close/>
                              </a:path>
                              <a:path w="493395" h="257810">
                                <a:moveTo>
                                  <a:pt x="312178" y="47701"/>
                                </a:moveTo>
                                <a:lnTo>
                                  <a:pt x="311429" y="45097"/>
                                </a:lnTo>
                                <a:lnTo>
                                  <a:pt x="310908" y="43294"/>
                                </a:lnTo>
                                <a:lnTo>
                                  <a:pt x="305854" y="36106"/>
                                </a:lnTo>
                                <a:lnTo>
                                  <a:pt x="302247" y="34302"/>
                                </a:lnTo>
                                <a:lnTo>
                                  <a:pt x="294322" y="34302"/>
                                </a:lnTo>
                                <a:lnTo>
                                  <a:pt x="292455" y="34772"/>
                                </a:lnTo>
                                <a:lnTo>
                                  <a:pt x="292455" y="52197"/>
                                </a:lnTo>
                                <a:lnTo>
                                  <a:pt x="292455" y="60794"/>
                                </a:lnTo>
                                <a:lnTo>
                                  <a:pt x="276974" y="97802"/>
                                </a:lnTo>
                                <a:lnTo>
                                  <a:pt x="270522" y="101714"/>
                                </a:lnTo>
                                <a:lnTo>
                                  <a:pt x="267347" y="101714"/>
                                </a:lnTo>
                                <a:lnTo>
                                  <a:pt x="260756" y="95618"/>
                                </a:lnTo>
                                <a:lnTo>
                                  <a:pt x="272656" y="53632"/>
                                </a:lnTo>
                                <a:lnTo>
                                  <a:pt x="275691" y="50126"/>
                                </a:lnTo>
                                <a:lnTo>
                                  <a:pt x="278358" y="47701"/>
                                </a:lnTo>
                                <a:lnTo>
                                  <a:pt x="280555" y="46431"/>
                                </a:lnTo>
                                <a:lnTo>
                                  <a:pt x="282092" y="45542"/>
                                </a:lnTo>
                                <a:lnTo>
                                  <a:pt x="283718" y="45097"/>
                                </a:lnTo>
                                <a:lnTo>
                                  <a:pt x="287401" y="45097"/>
                                </a:lnTo>
                                <a:lnTo>
                                  <a:pt x="289039" y="45961"/>
                                </a:lnTo>
                                <a:lnTo>
                                  <a:pt x="291769" y="49415"/>
                                </a:lnTo>
                                <a:lnTo>
                                  <a:pt x="292455" y="52197"/>
                                </a:lnTo>
                                <a:lnTo>
                                  <a:pt x="292455" y="34772"/>
                                </a:lnTo>
                                <a:lnTo>
                                  <a:pt x="291020" y="35115"/>
                                </a:lnTo>
                                <a:lnTo>
                                  <a:pt x="284340" y="38468"/>
                                </a:lnTo>
                                <a:lnTo>
                                  <a:pt x="280009" y="41744"/>
                                </a:lnTo>
                                <a:lnTo>
                                  <a:pt x="274891" y="46431"/>
                                </a:lnTo>
                                <a:lnTo>
                                  <a:pt x="278244" y="34302"/>
                                </a:lnTo>
                                <a:lnTo>
                                  <a:pt x="273773" y="34302"/>
                                </a:lnTo>
                                <a:lnTo>
                                  <a:pt x="249148" y="38468"/>
                                </a:lnTo>
                                <a:lnTo>
                                  <a:pt x="248323" y="41376"/>
                                </a:lnTo>
                                <a:lnTo>
                                  <a:pt x="251104" y="41376"/>
                                </a:lnTo>
                                <a:lnTo>
                                  <a:pt x="252895" y="41478"/>
                                </a:lnTo>
                                <a:lnTo>
                                  <a:pt x="253682" y="41744"/>
                                </a:lnTo>
                                <a:lnTo>
                                  <a:pt x="255473" y="42976"/>
                                </a:lnTo>
                                <a:lnTo>
                                  <a:pt x="256019" y="44945"/>
                                </a:lnTo>
                                <a:lnTo>
                                  <a:pt x="256070" y="47028"/>
                                </a:lnTo>
                                <a:lnTo>
                                  <a:pt x="255397" y="50330"/>
                                </a:lnTo>
                                <a:lnTo>
                                  <a:pt x="234061" y="123952"/>
                                </a:lnTo>
                                <a:lnTo>
                                  <a:pt x="222059" y="133108"/>
                                </a:lnTo>
                                <a:lnTo>
                                  <a:pt x="221310" y="135877"/>
                                </a:lnTo>
                                <a:lnTo>
                                  <a:pt x="261353" y="135877"/>
                                </a:lnTo>
                                <a:lnTo>
                                  <a:pt x="262026" y="133108"/>
                                </a:lnTo>
                                <a:lnTo>
                                  <a:pt x="258000" y="132461"/>
                                </a:lnTo>
                                <a:lnTo>
                                  <a:pt x="255447" y="131699"/>
                                </a:lnTo>
                                <a:lnTo>
                                  <a:pt x="253263" y="129844"/>
                                </a:lnTo>
                                <a:lnTo>
                                  <a:pt x="252717" y="128612"/>
                                </a:lnTo>
                                <a:lnTo>
                                  <a:pt x="252806" y="123952"/>
                                </a:lnTo>
                                <a:lnTo>
                                  <a:pt x="253415" y="120777"/>
                                </a:lnTo>
                                <a:lnTo>
                                  <a:pt x="258673" y="102539"/>
                                </a:lnTo>
                                <a:lnTo>
                                  <a:pt x="260997" y="103733"/>
                                </a:lnTo>
                                <a:lnTo>
                                  <a:pt x="262851" y="104495"/>
                                </a:lnTo>
                                <a:lnTo>
                                  <a:pt x="265391" y="105194"/>
                                </a:lnTo>
                                <a:lnTo>
                                  <a:pt x="266954" y="105371"/>
                                </a:lnTo>
                                <a:lnTo>
                                  <a:pt x="268795" y="105371"/>
                                </a:lnTo>
                                <a:lnTo>
                                  <a:pt x="303847" y="82219"/>
                                </a:lnTo>
                                <a:lnTo>
                                  <a:pt x="312115" y="53632"/>
                                </a:lnTo>
                                <a:lnTo>
                                  <a:pt x="312178" y="47701"/>
                                </a:lnTo>
                                <a:close/>
                              </a:path>
                              <a:path w="493395" h="257810">
                                <a:moveTo>
                                  <a:pt x="394995" y="36385"/>
                                </a:moveTo>
                                <a:lnTo>
                                  <a:pt x="376174" y="37058"/>
                                </a:lnTo>
                                <a:lnTo>
                                  <a:pt x="369404" y="59829"/>
                                </a:lnTo>
                                <a:lnTo>
                                  <a:pt x="364947" y="67640"/>
                                </a:lnTo>
                                <a:lnTo>
                                  <a:pt x="345338" y="91376"/>
                                </a:lnTo>
                                <a:lnTo>
                                  <a:pt x="343052" y="91376"/>
                                </a:lnTo>
                                <a:lnTo>
                                  <a:pt x="341642" y="90766"/>
                                </a:lnTo>
                                <a:lnTo>
                                  <a:pt x="341160" y="89814"/>
                                </a:lnTo>
                                <a:lnTo>
                                  <a:pt x="341122" y="88849"/>
                                </a:lnTo>
                                <a:lnTo>
                                  <a:pt x="341464" y="87236"/>
                                </a:lnTo>
                                <a:lnTo>
                                  <a:pt x="342163" y="84886"/>
                                </a:lnTo>
                                <a:lnTo>
                                  <a:pt x="356603" y="34302"/>
                                </a:lnTo>
                                <a:lnTo>
                                  <a:pt x="352132" y="34302"/>
                                </a:lnTo>
                                <a:lnTo>
                                  <a:pt x="326758" y="38696"/>
                                </a:lnTo>
                                <a:lnTo>
                                  <a:pt x="326021" y="41503"/>
                                </a:lnTo>
                                <a:lnTo>
                                  <a:pt x="328498" y="41503"/>
                                </a:lnTo>
                                <a:lnTo>
                                  <a:pt x="330200" y="41681"/>
                                </a:lnTo>
                                <a:lnTo>
                                  <a:pt x="331114" y="41986"/>
                                </a:lnTo>
                                <a:lnTo>
                                  <a:pt x="333082" y="43345"/>
                                </a:lnTo>
                                <a:lnTo>
                                  <a:pt x="333679" y="45300"/>
                                </a:lnTo>
                                <a:lnTo>
                                  <a:pt x="333679" y="47002"/>
                                </a:lnTo>
                                <a:lnTo>
                                  <a:pt x="332981" y="50279"/>
                                </a:lnTo>
                                <a:lnTo>
                                  <a:pt x="323011" y="85483"/>
                                </a:lnTo>
                                <a:lnTo>
                                  <a:pt x="321945" y="89154"/>
                                </a:lnTo>
                                <a:lnTo>
                                  <a:pt x="321411" y="92049"/>
                                </a:lnTo>
                                <a:lnTo>
                                  <a:pt x="321322" y="98056"/>
                                </a:lnTo>
                                <a:lnTo>
                                  <a:pt x="322287" y="100533"/>
                                </a:lnTo>
                                <a:lnTo>
                                  <a:pt x="326097" y="104381"/>
                                </a:lnTo>
                                <a:lnTo>
                                  <a:pt x="328371" y="105371"/>
                                </a:lnTo>
                                <a:lnTo>
                                  <a:pt x="333781" y="105371"/>
                                </a:lnTo>
                                <a:lnTo>
                                  <a:pt x="365086" y="74117"/>
                                </a:lnTo>
                                <a:lnTo>
                                  <a:pt x="361442" y="86690"/>
                                </a:lnTo>
                                <a:lnTo>
                                  <a:pt x="360197" y="90766"/>
                                </a:lnTo>
                                <a:lnTo>
                                  <a:pt x="359676" y="93611"/>
                                </a:lnTo>
                                <a:lnTo>
                                  <a:pt x="359575" y="99415"/>
                                </a:lnTo>
                                <a:lnTo>
                                  <a:pt x="360451" y="101460"/>
                                </a:lnTo>
                                <a:lnTo>
                                  <a:pt x="363982" y="104571"/>
                                </a:lnTo>
                                <a:lnTo>
                                  <a:pt x="366395" y="105371"/>
                                </a:lnTo>
                                <a:lnTo>
                                  <a:pt x="369468" y="105371"/>
                                </a:lnTo>
                                <a:lnTo>
                                  <a:pt x="392239" y="86690"/>
                                </a:lnTo>
                                <a:lnTo>
                                  <a:pt x="389712" y="84886"/>
                                </a:lnTo>
                                <a:lnTo>
                                  <a:pt x="386727" y="89344"/>
                                </a:lnTo>
                                <a:lnTo>
                                  <a:pt x="384429" y="92176"/>
                                </a:lnTo>
                                <a:lnTo>
                                  <a:pt x="382651" y="93611"/>
                                </a:lnTo>
                                <a:lnTo>
                                  <a:pt x="380631" y="94488"/>
                                </a:lnTo>
                                <a:lnTo>
                                  <a:pt x="379488" y="93853"/>
                                </a:lnTo>
                                <a:lnTo>
                                  <a:pt x="378929" y="92646"/>
                                </a:lnTo>
                                <a:lnTo>
                                  <a:pt x="378929" y="92049"/>
                                </a:lnTo>
                                <a:lnTo>
                                  <a:pt x="379514" y="89649"/>
                                </a:lnTo>
                                <a:lnTo>
                                  <a:pt x="384009" y="74117"/>
                                </a:lnTo>
                                <a:lnTo>
                                  <a:pt x="394995" y="36385"/>
                                </a:lnTo>
                                <a:close/>
                              </a:path>
                              <a:path w="493395" h="257810">
                                <a:moveTo>
                                  <a:pt x="449249" y="36385"/>
                                </a:moveTo>
                                <a:lnTo>
                                  <a:pt x="439496" y="36385"/>
                                </a:lnTo>
                                <a:lnTo>
                                  <a:pt x="445452" y="16141"/>
                                </a:lnTo>
                                <a:lnTo>
                                  <a:pt x="441579" y="16141"/>
                                </a:lnTo>
                                <a:lnTo>
                                  <a:pt x="409727" y="39420"/>
                                </a:lnTo>
                                <a:lnTo>
                                  <a:pt x="408241" y="44945"/>
                                </a:lnTo>
                                <a:lnTo>
                                  <a:pt x="418363" y="44945"/>
                                </a:lnTo>
                                <a:lnTo>
                                  <a:pt x="406603" y="85204"/>
                                </a:lnTo>
                                <a:lnTo>
                                  <a:pt x="405320" y="89700"/>
                                </a:lnTo>
                                <a:lnTo>
                                  <a:pt x="404774" y="92798"/>
                                </a:lnTo>
                                <a:lnTo>
                                  <a:pt x="404672" y="98920"/>
                                </a:lnTo>
                                <a:lnTo>
                                  <a:pt x="405599" y="101092"/>
                                </a:lnTo>
                                <a:lnTo>
                                  <a:pt x="407466" y="102781"/>
                                </a:lnTo>
                                <a:lnTo>
                                  <a:pt x="409321" y="104495"/>
                                </a:lnTo>
                                <a:lnTo>
                                  <a:pt x="411937" y="105371"/>
                                </a:lnTo>
                                <a:lnTo>
                                  <a:pt x="419277" y="105371"/>
                                </a:lnTo>
                                <a:lnTo>
                                  <a:pt x="423329" y="103962"/>
                                </a:lnTo>
                                <a:lnTo>
                                  <a:pt x="431558" y="98425"/>
                                </a:lnTo>
                                <a:lnTo>
                                  <a:pt x="433158" y="96570"/>
                                </a:lnTo>
                                <a:lnTo>
                                  <a:pt x="435330" y="94056"/>
                                </a:lnTo>
                                <a:lnTo>
                                  <a:pt x="438746" y="88087"/>
                                </a:lnTo>
                                <a:lnTo>
                                  <a:pt x="436143" y="86448"/>
                                </a:lnTo>
                                <a:lnTo>
                                  <a:pt x="433120" y="90766"/>
                                </a:lnTo>
                                <a:lnTo>
                                  <a:pt x="430466" y="93789"/>
                                </a:lnTo>
                                <a:lnTo>
                                  <a:pt x="428180" y="95529"/>
                                </a:lnTo>
                                <a:lnTo>
                                  <a:pt x="425577" y="96570"/>
                                </a:lnTo>
                                <a:lnTo>
                                  <a:pt x="424091" y="95885"/>
                                </a:lnTo>
                                <a:lnTo>
                                  <a:pt x="423418" y="94208"/>
                                </a:lnTo>
                                <a:lnTo>
                                  <a:pt x="423418" y="92798"/>
                                </a:lnTo>
                                <a:lnTo>
                                  <a:pt x="423824" y="90766"/>
                                </a:lnTo>
                                <a:lnTo>
                                  <a:pt x="424611" y="88087"/>
                                </a:lnTo>
                                <a:lnTo>
                                  <a:pt x="437045" y="44945"/>
                                </a:lnTo>
                                <a:lnTo>
                                  <a:pt x="446646" y="44945"/>
                                </a:lnTo>
                                <a:lnTo>
                                  <a:pt x="449249" y="36385"/>
                                </a:lnTo>
                                <a:close/>
                              </a:path>
                              <a:path w="493395" h="257810">
                                <a:moveTo>
                                  <a:pt x="479894" y="89789"/>
                                </a:moveTo>
                                <a:lnTo>
                                  <a:pt x="478713" y="86906"/>
                                </a:lnTo>
                                <a:lnTo>
                                  <a:pt x="473951" y="82143"/>
                                </a:lnTo>
                                <a:lnTo>
                                  <a:pt x="471043" y="80962"/>
                                </a:lnTo>
                                <a:lnTo>
                                  <a:pt x="464248" y="80962"/>
                                </a:lnTo>
                                <a:lnTo>
                                  <a:pt x="461378" y="82143"/>
                                </a:lnTo>
                                <a:lnTo>
                                  <a:pt x="456615" y="86906"/>
                                </a:lnTo>
                                <a:lnTo>
                                  <a:pt x="455422" y="89789"/>
                                </a:lnTo>
                                <a:lnTo>
                                  <a:pt x="455422" y="96520"/>
                                </a:lnTo>
                                <a:lnTo>
                                  <a:pt x="456615" y="99415"/>
                                </a:lnTo>
                                <a:lnTo>
                                  <a:pt x="461378" y="104178"/>
                                </a:lnTo>
                                <a:lnTo>
                                  <a:pt x="464248" y="105371"/>
                                </a:lnTo>
                                <a:lnTo>
                                  <a:pt x="470992" y="105371"/>
                                </a:lnTo>
                                <a:lnTo>
                                  <a:pt x="473887" y="104178"/>
                                </a:lnTo>
                                <a:lnTo>
                                  <a:pt x="476288" y="101777"/>
                                </a:lnTo>
                                <a:lnTo>
                                  <a:pt x="478701" y="99415"/>
                                </a:lnTo>
                                <a:lnTo>
                                  <a:pt x="479894" y="96520"/>
                                </a:lnTo>
                                <a:lnTo>
                                  <a:pt x="479894" y="89789"/>
                                </a:lnTo>
                                <a:close/>
                              </a:path>
                              <a:path w="493395" h="257810">
                                <a:moveTo>
                                  <a:pt x="493369" y="43357"/>
                                </a:moveTo>
                                <a:lnTo>
                                  <a:pt x="492175" y="40449"/>
                                </a:lnTo>
                                <a:lnTo>
                                  <a:pt x="487413" y="35636"/>
                                </a:lnTo>
                                <a:lnTo>
                                  <a:pt x="484543" y="34455"/>
                                </a:lnTo>
                                <a:lnTo>
                                  <a:pt x="477748" y="34455"/>
                                </a:lnTo>
                                <a:lnTo>
                                  <a:pt x="474840" y="35636"/>
                                </a:lnTo>
                                <a:lnTo>
                                  <a:pt x="472465" y="38061"/>
                                </a:lnTo>
                                <a:lnTo>
                                  <a:pt x="470077" y="40449"/>
                                </a:lnTo>
                                <a:lnTo>
                                  <a:pt x="468884" y="43357"/>
                                </a:lnTo>
                                <a:lnTo>
                                  <a:pt x="468884" y="50101"/>
                                </a:lnTo>
                                <a:lnTo>
                                  <a:pt x="470077" y="52984"/>
                                </a:lnTo>
                                <a:lnTo>
                                  <a:pt x="472465" y="55346"/>
                                </a:lnTo>
                                <a:lnTo>
                                  <a:pt x="474840" y="57746"/>
                                </a:lnTo>
                                <a:lnTo>
                                  <a:pt x="477723" y="58915"/>
                                </a:lnTo>
                                <a:lnTo>
                                  <a:pt x="484517" y="58915"/>
                                </a:lnTo>
                                <a:lnTo>
                                  <a:pt x="487413" y="57746"/>
                                </a:lnTo>
                                <a:lnTo>
                                  <a:pt x="492175" y="52984"/>
                                </a:lnTo>
                                <a:lnTo>
                                  <a:pt x="493369" y="50101"/>
                                </a:lnTo>
                                <a:lnTo>
                                  <a:pt x="493369" y="43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651" y="1045547"/>
                            <a:ext cx="3922318" cy="446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949" y="1541846"/>
                            <a:ext cx="3587090" cy="8788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30" y="2487413"/>
                            <a:ext cx="73785" cy="855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906" y="2649925"/>
                            <a:ext cx="76492" cy="853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367" y="2485102"/>
                            <a:ext cx="2435072" cy="250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700798pt;margin-top:79.599190pt;width:447.85pt;height:230.1pt;mso-position-horizontal-relative:page;mso-position-vertical-relative:paragraph;z-index:15742976" id="docshapegroup108" coordorigin="1474,1592" coordsize="8957,4602">
                <v:shape style="position:absolute;left:1474;top:1591;width:8957;height:4602" type="#_x0000_t75" id="docshape109" stroked="false">
                  <v:imagedata r:id="rId80" o:title=""/>
                </v:shape>
                <v:shape style="position:absolute;left:2993;top:1845;width:6022;height:233" type="#_x0000_t75" id="docshape110" stroked="false">
                  <v:imagedata r:id="rId81" o:title=""/>
                </v:shape>
                <v:shape style="position:absolute;left:1917;top:2449;width:633;height:417" id="docshape111" coordorigin="1918,2450" coordsize="633,417" path="m2014,2819l2010,2810,2007,2807,2007,2821,2007,2837,2004,2845,1992,2857,1984,2860,1967,2860,1960,2857,1948,2845,1945,2837,1945,2821,1948,2813,1960,2801,1967,2798,1984,2798,1992,2801,2004,2813,2007,2821,2007,2807,1998,2798,1995,2795,1986,2791,1965,2791,1956,2795,1941,2810,1938,2819,1938,2839,1941,2848,1956,2863,1965,2867,1986,2867,1995,2863,1998,2860,2010,2848,2014,2839,2014,2819xm2038,2450l1960,2450,1959,2454,1967,2455,1973,2456,1977,2459,1978,2461,1978,2468,1977,2472,1943,2590,1940,2597,1933,2603,1927,2605,1919,2605,1918,2609,1996,2609,1998,2605,1990,2604,1984,2603,1979,2600,1978,2598,1978,2592,1979,2587,1982,2580,2013,2469,2017,2462,2024,2456,2029,2454,2036,2454,2038,2450xm2137,2581l2132,2579,2130,2583,2129,2584,2126,2588,2123,2591,2121,2593,2118,2594,2116,2593,2115,2591,2116,2589,2116,2587,2117,2582,2134,2526,2135,2522,2135,2511,2134,2508,2128,2502,2124,2500,2116,2500,2111,2502,2101,2507,2095,2513,2083,2526,2075,2536,2066,2551,2080,2500,2073,2500,2033,2507,2032,2512,2036,2512,2039,2512,2040,2512,2043,2514,2044,2517,2044,2522,2043,2526,2041,2534,2019,2609,2049,2609,2059,2574,2066,2560,2072,2551,2074,2547,2082,2537,2090,2528,2094,2524,2098,2522,2101,2522,2103,2523,2104,2525,2104,2527,2104,2529,2102,2533,2088,2583,2086,2589,2085,2593,2085,2601,2086,2604,2092,2609,2096,2610,2101,2610,2110,2608,2119,2603,2128,2594,2128,2594,2137,2581xm2265,2531l2264,2520,2263,2517,2263,2514,2255,2503,2249,2500,2237,2500,2234,2501,2234,2542,2233,2550,2229,2566,2226,2574,2220,2587,2216,2592,2209,2600,2206,2603,2202,2606,2199,2606,2194,2606,2192,2606,2188,2603,2186,2601,2184,2597,2202,2531,2207,2525,2211,2521,2215,2519,2217,2518,2220,2517,2226,2517,2228,2519,2233,2524,2233,2528,2234,2542,2234,2501,2231,2502,2221,2507,2214,2512,2206,2519,2211,2500,2204,2500,2165,2507,2164,2511,2168,2511,2171,2512,2173,2512,2175,2514,2176,2517,2176,2521,2175,2525,2173,2533,2145,2631,2142,2641,2139,2648,2132,2654,2128,2656,2123,2656,2122,2660,2185,2660,2186,2656,2179,2655,2175,2654,2172,2651,2171,2649,2171,2641,2172,2636,2180,2608,2184,2610,2187,2611,2191,2612,2193,2612,2196,2612,2208,2611,2216,2608,2220,2606,2231,2599,2241,2589,2252,2576,2259,2561,2263,2546,2265,2531xm2395,2504l2365,2505,2355,2540,2348,2553,2341,2564,2334,2573,2328,2581,2322,2587,2317,2590,2313,2590,2311,2589,2310,2588,2310,2586,2311,2584,2312,2580,2335,2500,2328,2500,2288,2507,2286,2512,2290,2512,2293,2512,2294,2512,2298,2514,2299,2518,2299,2520,2297,2525,2295,2533,2282,2581,2280,2587,2279,2591,2279,2601,2281,2605,2287,2611,2290,2612,2299,2612,2303,2611,2313,2606,2319,2601,2328,2590,2330,2588,2338,2578,2348,2563,2342,2583,2340,2589,2339,2594,2339,2603,2341,2606,2346,2611,2350,2612,2355,2612,2364,2610,2374,2605,2382,2596,2383,2595,2391,2583,2387,2580,2382,2587,2378,2591,2376,2594,2372,2595,2371,2594,2370,2592,2370,2591,2371,2586,2378,2563,2395,2504xm2481,2504l2465,2504,2475,2472,2468,2472,2459,2483,2450,2491,2437,2500,2428,2505,2418,2508,2416,2517,2432,2517,2413,2580,2411,2588,2410,2592,2410,2602,2412,2605,2418,2611,2422,2612,2433,2612,2440,2610,2453,2601,2455,2598,2459,2594,2464,2585,2460,2582,2455,2589,2451,2594,2447,2597,2443,2598,2441,2597,2440,2595,2440,2592,2440,2589,2442,2585,2461,2517,2476,2517,2481,2504xm2529,2588l2527,2583,2519,2576,2515,2574,2504,2574,2500,2576,2492,2583,2490,2588,2490,2598,2492,2603,2500,2610,2504,2612,2515,2612,2519,2610,2527,2603,2529,2598,2529,2588xm2550,2515l2548,2510,2541,2502,2536,2500,2525,2500,2521,2502,2513,2510,2511,2515,2511,2525,2513,2530,2521,2537,2525,2539,2536,2539,2541,2537,2548,2530,2550,2525,2550,2515xe" filled="true" fillcolor="#000000" stroked="false">
                  <v:path arrowok="t"/>
                  <v:fill type="solid"/>
                </v:shape>
                <v:shape style="position:absolute;left:2101;top:2728;width:5642;height:178" type="#_x0000_t75" id="docshape112" stroked="false">
                  <v:imagedata r:id="rId82" o:title=""/>
                </v:shape>
                <v:shape style="position:absolute;left:1937;top:2971;width:777;height:406" id="docshape113" coordorigin="1938,2972" coordsize="777,406" path="m2013,3329l2010,3320,2006,3317,2006,3331,2006,3348,2003,3355,1991,3367,1984,3370,1967,3370,1960,3367,1947,3355,1944,3348,1944,3331,1947,3324,1960,3312,1967,3309,1984,3309,1991,3312,2003,3324,2006,3331,2006,3317,1998,3309,1995,3306,1986,3302,1965,3302,1956,3306,1941,3320,1938,3329,1938,3350,1941,3359,1956,3373,1965,3377,1986,3377,1995,3373,1998,3370,2010,3359,2013,3350,2013,3329xm2098,3017l2096,3008,2086,2990,2080,2984,2075,2981,2062,2974,2061,2974,2061,3001,2061,3012,2060,3025,2058,3039,2054,3054,2049,3070,2043,3086,2036,3099,2029,3111,2020,3120,2014,3126,2007,3129,1992,3129,1987,3126,1978,3116,1976,3109,1976,3099,1977,3091,1978,3081,1980,3070,1983,3058,1986,3046,1989,3035,1993,3026,1996,3018,2001,3008,2006,3001,2015,2990,2020,2987,2028,2982,2034,2981,2046,2981,2051,2984,2059,2993,2061,3001,2061,2974,2053,2972,2044,2972,2031,2973,2019,2976,2006,2981,1994,2988,1982,2996,1971,3006,1962,3017,1954,3030,1947,3043,1942,3056,1940,3069,1939,3081,1939,3091,1941,3100,1949,3118,1955,3125,1970,3135,1981,3138,1993,3138,2006,3137,2017,3136,2028,3132,2036,3129,2037,3128,2049,3120,2059,3111,2070,3099,2080,3085,2088,3070,2094,3055,2097,3040,2098,3026,2098,3017xm2230,3029l2200,3030,2190,3066,2183,3078,2176,3089,2169,3098,2163,3106,2157,3112,2152,3116,2148,3116,2146,3115,2145,3113,2145,3112,2146,3109,2147,3105,2170,3026,2162,3026,2123,3033,2121,3037,2125,3037,2128,3037,2129,3038,2132,3040,2133,3043,2133,3046,2132,3051,2117,3106,2115,3112,2114,3117,2114,3126,2115,3130,2121,3136,2125,3138,2134,3138,2138,3136,2148,3131,2154,3126,2163,3116,2165,3113,2173,3103,2183,3088,2177,3108,2175,3115,2174,3119,2174,3128,2176,3131,2181,3136,2185,3138,2190,3138,2199,3136,2209,3130,2217,3121,2218,3120,2226,3108,2222,3105,2217,3112,2213,3117,2211,3119,2207,3120,2206,3119,2205,3118,2205,3117,2206,3113,2213,3088,2230,3029xm2315,3029l2300,3029,2309,2997,2303,2997,2294,3008,2285,3016,2272,3026,2263,3030,2253,3034,2251,3042,2267,3042,2248,3106,2246,3113,2245,3118,2245,3127,2247,3131,2250,3133,2253,3136,2257,3138,2268,3138,2275,3135,2288,3127,2290,3124,2293,3120,2299,3110,2295,3108,2290,3115,2286,3119,2282,3122,2278,3124,2276,3123,2275,3120,2275,3117,2275,3115,2277,3110,2296,3042,2311,3042,2315,3029xm2429,3047l2428,3043,2427,3040,2419,3028,2414,3026,2401,3026,2398,3026,2398,3054,2398,3067,2397,3075,2393,3092,2391,3099,2384,3112,2381,3117,2374,3126,2371,3128,2366,3131,2364,3132,2359,3132,2357,3131,2355,3130,2353,3129,2351,3126,2348,3122,2367,3056,2372,3051,2376,3047,2380,3045,2382,3043,2384,3043,2390,3043,2393,3044,2397,3049,2398,3054,2398,3026,2396,3027,2385,3032,2379,3037,2371,3045,2376,3026,2369,3026,2330,3032,2329,3037,2333,3037,2336,3037,2337,3037,2340,3039,2341,3042,2341,3046,2340,3051,2338,3058,2306,3167,2303,3173,2297,3179,2292,3181,2287,3181,2286,3186,2349,3186,2350,3181,2344,3180,2340,3179,2337,3176,2336,3174,2336,3167,2337,3162,2345,3133,2349,3135,2352,3136,2356,3137,2358,3138,2361,3138,2373,3136,2381,3133,2384,3132,2395,3125,2406,3115,2416,3101,2423,3087,2428,3071,2429,3056,2429,3047xm2560,3029l2530,3030,2519,3066,2512,3078,2506,3089,2499,3098,2492,3106,2486,3112,2482,3116,2478,3116,2476,3115,2475,3113,2475,3112,2475,3109,2477,3105,2499,3026,2492,3026,2452,3033,2451,3037,2455,3037,2458,3037,2459,3038,2462,3040,2463,3043,2463,3046,2462,3051,2446,3106,2445,3112,2444,3117,2444,3126,2445,3130,2451,3136,2455,3138,2463,3138,2468,3136,2478,3131,2483,3126,2493,3116,2495,3113,2502,3103,2513,3088,2507,3108,2505,3115,2504,3119,2504,3128,2505,3131,2511,3136,2515,3138,2520,3138,2529,3136,2538,3130,2547,3121,2547,3120,2555,3108,2551,3105,2547,3112,2543,3117,2540,3119,2537,3120,2535,3119,2534,3118,2534,3117,2535,3113,2542,3088,2560,3029xm2645,3029l2630,3029,2639,2997,2633,2997,2623,3008,2615,3016,2601,3026,2593,3030,2583,3034,2581,3042,2597,3042,2578,3106,2576,3113,2575,3118,2575,3127,2576,3131,2579,3133,2582,3136,2586,3138,2598,3138,2604,3135,2617,3127,2620,3124,2623,3120,2629,3110,2625,3108,2620,3115,2616,3119,2612,3122,2608,3124,2606,3123,2604,3120,2604,3118,2605,3115,2606,3110,2626,3042,2641,3042,2645,3029xm2693,3113l2692,3108,2684,3101,2679,3099,2669,3099,2664,3101,2657,3108,2655,3113,2655,3124,2657,3128,2664,3136,2669,3138,2679,3138,2684,3136,2688,3132,2692,3128,2693,3124,2693,3113xm2715,3040l2713,3035,2705,3028,2701,3026,2690,3026,2685,3028,2682,3032,2678,3035,2676,3040,2676,3051,2678,3055,2682,3059,2685,3063,2690,3064,2701,3064,2705,3063,2713,3055,2715,3051,2715,3040xe" filled="true" fillcolor="#000000" stroked="false">
                  <v:path arrowok="t"/>
                  <v:fill type="solid"/>
                </v:shape>
                <v:shape style="position:absolute;left:1920;top:3238;width:6177;height:704" type="#_x0000_t75" id="docshape114" stroked="false">
                  <v:imagedata r:id="rId83" o:title=""/>
                </v:shape>
                <v:shape style="position:absolute;left:1929;top:4020;width:5649;height:1385" type="#_x0000_t75" id="docshape115" stroked="false">
                  <v:imagedata r:id="rId84" o:title=""/>
                </v:shape>
                <v:shape style="position:absolute;left:1938;top:5509;width:117;height:135" type="#_x0000_t75" id="docshape116" stroked="false">
                  <v:imagedata r:id="rId85" o:title=""/>
                </v:shape>
                <v:shape style="position:absolute;left:1933;top:5765;width:121;height:135" type="#_x0000_t75" id="docshape117" stroked="false">
                  <v:imagedata r:id="rId86" o:title=""/>
                </v:shape>
                <v:shape style="position:absolute;left:2230;top:5505;width:3835;height:395" type="#_x0000_t75" id="docshape118" stroked="false">
                  <v:imagedata r:id="rId87" o:title=""/>
                </v:shape>
                <w10:wrap type="none"/>
              </v:group>
            </w:pict>
          </mc:Fallback>
        </mc:AlternateContent>
      </w:r>
      <w:r>
        <w:rPr>
          <w:w w:val="110"/>
        </w:rPr>
        <w:t>contained in</w:t>
      </w:r>
      <w:r>
        <w:rPr>
          <w:spacing w:val="-1"/>
          <w:w w:val="110"/>
        </w:rPr>
        <w:t> </w:t>
      </w:r>
      <w:r>
        <w:rPr>
          <w:w w:val="110"/>
        </w:rPr>
        <w:t>five additional files</w:t>
      </w:r>
      <w:r>
        <w:rPr>
          <w:spacing w:val="-1"/>
          <w:w w:val="110"/>
        </w:rPr>
        <w:t> </w:t>
      </w:r>
      <w:r>
        <w:rPr>
          <w:w w:val="110"/>
        </w:rPr>
        <w:t>for</w:t>
      </w:r>
      <w:r>
        <w:rPr>
          <w:spacing w:val="-1"/>
          <w:w w:val="110"/>
        </w:rPr>
        <w:t> </w:t>
      </w:r>
      <w:r>
        <w:rPr>
          <w:w w:val="110"/>
        </w:rPr>
        <w:t>each of</w:t>
      </w:r>
      <w:r>
        <w:rPr>
          <w:spacing w:val="-1"/>
          <w:w w:val="110"/>
        </w:rPr>
        <w:t> </w:t>
      </w:r>
      <w:r>
        <w:rPr>
          <w:w w:val="110"/>
        </w:rPr>
        <w:t>the five muscles.</w:t>
      </w:r>
      <w:r>
        <w:rPr>
          <w:spacing w:val="-2"/>
          <w:w w:val="110"/>
        </w:rPr>
        <w:t> </w:t>
      </w:r>
      <w:r>
        <w:rPr>
          <w:w w:val="110"/>
        </w:rPr>
        <w:t>In devel- oping</w:t>
      </w:r>
      <w:r>
        <w:rPr>
          <w:w w:val="110"/>
        </w:rPr>
        <w:t> the</w:t>
      </w:r>
      <w:r>
        <w:rPr>
          <w:w w:val="110"/>
        </w:rPr>
        <w:t> training</w:t>
      </w:r>
      <w:r>
        <w:rPr>
          <w:w w:val="110"/>
        </w:rPr>
        <w:t> model,</w:t>
      </w:r>
      <w:r>
        <w:rPr>
          <w:w w:val="110"/>
        </w:rPr>
        <w:t> a</w:t>
      </w:r>
      <w:r>
        <w:rPr>
          <w:w w:val="110"/>
        </w:rPr>
        <w:t> labelling</w:t>
      </w:r>
      <w:r>
        <w:rPr>
          <w:w w:val="110"/>
        </w:rPr>
        <w:t> field</w:t>
      </w:r>
      <w:r>
        <w:rPr>
          <w:w w:val="110"/>
        </w:rPr>
        <w:t> is</w:t>
      </w:r>
      <w:r>
        <w:rPr>
          <w:w w:val="110"/>
        </w:rPr>
        <w:t> added,</w:t>
      </w:r>
      <w:r>
        <w:rPr>
          <w:w w:val="110"/>
        </w:rPr>
        <w:t> with</w:t>
      </w:r>
      <w:r>
        <w:rPr>
          <w:w w:val="110"/>
        </w:rPr>
        <w:t> 1</w:t>
      </w:r>
      <w:r>
        <w:rPr>
          <w:w w:val="110"/>
        </w:rPr>
        <w:t> for</w:t>
      </w:r>
      <w:r>
        <w:rPr>
          <w:w w:val="110"/>
        </w:rPr>
        <w:t> knee patients and 0 for normal instances. The normal and pathological </w:t>
      </w:r>
      <w:r>
        <w:rPr>
          <w:w w:val="110"/>
        </w:rPr>
        <w:t>knee samples</w:t>
      </w:r>
      <w:r>
        <w:rPr>
          <w:w w:val="110"/>
        </w:rPr>
        <w:t> are</w:t>
      </w:r>
      <w:r>
        <w:rPr>
          <w:w w:val="110"/>
        </w:rPr>
        <w:t> concatenated</w:t>
      </w:r>
      <w:r>
        <w:rPr>
          <w:w w:val="110"/>
        </w:rPr>
        <w:t> for</w:t>
      </w:r>
      <w:r>
        <w:rPr>
          <w:w w:val="110"/>
        </w:rPr>
        <w:t> each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five</w:t>
      </w:r>
      <w:r>
        <w:rPr>
          <w:w w:val="110"/>
        </w:rPr>
        <w:t> muscles,</w:t>
      </w:r>
      <w:r>
        <w:rPr>
          <w:w w:val="110"/>
        </w:rPr>
        <w:t> as</w:t>
      </w:r>
      <w:r>
        <w:rPr>
          <w:w w:val="110"/>
        </w:rPr>
        <w:t> shown</w:t>
      </w:r>
      <w:r>
        <w:rPr>
          <w:w w:val="110"/>
        </w:rPr>
        <w:t> in</w:t>
      </w:r>
      <w:r>
        <w:rPr>
          <w:spacing w:val="80"/>
          <w:w w:val="110"/>
        </w:rPr>
        <w:t> </w:t>
      </w:r>
      <w:hyperlink w:history="true" w:anchor="_bookmark23">
        <w:r>
          <w:rPr>
            <w:color w:val="2196D1"/>
            <w:w w:val="110"/>
          </w:rPr>
          <w:t>Fig. 10</w:t>
        </w:r>
      </w:hyperlink>
      <w:r>
        <w:rPr>
          <w:w w:val="110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639359</wp:posOffset>
            </wp:positionH>
            <wp:positionV relativeFrom="paragraph">
              <wp:posOffset>213343</wp:posOffset>
            </wp:positionV>
            <wp:extent cx="2867228" cy="1478279"/>
            <wp:effectExtent l="0" t="0" r="0" b="0"/>
            <wp:wrapTopAndBottom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228" cy="1478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2"/>
        <w:ind w:left="1499" w:right="0" w:firstLine="0"/>
        <w:jc w:val="left"/>
        <w:rPr>
          <w:sz w:val="14"/>
        </w:rPr>
      </w:pPr>
      <w:bookmarkStart w:name="_bookmark22" w:id="37"/>
      <w:bookmarkEnd w:id="37"/>
      <w:r>
        <w:rPr/>
      </w:r>
      <w:r>
        <w:rPr>
          <w:b/>
          <w:w w:val="110"/>
          <w:sz w:val="14"/>
        </w:rPr>
        <w:t>Fig.</w:t>
      </w:r>
      <w:r>
        <w:rPr>
          <w:b/>
          <w:spacing w:val="13"/>
          <w:w w:val="110"/>
          <w:sz w:val="14"/>
        </w:rPr>
        <w:t> </w:t>
      </w:r>
      <w:r>
        <w:rPr>
          <w:b/>
          <w:w w:val="110"/>
          <w:sz w:val="14"/>
        </w:rPr>
        <w:t>9.</w:t>
      </w:r>
      <w:r>
        <w:rPr>
          <w:b/>
          <w:spacing w:val="40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Output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Rectified</w:t>
      </w:r>
      <w:r>
        <w:rPr>
          <w:spacing w:val="13"/>
          <w:w w:val="110"/>
          <w:sz w:val="14"/>
        </w:rPr>
        <w:t> </w:t>
      </w:r>
      <w:r>
        <w:rPr>
          <w:spacing w:val="-2"/>
          <w:w w:val="110"/>
          <w:sz w:val="14"/>
        </w:rPr>
        <w:t>Signal.</w:t>
      </w:r>
    </w:p>
    <w:p>
      <w:pPr>
        <w:pStyle w:val="BodyText"/>
        <w:spacing w:line="273" w:lineRule="auto" w:before="91"/>
        <w:ind w:left="151" w:right="150" w:firstLine="239"/>
        <w:jc w:val="both"/>
      </w:pPr>
      <w:r>
        <w:rPr/>
        <w:br w:type="column"/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data</w:t>
      </w:r>
      <w:r>
        <w:rPr>
          <w:spacing w:val="-5"/>
          <w:w w:val="110"/>
        </w:rPr>
        <w:t> </w:t>
      </w:r>
      <w:r>
        <w:rPr>
          <w:w w:val="110"/>
        </w:rPr>
        <w:t>were</w:t>
      </w:r>
      <w:r>
        <w:rPr>
          <w:spacing w:val="-3"/>
          <w:w w:val="110"/>
        </w:rPr>
        <w:t> </w:t>
      </w:r>
      <w:r>
        <w:rPr>
          <w:w w:val="110"/>
        </w:rPr>
        <w:t>shuffled</w:t>
      </w:r>
      <w:r>
        <w:rPr>
          <w:spacing w:val="-3"/>
          <w:w w:val="110"/>
        </w:rPr>
        <w:t> </w:t>
      </w:r>
      <w:r>
        <w:rPr>
          <w:w w:val="110"/>
        </w:rPr>
        <w:t>using</w:t>
      </w:r>
      <w:r>
        <w:rPr>
          <w:spacing w:val="-3"/>
          <w:w w:val="110"/>
        </w:rPr>
        <w:t> </w:t>
      </w:r>
      <w:r>
        <w:rPr>
          <w:w w:val="110"/>
        </w:rPr>
        <w:t>randomly</w:t>
      </w:r>
      <w:r>
        <w:rPr>
          <w:spacing w:val="-4"/>
          <w:w w:val="110"/>
        </w:rPr>
        <w:t> </w:t>
      </w:r>
      <w:r>
        <w:rPr>
          <w:w w:val="110"/>
        </w:rPr>
        <w:t>permuted</w:t>
      </w:r>
      <w:r>
        <w:rPr>
          <w:spacing w:val="-3"/>
          <w:w w:val="110"/>
        </w:rPr>
        <w:t> </w:t>
      </w:r>
      <w:r>
        <w:rPr>
          <w:w w:val="110"/>
        </w:rPr>
        <w:t>indices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create</w:t>
      </w:r>
      <w:r>
        <w:rPr>
          <w:spacing w:val="-4"/>
          <w:w w:val="110"/>
        </w:rPr>
        <w:t> </w:t>
      </w:r>
      <w:r>
        <w:rPr>
          <w:w w:val="110"/>
        </w:rPr>
        <w:t>a balanced training model. The resulting training cases are fed into real- time classification algorithms as input data. A five-dimensional matrix representing</w:t>
      </w:r>
      <w:r>
        <w:rPr>
          <w:w w:val="110"/>
        </w:rPr>
        <w:t> the</w:t>
      </w:r>
      <w:r>
        <w:rPr>
          <w:w w:val="110"/>
        </w:rPr>
        <w:t> full</w:t>
      </w:r>
      <w:r>
        <w:rPr>
          <w:w w:val="110"/>
        </w:rPr>
        <w:t> dataset</w:t>
      </w:r>
      <w:r>
        <w:rPr>
          <w:w w:val="110"/>
        </w:rPr>
        <w:t> for</w:t>
      </w:r>
      <w:r>
        <w:rPr>
          <w:w w:val="110"/>
        </w:rPr>
        <w:t> real-time</w:t>
      </w:r>
      <w:r>
        <w:rPr>
          <w:w w:val="110"/>
        </w:rPr>
        <w:t> classifiers</w:t>
      </w:r>
      <w:r>
        <w:rPr>
          <w:w w:val="110"/>
        </w:rPr>
        <w:t> is</w:t>
      </w:r>
      <w:r>
        <w:rPr>
          <w:w w:val="110"/>
        </w:rPr>
        <w:t> created</w:t>
      </w:r>
      <w:r>
        <w:rPr>
          <w:w w:val="110"/>
        </w:rPr>
        <w:t> by concatenating</w:t>
      </w:r>
      <w:r>
        <w:rPr>
          <w:spacing w:val="-7"/>
          <w:w w:val="110"/>
        </w:rPr>
        <w:t> </w:t>
      </w:r>
      <w:r>
        <w:rPr>
          <w:w w:val="110"/>
        </w:rPr>
        <w:t>normal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pathological</w:t>
      </w:r>
      <w:r>
        <w:rPr>
          <w:spacing w:val="-7"/>
          <w:w w:val="110"/>
        </w:rPr>
        <w:t> </w:t>
      </w:r>
      <w:r>
        <w:rPr>
          <w:w w:val="110"/>
        </w:rPr>
        <w:t>knee</w:t>
      </w:r>
      <w:r>
        <w:rPr>
          <w:spacing w:val="-6"/>
          <w:w w:val="110"/>
        </w:rPr>
        <w:t> </w:t>
      </w:r>
      <w:r>
        <w:rPr>
          <w:w w:val="110"/>
        </w:rPr>
        <w:t>sample</w:t>
      </w:r>
      <w:r>
        <w:rPr>
          <w:spacing w:val="-5"/>
          <w:w w:val="110"/>
        </w:rPr>
        <w:t> </w:t>
      </w:r>
      <w:r>
        <w:rPr>
          <w:w w:val="110"/>
        </w:rPr>
        <w:t>data</w:t>
      </w:r>
      <w:r>
        <w:rPr>
          <w:spacing w:val="-6"/>
          <w:w w:val="110"/>
        </w:rPr>
        <w:t> </w:t>
      </w:r>
      <w:r>
        <w:rPr>
          <w:w w:val="110"/>
        </w:rPr>
        <w:t>for</w:t>
      </w:r>
      <w:r>
        <w:rPr>
          <w:spacing w:val="-5"/>
          <w:w w:val="110"/>
        </w:rPr>
        <w:t> </w:t>
      </w:r>
      <w:r>
        <w:rPr>
          <w:w w:val="110"/>
        </w:rPr>
        <w:t>each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6"/>
      </w:pPr>
    </w:p>
    <w:p>
      <w:pPr>
        <w:pStyle w:val="BodyText"/>
        <w:spacing w:line="273" w:lineRule="auto" w:before="1"/>
        <w:ind w:left="151" w:right="150"/>
        <w:jc w:val="both"/>
      </w:pPr>
      <w:r>
        <w:rPr>
          <w:w w:val="110"/>
        </w:rPr>
        <w:t>five</w:t>
      </w:r>
      <w:r>
        <w:rPr>
          <w:w w:val="110"/>
        </w:rPr>
        <w:t> muscles,</w:t>
      </w:r>
      <w:r>
        <w:rPr>
          <w:w w:val="110"/>
        </w:rPr>
        <w:t> with</w:t>
      </w:r>
      <w:r>
        <w:rPr>
          <w:w w:val="110"/>
        </w:rPr>
        <w:t> each</w:t>
      </w:r>
      <w:r>
        <w:rPr>
          <w:w w:val="110"/>
        </w:rPr>
        <w:t> row</w:t>
      </w:r>
      <w:r>
        <w:rPr>
          <w:w w:val="110"/>
        </w:rPr>
        <w:t> representing</w:t>
      </w:r>
      <w:r>
        <w:rPr>
          <w:w w:val="110"/>
        </w:rPr>
        <w:t> a</w:t>
      </w:r>
      <w:r>
        <w:rPr>
          <w:w w:val="110"/>
        </w:rPr>
        <w:t> single</w:t>
      </w:r>
      <w:r>
        <w:rPr>
          <w:w w:val="110"/>
        </w:rPr>
        <w:t> input,</w:t>
      </w:r>
      <w:r>
        <w:rPr>
          <w:w w:val="110"/>
        </w:rPr>
        <w:t> as</w:t>
      </w:r>
      <w:r>
        <w:rPr>
          <w:w w:val="110"/>
        </w:rPr>
        <w:t> shown</w:t>
      </w:r>
      <w:r>
        <w:rPr>
          <w:w w:val="110"/>
        </w:rPr>
        <w:t> </w:t>
      </w:r>
      <w:r>
        <w:rPr>
          <w:w w:val="110"/>
        </w:rPr>
        <w:t>in </w:t>
      </w:r>
      <w:hyperlink w:history="true" w:anchor="_bookmark24">
        <w:r>
          <w:rPr>
            <w:color w:val="2196D1"/>
          </w:rPr>
          <w:t>Fig.</w:t>
        </w:r>
        <w:r>
          <w:rPr>
            <w:color w:val="2196D1"/>
            <w:spacing w:val="22"/>
          </w:rPr>
          <w:t> </w:t>
        </w:r>
        <w:r>
          <w:rPr>
            <w:color w:val="2196D1"/>
          </w:rPr>
          <w:t>11</w:t>
        </w:r>
      </w:hyperlink>
      <w:r>
        <w:rPr/>
        <w:t>.</w:t>
      </w:r>
      <w:r>
        <w:rPr>
          <w:spacing w:val="20"/>
        </w:rPr>
        <w:t> </w:t>
      </w:r>
      <w:r>
        <w:rPr/>
        <w:t>The</w:t>
      </w:r>
      <w:r>
        <w:rPr>
          <w:spacing w:val="22"/>
        </w:rPr>
        <w:t> </w:t>
      </w:r>
      <w:r>
        <w:rPr/>
        <w:t>algorithm</w:t>
      </w:r>
      <w:r>
        <w:rPr>
          <w:spacing w:val="20"/>
        </w:rPr>
        <w:t> </w:t>
      </w:r>
      <w:r>
        <w:rPr/>
        <w:t>for</w:t>
      </w:r>
      <w:r>
        <w:rPr>
          <w:spacing w:val="20"/>
        </w:rPr>
        <w:t> </w:t>
      </w:r>
      <w:r>
        <w:rPr/>
        <w:t>concatenating</w:t>
      </w:r>
      <w:r>
        <w:rPr>
          <w:spacing w:val="20"/>
        </w:rPr>
        <w:t> </w:t>
      </w:r>
      <w:r>
        <w:rPr/>
        <w:t>data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/>
        <w:t>shuffling</w:t>
      </w:r>
      <w:r>
        <w:rPr>
          <w:spacing w:val="20"/>
        </w:rPr>
        <w:t> </w:t>
      </w:r>
      <w:r>
        <w:rPr/>
        <w:t>steps</w:t>
      </w:r>
      <w:r>
        <w:rPr>
          <w:spacing w:val="20"/>
        </w:rPr>
        <w:t> </w:t>
      </w:r>
      <w:r>
        <w:rPr/>
        <w:t>is</w:t>
      </w:r>
      <w:r>
        <w:rPr>
          <w:spacing w:val="20"/>
        </w:rPr>
        <w:t> </w:t>
      </w:r>
      <w:r>
        <w:rPr/>
        <w:t>given</w:t>
      </w:r>
      <w:r>
        <w:rPr>
          <w:w w:val="110"/>
        </w:rPr>
        <w:t> by Algorithm 3.</w:t>
      </w:r>
    </w:p>
    <w:p>
      <w:pPr>
        <w:pStyle w:val="BodyText"/>
        <w:spacing w:before="23"/>
      </w:pPr>
    </w:p>
    <w:p>
      <w:pPr>
        <w:pStyle w:val="ListParagraph"/>
        <w:numPr>
          <w:ilvl w:val="1"/>
          <w:numId w:val="1"/>
        </w:numPr>
        <w:tabs>
          <w:tab w:pos="516" w:val="left" w:leader="none"/>
        </w:tabs>
        <w:spacing w:line="240" w:lineRule="auto" w:before="0" w:after="0"/>
        <w:ind w:left="516" w:right="0" w:hanging="365"/>
        <w:jc w:val="left"/>
        <w:rPr>
          <w:i/>
          <w:sz w:val="16"/>
        </w:rPr>
      </w:pPr>
      <w:bookmarkStart w:name="3.4 Lower limb classification (LLC)" w:id="38"/>
      <w:bookmarkEnd w:id="38"/>
      <w:r>
        <w:rPr/>
      </w:r>
      <w:r>
        <w:rPr>
          <w:i/>
          <w:sz w:val="16"/>
        </w:rPr>
        <w:t>Lower</w:t>
      </w:r>
      <w:r>
        <w:rPr>
          <w:i/>
          <w:spacing w:val="10"/>
          <w:sz w:val="16"/>
        </w:rPr>
        <w:t> </w:t>
      </w:r>
      <w:r>
        <w:rPr>
          <w:i/>
          <w:sz w:val="16"/>
        </w:rPr>
        <w:t>limb</w:t>
      </w:r>
      <w:r>
        <w:rPr>
          <w:i/>
          <w:spacing w:val="10"/>
          <w:sz w:val="16"/>
        </w:rPr>
        <w:t> </w:t>
      </w:r>
      <w:r>
        <w:rPr>
          <w:i/>
          <w:sz w:val="16"/>
        </w:rPr>
        <w:t>classification</w:t>
      </w:r>
      <w:r>
        <w:rPr>
          <w:i/>
          <w:spacing w:val="10"/>
          <w:sz w:val="16"/>
        </w:rPr>
        <w:t> </w:t>
      </w:r>
      <w:r>
        <w:rPr>
          <w:i/>
          <w:spacing w:val="-2"/>
          <w:sz w:val="16"/>
        </w:rPr>
        <w:t>(LLC)</w:t>
      </w:r>
    </w:p>
    <w:p>
      <w:pPr>
        <w:pStyle w:val="BodyText"/>
        <w:spacing w:before="52"/>
        <w:rPr>
          <w:i/>
        </w:rPr>
      </w:pPr>
    </w:p>
    <w:p>
      <w:pPr>
        <w:pStyle w:val="BodyText"/>
        <w:spacing w:line="273" w:lineRule="auto"/>
        <w:ind w:left="151" w:right="150" w:firstLine="239"/>
        <w:jc w:val="both"/>
      </w:pP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lower</w:t>
      </w:r>
      <w:r>
        <w:rPr>
          <w:spacing w:val="-5"/>
          <w:w w:val="110"/>
        </w:rPr>
        <w:t> </w:t>
      </w:r>
      <w:r>
        <w:rPr>
          <w:w w:val="110"/>
        </w:rPr>
        <w:t>limb</w:t>
      </w:r>
      <w:r>
        <w:rPr>
          <w:spacing w:val="-6"/>
          <w:w w:val="110"/>
        </w:rPr>
        <w:t> </w:t>
      </w:r>
      <w:r>
        <w:rPr>
          <w:w w:val="110"/>
        </w:rPr>
        <w:t>classification</w:t>
      </w:r>
      <w:r>
        <w:rPr>
          <w:spacing w:val="-5"/>
          <w:w w:val="110"/>
        </w:rPr>
        <w:t> </w:t>
      </w:r>
      <w:r>
        <w:rPr>
          <w:w w:val="110"/>
        </w:rPr>
        <w:t>phase</w:t>
      </w:r>
      <w:r>
        <w:rPr>
          <w:spacing w:val="-6"/>
          <w:w w:val="110"/>
        </w:rPr>
        <w:t> </w:t>
      </w:r>
      <w:r>
        <w:rPr>
          <w:w w:val="110"/>
        </w:rPr>
        <w:t>was</w:t>
      </w:r>
      <w:r>
        <w:rPr>
          <w:spacing w:val="-6"/>
          <w:w w:val="110"/>
        </w:rPr>
        <w:t> </w:t>
      </w:r>
      <w:r>
        <w:rPr>
          <w:w w:val="110"/>
        </w:rPr>
        <w:t>performed</w:t>
      </w:r>
      <w:r>
        <w:rPr>
          <w:spacing w:val="-5"/>
          <w:w w:val="110"/>
        </w:rPr>
        <w:t> </w:t>
      </w:r>
      <w:r>
        <w:rPr>
          <w:w w:val="110"/>
        </w:rPr>
        <w:t>using</w:t>
      </w:r>
      <w:r>
        <w:rPr>
          <w:spacing w:val="-6"/>
          <w:w w:val="110"/>
        </w:rPr>
        <w:t> </w:t>
      </w:r>
      <w:r>
        <w:rPr>
          <w:w w:val="110"/>
        </w:rPr>
        <w:t>three</w:t>
      </w:r>
      <w:r>
        <w:rPr>
          <w:spacing w:val="-5"/>
          <w:w w:val="110"/>
        </w:rPr>
        <w:t> </w:t>
      </w:r>
      <w:r>
        <w:rPr>
          <w:w w:val="110"/>
        </w:rPr>
        <w:t>deep feedforward</w:t>
      </w:r>
      <w:r>
        <w:rPr>
          <w:spacing w:val="-11"/>
          <w:w w:val="110"/>
        </w:rPr>
        <w:t> </w:t>
      </w:r>
      <w:r>
        <w:rPr>
          <w:w w:val="110"/>
        </w:rPr>
        <w:t>networks;</w:t>
      </w:r>
      <w:r>
        <w:rPr>
          <w:spacing w:val="-11"/>
          <w:w w:val="110"/>
        </w:rPr>
        <w:t> </w:t>
      </w:r>
      <w:r>
        <w:rPr>
          <w:w w:val="110"/>
        </w:rPr>
        <w:t>RNN,</w:t>
      </w:r>
      <w:r>
        <w:rPr>
          <w:spacing w:val="-10"/>
          <w:w w:val="110"/>
        </w:rPr>
        <w:t> </w:t>
      </w:r>
      <w:r>
        <w:rPr>
          <w:w w:val="110"/>
        </w:rPr>
        <w:t>LSTM,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GRU.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three</w:t>
      </w:r>
      <w:r>
        <w:rPr>
          <w:spacing w:val="-11"/>
          <w:w w:val="110"/>
        </w:rPr>
        <w:t> </w:t>
      </w:r>
      <w:r>
        <w:rPr>
          <w:w w:val="110"/>
        </w:rPr>
        <w:t>deep</w:t>
      </w:r>
      <w:r>
        <w:rPr>
          <w:spacing w:val="-11"/>
          <w:w w:val="110"/>
        </w:rPr>
        <w:t> </w:t>
      </w:r>
      <w:r>
        <w:rPr>
          <w:w w:val="110"/>
        </w:rPr>
        <w:t>network models</w:t>
      </w:r>
      <w:r>
        <w:rPr>
          <w:w w:val="110"/>
        </w:rPr>
        <w:t> are</w:t>
      </w:r>
      <w:r>
        <w:rPr>
          <w:w w:val="110"/>
        </w:rPr>
        <w:t> suitable</w:t>
      </w:r>
      <w:r>
        <w:rPr>
          <w:w w:val="110"/>
        </w:rPr>
        <w:t> for</w:t>
      </w:r>
      <w:r>
        <w:rPr>
          <w:w w:val="110"/>
        </w:rPr>
        <w:t> processing</w:t>
      </w:r>
      <w:r>
        <w:rPr>
          <w:w w:val="110"/>
        </w:rPr>
        <w:t> the</w:t>
      </w:r>
      <w:r>
        <w:rPr>
          <w:w w:val="110"/>
        </w:rPr>
        <w:t> sequence</w:t>
      </w:r>
      <w:r>
        <w:rPr>
          <w:w w:val="110"/>
        </w:rPr>
        <w:t> data</w:t>
      </w:r>
      <w:r>
        <w:rPr>
          <w:w w:val="110"/>
        </w:rPr>
        <w:t> in</w:t>
      </w:r>
      <w:r>
        <w:rPr>
          <w:w w:val="110"/>
        </w:rPr>
        <w:t> terms</w:t>
      </w:r>
      <w:r>
        <w:rPr>
          <w:w w:val="110"/>
        </w:rPr>
        <w:t> of</w:t>
      </w:r>
      <w:r>
        <w:rPr>
          <w:w w:val="110"/>
        </w:rPr>
        <w:t> the sEMG signal for the knee. Inherent ability to learn sequentially for the three comparative time series deep networks; timestep was measured. The</w:t>
      </w:r>
      <w:r>
        <w:rPr>
          <w:spacing w:val="-4"/>
          <w:w w:val="110"/>
        </w:rPr>
        <w:t> </w:t>
      </w:r>
      <w:r>
        <w:rPr>
          <w:w w:val="110"/>
        </w:rPr>
        <w:t>three</w:t>
      </w:r>
      <w:r>
        <w:rPr>
          <w:spacing w:val="-3"/>
          <w:w w:val="110"/>
        </w:rPr>
        <w:t> </w:t>
      </w:r>
      <w:r>
        <w:rPr>
          <w:w w:val="110"/>
        </w:rPr>
        <w:t>comparative</w:t>
      </w:r>
      <w:r>
        <w:rPr>
          <w:spacing w:val="-5"/>
          <w:w w:val="110"/>
        </w:rPr>
        <w:t> </w:t>
      </w:r>
      <w:r>
        <w:rPr>
          <w:w w:val="110"/>
        </w:rPr>
        <w:t>deep</w:t>
      </w:r>
      <w:r>
        <w:rPr>
          <w:spacing w:val="-4"/>
          <w:w w:val="110"/>
        </w:rPr>
        <w:t> </w:t>
      </w:r>
      <w:r>
        <w:rPr>
          <w:w w:val="110"/>
        </w:rPr>
        <w:t>networks;</w:t>
      </w:r>
      <w:r>
        <w:rPr>
          <w:spacing w:val="-3"/>
          <w:w w:val="110"/>
        </w:rPr>
        <w:t> </w:t>
      </w:r>
      <w:r>
        <w:rPr>
          <w:w w:val="110"/>
        </w:rPr>
        <w:t>have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inherent</w:t>
      </w:r>
      <w:r>
        <w:rPr>
          <w:spacing w:val="-4"/>
          <w:w w:val="110"/>
        </w:rPr>
        <w:t> </w:t>
      </w:r>
      <w:r>
        <w:rPr>
          <w:w w:val="110"/>
        </w:rPr>
        <w:t>ability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learn sequentially from time series data.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00" w:right="600"/>
          <w:cols w:num="2" w:equalWidth="0">
            <w:col w:w="5214" w:space="166"/>
            <w:col w:w="5330"/>
          </w:cols>
        </w:sectPr>
      </w:pPr>
    </w:p>
    <w:p>
      <w:pPr>
        <w:pStyle w:val="BodyText"/>
        <w:spacing w:before="206"/>
        <w:rPr>
          <w:sz w:val="20"/>
        </w:rPr>
      </w:pPr>
    </w:p>
    <w:p>
      <w:pPr>
        <w:pStyle w:val="BodyText"/>
        <w:ind w:left="535"/>
        <w:rPr>
          <w:sz w:val="20"/>
        </w:rPr>
      </w:pPr>
      <w:r>
        <w:rPr>
          <w:sz w:val="20"/>
        </w:rPr>
        <w:drawing>
          <wp:inline distT="0" distB="0" distL="0" distR="0">
            <wp:extent cx="6118555" cy="2194560"/>
            <wp:effectExtent l="0" t="0" r="0" b="0"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55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12" w:right="12" w:firstLine="0"/>
        <w:jc w:val="center"/>
        <w:rPr>
          <w:sz w:val="14"/>
        </w:rPr>
      </w:pPr>
      <w:bookmarkStart w:name="_bookmark23" w:id="39"/>
      <w:bookmarkEnd w:id="39"/>
      <w:r>
        <w:rPr/>
      </w:r>
      <w:r>
        <w:rPr>
          <w:b/>
          <w:w w:val="115"/>
          <w:sz w:val="14"/>
        </w:rPr>
        <w:t>Fig.</w:t>
      </w:r>
      <w:r>
        <w:rPr>
          <w:b/>
          <w:spacing w:val="3"/>
          <w:w w:val="115"/>
          <w:sz w:val="14"/>
        </w:rPr>
        <w:t> </w:t>
      </w:r>
      <w:r>
        <w:rPr>
          <w:b/>
          <w:w w:val="115"/>
          <w:sz w:val="14"/>
        </w:rPr>
        <w:t>10.</w:t>
      </w:r>
      <w:r>
        <w:rPr>
          <w:b/>
          <w:spacing w:val="25"/>
          <w:w w:val="115"/>
          <w:sz w:val="14"/>
        </w:rPr>
        <w:t> </w:t>
      </w:r>
      <w:r>
        <w:rPr>
          <w:w w:val="115"/>
          <w:sz w:val="14"/>
        </w:rPr>
        <w:t>Concatenated</w:t>
      </w:r>
      <w:r>
        <w:rPr>
          <w:spacing w:val="4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labeled</w:t>
      </w:r>
      <w:r>
        <w:rPr>
          <w:spacing w:val="4"/>
          <w:w w:val="115"/>
          <w:sz w:val="14"/>
        </w:rPr>
        <w:t> </w:t>
      </w:r>
      <w:r>
        <w:rPr>
          <w:w w:val="115"/>
          <w:sz w:val="14"/>
        </w:rPr>
        <w:t>data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each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3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4"/>
          <w:w w:val="115"/>
          <w:sz w:val="14"/>
        </w:rPr>
        <w:t> </w:t>
      </w:r>
      <w:r>
        <w:rPr>
          <w:w w:val="115"/>
          <w:sz w:val="14"/>
        </w:rPr>
        <w:t>five</w:t>
      </w:r>
      <w:r>
        <w:rPr>
          <w:spacing w:val="3"/>
          <w:w w:val="115"/>
          <w:sz w:val="14"/>
        </w:rPr>
        <w:t> </w:t>
      </w:r>
      <w:r>
        <w:rPr>
          <w:spacing w:val="-2"/>
          <w:w w:val="115"/>
          <w:sz w:val="14"/>
        </w:rPr>
        <w:t>muscles.</w:t>
      </w:r>
    </w:p>
    <w:p>
      <w:pPr>
        <w:spacing w:after="0"/>
        <w:jc w:val="center"/>
        <w:rPr>
          <w:sz w:val="14"/>
        </w:rPr>
        <w:sectPr>
          <w:type w:val="continuous"/>
          <w:pgSz w:w="11910" w:h="15880"/>
          <w:pgMar w:header="655" w:footer="544" w:top="620" w:bottom="280" w:left="600" w:right="600"/>
        </w:sectPr>
      </w:pPr>
    </w:p>
    <w:p>
      <w:pPr>
        <w:pStyle w:val="BodyText"/>
        <w:spacing w:before="80" w:after="1"/>
        <w:rPr>
          <w:sz w:val="20"/>
        </w:rPr>
      </w:pPr>
    </w:p>
    <w:p>
      <w:pPr>
        <w:pStyle w:val="BodyText"/>
        <w:ind w:left="566"/>
        <w:rPr>
          <w:sz w:val="20"/>
        </w:rPr>
      </w:pPr>
      <w:r>
        <w:rPr>
          <w:sz w:val="20"/>
        </w:rPr>
        <w:drawing>
          <wp:inline distT="0" distB="0" distL="0" distR="0">
            <wp:extent cx="6078959" cy="2487168"/>
            <wp:effectExtent l="0" t="0" r="0" b="0"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959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12" w:right="12" w:firstLine="0"/>
        <w:jc w:val="center"/>
        <w:rPr>
          <w:sz w:val="14"/>
        </w:rPr>
      </w:pPr>
      <w:bookmarkStart w:name="_bookmark24" w:id="40"/>
      <w:bookmarkEnd w:id="40"/>
      <w:r>
        <w:rPr/>
      </w:r>
      <w:r>
        <w:rPr>
          <w:b/>
          <w:w w:val="115"/>
          <w:sz w:val="14"/>
        </w:rPr>
        <w:t>Fig.</w:t>
      </w:r>
      <w:r>
        <w:rPr>
          <w:b/>
          <w:spacing w:val="1"/>
          <w:w w:val="115"/>
          <w:sz w:val="14"/>
        </w:rPr>
        <w:t> </w:t>
      </w:r>
      <w:r>
        <w:rPr>
          <w:b/>
          <w:w w:val="115"/>
          <w:sz w:val="14"/>
        </w:rPr>
        <w:t>11.</w:t>
      </w:r>
      <w:r>
        <w:rPr>
          <w:b/>
          <w:spacing w:val="22"/>
          <w:w w:val="115"/>
          <w:sz w:val="14"/>
        </w:rPr>
        <w:t> </w:t>
      </w:r>
      <w:r>
        <w:rPr>
          <w:w w:val="115"/>
          <w:sz w:val="14"/>
        </w:rPr>
        <w:t>Balanced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training</w:t>
      </w:r>
      <w:r>
        <w:rPr>
          <w:spacing w:val="2"/>
          <w:w w:val="115"/>
          <w:sz w:val="14"/>
        </w:rPr>
        <w:t> </w:t>
      </w:r>
      <w:r>
        <w:rPr>
          <w:spacing w:val="-2"/>
          <w:w w:val="115"/>
          <w:sz w:val="14"/>
        </w:rPr>
        <w:t>data.</w:t>
      </w:r>
    </w:p>
    <w:p>
      <w:pPr>
        <w:pStyle w:val="BodyText"/>
        <w:spacing w:before="5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00" w:right="600"/>
        </w:sectPr>
      </w:pPr>
    </w:p>
    <w:p>
      <w:pPr>
        <w:pStyle w:val="ListParagraph"/>
        <w:numPr>
          <w:ilvl w:val="2"/>
          <w:numId w:val="1"/>
        </w:numPr>
        <w:tabs>
          <w:tab w:pos="650" w:val="left" w:leader="none"/>
        </w:tabs>
        <w:spacing w:line="240" w:lineRule="auto" w:before="91" w:after="0"/>
        <w:ind w:left="650" w:right="0" w:hanging="499"/>
        <w:jc w:val="both"/>
        <w:rPr>
          <w:i/>
          <w:sz w:val="16"/>
        </w:rPr>
      </w:pPr>
      <w:bookmarkStart w:name="3.4.1 Recurrent neural networks (RNNs)" w:id="41"/>
      <w:bookmarkEnd w:id="41"/>
      <w:r>
        <w:rPr/>
      </w:r>
      <w:r>
        <w:rPr>
          <w:i/>
          <w:sz w:val="16"/>
        </w:rPr>
        <w:t>Recurrent</w:t>
      </w:r>
      <w:r>
        <w:rPr>
          <w:i/>
          <w:spacing w:val="18"/>
          <w:sz w:val="16"/>
        </w:rPr>
        <w:t> </w:t>
      </w:r>
      <w:r>
        <w:rPr>
          <w:i/>
          <w:sz w:val="16"/>
        </w:rPr>
        <w:t>neural</w:t>
      </w:r>
      <w:r>
        <w:rPr>
          <w:i/>
          <w:spacing w:val="17"/>
          <w:sz w:val="16"/>
        </w:rPr>
        <w:t> </w:t>
      </w:r>
      <w:r>
        <w:rPr>
          <w:i/>
          <w:sz w:val="16"/>
        </w:rPr>
        <w:t>networks</w:t>
      </w:r>
      <w:r>
        <w:rPr>
          <w:i/>
          <w:spacing w:val="18"/>
          <w:sz w:val="16"/>
        </w:rPr>
        <w:t> </w:t>
      </w:r>
      <w:r>
        <w:rPr>
          <w:i/>
          <w:spacing w:val="-2"/>
          <w:sz w:val="16"/>
        </w:rPr>
        <w:t>(RNNs)</w:t>
      </w:r>
    </w:p>
    <w:p>
      <w:pPr>
        <w:pStyle w:val="BodyText"/>
        <w:spacing w:line="273" w:lineRule="auto" w:before="26"/>
        <w:ind w:left="151" w:right="38" w:firstLine="239"/>
        <w:jc w:val="both"/>
      </w:pPr>
      <w:r>
        <w:rPr/>
        <w:t>The RNN input sequence is represented in vectors. The vectors‘ size </w:t>
      </w:r>
      <w:r>
        <w:rPr/>
        <w:t>is</w:t>
      </w:r>
      <w:r>
        <w:rPr>
          <w:w w:val="110"/>
        </w:rPr>
        <w:t> determined</w:t>
      </w:r>
      <w:r>
        <w:rPr>
          <w:w w:val="110"/>
        </w:rPr>
        <w:t> by</w:t>
      </w:r>
      <w:r>
        <w:rPr>
          <w:w w:val="110"/>
        </w:rPr>
        <w:t> the</w:t>
      </w:r>
      <w:r>
        <w:rPr>
          <w:w w:val="110"/>
        </w:rPr>
        <w:t> timestep</w:t>
      </w:r>
      <w:r>
        <w:rPr>
          <w:w w:val="110"/>
        </w:rPr>
        <w:t> and</w:t>
      </w:r>
      <w:r>
        <w:rPr>
          <w:w w:val="110"/>
        </w:rPr>
        <w:t> input features.</w:t>
      </w:r>
      <w:r>
        <w:rPr>
          <w:w w:val="110"/>
        </w:rPr>
        <w:t> It iteratively</w:t>
      </w:r>
      <w:r>
        <w:rPr>
          <w:w w:val="110"/>
        </w:rPr>
        <w:t> cycles through</w:t>
      </w:r>
      <w:r>
        <w:rPr>
          <w:w w:val="110"/>
        </w:rPr>
        <w:t> timesteps,</w:t>
      </w:r>
      <w:r>
        <w:rPr>
          <w:w w:val="110"/>
        </w:rPr>
        <w:t> combining</w:t>
      </w:r>
      <w:r>
        <w:rPr>
          <w:w w:val="110"/>
        </w:rPr>
        <w:t> its</w:t>
      </w:r>
      <w:r>
        <w:rPr>
          <w:w w:val="110"/>
        </w:rPr>
        <w:t> current</w:t>
      </w:r>
      <w:r>
        <w:rPr>
          <w:w w:val="110"/>
        </w:rPr>
        <w:t> state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size</w:t>
      </w:r>
      <w:r>
        <w:rPr>
          <w:w w:val="110"/>
        </w:rPr>
        <w:t> input</w:t>
      </w:r>
      <w:r>
        <w:rPr>
          <w:w w:val="110"/>
        </w:rPr>
        <w:t> fea- tures</w:t>
      </w:r>
      <w:r>
        <w:rPr>
          <w:w w:val="110"/>
        </w:rPr>
        <w:t> to produce</w:t>
      </w:r>
      <w:r>
        <w:rPr>
          <w:w w:val="110"/>
        </w:rPr>
        <w:t> the output</w:t>
      </w:r>
      <w:r>
        <w:rPr>
          <w:w w:val="110"/>
        </w:rPr>
        <w:t> at each</w:t>
      </w:r>
      <w:r>
        <w:rPr>
          <w:w w:val="110"/>
        </w:rPr>
        <w:t> timestep.</w:t>
      </w:r>
      <w:r>
        <w:rPr>
          <w:spacing w:val="-5"/>
          <w:w w:val="110"/>
        </w:rPr>
        <w:t> </w:t>
      </w:r>
      <w:r>
        <w:rPr>
          <w:w w:val="110"/>
        </w:rPr>
        <w:t>The state</w:t>
      </w:r>
      <w:r>
        <w:rPr>
          <w:w w:val="110"/>
        </w:rPr>
        <w:t> of</w:t>
      </w:r>
      <w:r>
        <w:rPr>
          <w:w w:val="110"/>
        </w:rPr>
        <w:t> the RNN</w:t>
      </w:r>
      <w:r>
        <w:rPr>
          <w:w w:val="110"/>
        </w:rPr>
        <w:t> is reset</w:t>
      </w:r>
      <w:r>
        <w:rPr>
          <w:w w:val="110"/>
        </w:rPr>
        <w:t> between</w:t>
      </w:r>
      <w:r>
        <w:rPr>
          <w:w w:val="110"/>
        </w:rPr>
        <w:t> the</w:t>
      </w:r>
      <w:r>
        <w:rPr>
          <w:w w:val="110"/>
        </w:rPr>
        <w:t> processing</w:t>
      </w:r>
      <w:r>
        <w:rPr>
          <w:w w:val="110"/>
        </w:rPr>
        <w:t> of</w:t>
      </w:r>
      <w:r>
        <w:rPr>
          <w:w w:val="110"/>
        </w:rPr>
        <w:t> two</w:t>
      </w:r>
      <w:r>
        <w:rPr>
          <w:w w:val="110"/>
        </w:rPr>
        <w:t> independent</w:t>
      </w:r>
      <w:r>
        <w:rPr>
          <w:w w:val="110"/>
        </w:rPr>
        <w:t> sequences,</w:t>
      </w:r>
      <w:r>
        <w:rPr>
          <w:w w:val="110"/>
        </w:rPr>
        <w:t> so</w:t>
      </w:r>
      <w:r>
        <w:rPr>
          <w:w w:val="110"/>
        </w:rPr>
        <w:t> one sequence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still</w:t>
      </w:r>
      <w:r>
        <w:rPr>
          <w:spacing w:val="-11"/>
          <w:w w:val="110"/>
        </w:rPr>
        <w:t> </w:t>
      </w:r>
      <w:r>
        <w:rPr>
          <w:w w:val="110"/>
        </w:rPr>
        <w:t>considered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single</w:t>
      </w:r>
      <w:r>
        <w:rPr>
          <w:spacing w:val="-11"/>
          <w:w w:val="110"/>
        </w:rPr>
        <w:t> </w:t>
      </w:r>
      <w:r>
        <w:rPr>
          <w:w w:val="110"/>
        </w:rPr>
        <w:t>input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network.</w:t>
      </w:r>
      <w:r>
        <w:rPr>
          <w:spacing w:val="-11"/>
          <w:w w:val="110"/>
        </w:rPr>
        <w:t> </w:t>
      </w:r>
      <w:r>
        <w:rPr>
          <w:w w:val="110"/>
        </w:rPr>
        <w:t>This</w:t>
      </w:r>
      <w:r>
        <w:rPr>
          <w:spacing w:val="-11"/>
          <w:w w:val="110"/>
        </w:rPr>
        <w:t> </w:t>
      </w:r>
      <w:r>
        <w:rPr>
          <w:w w:val="110"/>
        </w:rPr>
        <w:t>data</w:t>
      </w:r>
      <w:r>
        <w:rPr>
          <w:spacing w:val="-11"/>
          <w:w w:val="110"/>
        </w:rPr>
        <w:t> </w:t>
      </w:r>
      <w:r>
        <w:rPr>
          <w:w w:val="110"/>
        </w:rPr>
        <w:t>point is</w:t>
      </w:r>
      <w:r>
        <w:rPr>
          <w:w w:val="110"/>
        </w:rPr>
        <w:t> handled</w:t>
      </w:r>
      <w:r>
        <w:rPr>
          <w:w w:val="110"/>
        </w:rPr>
        <w:t> in</w:t>
      </w:r>
      <w:r>
        <w:rPr>
          <w:w w:val="110"/>
        </w:rPr>
        <w:t> a</w:t>
      </w:r>
      <w:r>
        <w:rPr>
          <w:w w:val="110"/>
        </w:rPr>
        <w:t> single</w:t>
      </w:r>
      <w:r>
        <w:rPr>
          <w:w w:val="110"/>
        </w:rPr>
        <w:t> step</w:t>
      </w:r>
      <w:r>
        <w:rPr>
          <w:w w:val="110"/>
        </w:rPr>
        <w:t> instead</w:t>
      </w:r>
      <w:r>
        <w:rPr>
          <w:w w:val="110"/>
        </w:rPr>
        <w:t> of</w:t>
      </w:r>
      <w:r>
        <w:rPr>
          <w:w w:val="110"/>
        </w:rPr>
        <w:t> looping</w:t>
      </w:r>
      <w:r>
        <w:rPr>
          <w:w w:val="110"/>
        </w:rPr>
        <w:t> the</w:t>
      </w:r>
      <w:r>
        <w:rPr>
          <w:w w:val="110"/>
        </w:rPr>
        <w:t> network</w:t>
      </w:r>
      <w:r>
        <w:rPr>
          <w:w w:val="110"/>
        </w:rPr>
        <w:t> over</w:t>
      </w:r>
      <w:r>
        <w:rPr>
          <w:w w:val="110"/>
        </w:rPr>
        <w:t> the sequence elements, as shown in </w:t>
      </w:r>
      <w:hyperlink w:history="true" w:anchor="_bookmark25">
        <w:r>
          <w:rPr>
            <w:color w:val="2196D1"/>
            <w:w w:val="110"/>
          </w:rPr>
          <w:t>Fig. 12</w:t>
        </w:r>
      </w:hyperlink>
      <w:r>
        <w:rPr>
          <w:color w:val="2196D1"/>
          <w:w w:val="110"/>
        </w:rPr>
        <w:t> </w:t>
      </w:r>
      <w:hyperlink w:history="true" w:anchor="_bookmark81">
        <w:r>
          <w:rPr>
            <w:color w:val="2196D1"/>
            <w:w w:val="110"/>
          </w:rPr>
          <w:t>[32]</w:t>
        </w:r>
      </w:hyperlink>
      <w:r>
        <w:rPr>
          <w:w w:val="110"/>
        </w:rPr>
        <w:t>.</w:t>
      </w:r>
    </w:p>
    <w:p>
      <w:pPr>
        <w:pStyle w:val="BodyText"/>
        <w:spacing w:line="235" w:lineRule="auto"/>
        <w:ind w:left="151" w:right="38" w:firstLine="239"/>
        <w:jc w:val="both"/>
      </w:pPr>
      <w:r>
        <w:rPr>
          <w:w w:val="110"/>
        </w:rPr>
        <w:t>In our case, the final result is a 2D vector of timesteps and output features,</w:t>
      </w:r>
      <w:r>
        <w:rPr>
          <w:spacing w:val="-4"/>
          <w:w w:val="110"/>
        </w:rPr>
        <w:t> </w:t>
      </w:r>
      <w:r>
        <w:rPr>
          <w:w w:val="110"/>
        </w:rPr>
        <w:t>with</w:t>
      </w:r>
      <w:r>
        <w:rPr>
          <w:spacing w:val="-3"/>
          <w:w w:val="110"/>
        </w:rPr>
        <w:t> </w:t>
      </w:r>
      <w:r>
        <w:rPr>
          <w:w w:val="110"/>
        </w:rPr>
        <w:t>each</w:t>
      </w:r>
      <w:r>
        <w:rPr>
          <w:spacing w:val="-5"/>
          <w:w w:val="110"/>
        </w:rPr>
        <w:t> </w:t>
      </w:r>
      <w:r>
        <w:rPr>
          <w:w w:val="110"/>
        </w:rPr>
        <w:t>timestep</w:t>
      </w:r>
      <w:r>
        <w:rPr>
          <w:spacing w:val="-4"/>
          <w:w w:val="110"/>
        </w:rPr>
        <w:t> </w:t>
      </w:r>
      <w:r>
        <w:rPr>
          <w:w w:val="110"/>
        </w:rPr>
        <w:t>representing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loop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-4"/>
          <w:w w:val="110"/>
        </w:rPr>
        <w:t> </w:t>
      </w:r>
      <w:r>
        <w:rPr>
          <w:w w:val="110"/>
        </w:rPr>
        <w:t>current</w:t>
      </w:r>
      <w:r>
        <w:rPr>
          <w:spacing w:val="-5"/>
          <w:w w:val="110"/>
        </w:rPr>
        <w:t> </w:t>
      </w:r>
      <w:r>
        <w:rPr>
          <w:w w:val="110"/>
        </w:rPr>
        <w:t>output.</w:t>
      </w:r>
      <w:r>
        <w:rPr>
          <w:spacing w:val="-4"/>
          <w:w w:val="110"/>
        </w:rPr>
        <w:t> </w:t>
      </w:r>
      <w:r>
        <w:rPr>
          <w:w w:val="110"/>
        </w:rPr>
        <w:t>The following</w:t>
      </w:r>
      <w:r>
        <w:rPr>
          <w:spacing w:val="-11"/>
          <w:w w:val="110"/>
        </w:rPr>
        <w:t> </w:t>
      </w:r>
      <w:r>
        <w:rPr>
          <w:w w:val="110"/>
        </w:rPr>
        <w:t>overview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whole</w:t>
      </w:r>
      <w:r>
        <w:rPr>
          <w:spacing w:val="-10"/>
          <w:w w:val="110"/>
        </w:rPr>
        <w:t> </w:t>
      </w:r>
      <w:r>
        <w:rPr>
          <w:w w:val="110"/>
        </w:rPr>
        <w:t>state</w:t>
      </w:r>
      <w:r>
        <w:rPr>
          <w:spacing w:val="-11"/>
          <w:w w:val="110"/>
        </w:rPr>
        <w:t> </w:t>
      </w:r>
      <w:r>
        <w:rPr>
          <w:w w:val="110"/>
        </w:rPr>
        <w:t>sequence</w:t>
      </w:r>
      <w:r>
        <w:rPr>
          <w:spacing w:val="-10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obtained</w:t>
      </w:r>
      <w:r>
        <w:rPr>
          <w:spacing w:val="-10"/>
          <w:w w:val="110"/>
        </w:rPr>
        <w:t> </w:t>
      </w:r>
      <w:r>
        <w:rPr>
          <w:w w:val="110"/>
        </w:rPr>
        <w:t>by</w:t>
      </w:r>
      <w:r>
        <w:rPr>
          <w:spacing w:val="-11"/>
          <w:w w:val="110"/>
        </w:rPr>
        <w:t> </w:t>
      </w:r>
      <w:r>
        <w:rPr>
          <w:w w:val="110"/>
        </w:rPr>
        <w:t>training</w:t>
      </w:r>
      <w:r>
        <w:rPr>
          <w:spacing w:val="-10"/>
          <w:w w:val="110"/>
        </w:rPr>
        <w:t> </w:t>
      </w:r>
      <w:r>
        <w:rPr>
          <w:spacing w:val="-12"/>
          <w:w w:val="110"/>
        </w:rPr>
        <w:t>a</w:t>
      </w:r>
    </w:p>
    <w:p>
      <w:pPr>
        <w:pStyle w:val="BodyText"/>
        <w:spacing w:line="273" w:lineRule="auto" w:before="25"/>
        <w:ind w:left="151"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936000</wp:posOffset>
                </wp:positionH>
                <wp:positionV relativeFrom="paragraph">
                  <wp:posOffset>453519</wp:posOffset>
                </wp:positionV>
                <wp:extent cx="5687695" cy="2579370"/>
                <wp:effectExtent l="0" t="0" r="0" b="0"/>
                <wp:wrapNone/>
                <wp:docPr id="132" name="Group 1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" name="Group 132"/>
                      <wpg:cNvGrpSpPr/>
                      <wpg:grpSpPr>
                        <a:xfrm>
                          <a:off x="0" y="0"/>
                          <a:ext cx="5687695" cy="2579370"/>
                          <a:chExt cx="5687695" cy="2579370"/>
                        </a:xfrm>
                      </wpg:grpSpPr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275" cy="25792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263" y="168442"/>
                            <a:ext cx="555801" cy="1464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3973" y="169429"/>
                            <a:ext cx="965229" cy="1153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6074" y="167536"/>
                            <a:ext cx="802902" cy="1473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9354" y="167566"/>
                            <a:ext cx="449267" cy="1473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281637" y="551443"/>
                            <a:ext cx="401955" cy="255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1955" h="255904">
                                <a:moveTo>
                                  <a:pt x="60820" y="225132"/>
                                </a:moveTo>
                                <a:lnTo>
                                  <a:pt x="58470" y="219519"/>
                                </a:lnTo>
                                <a:lnTo>
                                  <a:pt x="56464" y="217538"/>
                                </a:lnTo>
                                <a:lnTo>
                                  <a:pt x="56464" y="226326"/>
                                </a:lnTo>
                                <a:lnTo>
                                  <a:pt x="56464" y="237070"/>
                                </a:lnTo>
                                <a:lnTo>
                                  <a:pt x="54546" y="241642"/>
                                </a:lnTo>
                                <a:lnTo>
                                  <a:pt x="46875" y="249250"/>
                                </a:lnTo>
                                <a:lnTo>
                                  <a:pt x="42227" y="251155"/>
                                </a:lnTo>
                                <a:lnTo>
                                  <a:pt x="31318" y="251155"/>
                                </a:lnTo>
                                <a:lnTo>
                                  <a:pt x="26670" y="249250"/>
                                </a:lnTo>
                                <a:lnTo>
                                  <a:pt x="18999" y="241604"/>
                                </a:lnTo>
                                <a:lnTo>
                                  <a:pt x="17094" y="237070"/>
                                </a:lnTo>
                                <a:lnTo>
                                  <a:pt x="17094" y="226326"/>
                                </a:lnTo>
                                <a:lnTo>
                                  <a:pt x="18999" y="221780"/>
                                </a:lnTo>
                                <a:lnTo>
                                  <a:pt x="26670" y="214172"/>
                                </a:lnTo>
                                <a:lnTo>
                                  <a:pt x="31318" y="212280"/>
                                </a:lnTo>
                                <a:lnTo>
                                  <a:pt x="42227" y="212280"/>
                                </a:lnTo>
                                <a:lnTo>
                                  <a:pt x="46875" y="214172"/>
                                </a:lnTo>
                                <a:lnTo>
                                  <a:pt x="54546" y="221742"/>
                                </a:lnTo>
                                <a:lnTo>
                                  <a:pt x="56464" y="226326"/>
                                </a:lnTo>
                                <a:lnTo>
                                  <a:pt x="56464" y="217538"/>
                                </a:lnTo>
                                <a:lnTo>
                                  <a:pt x="51155" y="212280"/>
                                </a:lnTo>
                                <a:lnTo>
                                  <a:pt x="49098" y="210248"/>
                                </a:lnTo>
                                <a:lnTo>
                                  <a:pt x="43446" y="207924"/>
                                </a:lnTo>
                                <a:lnTo>
                                  <a:pt x="30137" y="207924"/>
                                </a:lnTo>
                                <a:lnTo>
                                  <a:pt x="24460" y="210248"/>
                                </a:lnTo>
                                <a:lnTo>
                                  <a:pt x="15113" y="219570"/>
                                </a:lnTo>
                                <a:lnTo>
                                  <a:pt x="12788" y="225132"/>
                                </a:lnTo>
                                <a:lnTo>
                                  <a:pt x="12788" y="238264"/>
                                </a:lnTo>
                                <a:lnTo>
                                  <a:pt x="15113" y="243814"/>
                                </a:lnTo>
                                <a:lnTo>
                                  <a:pt x="24460" y="253123"/>
                                </a:lnTo>
                                <a:lnTo>
                                  <a:pt x="30137" y="255447"/>
                                </a:lnTo>
                                <a:lnTo>
                                  <a:pt x="43446" y="255447"/>
                                </a:lnTo>
                                <a:lnTo>
                                  <a:pt x="49110" y="253123"/>
                                </a:lnTo>
                                <a:lnTo>
                                  <a:pt x="51104" y="251155"/>
                                </a:lnTo>
                                <a:lnTo>
                                  <a:pt x="58470" y="243852"/>
                                </a:lnTo>
                                <a:lnTo>
                                  <a:pt x="60820" y="238264"/>
                                </a:lnTo>
                                <a:lnTo>
                                  <a:pt x="60820" y="225132"/>
                                </a:lnTo>
                                <a:close/>
                              </a:path>
                              <a:path w="401955" h="255904">
                                <a:moveTo>
                                  <a:pt x="76657" y="0"/>
                                </a:moveTo>
                                <a:lnTo>
                                  <a:pt x="27292" y="0"/>
                                </a:lnTo>
                                <a:lnTo>
                                  <a:pt x="26466" y="2768"/>
                                </a:lnTo>
                                <a:lnTo>
                                  <a:pt x="31737" y="3111"/>
                                </a:lnTo>
                                <a:lnTo>
                                  <a:pt x="35064" y="3810"/>
                                </a:lnTo>
                                <a:lnTo>
                                  <a:pt x="37858" y="5892"/>
                                </a:lnTo>
                                <a:lnTo>
                                  <a:pt x="38544" y="7340"/>
                                </a:lnTo>
                                <a:lnTo>
                                  <a:pt x="38544" y="11214"/>
                                </a:lnTo>
                                <a:lnTo>
                                  <a:pt x="16306" y="89382"/>
                                </a:lnTo>
                                <a:lnTo>
                                  <a:pt x="5842" y="98361"/>
                                </a:lnTo>
                                <a:lnTo>
                                  <a:pt x="812" y="98361"/>
                                </a:lnTo>
                                <a:lnTo>
                                  <a:pt x="0" y="101117"/>
                                </a:lnTo>
                                <a:lnTo>
                                  <a:pt x="50177" y="101117"/>
                                </a:lnTo>
                                <a:lnTo>
                                  <a:pt x="50927" y="98361"/>
                                </a:lnTo>
                                <a:lnTo>
                                  <a:pt x="45961" y="98259"/>
                                </a:lnTo>
                                <a:lnTo>
                                  <a:pt x="42570" y="97561"/>
                                </a:lnTo>
                                <a:lnTo>
                                  <a:pt x="39395" y="95275"/>
                                </a:lnTo>
                                <a:lnTo>
                                  <a:pt x="38696" y="93891"/>
                                </a:lnTo>
                                <a:lnTo>
                                  <a:pt x="38735" y="90360"/>
                                </a:lnTo>
                                <a:lnTo>
                                  <a:pt x="39370" y="87503"/>
                                </a:lnTo>
                                <a:lnTo>
                                  <a:pt x="40716" y="82931"/>
                                </a:lnTo>
                                <a:lnTo>
                                  <a:pt x="60998" y="11887"/>
                                </a:lnTo>
                                <a:lnTo>
                                  <a:pt x="63068" y="7734"/>
                                </a:lnTo>
                                <a:lnTo>
                                  <a:pt x="67792" y="3759"/>
                                </a:lnTo>
                                <a:lnTo>
                                  <a:pt x="71208" y="2768"/>
                                </a:lnTo>
                                <a:lnTo>
                                  <a:pt x="75679" y="2768"/>
                                </a:lnTo>
                                <a:lnTo>
                                  <a:pt x="76657" y="0"/>
                                </a:lnTo>
                                <a:close/>
                              </a:path>
                              <a:path w="401955" h="255904">
                                <a:moveTo>
                                  <a:pt x="139369" y="83591"/>
                                </a:moveTo>
                                <a:lnTo>
                                  <a:pt x="136525" y="81876"/>
                                </a:lnTo>
                                <a:lnTo>
                                  <a:pt x="134797" y="84340"/>
                                </a:lnTo>
                                <a:lnTo>
                                  <a:pt x="134366" y="85013"/>
                                </a:lnTo>
                                <a:lnTo>
                                  <a:pt x="132575" y="87642"/>
                                </a:lnTo>
                                <a:lnTo>
                                  <a:pt x="130810" y="89687"/>
                                </a:lnTo>
                                <a:lnTo>
                                  <a:pt x="129070" y="91122"/>
                                </a:lnTo>
                                <a:lnTo>
                                  <a:pt x="127508" y="91719"/>
                                </a:lnTo>
                                <a:lnTo>
                                  <a:pt x="126352" y="91122"/>
                                </a:lnTo>
                                <a:lnTo>
                                  <a:pt x="125793" y="89789"/>
                                </a:lnTo>
                                <a:lnTo>
                                  <a:pt x="125895" y="88468"/>
                                </a:lnTo>
                                <a:lnTo>
                                  <a:pt x="126225" y="86982"/>
                                </a:lnTo>
                                <a:lnTo>
                                  <a:pt x="126987" y="84315"/>
                                </a:lnTo>
                                <a:lnTo>
                                  <a:pt x="137718" y="48526"/>
                                </a:lnTo>
                                <a:lnTo>
                                  <a:pt x="138201" y="45783"/>
                                </a:lnTo>
                                <a:lnTo>
                                  <a:pt x="138239" y="39077"/>
                                </a:lnTo>
                                <a:lnTo>
                                  <a:pt x="137401" y="36779"/>
                                </a:lnTo>
                                <a:lnTo>
                                  <a:pt x="133718" y="32956"/>
                                </a:lnTo>
                                <a:lnTo>
                                  <a:pt x="131508" y="31991"/>
                                </a:lnTo>
                                <a:lnTo>
                                  <a:pt x="126034" y="31991"/>
                                </a:lnTo>
                                <a:lnTo>
                                  <a:pt x="94030" y="63982"/>
                                </a:lnTo>
                                <a:lnTo>
                                  <a:pt x="103276" y="31991"/>
                                </a:lnTo>
                                <a:lnTo>
                                  <a:pt x="98729" y="31991"/>
                                </a:lnTo>
                                <a:lnTo>
                                  <a:pt x="73596" y="36398"/>
                                </a:lnTo>
                                <a:lnTo>
                                  <a:pt x="72771" y="39230"/>
                                </a:lnTo>
                                <a:lnTo>
                                  <a:pt x="75260" y="39230"/>
                                </a:lnTo>
                                <a:lnTo>
                                  <a:pt x="76949" y="39395"/>
                                </a:lnTo>
                                <a:lnTo>
                                  <a:pt x="77851" y="39712"/>
                                </a:lnTo>
                                <a:lnTo>
                                  <a:pt x="79781" y="41059"/>
                                </a:lnTo>
                                <a:lnTo>
                                  <a:pt x="80276" y="42811"/>
                                </a:lnTo>
                                <a:lnTo>
                                  <a:pt x="80251" y="45783"/>
                                </a:lnTo>
                                <a:lnTo>
                                  <a:pt x="79705" y="48526"/>
                                </a:lnTo>
                                <a:lnTo>
                                  <a:pt x="78371" y="53251"/>
                                </a:lnTo>
                                <a:lnTo>
                                  <a:pt x="64427" y="101117"/>
                                </a:lnTo>
                                <a:lnTo>
                                  <a:pt x="83439" y="101117"/>
                                </a:lnTo>
                                <a:lnTo>
                                  <a:pt x="89547" y="78968"/>
                                </a:lnTo>
                                <a:lnTo>
                                  <a:pt x="94399" y="69837"/>
                                </a:lnTo>
                                <a:lnTo>
                                  <a:pt x="98056" y="63982"/>
                                </a:lnTo>
                                <a:lnTo>
                                  <a:pt x="99339" y="61912"/>
                                </a:lnTo>
                                <a:lnTo>
                                  <a:pt x="104355" y="55194"/>
                                </a:lnTo>
                                <a:lnTo>
                                  <a:pt x="109461" y="49669"/>
                                </a:lnTo>
                                <a:lnTo>
                                  <a:pt x="112141" y="47078"/>
                                </a:lnTo>
                                <a:lnTo>
                                  <a:pt x="114427" y="45783"/>
                                </a:lnTo>
                                <a:lnTo>
                                  <a:pt x="116319" y="45783"/>
                                </a:lnTo>
                                <a:lnTo>
                                  <a:pt x="117894" y="46418"/>
                                </a:lnTo>
                                <a:lnTo>
                                  <a:pt x="118541" y="47853"/>
                                </a:lnTo>
                                <a:lnTo>
                                  <a:pt x="118554" y="48869"/>
                                </a:lnTo>
                                <a:lnTo>
                                  <a:pt x="118237" y="50419"/>
                                </a:lnTo>
                                <a:lnTo>
                                  <a:pt x="117525" y="52730"/>
                                </a:lnTo>
                                <a:lnTo>
                                  <a:pt x="107073" y="88468"/>
                                </a:lnTo>
                                <a:lnTo>
                                  <a:pt x="106565" y="91122"/>
                                </a:lnTo>
                                <a:lnTo>
                                  <a:pt x="106476" y="96050"/>
                                </a:lnTo>
                                <a:lnTo>
                                  <a:pt x="107353" y="98044"/>
                                </a:lnTo>
                                <a:lnTo>
                                  <a:pt x="110832" y="101219"/>
                                </a:lnTo>
                                <a:lnTo>
                                  <a:pt x="113245" y="102019"/>
                                </a:lnTo>
                                <a:lnTo>
                                  <a:pt x="116319" y="102019"/>
                                </a:lnTo>
                                <a:lnTo>
                                  <a:pt x="122288" y="100863"/>
                                </a:lnTo>
                                <a:lnTo>
                                  <a:pt x="128143" y="97383"/>
                                </a:lnTo>
                                <a:lnTo>
                                  <a:pt x="133743" y="91719"/>
                                </a:lnTo>
                                <a:lnTo>
                                  <a:pt x="133858" y="91579"/>
                                </a:lnTo>
                                <a:lnTo>
                                  <a:pt x="139369" y="83591"/>
                                </a:lnTo>
                                <a:close/>
                              </a:path>
                              <a:path w="401955" h="255904">
                                <a:moveTo>
                                  <a:pt x="220345" y="51384"/>
                                </a:moveTo>
                                <a:lnTo>
                                  <a:pt x="210464" y="31991"/>
                                </a:lnTo>
                                <a:lnTo>
                                  <a:pt x="202514" y="31991"/>
                                </a:lnTo>
                                <a:lnTo>
                                  <a:pt x="200647" y="32473"/>
                                </a:lnTo>
                                <a:lnTo>
                                  <a:pt x="200647" y="58547"/>
                                </a:lnTo>
                                <a:lnTo>
                                  <a:pt x="200025" y="63550"/>
                                </a:lnTo>
                                <a:lnTo>
                                  <a:pt x="180225" y="99123"/>
                                </a:lnTo>
                                <a:lnTo>
                                  <a:pt x="178676" y="99555"/>
                                </a:lnTo>
                                <a:lnTo>
                                  <a:pt x="175501" y="99555"/>
                                </a:lnTo>
                                <a:lnTo>
                                  <a:pt x="174104" y="99148"/>
                                </a:lnTo>
                                <a:lnTo>
                                  <a:pt x="171716" y="97497"/>
                                </a:lnTo>
                                <a:lnTo>
                                  <a:pt x="170370" y="95872"/>
                                </a:lnTo>
                                <a:lnTo>
                                  <a:pt x="168884" y="93433"/>
                                </a:lnTo>
                                <a:lnTo>
                                  <a:pt x="180809" y="51384"/>
                                </a:lnTo>
                                <a:lnTo>
                                  <a:pt x="183845" y="47853"/>
                                </a:lnTo>
                                <a:lnTo>
                                  <a:pt x="186524" y="45415"/>
                                </a:lnTo>
                                <a:lnTo>
                                  <a:pt x="188722" y="44145"/>
                                </a:lnTo>
                                <a:lnTo>
                                  <a:pt x="190258" y="43256"/>
                                </a:lnTo>
                                <a:lnTo>
                                  <a:pt x="191897" y="42811"/>
                                </a:lnTo>
                                <a:lnTo>
                                  <a:pt x="195580" y="42811"/>
                                </a:lnTo>
                                <a:lnTo>
                                  <a:pt x="197231" y="43675"/>
                                </a:lnTo>
                                <a:lnTo>
                                  <a:pt x="199961" y="47155"/>
                                </a:lnTo>
                                <a:lnTo>
                                  <a:pt x="200583" y="49669"/>
                                </a:lnTo>
                                <a:lnTo>
                                  <a:pt x="200647" y="58547"/>
                                </a:lnTo>
                                <a:lnTo>
                                  <a:pt x="200647" y="32473"/>
                                </a:lnTo>
                                <a:lnTo>
                                  <a:pt x="199212" y="32829"/>
                                </a:lnTo>
                                <a:lnTo>
                                  <a:pt x="192532" y="36169"/>
                                </a:lnTo>
                                <a:lnTo>
                                  <a:pt x="188201" y="39446"/>
                                </a:lnTo>
                                <a:lnTo>
                                  <a:pt x="183057" y="44145"/>
                                </a:lnTo>
                                <a:lnTo>
                                  <a:pt x="186410" y="31991"/>
                                </a:lnTo>
                                <a:lnTo>
                                  <a:pt x="181940" y="31991"/>
                                </a:lnTo>
                                <a:lnTo>
                                  <a:pt x="157251" y="36169"/>
                                </a:lnTo>
                                <a:lnTo>
                                  <a:pt x="156425" y="39077"/>
                                </a:lnTo>
                                <a:lnTo>
                                  <a:pt x="159219" y="39077"/>
                                </a:lnTo>
                                <a:lnTo>
                                  <a:pt x="161010" y="39204"/>
                                </a:lnTo>
                                <a:lnTo>
                                  <a:pt x="161798" y="39446"/>
                                </a:lnTo>
                                <a:lnTo>
                                  <a:pt x="163588" y="40678"/>
                                </a:lnTo>
                                <a:lnTo>
                                  <a:pt x="164185" y="42811"/>
                                </a:lnTo>
                                <a:lnTo>
                                  <a:pt x="164096" y="45173"/>
                                </a:lnTo>
                                <a:lnTo>
                                  <a:pt x="163550" y="47853"/>
                                </a:lnTo>
                                <a:lnTo>
                                  <a:pt x="162179" y="52730"/>
                                </a:lnTo>
                                <a:lnTo>
                                  <a:pt x="143979" y="115443"/>
                                </a:lnTo>
                                <a:lnTo>
                                  <a:pt x="142138" y="121856"/>
                                </a:lnTo>
                                <a:lnTo>
                                  <a:pt x="140169" y="126022"/>
                                </a:lnTo>
                                <a:lnTo>
                                  <a:pt x="135940" y="129908"/>
                                </a:lnTo>
                                <a:lnTo>
                                  <a:pt x="133286" y="130924"/>
                                </a:lnTo>
                                <a:lnTo>
                                  <a:pt x="130111" y="131025"/>
                                </a:lnTo>
                                <a:lnTo>
                                  <a:pt x="129362" y="133781"/>
                                </a:lnTo>
                                <a:lnTo>
                                  <a:pt x="169481" y="133781"/>
                                </a:lnTo>
                                <a:lnTo>
                                  <a:pt x="170154" y="131025"/>
                                </a:lnTo>
                                <a:lnTo>
                                  <a:pt x="166128" y="130378"/>
                                </a:lnTo>
                                <a:lnTo>
                                  <a:pt x="163563" y="129590"/>
                                </a:lnTo>
                                <a:lnTo>
                                  <a:pt x="161378" y="127749"/>
                                </a:lnTo>
                                <a:lnTo>
                                  <a:pt x="160832" y="126492"/>
                                </a:lnTo>
                                <a:lnTo>
                                  <a:pt x="160934" y="121856"/>
                                </a:lnTo>
                                <a:lnTo>
                                  <a:pt x="161531" y="118668"/>
                                </a:lnTo>
                                <a:lnTo>
                                  <a:pt x="162915" y="113792"/>
                                </a:lnTo>
                                <a:lnTo>
                                  <a:pt x="166801" y="100368"/>
                                </a:lnTo>
                                <a:lnTo>
                                  <a:pt x="169138" y="101561"/>
                                </a:lnTo>
                                <a:lnTo>
                                  <a:pt x="170942" y="102336"/>
                                </a:lnTo>
                                <a:lnTo>
                                  <a:pt x="173532" y="103035"/>
                                </a:lnTo>
                                <a:lnTo>
                                  <a:pt x="175094" y="103212"/>
                                </a:lnTo>
                                <a:lnTo>
                                  <a:pt x="176936" y="103212"/>
                                </a:lnTo>
                                <a:lnTo>
                                  <a:pt x="212064" y="80010"/>
                                </a:lnTo>
                                <a:lnTo>
                                  <a:pt x="219481" y="61036"/>
                                </a:lnTo>
                                <a:lnTo>
                                  <a:pt x="220345" y="51384"/>
                                </a:lnTo>
                                <a:close/>
                              </a:path>
                              <a:path w="401955" h="255904">
                                <a:moveTo>
                                  <a:pt x="303403" y="34086"/>
                                </a:moveTo>
                                <a:lnTo>
                                  <a:pt x="284543" y="34759"/>
                                </a:lnTo>
                                <a:lnTo>
                                  <a:pt x="277761" y="57569"/>
                                </a:lnTo>
                                <a:lnTo>
                                  <a:pt x="273304" y="65392"/>
                                </a:lnTo>
                                <a:lnTo>
                                  <a:pt x="253644" y="89192"/>
                                </a:lnTo>
                                <a:lnTo>
                                  <a:pt x="251358" y="89192"/>
                                </a:lnTo>
                                <a:lnTo>
                                  <a:pt x="249936" y="88595"/>
                                </a:lnTo>
                                <a:lnTo>
                                  <a:pt x="249440" y="87617"/>
                                </a:lnTo>
                                <a:lnTo>
                                  <a:pt x="249415" y="86652"/>
                                </a:lnTo>
                                <a:lnTo>
                                  <a:pt x="249770" y="85039"/>
                                </a:lnTo>
                                <a:lnTo>
                                  <a:pt x="250469" y="82702"/>
                                </a:lnTo>
                                <a:lnTo>
                                  <a:pt x="264934" y="31991"/>
                                </a:lnTo>
                                <a:lnTo>
                                  <a:pt x="260451" y="31991"/>
                                </a:lnTo>
                                <a:lnTo>
                                  <a:pt x="235026" y="36398"/>
                                </a:lnTo>
                                <a:lnTo>
                                  <a:pt x="234276" y="39230"/>
                                </a:lnTo>
                                <a:lnTo>
                                  <a:pt x="236766" y="39230"/>
                                </a:lnTo>
                                <a:lnTo>
                                  <a:pt x="238467" y="39395"/>
                                </a:lnTo>
                                <a:lnTo>
                                  <a:pt x="239395" y="39712"/>
                                </a:lnTo>
                                <a:lnTo>
                                  <a:pt x="241363" y="41059"/>
                                </a:lnTo>
                                <a:lnTo>
                                  <a:pt x="241960" y="43027"/>
                                </a:lnTo>
                                <a:lnTo>
                                  <a:pt x="241960" y="44716"/>
                                </a:lnTo>
                                <a:lnTo>
                                  <a:pt x="241261" y="48006"/>
                                </a:lnTo>
                                <a:lnTo>
                                  <a:pt x="231267" y="83299"/>
                                </a:lnTo>
                                <a:lnTo>
                                  <a:pt x="230200" y="86982"/>
                                </a:lnTo>
                                <a:lnTo>
                                  <a:pt x="229666" y="89865"/>
                                </a:lnTo>
                                <a:lnTo>
                                  <a:pt x="229577" y="95897"/>
                                </a:lnTo>
                                <a:lnTo>
                                  <a:pt x="230543" y="98361"/>
                                </a:lnTo>
                                <a:lnTo>
                                  <a:pt x="234365" y="102235"/>
                                </a:lnTo>
                                <a:lnTo>
                                  <a:pt x="236639" y="103212"/>
                                </a:lnTo>
                                <a:lnTo>
                                  <a:pt x="242062" y="103212"/>
                                </a:lnTo>
                                <a:lnTo>
                                  <a:pt x="273431" y="71894"/>
                                </a:lnTo>
                                <a:lnTo>
                                  <a:pt x="269773" y="84493"/>
                                </a:lnTo>
                                <a:lnTo>
                                  <a:pt x="268541" y="88595"/>
                                </a:lnTo>
                                <a:lnTo>
                                  <a:pt x="268008" y="91427"/>
                                </a:lnTo>
                                <a:lnTo>
                                  <a:pt x="267906" y="97243"/>
                                </a:lnTo>
                                <a:lnTo>
                                  <a:pt x="268795" y="99288"/>
                                </a:lnTo>
                                <a:lnTo>
                                  <a:pt x="272326" y="102425"/>
                                </a:lnTo>
                                <a:lnTo>
                                  <a:pt x="274751" y="103212"/>
                                </a:lnTo>
                                <a:lnTo>
                                  <a:pt x="277825" y="103212"/>
                                </a:lnTo>
                                <a:lnTo>
                                  <a:pt x="283921" y="102031"/>
                                </a:lnTo>
                                <a:lnTo>
                                  <a:pt x="289763" y="98526"/>
                                </a:lnTo>
                                <a:lnTo>
                                  <a:pt x="295338" y="92671"/>
                                </a:lnTo>
                                <a:lnTo>
                                  <a:pt x="295567" y="92316"/>
                                </a:lnTo>
                                <a:lnTo>
                                  <a:pt x="300647" y="84493"/>
                                </a:lnTo>
                                <a:lnTo>
                                  <a:pt x="298107" y="82702"/>
                                </a:lnTo>
                                <a:lnTo>
                                  <a:pt x="295109" y="87147"/>
                                </a:lnTo>
                                <a:lnTo>
                                  <a:pt x="292823" y="89979"/>
                                </a:lnTo>
                                <a:lnTo>
                                  <a:pt x="291033" y="91427"/>
                                </a:lnTo>
                                <a:lnTo>
                                  <a:pt x="289013" y="92316"/>
                                </a:lnTo>
                                <a:lnTo>
                                  <a:pt x="287858" y="91681"/>
                                </a:lnTo>
                                <a:lnTo>
                                  <a:pt x="287299" y="90462"/>
                                </a:lnTo>
                                <a:lnTo>
                                  <a:pt x="287299" y="89865"/>
                                </a:lnTo>
                                <a:lnTo>
                                  <a:pt x="288124" y="86652"/>
                                </a:lnTo>
                                <a:lnTo>
                                  <a:pt x="292404" y="71894"/>
                                </a:lnTo>
                                <a:lnTo>
                                  <a:pt x="303403" y="34086"/>
                                </a:lnTo>
                                <a:close/>
                              </a:path>
                              <a:path w="401955" h="255904">
                                <a:moveTo>
                                  <a:pt x="357314" y="34086"/>
                                </a:moveTo>
                                <a:lnTo>
                                  <a:pt x="347535" y="34086"/>
                                </a:lnTo>
                                <a:lnTo>
                                  <a:pt x="353504" y="13804"/>
                                </a:lnTo>
                                <a:lnTo>
                                  <a:pt x="349631" y="13804"/>
                                </a:lnTo>
                                <a:lnTo>
                                  <a:pt x="317715" y="37134"/>
                                </a:lnTo>
                                <a:lnTo>
                                  <a:pt x="316217" y="42659"/>
                                </a:lnTo>
                                <a:lnTo>
                                  <a:pt x="326364" y="42659"/>
                                </a:lnTo>
                                <a:lnTo>
                                  <a:pt x="314579" y="82994"/>
                                </a:lnTo>
                                <a:lnTo>
                                  <a:pt x="313283" y="87528"/>
                                </a:lnTo>
                                <a:lnTo>
                                  <a:pt x="312737" y="90627"/>
                                </a:lnTo>
                                <a:lnTo>
                                  <a:pt x="312635" y="96748"/>
                                </a:lnTo>
                                <a:lnTo>
                                  <a:pt x="313575" y="98920"/>
                                </a:lnTo>
                                <a:lnTo>
                                  <a:pt x="317296" y="102349"/>
                                </a:lnTo>
                                <a:lnTo>
                                  <a:pt x="319925" y="103212"/>
                                </a:lnTo>
                                <a:lnTo>
                                  <a:pt x="327279" y="103212"/>
                                </a:lnTo>
                                <a:lnTo>
                                  <a:pt x="331330" y="101815"/>
                                </a:lnTo>
                                <a:lnTo>
                                  <a:pt x="339585" y="96253"/>
                                </a:lnTo>
                                <a:lnTo>
                                  <a:pt x="341172" y="94411"/>
                                </a:lnTo>
                                <a:lnTo>
                                  <a:pt x="343369" y="91871"/>
                                </a:lnTo>
                                <a:lnTo>
                                  <a:pt x="346798" y="85902"/>
                                </a:lnTo>
                                <a:lnTo>
                                  <a:pt x="344182" y="84264"/>
                                </a:lnTo>
                                <a:lnTo>
                                  <a:pt x="341147" y="88595"/>
                                </a:lnTo>
                                <a:lnTo>
                                  <a:pt x="338493" y="91630"/>
                                </a:lnTo>
                                <a:lnTo>
                                  <a:pt x="336207" y="93370"/>
                                </a:lnTo>
                                <a:lnTo>
                                  <a:pt x="333590" y="94411"/>
                                </a:lnTo>
                                <a:lnTo>
                                  <a:pt x="332105" y="93700"/>
                                </a:lnTo>
                                <a:lnTo>
                                  <a:pt x="331431" y="92024"/>
                                </a:lnTo>
                                <a:lnTo>
                                  <a:pt x="331431" y="90627"/>
                                </a:lnTo>
                                <a:lnTo>
                                  <a:pt x="331825" y="88595"/>
                                </a:lnTo>
                                <a:lnTo>
                                  <a:pt x="332625" y="85902"/>
                                </a:lnTo>
                                <a:lnTo>
                                  <a:pt x="345084" y="42659"/>
                                </a:lnTo>
                                <a:lnTo>
                                  <a:pt x="354698" y="42659"/>
                                </a:lnTo>
                                <a:lnTo>
                                  <a:pt x="357314" y="34086"/>
                                </a:lnTo>
                                <a:close/>
                              </a:path>
                              <a:path w="401955" h="255904">
                                <a:moveTo>
                                  <a:pt x="387870" y="87604"/>
                                </a:moveTo>
                                <a:lnTo>
                                  <a:pt x="386676" y="84709"/>
                                </a:lnTo>
                                <a:lnTo>
                                  <a:pt x="381914" y="79946"/>
                                </a:lnTo>
                                <a:lnTo>
                                  <a:pt x="379006" y="78752"/>
                                </a:lnTo>
                                <a:lnTo>
                                  <a:pt x="372186" y="78752"/>
                                </a:lnTo>
                                <a:lnTo>
                                  <a:pt x="369303" y="79946"/>
                                </a:lnTo>
                                <a:lnTo>
                                  <a:pt x="364540" y="84709"/>
                                </a:lnTo>
                                <a:lnTo>
                                  <a:pt x="363347" y="87604"/>
                                </a:lnTo>
                                <a:lnTo>
                                  <a:pt x="363347" y="94361"/>
                                </a:lnTo>
                                <a:lnTo>
                                  <a:pt x="364540" y="97243"/>
                                </a:lnTo>
                                <a:lnTo>
                                  <a:pt x="369303" y="102019"/>
                                </a:lnTo>
                                <a:lnTo>
                                  <a:pt x="372186" y="103212"/>
                                </a:lnTo>
                                <a:lnTo>
                                  <a:pt x="378955" y="103212"/>
                                </a:lnTo>
                                <a:lnTo>
                                  <a:pt x="381850" y="102019"/>
                                </a:lnTo>
                                <a:lnTo>
                                  <a:pt x="386664" y="97243"/>
                                </a:lnTo>
                                <a:lnTo>
                                  <a:pt x="387870" y="94361"/>
                                </a:lnTo>
                                <a:lnTo>
                                  <a:pt x="387870" y="87604"/>
                                </a:lnTo>
                                <a:close/>
                              </a:path>
                              <a:path w="401955" h="255904">
                                <a:moveTo>
                                  <a:pt x="401370" y="41071"/>
                                </a:moveTo>
                                <a:lnTo>
                                  <a:pt x="400177" y="38176"/>
                                </a:lnTo>
                                <a:lnTo>
                                  <a:pt x="395401" y="33350"/>
                                </a:lnTo>
                                <a:lnTo>
                                  <a:pt x="392518" y="32143"/>
                                </a:lnTo>
                                <a:lnTo>
                                  <a:pt x="385711" y="32143"/>
                                </a:lnTo>
                                <a:lnTo>
                                  <a:pt x="382803" y="33350"/>
                                </a:lnTo>
                                <a:lnTo>
                                  <a:pt x="378028" y="38176"/>
                                </a:lnTo>
                                <a:lnTo>
                                  <a:pt x="376834" y="41071"/>
                                </a:lnTo>
                                <a:lnTo>
                                  <a:pt x="376834" y="47828"/>
                                </a:lnTo>
                                <a:lnTo>
                                  <a:pt x="378028" y="50711"/>
                                </a:lnTo>
                                <a:lnTo>
                                  <a:pt x="382803" y="55486"/>
                                </a:lnTo>
                                <a:lnTo>
                                  <a:pt x="385686" y="56680"/>
                                </a:lnTo>
                                <a:lnTo>
                                  <a:pt x="392493" y="56680"/>
                                </a:lnTo>
                                <a:lnTo>
                                  <a:pt x="395401" y="55486"/>
                                </a:lnTo>
                                <a:lnTo>
                                  <a:pt x="400177" y="50711"/>
                                </a:lnTo>
                                <a:lnTo>
                                  <a:pt x="401370" y="47828"/>
                                </a:lnTo>
                                <a:lnTo>
                                  <a:pt x="401370" y="410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278" y="719228"/>
                            <a:ext cx="3513454" cy="1124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294464" y="882900"/>
                            <a:ext cx="493395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395" h="257810">
                                <a:moveTo>
                                  <a:pt x="48171" y="226961"/>
                                </a:moveTo>
                                <a:lnTo>
                                  <a:pt x="45808" y="221322"/>
                                </a:lnTo>
                                <a:lnTo>
                                  <a:pt x="43802" y="219341"/>
                                </a:lnTo>
                                <a:lnTo>
                                  <a:pt x="43802" y="228155"/>
                                </a:lnTo>
                                <a:lnTo>
                                  <a:pt x="43802" y="238937"/>
                                </a:lnTo>
                                <a:lnTo>
                                  <a:pt x="41884" y="243522"/>
                                </a:lnTo>
                                <a:lnTo>
                                  <a:pt x="34188" y="251167"/>
                                </a:lnTo>
                                <a:lnTo>
                                  <a:pt x="29514" y="253060"/>
                                </a:lnTo>
                                <a:lnTo>
                                  <a:pt x="18580" y="253060"/>
                                </a:lnTo>
                                <a:lnTo>
                                  <a:pt x="13919" y="251155"/>
                                </a:lnTo>
                                <a:lnTo>
                                  <a:pt x="6210" y="243484"/>
                                </a:lnTo>
                                <a:lnTo>
                                  <a:pt x="4305" y="238937"/>
                                </a:lnTo>
                                <a:lnTo>
                                  <a:pt x="4305" y="228155"/>
                                </a:lnTo>
                                <a:lnTo>
                                  <a:pt x="6210" y="223608"/>
                                </a:lnTo>
                                <a:lnTo>
                                  <a:pt x="13919" y="215963"/>
                                </a:lnTo>
                                <a:lnTo>
                                  <a:pt x="18580" y="214071"/>
                                </a:lnTo>
                                <a:lnTo>
                                  <a:pt x="29514" y="214071"/>
                                </a:lnTo>
                                <a:lnTo>
                                  <a:pt x="34201" y="215963"/>
                                </a:lnTo>
                                <a:lnTo>
                                  <a:pt x="41884" y="223558"/>
                                </a:lnTo>
                                <a:lnTo>
                                  <a:pt x="43802" y="228155"/>
                                </a:lnTo>
                                <a:lnTo>
                                  <a:pt x="43802" y="219341"/>
                                </a:lnTo>
                                <a:lnTo>
                                  <a:pt x="38468" y="214071"/>
                                </a:lnTo>
                                <a:lnTo>
                                  <a:pt x="36410" y="212039"/>
                                </a:lnTo>
                                <a:lnTo>
                                  <a:pt x="30734" y="209702"/>
                                </a:lnTo>
                                <a:lnTo>
                                  <a:pt x="17399" y="209702"/>
                                </a:lnTo>
                                <a:lnTo>
                                  <a:pt x="11696" y="212039"/>
                                </a:lnTo>
                                <a:lnTo>
                                  <a:pt x="2324" y="221386"/>
                                </a:lnTo>
                                <a:lnTo>
                                  <a:pt x="0" y="226961"/>
                                </a:lnTo>
                                <a:lnTo>
                                  <a:pt x="0" y="240144"/>
                                </a:lnTo>
                                <a:lnTo>
                                  <a:pt x="2324" y="245706"/>
                                </a:lnTo>
                                <a:lnTo>
                                  <a:pt x="11696" y="255041"/>
                                </a:lnTo>
                                <a:lnTo>
                                  <a:pt x="17399" y="257378"/>
                                </a:lnTo>
                                <a:lnTo>
                                  <a:pt x="30734" y="257378"/>
                                </a:lnTo>
                                <a:lnTo>
                                  <a:pt x="36423" y="255041"/>
                                </a:lnTo>
                                <a:lnTo>
                                  <a:pt x="38417" y="253060"/>
                                </a:lnTo>
                                <a:lnTo>
                                  <a:pt x="45808" y="245745"/>
                                </a:lnTo>
                                <a:lnTo>
                                  <a:pt x="48171" y="240144"/>
                                </a:lnTo>
                                <a:lnTo>
                                  <a:pt x="48171" y="226961"/>
                                </a:lnTo>
                                <a:close/>
                              </a:path>
                              <a:path w="493395" h="257810">
                                <a:moveTo>
                                  <a:pt x="101993" y="28549"/>
                                </a:moveTo>
                                <a:lnTo>
                                  <a:pt x="78117" y="1270"/>
                                </a:lnTo>
                                <a:lnTo>
                                  <a:pt x="78117" y="18656"/>
                                </a:lnTo>
                                <a:lnTo>
                                  <a:pt x="78117" y="25463"/>
                                </a:lnTo>
                                <a:lnTo>
                                  <a:pt x="67081" y="72428"/>
                                </a:lnTo>
                                <a:lnTo>
                                  <a:pt x="43903" y="99707"/>
                                </a:lnTo>
                                <a:lnTo>
                                  <a:pt x="34328" y="99707"/>
                                </a:lnTo>
                                <a:lnTo>
                                  <a:pt x="30962" y="98158"/>
                                </a:lnTo>
                                <a:lnTo>
                                  <a:pt x="25704" y="91960"/>
                                </a:lnTo>
                                <a:lnTo>
                                  <a:pt x="24384" y="87401"/>
                                </a:lnTo>
                                <a:lnTo>
                                  <a:pt x="24422" y="80733"/>
                                </a:lnTo>
                                <a:lnTo>
                                  <a:pt x="32639" y="40513"/>
                                </a:lnTo>
                                <a:lnTo>
                                  <a:pt x="57531" y="6807"/>
                                </a:lnTo>
                                <a:lnTo>
                                  <a:pt x="60871" y="6096"/>
                                </a:lnTo>
                                <a:lnTo>
                                  <a:pt x="68567" y="6096"/>
                                </a:lnTo>
                                <a:lnTo>
                                  <a:pt x="71729" y="7620"/>
                                </a:lnTo>
                                <a:lnTo>
                                  <a:pt x="76835" y="13728"/>
                                </a:lnTo>
                                <a:lnTo>
                                  <a:pt x="78117" y="18656"/>
                                </a:lnTo>
                                <a:lnTo>
                                  <a:pt x="78117" y="1270"/>
                                </a:lnTo>
                                <a:lnTo>
                                  <a:pt x="73355" y="0"/>
                                </a:lnTo>
                                <a:lnTo>
                                  <a:pt x="67246" y="0"/>
                                </a:lnTo>
                                <a:lnTo>
                                  <a:pt x="27978" y="15544"/>
                                </a:lnTo>
                                <a:lnTo>
                                  <a:pt x="3009" y="53670"/>
                                </a:lnTo>
                                <a:lnTo>
                                  <a:pt x="647" y="75704"/>
                                </a:lnTo>
                                <a:lnTo>
                                  <a:pt x="1917" y="81330"/>
                                </a:lnTo>
                                <a:lnTo>
                                  <a:pt x="6908" y="92811"/>
                                </a:lnTo>
                                <a:lnTo>
                                  <a:pt x="10668" y="97358"/>
                                </a:lnTo>
                                <a:lnTo>
                                  <a:pt x="20688" y="104000"/>
                                </a:lnTo>
                                <a:lnTo>
                                  <a:pt x="27266" y="105664"/>
                                </a:lnTo>
                                <a:lnTo>
                                  <a:pt x="35394" y="105664"/>
                                </a:lnTo>
                                <a:lnTo>
                                  <a:pt x="77292" y="88252"/>
                                </a:lnTo>
                                <a:lnTo>
                                  <a:pt x="99009" y="53009"/>
                                </a:lnTo>
                                <a:lnTo>
                                  <a:pt x="101955" y="34632"/>
                                </a:lnTo>
                                <a:lnTo>
                                  <a:pt x="101993" y="28549"/>
                                </a:lnTo>
                                <a:close/>
                              </a:path>
                              <a:path w="493395" h="257810">
                                <a:moveTo>
                                  <a:pt x="185559" y="36385"/>
                                </a:moveTo>
                                <a:lnTo>
                                  <a:pt x="166738" y="37058"/>
                                </a:lnTo>
                                <a:lnTo>
                                  <a:pt x="159969" y="59829"/>
                                </a:lnTo>
                                <a:lnTo>
                                  <a:pt x="155524" y="67652"/>
                                </a:lnTo>
                                <a:lnTo>
                                  <a:pt x="135902" y="91376"/>
                                </a:lnTo>
                                <a:lnTo>
                                  <a:pt x="133616" y="91376"/>
                                </a:lnTo>
                                <a:lnTo>
                                  <a:pt x="132207" y="90779"/>
                                </a:lnTo>
                                <a:lnTo>
                                  <a:pt x="131724" y="89814"/>
                                </a:lnTo>
                                <a:lnTo>
                                  <a:pt x="131686" y="88849"/>
                                </a:lnTo>
                                <a:lnTo>
                                  <a:pt x="132029" y="87236"/>
                                </a:lnTo>
                                <a:lnTo>
                                  <a:pt x="132727" y="84899"/>
                                </a:lnTo>
                                <a:lnTo>
                                  <a:pt x="147167" y="34302"/>
                                </a:lnTo>
                                <a:lnTo>
                                  <a:pt x="142697" y="34302"/>
                                </a:lnTo>
                                <a:lnTo>
                                  <a:pt x="117322" y="38709"/>
                                </a:lnTo>
                                <a:lnTo>
                                  <a:pt x="116586" y="41516"/>
                                </a:lnTo>
                                <a:lnTo>
                                  <a:pt x="119062" y="41516"/>
                                </a:lnTo>
                                <a:lnTo>
                                  <a:pt x="120764" y="41681"/>
                                </a:lnTo>
                                <a:lnTo>
                                  <a:pt x="121678" y="41998"/>
                                </a:lnTo>
                                <a:lnTo>
                                  <a:pt x="123647" y="43345"/>
                                </a:lnTo>
                                <a:lnTo>
                                  <a:pt x="124244" y="45313"/>
                                </a:lnTo>
                                <a:lnTo>
                                  <a:pt x="124244" y="47002"/>
                                </a:lnTo>
                                <a:lnTo>
                                  <a:pt x="123545" y="50279"/>
                                </a:lnTo>
                                <a:lnTo>
                                  <a:pt x="113588" y="85496"/>
                                </a:lnTo>
                                <a:lnTo>
                                  <a:pt x="112509" y="89166"/>
                                </a:lnTo>
                                <a:lnTo>
                                  <a:pt x="111988" y="92049"/>
                                </a:lnTo>
                                <a:lnTo>
                                  <a:pt x="111887" y="98069"/>
                                </a:lnTo>
                                <a:lnTo>
                                  <a:pt x="112852" y="100533"/>
                                </a:lnTo>
                                <a:lnTo>
                                  <a:pt x="116662" y="104394"/>
                                </a:lnTo>
                                <a:lnTo>
                                  <a:pt x="118935" y="105384"/>
                                </a:lnTo>
                                <a:lnTo>
                                  <a:pt x="124345" y="105384"/>
                                </a:lnTo>
                                <a:lnTo>
                                  <a:pt x="155651" y="74117"/>
                                </a:lnTo>
                                <a:lnTo>
                                  <a:pt x="152006" y="86690"/>
                                </a:lnTo>
                                <a:lnTo>
                                  <a:pt x="150774" y="90779"/>
                                </a:lnTo>
                                <a:lnTo>
                                  <a:pt x="150253" y="93611"/>
                                </a:lnTo>
                                <a:lnTo>
                                  <a:pt x="150139" y="99415"/>
                                </a:lnTo>
                                <a:lnTo>
                                  <a:pt x="151015" y="101460"/>
                                </a:lnTo>
                                <a:lnTo>
                                  <a:pt x="154546" y="104584"/>
                                </a:lnTo>
                                <a:lnTo>
                                  <a:pt x="156959" y="105384"/>
                                </a:lnTo>
                                <a:lnTo>
                                  <a:pt x="160032" y="105384"/>
                                </a:lnTo>
                                <a:lnTo>
                                  <a:pt x="166128" y="104216"/>
                                </a:lnTo>
                                <a:lnTo>
                                  <a:pt x="171945" y="100711"/>
                                </a:lnTo>
                                <a:lnTo>
                                  <a:pt x="177507" y="94869"/>
                                </a:lnTo>
                                <a:lnTo>
                                  <a:pt x="177736" y="94500"/>
                                </a:lnTo>
                                <a:lnTo>
                                  <a:pt x="182803" y="86690"/>
                                </a:lnTo>
                                <a:lnTo>
                                  <a:pt x="180276" y="84899"/>
                                </a:lnTo>
                                <a:lnTo>
                                  <a:pt x="177304" y="89344"/>
                                </a:lnTo>
                                <a:lnTo>
                                  <a:pt x="174993" y="92189"/>
                                </a:lnTo>
                                <a:lnTo>
                                  <a:pt x="173215" y="93611"/>
                                </a:lnTo>
                                <a:lnTo>
                                  <a:pt x="171196" y="94500"/>
                                </a:lnTo>
                                <a:lnTo>
                                  <a:pt x="170053" y="93865"/>
                                </a:lnTo>
                                <a:lnTo>
                                  <a:pt x="169494" y="92659"/>
                                </a:lnTo>
                                <a:lnTo>
                                  <a:pt x="169494" y="92049"/>
                                </a:lnTo>
                                <a:lnTo>
                                  <a:pt x="170078" y="89662"/>
                                </a:lnTo>
                                <a:lnTo>
                                  <a:pt x="174586" y="74117"/>
                                </a:lnTo>
                                <a:lnTo>
                                  <a:pt x="185559" y="36385"/>
                                </a:lnTo>
                                <a:close/>
                              </a:path>
                              <a:path w="493395" h="257810">
                                <a:moveTo>
                                  <a:pt x="239814" y="36385"/>
                                </a:moveTo>
                                <a:lnTo>
                                  <a:pt x="230060" y="36385"/>
                                </a:lnTo>
                                <a:lnTo>
                                  <a:pt x="236016" y="16141"/>
                                </a:lnTo>
                                <a:lnTo>
                                  <a:pt x="232143" y="16141"/>
                                </a:lnTo>
                                <a:lnTo>
                                  <a:pt x="200291" y="39433"/>
                                </a:lnTo>
                                <a:lnTo>
                                  <a:pt x="198805" y="44945"/>
                                </a:lnTo>
                                <a:lnTo>
                                  <a:pt x="208927" y="44945"/>
                                </a:lnTo>
                                <a:lnTo>
                                  <a:pt x="197167" y="85204"/>
                                </a:lnTo>
                                <a:lnTo>
                                  <a:pt x="195884" y="89712"/>
                                </a:lnTo>
                                <a:lnTo>
                                  <a:pt x="195351" y="92811"/>
                                </a:lnTo>
                                <a:lnTo>
                                  <a:pt x="195237" y="98920"/>
                                </a:lnTo>
                                <a:lnTo>
                                  <a:pt x="196164" y="101092"/>
                                </a:lnTo>
                                <a:lnTo>
                                  <a:pt x="199885" y="104508"/>
                                </a:lnTo>
                                <a:lnTo>
                                  <a:pt x="202501" y="105384"/>
                                </a:lnTo>
                                <a:lnTo>
                                  <a:pt x="209842" y="105384"/>
                                </a:lnTo>
                                <a:lnTo>
                                  <a:pt x="229311" y="88099"/>
                                </a:lnTo>
                                <a:lnTo>
                                  <a:pt x="226707" y="86461"/>
                                </a:lnTo>
                                <a:lnTo>
                                  <a:pt x="223685" y="90779"/>
                                </a:lnTo>
                                <a:lnTo>
                                  <a:pt x="221030" y="93802"/>
                                </a:lnTo>
                                <a:lnTo>
                                  <a:pt x="218744" y="95542"/>
                                </a:lnTo>
                                <a:lnTo>
                                  <a:pt x="216141" y="96583"/>
                                </a:lnTo>
                                <a:lnTo>
                                  <a:pt x="214655" y="95897"/>
                                </a:lnTo>
                                <a:lnTo>
                                  <a:pt x="213982" y="94208"/>
                                </a:lnTo>
                                <a:lnTo>
                                  <a:pt x="214045" y="92544"/>
                                </a:lnTo>
                                <a:lnTo>
                                  <a:pt x="214388" y="90779"/>
                                </a:lnTo>
                                <a:lnTo>
                                  <a:pt x="215176" y="88099"/>
                                </a:lnTo>
                                <a:lnTo>
                                  <a:pt x="227609" y="44945"/>
                                </a:lnTo>
                                <a:lnTo>
                                  <a:pt x="237210" y="44945"/>
                                </a:lnTo>
                                <a:lnTo>
                                  <a:pt x="239814" y="36385"/>
                                </a:lnTo>
                                <a:close/>
                              </a:path>
                              <a:path w="493395" h="257810">
                                <a:moveTo>
                                  <a:pt x="312140" y="47713"/>
                                </a:moveTo>
                                <a:lnTo>
                                  <a:pt x="311391" y="45110"/>
                                </a:lnTo>
                                <a:lnTo>
                                  <a:pt x="310870" y="43294"/>
                                </a:lnTo>
                                <a:lnTo>
                                  <a:pt x="305816" y="36106"/>
                                </a:lnTo>
                                <a:lnTo>
                                  <a:pt x="302209" y="34302"/>
                                </a:lnTo>
                                <a:lnTo>
                                  <a:pt x="294284" y="34302"/>
                                </a:lnTo>
                                <a:lnTo>
                                  <a:pt x="292417" y="34772"/>
                                </a:lnTo>
                                <a:lnTo>
                                  <a:pt x="292417" y="52209"/>
                                </a:lnTo>
                                <a:lnTo>
                                  <a:pt x="292417" y="60794"/>
                                </a:lnTo>
                                <a:lnTo>
                                  <a:pt x="276936" y="97802"/>
                                </a:lnTo>
                                <a:lnTo>
                                  <a:pt x="270484" y="101727"/>
                                </a:lnTo>
                                <a:lnTo>
                                  <a:pt x="267309" y="101727"/>
                                </a:lnTo>
                                <a:lnTo>
                                  <a:pt x="265925" y="101307"/>
                                </a:lnTo>
                                <a:lnTo>
                                  <a:pt x="263550" y="99669"/>
                                </a:lnTo>
                                <a:lnTo>
                                  <a:pt x="262204" y="98044"/>
                                </a:lnTo>
                                <a:lnTo>
                                  <a:pt x="260718" y="95618"/>
                                </a:lnTo>
                                <a:lnTo>
                                  <a:pt x="272618" y="53644"/>
                                </a:lnTo>
                                <a:lnTo>
                                  <a:pt x="283679" y="45110"/>
                                </a:lnTo>
                                <a:lnTo>
                                  <a:pt x="287362" y="45110"/>
                                </a:lnTo>
                                <a:lnTo>
                                  <a:pt x="289001" y="45961"/>
                                </a:lnTo>
                                <a:lnTo>
                                  <a:pt x="291731" y="49428"/>
                                </a:lnTo>
                                <a:lnTo>
                                  <a:pt x="292417" y="52209"/>
                                </a:lnTo>
                                <a:lnTo>
                                  <a:pt x="292417" y="34772"/>
                                </a:lnTo>
                                <a:lnTo>
                                  <a:pt x="290982" y="35128"/>
                                </a:lnTo>
                                <a:lnTo>
                                  <a:pt x="284314" y="38468"/>
                                </a:lnTo>
                                <a:lnTo>
                                  <a:pt x="279984" y="41744"/>
                                </a:lnTo>
                                <a:lnTo>
                                  <a:pt x="274853" y="46431"/>
                                </a:lnTo>
                                <a:lnTo>
                                  <a:pt x="278206" y="34302"/>
                                </a:lnTo>
                                <a:lnTo>
                                  <a:pt x="273735" y="34302"/>
                                </a:lnTo>
                                <a:lnTo>
                                  <a:pt x="249110" y="38468"/>
                                </a:lnTo>
                                <a:lnTo>
                                  <a:pt x="248285" y="41389"/>
                                </a:lnTo>
                                <a:lnTo>
                                  <a:pt x="251066" y="41389"/>
                                </a:lnTo>
                                <a:lnTo>
                                  <a:pt x="252857" y="41490"/>
                                </a:lnTo>
                                <a:lnTo>
                                  <a:pt x="253644" y="41744"/>
                                </a:lnTo>
                                <a:lnTo>
                                  <a:pt x="255435" y="42989"/>
                                </a:lnTo>
                                <a:lnTo>
                                  <a:pt x="255993" y="44945"/>
                                </a:lnTo>
                                <a:lnTo>
                                  <a:pt x="256032" y="47028"/>
                                </a:lnTo>
                                <a:lnTo>
                                  <a:pt x="255358" y="50342"/>
                                </a:lnTo>
                                <a:lnTo>
                                  <a:pt x="234022" y="123964"/>
                                </a:lnTo>
                                <a:lnTo>
                                  <a:pt x="222021" y="133121"/>
                                </a:lnTo>
                                <a:lnTo>
                                  <a:pt x="221272" y="135877"/>
                                </a:lnTo>
                                <a:lnTo>
                                  <a:pt x="261315" y="135877"/>
                                </a:lnTo>
                                <a:lnTo>
                                  <a:pt x="261988" y="133121"/>
                                </a:lnTo>
                                <a:lnTo>
                                  <a:pt x="257962" y="132473"/>
                                </a:lnTo>
                                <a:lnTo>
                                  <a:pt x="255409" y="131699"/>
                                </a:lnTo>
                                <a:lnTo>
                                  <a:pt x="254317" y="130797"/>
                                </a:lnTo>
                                <a:lnTo>
                                  <a:pt x="253225" y="129857"/>
                                </a:lnTo>
                                <a:lnTo>
                                  <a:pt x="252679" y="128612"/>
                                </a:lnTo>
                                <a:lnTo>
                                  <a:pt x="252780" y="123964"/>
                                </a:lnTo>
                                <a:lnTo>
                                  <a:pt x="253377" y="120789"/>
                                </a:lnTo>
                                <a:lnTo>
                                  <a:pt x="258635" y="102539"/>
                                </a:lnTo>
                                <a:lnTo>
                                  <a:pt x="260959" y="103733"/>
                                </a:lnTo>
                                <a:lnTo>
                                  <a:pt x="262826" y="104508"/>
                                </a:lnTo>
                                <a:lnTo>
                                  <a:pt x="264071" y="104863"/>
                                </a:lnTo>
                                <a:lnTo>
                                  <a:pt x="265353" y="105194"/>
                                </a:lnTo>
                                <a:lnTo>
                                  <a:pt x="266915" y="105384"/>
                                </a:lnTo>
                                <a:lnTo>
                                  <a:pt x="268757" y="105384"/>
                                </a:lnTo>
                                <a:lnTo>
                                  <a:pt x="303809" y="82219"/>
                                </a:lnTo>
                                <a:lnTo>
                                  <a:pt x="312077" y="53644"/>
                                </a:lnTo>
                                <a:lnTo>
                                  <a:pt x="312140" y="47713"/>
                                </a:lnTo>
                                <a:close/>
                              </a:path>
                              <a:path w="493395" h="257810">
                                <a:moveTo>
                                  <a:pt x="394957" y="36385"/>
                                </a:moveTo>
                                <a:lnTo>
                                  <a:pt x="376135" y="37058"/>
                                </a:lnTo>
                                <a:lnTo>
                                  <a:pt x="369366" y="59829"/>
                                </a:lnTo>
                                <a:lnTo>
                                  <a:pt x="364921" y="67652"/>
                                </a:lnTo>
                                <a:lnTo>
                                  <a:pt x="345300" y="91376"/>
                                </a:lnTo>
                                <a:lnTo>
                                  <a:pt x="343014" y="91376"/>
                                </a:lnTo>
                                <a:lnTo>
                                  <a:pt x="341604" y="90779"/>
                                </a:lnTo>
                                <a:lnTo>
                                  <a:pt x="341122" y="89814"/>
                                </a:lnTo>
                                <a:lnTo>
                                  <a:pt x="341083" y="88849"/>
                                </a:lnTo>
                                <a:lnTo>
                                  <a:pt x="341426" y="87236"/>
                                </a:lnTo>
                                <a:lnTo>
                                  <a:pt x="342125" y="84899"/>
                                </a:lnTo>
                                <a:lnTo>
                                  <a:pt x="356565" y="34302"/>
                                </a:lnTo>
                                <a:lnTo>
                                  <a:pt x="352094" y="34302"/>
                                </a:lnTo>
                                <a:lnTo>
                                  <a:pt x="326720" y="38709"/>
                                </a:lnTo>
                                <a:lnTo>
                                  <a:pt x="325983" y="41516"/>
                                </a:lnTo>
                                <a:lnTo>
                                  <a:pt x="328460" y="41516"/>
                                </a:lnTo>
                                <a:lnTo>
                                  <a:pt x="330161" y="41681"/>
                                </a:lnTo>
                                <a:lnTo>
                                  <a:pt x="331076" y="41998"/>
                                </a:lnTo>
                                <a:lnTo>
                                  <a:pt x="333044" y="43345"/>
                                </a:lnTo>
                                <a:lnTo>
                                  <a:pt x="333641" y="45313"/>
                                </a:lnTo>
                                <a:lnTo>
                                  <a:pt x="333641" y="47002"/>
                                </a:lnTo>
                                <a:lnTo>
                                  <a:pt x="332943" y="50279"/>
                                </a:lnTo>
                                <a:lnTo>
                                  <a:pt x="322986" y="85496"/>
                                </a:lnTo>
                                <a:lnTo>
                                  <a:pt x="321906" y="89166"/>
                                </a:lnTo>
                                <a:lnTo>
                                  <a:pt x="321386" y="92049"/>
                                </a:lnTo>
                                <a:lnTo>
                                  <a:pt x="321284" y="98069"/>
                                </a:lnTo>
                                <a:lnTo>
                                  <a:pt x="322249" y="100533"/>
                                </a:lnTo>
                                <a:lnTo>
                                  <a:pt x="326059" y="104394"/>
                                </a:lnTo>
                                <a:lnTo>
                                  <a:pt x="328333" y="105384"/>
                                </a:lnTo>
                                <a:lnTo>
                                  <a:pt x="333743" y="105384"/>
                                </a:lnTo>
                                <a:lnTo>
                                  <a:pt x="365048" y="74117"/>
                                </a:lnTo>
                                <a:lnTo>
                                  <a:pt x="361403" y="86690"/>
                                </a:lnTo>
                                <a:lnTo>
                                  <a:pt x="360172" y="90779"/>
                                </a:lnTo>
                                <a:lnTo>
                                  <a:pt x="359651" y="93611"/>
                                </a:lnTo>
                                <a:lnTo>
                                  <a:pt x="359537" y="99415"/>
                                </a:lnTo>
                                <a:lnTo>
                                  <a:pt x="360413" y="101460"/>
                                </a:lnTo>
                                <a:lnTo>
                                  <a:pt x="363943" y="104584"/>
                                </a:lnTo>
                                <a:lnTo>
                                  <a:pt x="366356" y="105384"/>
                                </a:lnTo>
                                <a:lnTo>
                                  <a:pt x="369430" y="105384"/>
                                </a:lnTo>
                                <a:lnTo>
                                  <a:pt x="375526" y="104216"/>
                                </a:lnTo>
                                <a:lnTo>
                                  <a:pt x="381342" y="100711"/>
                                </a:lnTo>
                                <a:lnTo>
                                  <a:pt x="386905" y="94869"/>
                                </a:lnTo>
                                <a:lnTo>
                                  <a:pt x="387134" y="94500"/>
                                </a:lnTo>
                                <a:lnTo>
                                  <a:pt x="392201" y="86690"/>
                                </a:lnTo>
                                <a:lnTo>
                                  <a:pt x="389674" y="84899"/>
                                </a:lnTo>
                                <a:lnTo>
                                  <a:pt x="386702" y="89344"/>
                                </a:lnTo>
                                <a:lnTo>
                                  <a:pt x="384390" y="92189"/>
                                </a:lnTo>
                                <a:lnTo>
                                  <a:pt x="382612" y="93611"/>
                                </a:lnTo>
                                <a:lnTo>
                                  <a:pt x="380593" y="94500"/>
                                </a:lnTo>
                                <a:lnTo>
                                  <a:pt x="379450" y="93865"/>
                                </a:lnTo>
                                <a:lnTo>
                                  <a:pt x="378891" y="92659"/>
                                </a:lnTo>
                                <a:lnTo>
                                  <a:pt x="378891" y="92049"/>
                                </a:lnTo>
                                <a:lnTo>
                                  <a:pt x="379476" y="89662"/>
                                </a:lnTo>
                                <a:lnTo>
                                  <a:pt x="383984" y="74117"/>
                                </a:lnTo>
                                <a:lnTo>
                                  <a:pt x="394957" y="36385"/>
                                </a:lnTo>
                                <a:close/>
                              </a:path>
                              <a:path w="493395" h="257810">
                                <a:moveTo>
                                  <a:pt x="449211" y="36385"/>
                                </a:moveTo>
                                <a:lnTo>
                                  <a:pt x="439458" y="36385"/>
                                </a:lnTo>
                                <a:lnTo>
                                  <a:pt x="445414" y="16141"/>
                                </a:lnTo>
                                <a:lnTo>
                                  <a:pt x="441540" y="16141"/>
                                </a:lnTo>
                                <a:lnTo>
                                  <a:pt x="409689" y="39433"/>
                                </a:lnTo>
                                <a:lnTo>
                                  <a:pt x="408203" y="44945"/>
                                </a:lnTo>
                                <a:lnTo>
                                  <a:pt x="418325" y="44945"/>
                                </a:lnTo>
                                <a:lnTo>
                                  <a:pt x="406565" y="85204"/>
                                </a:lnTo>
                                <a:lnTo>
                                  <a:pt x="405282" y="89712"/>
                                </a:lnTo>
                                <a:lnTo>
                                  <a:pt x="404749" y="92811"/>
                                </a:lnTo>
                                <a:lnTo>
                                  <a:pt x="404634" y="98920"/>
                                </a:lnTo>
                                <a:lnTo>
                                  <a:pt x="405561" y="101092"/>
                                </a:lnTo>
                                <a:lnTo>
                                  <a:pt x="409282" y="104508"/>
                                </a:lnTo>
                                <a:lnTo>
                                  <a:pt x="411899" y="105384"/>
                                </a:lnTo>
                                <a:lnTo>
                                  <a:pt x="419239" y="105384"/>
                                </a:lnTo>
                                <a:lnTo>
                                  <a:pt x="438708" y="88099"/>
                                </a:lnTo>
                                <a:lnTo>
                                  <a:pt x="436105" y="86461"/>
                                </a:lnTo>
                                <a:lnTo>
                                  <a:pt x="433082" y="90779"/>
                                </a:lnTo>
                                <a:lnTo>
                                  <a:pt x="430428" y="93802"/>
                                </a:lnTo>
                                <a:lnTo>
                                  <a:pt x="428142" y="95542"/>
                                </a:lnTo>
                                <a:lnTo>
                                  <a:pt x="425538" y="96583"/>
                                </a:lnTo>
                                <a:lnTo>
                                  <a:pt x="424053" y="95897"/>
                                </a:lnTo>
                                <a:lnTo>
                                  <a:pt x="423379" y="94208"/>
                                </a:lnTo>
                                <a:lnTo>
                                  <a:pt x="423379" y="92811"/>
                                </a:lnTo>
                                <a:lnTo>
                                  <a:pt x="423786" y="90779"/>
                                </a:lnTo>
                                <a:lnTo>
                                  <a:pt x="424573" y="88099"/>
                                </a:lnTo>
                                <a:lnTo>
                                  <a:pt x="437007" y="44945"/>
                                </a:lnTo>
                                <a:lnTo>
                                  <a:pt x="446608" y="44945"/>
                                </a:lnTo>
                                <a:lnTo>
                                  <a:pt x="449211" y="36385"/>
                                </a:lnTo>
                                <a:close/>
                              </a:path>
                              <a:path w="493395" h="257810">
                                <a:moveTo>
                                  <a:pt x="479856" y="89789"/>
                                </a:moveTo>
                                <a:lnTo>
                                  <a:pt x="478675" y="86906"/>
                                </a:lnTo>
                                <a:lnTo>
                                  <a:pt x="473913" y="82143"/>
                                </a:lnTo>
                                <a:lnTo>
                                  <a:pt x="471004" y="80962"/>
                                </a:lnTo>
                                <a:lnTo>
                                  <a:pt x="464210" y="80962"/>
                                </a:lnTo>
                                <a:lnTo>
                                  <a:pt x="461340" y="82143"/>
                                </a:lnTo>
                                <a:lnTo>
                                  <a:pt x="456577" y="86906"/>
                                </a:lnTo>
                                <a:lnTo>
                                  <a:pt x="455383" y="89789"/>
                                </a:lnTo>
                                <a:lnTo>
                                  <a:pt x="455383" y="96532"/>
                                </a:lnTo>
                                <a:lnTo>
                                  <a:pt x="456577" y="99415"/>
                                </a:lnTo>
                                <a:lnTo>
                                  <a:pt x="461340" y="104178"/>
                                </a:lnTo>
                                <a:lnTo>
                                  <a:pt x="464210" y="105384"/>
                                </a:lnTo>
                                <a:lnTo>
                                  <a:pt x="470954" y="105384"/>
                                </a:lnTo>
                                <a:lnTo>
                                  <a:pt x="473849" y="104178"/>
                                </a:lnTo>
                                <a:lnTo>
                                  <a:pt x="478663" y="99415"/>
                                </a:lnTo>
                                <a:lnTo>
                                  <a:pt x="479856" y="96532"/>
                                </a:lnTo>
                                <a:lnTo>
                                  <a:pt x="479856" y="89789"/>
                                </a:lnTo>
                                <a:close/>
                              </a:path>
                              <a:path w="493395" h="257810">
                                <a:moveTo>
                                  <a:pt x="493331" y="43357"/>
                                </a:moveTo>
                                <a:lnTo>
                                  <a:pt x="492137" y="40462"/>
                                </a:lnTo>
                                <a:lnTo>
                                  <a:pt x="487375" y="35648"/>
                                </a:lnTo>
                                <a:lnTo>
                                  <a:pt x="484505" y="34467"/>
                                </a:lnTo>
                                <a:lnTo>
                                  <a:pt x="477710" y="34467"/>
                                </a:lnTo>
                                <a:lnTo>
                                  <a:pt x="474802" y="35648"/>
                                </a:lnTo>
                                <a:lnTo>
                                  <a:pt x="470039" y="40462"/>
                                </a:lnTo>
                                <a:lnTo>
                                  <a:pt x="468845" y="43357"/>
                                </a:lnTo>
                                <a:lnTo>
                                  <a:pt x="468845" y="50101"/>
                                </a:lnTo>
                                <a:lnTo>
                                  <a:pt x="470039" y="52997"/>
                                </a:lnTo>
                                <a:lnTo>
                                  <a:pt x="472427" y="55359"/>
                                </a:lnTo>
                                <a:lnTo>
                                  <a:pt x="474802" y="57759"/>
                                </a:lnTo>
                                <a:lnTo>
                                  <a:pt x="477685" y="58928"/>
                                </a:lnTo>
                                <a:lnTo>
                                  <a:pt x="484479" y="58928"/>
                                </a:lnTo>
                                <a:lnTo>
                                  <a:pt x="487375" y="57759"/>
                                </a:lnTo>
                                <a:lnTo>
                                  <a:pt x="492137" y="52997"/>
                                </a:lnTo>
                                <a:lnTo>
                                  <a:pt x="493331" y="50101"/>
                                </a:lnTo>
                                <a:lnTo>
                                  <a:pt x="493331" y="43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72" y="1052391"/>
                            <a:ext cx="890308" cy="878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283660" y="1216729"/>
                            <a:ext cx="381000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135890">
                                <a:moveTo>
                                  <a:pt x="11836" y="67043"/>
                                </a:moveTo>
                                <a:lnTo>
                                  <a:pt x="9004" y="67043"/>
                                </a:lnTo>
                                <a:lnTo>
                                  <a:pt x="0" y="105524"/>
                                </a:lnTo>
                                <a:lnTo>
                                  <a:pt x="2908" y="105524"/>
                                </a:lnTo>
                                <a:lnTo>
                                  <a:pt x="4889" y="104013"/>
                                </a:lnTo>
                                <a:lnTo>
                                  <a:pt x="6553" y="103022"/>
                                </a:lnTo>
                                <a:lnTo>
                                  <a:pt x="9232" y="101981"/>
                                </a:lnTo>
                                <a:lnTo>
                                  <a:pt x="10744" y="101727"/>
                                </a:lnTo>
                                <a:lnTo>
                                  <a:pt x="60178" y="101727"/>
                                </a:lnTo>
                                <a:lnTo>
                                  <a:pt x="65350" y="99339"/>
                                </a:lnTo>
                                <a:lnTo>
                                  <a:pt x="33146" y="99339"/>
                                </a:lnTo>
                                <a:lnTo>
                                  <a:pt x="28727" y="98018"/>
                                </a:lnTo>
                                <a:lnTo>
                                  <a:pt x="20993" y="92710"/>
                                </a:lnTo>
                                <a:lnTo>
                                  <a:pt x="18008" y="89014"/>
                                </a:lnTo>
                                <a:lnTo>
                                  <a:pt x="13842" y="79540"/>
                                </a:lnTo>
                                <a:lnTo>
                                  <a:pt x="12484" y="73799"/>
                                </a:lnTo>
                                <a:lnTo>
                                  <a:pt x="11836" y="67043"/>
                                </a:lnTo>
                                <a:close/>
                              </a:path>
                              <a:path w="381000" h="135890">
                                <a:moveTo>
                                  <a:pt x="60178" y="101727"/>
                                </a:moveTo>
                                <a:lnTo>
                                  <a:pt x="14566" y="101727"/>
                                </a:lnTo>
                                <a:lnTo>
                                  <a:pt x="18872" y="102362"/>
                                </a:lnTo>
                                <a:lnTo>
                                  <a:pt x="31813" y="104889"/>
                                </a:lnTo>
                                <a:lnTo>
                                  <a:pt x="37185" y="105524"/>
                                </a:lnTo>
                                <a:lnTo>
                                  <a:pt x="48399" y="105524"/>
                                </a:lnTo>
                                <a:lnTo>
                                  <a:pt x="54609" y="104267"/>
                                </a:lnTo>
                                <a:lnTo>
                                  <a:pt x="60178" y="101727"/>
                                </a:lnTo>
                                <a:close/>
                              </a:path>
                              <a:path w="381000" h="135890">
                                <a:moveTo>
                                  <a:pt x="124269" y="44869"/>
                                </a:moveTo>
                                <a:lnTo>
                                  <a:pt x="105587" y="44869"/>
                                </a:lnTo>
                                <a:lnTo>
                                  <a:pt x="93421" y="86588"/>
                                </a:lnTo>
                                <a:lnTo>
                                  <a:pt x="92544" y="89649"/>
                                </a:lnTo>
                                <a:lnTo>
                                  <a:pt x="92008" y="92710"/>
                                </a:lnTo>
                                <a:lnTo>
                                  <a:pt x="91897" y="98844"/>
                                </a:lnTo>
                                <a:lnTo>
                                  <a:pt x="92836" y="101015"/>
                                </a:lnTo>
                                <a:lnTo>
                                  <a:pt x="96558" y="104444"/>
                                </a:lnTo>
                                <a:lnTo>
                                  <a:pt x="99174" y="105295"/>
                                </a:lnTo>
                                <a:lnTo>
                                  <a:pt x="106514" y="105295"/>
                                </a:lnTo>
                                <a:lnTo>
                                  <a:pt x="110553" y="103911"/>
                                </a:lnTo>
                                <a:lnTo>
                                  <a:pt x="118795" y="98348"/>
                                </a:lnTo>
                                <a:lnTo>
                                  <a:pt x="120364" y="96520"/>
                                </a:lnTo>
                                <a:lnTo>
                                  <a:pt x="112814" y="96520"/>
                                </a:lnTo>
                                <a:lnTo>
                                  <a:pt x="111328" y="95808"/>
                                </a:lnTo>
                                <a:lnTo>
                                  <a:pt x="110655" y="94132"/>
                                </a:lnTo>
                                <a:lnTo>
                                  <a:pt x="110662" y="92710"/>
                                </a:lnTo>
                                <a:lnTo>
                                  <a:pt x="111048" y="90716"/>
                                </a:lnTo>
                                <a:lnTo>
                                  <a:pt x="112320" y="86398"/>
                                </a:lnTo>
                                <a:lnTo>
                                  <a:pt x="124269" y="44869"/>
                                </a:lnTo>
                                <a:close/>
                              </a:path>
                              <a:path w="381000" h="135890">
                                <a:moveTo>
                                  <a:pt x="59677" y="0"/>
                                </a:moveTo>
                                <a:lnTo>
                                  <a:pt x="45846" y="0"/>
                                </a:lnTo>
                                <a:lnTo>
                                  <a:pt x="38125" y="2730"/>
                                </a:lnTo>
                                <a:lnTo>
                                  <a:pt x="26314" y="13639"/>
                                </a:lnTo>
                                <a:lnTo>
                                  <a:pt x="23367" y="20116"/>
                                </a:lnTo>
                                <a:lnTo>
                                  <a:pt x="23367" y="31927"/>
                                </a:lnTo>
                                <a:lnTo>
                                  <a:pt x="46469" y="63919"/>
                                </a:lnTo>
                                <a:lnTo>
                                  <a:pt x="50711" y="68910"/>
                                </a:lnTo>
                                <a:lnTo>
                                  <a:pt x="54432" y="75755"/>
                                </a:lnTo>
                                <a:lnTo>
                                  <a:pt x="55371" y="79324"/>
                                </a:lnTo>
                                <a:lnTo>
                                  <a:pt x="55371" y="87414"/>
                                </a:lnTo>
                                <a:lnTo>
                                  <a:pt x="53720" y="91224"/>
                                </a:lnTo>
                                <a:lnTo>
                                  <a:pt x="47116" y="97713"/>
                                </a:lnTo>
                                <a:lnTo>
                                  <a:pt x="43014" y="99339"/>
                                </a:lnTo>
                                <a:lnTo>
                                  <a:pt x="65350" y="99339"/>
                                </a:lnTo>
                                <a:lnTo>
                                  <a:pt x="65570" y="99237"/>
                                </a:lnTo>
                                <a:lnTo>
                                  <a:pt x="69748" y="95719"/>
                                </a:lnTo>
                                <a:lnTo>
                                  <a:pt x="75501" y="86588"/>
                                </a:lnTo>
                                <a:lnTo>
                                  <a:pt x="76949" y="81610"/>
                                </a:lnTo>
                                <a:lnTo>
                                  <a:pt x="76949" y="71386"/>
                                </a:lnTo>
                                <a:lnTo>
                                  <a:pt x="75920" y="66929"/>
                                </a:lnTo>
                                <a:lnTo>
                                  <a:pt x="71793" y="58686"/>
                                </a:lnTo>
                                <a:lnTo>
                                  <a:pt x="67767" y="53759"/>
                                </a:lnTo>
                                <a:lnTo>
                                  <a:pt x="54279" y="40932"/>
                                </a:lnTo>
                                <a:lnTo>
                                  <a:pt x="49529" y="35585"/>
                                </a:lnTo>
                                <a:lnTo>
                                  <a:pt x="45504" y="28486"/>
                                </a:lnTo>
                                <a:lnTo>
                                  <a:pt x="44500" y="24879"/>
                                </a:lnTo>
                                <a:lnTo>
                                  <a:pt x="44500" y="17487"/>
                                </a:lnTo>
                                <a:lnTo>
                                  <a:pt x="45948" y="14147"/>
                                </a:lnTo>
                                <a:lnTo>
                                  <a:pt x="48856" y="11201"/>
                                </a:lnTo>
                                <a:lnTo>
                                  <a:pt x="51752" y="8229"/>
                                </a:lnTo>
                                <a:lnTo>
                                  <a:pt x="55143" y="6769"/>
                                </a:lnTo>
                                <a:lnTo>
                                  <a:pt x="90615" y="6769"/>
                                </a:lnTo>
                                <a:lnTo>
                                  <a:pt x="91145" y="4610"/>
                                </a:lnTo>
                                <a:lnTo>
                                  <a:pt x="79425" y="4610"/>
                                </a:lnTo>
                                <a:lnTo>
                                  <a:pt x="76530" y="4038"/>
                                </a:lnTo>
                                <a:lnTo>
                                  <a:pt x="65366" y="965"/>
                                </a:lnTo>
                                <a:lnTo>
                                  <a:pt x="59677" y="0"/>
                                </a:lnTo>
                                <a:close/>
                              </a:path>
                              <a:path w="381000" h="135890">
                                <a:moveTo>
                                  <a:pt x="123380" y="86398"/>
                                </a:moveTo>
                                <a:lnTo>
                                  <a:pt x="120357" y="90716"/>
                                </a:lnTo>
                                <a:lnTo>
                                  <a:pt x="117703" y="93738"/>
                                </a:lnTo>
                                <a:lnTo>
                                  <a:pt x="115417" y="95478"/>
                                </a:lnTo>
                                <a:lnTo>
                                  <a:pt x="112814" y="96520"/>
                                </a:lnTo>
                                <a:lnTo>
                                  <a:pt x="120364" y="96520"/>
                                </a:lnTo>
                                <a:lnTo>
                                  <a:pt x="122554" y="93967"/>
                                </a:lnTo>
                                <a:lnTo>
                                  <a:pt x="125983" y="88036"/>
                                </a:lnTo>
                                <a:lnTo>
                                  <a:pt x="123380" y="86398"/>
                                </a:lnTo>
                                <a:close/>
                              </a:path>
                              <a:path w="381000" h="135890">
                                <a:moveTo>
                                  <a:pt x="132676" y="16078"/>
                                </a:moveTo>
                                <a:lnTo>
                                  <a:pt x="128816" y="16078"/>
                                </a:lnTo>
                                <a:lnTo>
                                  <a:pt x="122656" y="23012"/>
                                </a:lnTo>
                                <a:lnTo>
                                  <a:pt x="117398" y="28054"/>
                                </a:lnTo>
                                <a:lnTo>
                                  <a:pt x="108673" y="34302"/>
                                </a:lnTo>
                                <a:lnTo>
                                  <a:pt x="103314" y="37033"/>
                                </a:lnTo>
                                <a:lnTo>
                                  <a:pt x="96964" y="39370"/>
                                </a:lnTo>
                                <a:lnTo>
                                  <a:pt x="95478" y="44869"/>
                                </a:lnTo>
                                <a:lnTo>
                                  <a:pt x="133870" y="44869"/>
                                </a:lnTo>
                                <a:lnTo>
                                  <a:pt x="136474" y="36296"/>
                                </a:lnTo>
                                <a:lnTo>
                                  <a:pt x="126733" y="36296"/>
                                </a:lnTo>
                                <a:lnTo>
                                  <a:pt x="132676" y="16078"/>
                                </a:lnTo>
                                <a:close/>
                              </a:path>
                              <a:path w="381000" h="135890">
                                <a:moveTo>
                                  <a:pt x="90615" y="6769"/>
                                </a:moveTo>
                                <a:lnTo>
                                  <a:pt x="63030" y="6769"/>
                                </a:lnTo>
                                <a:lnTo>
                                  <a:pt x="66763" y="8039"/>
                                </a:lnTo>
                                <a:lnTo>
                                  <a:pt x="73659" y="13093"/>
                                </a:lnTo>
                                <a:lnTo>
                                  <a:pt x="81406" y="34226"/>
                                </a:lnTo>
                                <a:lnTo>
                                  <a:pt x="83870" y="34226"/>
                                </a:lnTo>
                                <a:lnTo>
                                  <a:pt x="90615" y="6769"/>
                                </a:lnTo>
                                <a:close/>
                              </a:path>
                              <a:path w="381000" h="135890">
                                <a:moveTo>
                                  <a:pt x="92278" y="0"/>
                                </a:moveTo>
                                <a:lnTo>
                                  <a:pt x="89001" y="0"/>
                                </a:lnTo>
                                <a:lnTo>
                                  <a:pt x="87464" y="1841"/>
                                </a:lnTo>
                                <a:lnTo>
                                  <a:pt x="86118" y="3060"/>
                                </a:lnTo>
                                <a:lnTo>
                                  <a:pt x="83845" y="4305"/>
                                </a:lnTo>
                                <a:lnTo>
                                  <a:pt x="82549" y="4610"/>
                                </a:lnTo>
                                <a:lnTo>
                                  <a:pt x="91145" y="4610"/>
                                </a:lnTo>
                                <a:lnTo>
                                  <a:pt x="92278" y="0"/>
                                </a:lnTo>
                                <a:close/>
                              </a:path>
                              <a:path w="381000" h="135890">
                                <a:moveTo>
                                  <a:pt x="241465" y="34226"/>
                                </a:moveTo>
                                <a:lnTo>
                                  <a:pt x="237007" y="34226"/>
                                </a:lnTo>
                                <a:lnTo>
                                  <a:pt x="212369" y="38379"/>
                                </a:lnTo>
                                <a:lnTo>
                                  <a:pt x="211556" y="41300"/>
                                </a:lnTo>
                                <a:lnTo>
                                  <a:pt x="214337" y="41300"/>
                                </a:lnTo>
                                <a:lnTo>
                                  <a:pt x="216115" y="41427"/>
                                </a:lnTo>
                                <a:lnTo>
                                  <a:pt x="216915" y="41668"/>
                                </a:lnTo>
                                <a:lnTo>
                                  <a:pt x="218693" y="42900"/>
                                </a:lnTo>
                                <a:lnTo>
                                  <a:pt x="219290" y="45021"/>
                                </a:lnTo>
                                <a:lnTo>
                                  <a:pt x="219290" y="46951"/>
                                </a:lnTo>
                                <a:lnTo>
                                  <a:pt x="218589" y="50393"/>
                                </a:lnTo>
                                <a:lnTo>
                                  <a:pt x="199123" y="117500"/>
                                </a:lnTo>
                                <a:lnTo>
                                  <a:pt x="197294" y="123901"/>
                                </a:lnTo>
                                <a:lnTo>
                                  <a:pt x="195325" y="128066"/>
                                </a:lnTo>
                                <a:lnTo>
                                  <a:pt x="191109" y="131940"/>
                                </a:lnTo>
                                <a:lnTo>
                                  <a:pt x="188467" y="132956"/>
                                </a:lnTo>
                                <a:lnTo>
                                  <a:pt x="185292" y="133057"/>
                                </a:lnTo>
                                <a:lnTo>
                                  <a:pt x="184543" y="135801"/>
                                </a:lnTo>
                                <a:lnTo>
                                  <a:pt x="224574" y="135801"/>
                                </a:lnTo>
                                <a:lnTo>
                                  <a:pt x="225247" y="133057"/>
                                </a:lnTo>
                                <a:lnTo>
                                  <a:pt x="221233" y="132410"/>
                                </a:lnTo>
                                <a:lnTo>
                                  <a:pt x="218668" y="131622"/>
                                </a:lnTo>
                                <a:lnTo>
                                  <a:pt x="216496" y="129794"/>
                                </a:lnTo>
                                <a:lnTo>
                                  <a:pt x="215950" y="128536"/>
                                </a:lnTo>
                                <a:lnTo>
                                  <a:pt x="216047" y="123901"/>
                                </a:lnTo>
                                <a:lnTo>
                                  <a:pt x="216636" y="120726"/>
                                </a:lnTo>
                                <a:lnTo>
                                  <a:pt x="221894" y="102463"/>
                                </a:lnTo>
                                <a:lnTo>
                                  <a:pt x="244731" y="102463"/>
                                </a:lnTo>
                                <a:lnTo>
                                  <a:pt x="246899" y="101650"/>
                                </a:lnTo>
                                <a:lnTo>
                                  <a:pt x="223977" y="95529"/>
                                </a:lnTo>
                                <a:lnTo>
                                  <a:pt x="235889" y="53581"/>
                                </a:lnTo>
                                <a:lnTo>
                                  <a:pt x="238912" y="50038"/>
                                </a:lnTo>
                                <a:lnTo>
                                  <a:pt x="241585" y="47625"/>
                                </a:lnTo>
                                <a:lnTo>
                                  <a:pt x="243800" y="46342"/>
                                </a:lnTo>
                                <a:lnTo>
                                  <a:pt x="238124" y="46342"/>
                                </a:lnTo>
                                <a:lnTo>
                                  <a:pt x="241465" y="34226"/>
                                </a:lnTo>
                                <a:close/>
                              </a:path>
                              <a:path w="381000" h="135890">
                                <a:moveTo>
                                  <a:pt x="195110" y="34226"/>
                                </a:moveTo>
                                <a:lnTo>
                                  <a:pt x="190944" y="34226"/>
                                </a:lnTo>
                                <a:lnTo>
                                  <a:pt x="184777" y="34687"/>
                                </a:lnTo>
                                <a:lnTo>
                                  <a:pt x="150876" y="55361"/>
                                </a:lnTo>
                                <a:lnTo>
                                  <a:pt x="139903" y="90766"/>
                                </a:lnTo>
                                <a:lnTo>
                                  <a:pt x="141477" y="95377"/>
                                </a:lnTo>
                                <a:lnTo>
                                  <a:pt x="147827" y="103314"/>
                                </a:lnTo>
                                <a:lnTo>
                                  <a:pt x="153568" y="105295"/>
                                </a:lnTo>
                                <a:lnTo>
                                  <a:pt x="168401" y="105295"/>
                                </a:lnTo>
                                <a:lnTo>
                                  <a:pt x="174370" y="103835"/>
                                </a:lnTo>
                                <a:lnTo>
                                  <a:pt x="185191" y="97980"/>
                                </a:lnTo>
                                <a:lnTo>
                                  <a:pt x="187959" y="95529"/>
                                </a:lnTo>
                                <a:lnTo>
                                  <a:pt x="167970" y="95529"/>
                                </a:lnTo>
                                <a:lnTo>
                                  <a:pt x="165087" y="94437"/>
                                </a:lnTo>
                                <a:lnTo>
                                  <a:pt x="160769" y="89966"/>
                                </a:lnTo>
                                <a:lnTo>
                                  <a:pt x="159689" y="86995"/>
                                </a:lnTo>
                                <a:lnTo>
                                  <a:pt x="159718" y="80860"/>
                                </a:lnTo>
                                <a:lnTo>
                                  <a:pt x="159918" y="78536"/>
                                </a:lnTo>
                                <a:lnTo>
                                  <a:pt x="160362" y="75311"/>
                                </a:lnTo>
                                <a:lnTo>
                                  <a:pt x="166458" y="74815"/>
                                </a:lnTo>
                                <a:lnTo>
                                  <a:pt x="171322" y="74066"/>
                                </a:lnTo>
                                <a:lnTo>
                                  <a:pt x="180352" y="71589"/>
                                </a:lnTo>
                                <a:lnTo>
                                  <a:pt x="180695" y="71437"/>
                                </a:lnTo>
                                <a:lnTo>
                                  <a:pt x="161035" y="71437"/>
                                </a:lnTo>
                                <a:lnTo>
                                  <a:pt x="163922" y="62893"/>
                                </a:lnTo>
                                <a:lnTo>
                                  <a:pt x="180301" y="39141"/>
                                </a:lnTo>
                                <a:lnTo>
                                  <a:pt x="202472" y="39141"/>
                                </a:lnTo>
                                <a:lnTo>
                                  <a:pt x="198259" y="35204"/>
                                </a:lnTo>
                                <a:lnTo>
                                  <a:pt x="195110" y="34226"/>
                                </a:lnTo>
                                <a:close/>
                              </a:path>
                              <a:path w="381000" h="135890">
                                <a:moveTo>
                                  <a:pt x="244731" y="102463"/>
                                </a:moveTo>
                                <a:lnTo>
                                  <a:pt x="221894" y="102463"/>
                                </a:lnTo>
                                <a:lnTo>
                                  <a:pt x="224231" y="103657"/>
                                </a:lnTo>
                                <a:lnTo>
                                  <a:pt x="226047" y="104432"/>
                                </a:lnTo>
                                <a:lnTo>
                                  <a:pt x="228625" y="105117"/>
                                </a:lnTo>
                                <a:lnTo>
                                  <a:pt x="230187" y="105295"/>
                                </a:lnTo>
                                <a:lnTo>
                                  <a:pt x="232016" y="105295"/>
                                </a:lnTo>
                                <a:lnTo>
                                  <a:pt x="239610" y="104383"/>
                                </a:lnTo>
                                <a:lnTo>
                                  <a:pt x="244731" y="102463"/>
                                </a:lnTo>
                                <a:close/>
                              </a:path>
                              <a:path w="381000" h="135890">
                                <a:moveTo>
                                  <a:pt x="274656" y="45021"/>
                                </a:moveTo>
                                <a:lnTo>
                                  <a:pt x="250621" y="45021"/>
                                </a:lnTo>
                                <a:lnTo>
                                  <a:pt x="252272" y="45885"/>
                                </a:lnTo>
                                <a:lnTo>
                                  <a:pt x="255003" y="49364"/>
                                </a:lnTo>
                                <a:lnTo>
                                  <a:pt x="255625" y="51866"/>
                                </a:lnTo>
                                <a:lnTo>
                                  <a:pt x="255635" y="61150"/>
                                </a:lnTo>
                                <a:lnTo>
                                  <a:pt x="255066" y="65722"/>
                                </a:lnTo>
                                <a:lnTo>
                                  <a:pt x="235305" y="101219"/>
                                </a:lnTo>
                                <a:lnTo>
                                  <a:pt x="233756" y="101650"/>
                                </a:lnTo>
                                <a:lnTo>
                                  <a:pt x="246903" y="101649"/>
                                </a:lnTo>
                                <a:lnTo>
                                  <a:pt x="274475" y="63205"/>
                                </a:lnTo>
                                <a:lnTo>
                                  <a:pt x="275399" y="47625"/>
                                </a:lnTo>
                                <a:lnTo>
                                  <a:pt x="274656" y="45021"/>
                                </a:lnTo>
                                <a:close/>
                              </a:path>
                              <a:path w="381000" h="135890">
                                <a:moveTo>
                                  <a:pt x="194221" y="84162"/>
                                </a:moveTo>
                                <a:lnTo>
                                  <a:pt x="189610" y="88379"/>
                                </a:lnTo>
                                <a:lnTo>
                                  <a:pt x="185546" y="91313"/>
                                </a:lnTo>
                                <a:lnTo>
                                  <a:pt x="178549" y="94703"/>
                                </a:lnTo>
                                <a:lnTo>
                                  <a:pt x="175069" y="95529"/>
                                </a:lnTo>
                                <a:lnTo>
                                  <a:pt x="187959" y="95529"/>
                                </a:lnTo>
                                <a:lnTo>
                                  <a:pt x="190741" y="93065"/>
                                </a:lnTo>
                                <a:lnTo>
                                  <a:pt x="196456" y="86169"/>
                                </a:lnTo>
                                <a:lnTo>
                                  <a:pt x="194221" y="84162"/>
                                </a:lnTo>
                                <a:close/>
                              </a:path>
                              <a:path w="381000" h="135890">
                                <a:moveTo>
                                  <a:pt x="202472" y="39141"/>
                                </a:moveTo>
                                <a:lnTo>
                                  <a:pt x="183870" y="39141"/>
                                </a:lnTo>
                                <a:lnTo>
                                  <a:pt x="184861" y="39535"/>
                                </a:lnTo>
                                <a:lnTo>
                                  <a:pt x="186397" y="41122"/>
                                </a:lnTo>
                                <a:lnTo>
                                  <a:pt x="186778" y="42214"/>
                                </a:lnTo>
                                <a:lnTo>
                                  <a:pt x="186757" y="46951"/>
                                </a:lnTo>
                                <a:lnTo>
                                  <a:pt x="185927" y="50393"/>
                                </a:lnTo>
                                <a:lnTo>
                                  <a:pt x="161035" y="71437"/>
                                </a:lnTo>
                                <a:lnTo>
                                  <a:pt x="180695" y="71437"/>
                                </a:lnTo>
                                <a:lnTo>
                                  <a:pt x="203593" y="48348"/>
                                </a:lnTo>
                                <a:lnTo>
                                  <a:pt x="203479" y="41427"/>
                                </a:lnTo>
                                <a:lnTo>
                                  <a:pt x="202526" y="39192"/>
                                </a:lnTo>
                                <a:close/>
                              </a:path>
                              <a:path w="381000" h="135890">
                                <a:moveTo>
                                  <a:pt x="265480" y="34226"/>
                                </a:moveTo>
                                <a:lnTo>
                                  <a:pt x="257543" y="34226"/>
                                </a:lnTo>
                                <a:lnTo>
                                  <a:pt x="254241" y="35064"/>
                                </a:lnTo>
                                <a:lnTo>
                                  <a:pt x="247599" y="38379"/>
                                </a:lnTo>
                                <a:lnTo>
                                  <a:pt x="243331" y="41579"/>
                                </a:lnTo>
                                <a:lnTo>
                                  <a:pt x="238124" y="46342"/>
                                </a:lnTo>
                                <a:lnTo>
                                  <a:pt x="243800" y="46342"/>
                                </a:lnTo>
                                <a:lnTo>
                                  <a:pt x="245313" y="45466"/>
                                </a:lnTo>
                                <a:lnTo>
                                  <a:pt x="246951" y="45021"/>
                                </a:lnTo>
                                <a:lnTo>
                                  <a:pt x="274656" y="45021"/>
                                </a:lnTo>
                                <a:lnTo>
                                  <a:pt x="274142" y="43218"/>
                                </a:lnTo>
                                <a:lnTo>
                                  <a:pt x="269074" y="36029"/>
                                </a:lnTo>
                                <a:lnTo>
                                  <a:pt x="265480" y="34226"/>
                                </a:lnTo>
                                <a:close/>
                              </a:path>
                              <a:path w="381000" h="135890">
                                <a:moveTo>
                                  <a:pt x="285305" y="80518"/>
                                </a:moveTo>
                                <a:lnTo>
                                  <a:pt x="282917" y="80518"/>
                                </a:lnTo>
                                <a:lnTo>
                                  <a:pt x="279272" y="105295"/>
                                </a:lnTo>
                                <a:lnTo>
                                  <a:pt x="282028" y="105295"/>
                                </a:lnTo>
                                <a:lnTo>
                                  <a:pt x="282867" y="104101"/>
                                </a:lnTo>
                                <a:lnTo>
                                  <a:pt x="283641" y="103327"/>
                                </a:lnTo>
                                <a:lnTo>
                                  <a:pt x="284327" y="102933"/>
                                </a:lnTo>
                                <a:lnTo>
                                  <a:pt x="285026" y="102577"/>
                                </a:lnTo>
                                <a:lnTo>
                                  <a:pt x="285991" y="102400"/>
                                </a:lnTo>
                                <a:lnTo>
                                  <a:pt x="315940" y="102400"/>
                                </a:lnTo>
                                <a:lnTo>
                                  <a:pt x="317199" y="101727"/>
                                </a:lnTo>
                                <a:lnTo>
                                  <a:pt x="301193" y="101727"/>
                                </a:lnTo>
                                <a:lnTo>
                                  <a:pt x="298767" y="100965"/>
                                </a:lnTo>
                                <a:lnTo>
                                  <a:pt x="293712" y="97942"/>
                                </a:lnTo>
                                <a:lnTo>
                                  <a:pt x="291693" y="95910"/>
                                </a:lnTo>
                                <a:lnTo>
                                  <a:pt x="288658" y="90779"/>
                                </a:lnTo>
                                <a:lnTo>
                                  <a:pt x="287032" y="86512"/>
                                </a:lnTo>
                                <a:lnTo>
                                  <a:pt x="285305" y="80518"/>
                                </a:lnTo>
                                <a:close/>
                              </a:path>
                              <a:path w="381000" h="135890">
                                <a:moveTo>
                                  <a:pt x="315940" y="102400"/>
                                </a:moveTo>
                                <a:lnTo>
                                  <a:pt x="288620" y="102400"/>
                                </a:lnTo>
                                <a:lnTo>
                                  <a:pt x="290702" y="102793"/>
                                </a:lnTo>
                                <a:lnTo>
                                  <a:pt x="293484" y="103581"/>
                                </a:lnTo>
                                <a:lnTo>
                                  <a:pt x="297700" y="104724"/>
                                </a:lnTo>
                                <a:lnTo>
                                  <a:pt x="301243" y="105295"/>
                                </a:lnTo>
                                <a:lnTo>
                                  <a:pt x="308394" y="105295"/>
                                </a:lnTo>
                                <a:lnTo>
                                  <a:pt x="312496" y="104241"/>
                                </a:lnTo>
                                <a:lnTo>
                                  <a:pt x="315940" y="102400"/>
                                </a:lnTo>
                                <a:close/>
                              </a:path>
                              <a:path w="381000" h="135890">
                                <a:moveTo>
                                  <a:pt x="315086" y="34226"/>
                                </a:moveTo>
                                <a:lnTo>
                                  <a:pt x="304965" y="34226"/>
                                </a:lnTo>
                                <a:lnTo>
                                  <a:pt x="299504" y="36017"/>
                                </a:lnTo>
                                <a:lnTo>
                                  <a:pt x="291706" y="43141"/>
                                </a:lnTo>
                                <a:lnTo>
                                  <a:pt x="289763" y="47625"/>
                                </a:lnTo>
                                <a:lnTo>
                                  <a:pt x="289763" y="56159"/>
                                </a:lnTo>
                                <a:lnTo>
                                  <a:pt x="303161" y="76047"/>
                                </a:lnTo>
                                <a:lnTo>
                                  <a:pt x="307378" y="80670"/>
                                </a:lnTo>
                                <a:lnTo>
                                  <a:pt x="310070" y="84061"/>
                                </a:lnTo>
                                <a:lnTo>
                                  <a:pt x="312394" y="88430"/>
                                </a:lnTo>
                                <a:lnTo>
                                  <a:pt x="312857" y="90220"/>
                                </a:lnTo>
                                <a:lnTo>
                                  <a:pt x="312978" y="95402"/>
                                </a:lnTo>
                                <a:lnTo>
                                  <a:pt x="312089" y="97447"/>
                                </a:lnTo>
                                <a:lnTo>
                                  <a:pt x="308521" y="100850"/>
                                </a:lnTo>
                                <a:lnTo>
                                  <a:pt x="306260" y="101727"/>
                                </a:lnTo>
                                <a:lnTo>
                                  <a:pt x="317199" y="101727"/>
                                </a:lnTo>
                                <a:lnTo>
                                  <a:pt x="320382" y="100025"/>
                                </a:lnTo>
                                <a:lnTo>
                                  <a:pt x="323354" y="97218"/>
                                </a:lnTo>
                                <a:lnTo>
                                  <a:pt x="327317" y="90220"/>
                                </a:lnTo>
                                <a:lnTo>
                                  <a:pt x="328307" y="86512"/>
                                </a:lnTo>
                                <a:lnTo>
                                  <a:pt x="328307" y="78981"/>
                                </a:lnTo>
                                <a:lnTo>
                                  <a:pt x="309257" y="52616"/>
                                </a:lnTo>
                                <a:lnTo>
                                  <a:pt x="307822" y="50723"/>
                                </a:lnTo>
                                <a:lnTo>
                                  <a:pt x="306527" y="47929"/>
                                </a:lnTo>
                                <a:lnTo>
                                  <a:pt x="306237" y="46583"/>
                                </a:lnTo>
                                <a:lnTo>
                                  <a:pt x="306209" y="42989"/>
                                </a:lnTo>
                                <a:lnTo>
                                  <a:pt x="306958" y="41376"/>
                                </a:lnTo>
                                <a:lnTo>
                                  <a:pt x="309930" y="38696"/>
                                </a:lnTo>
                                <a:lnTo>
                                  <a:pt x="311810" y="38023"/>
                                </a:lnTo>
                                <a:lnTo>
                                  <a:pt x="335513" y="38023"/>
                                </a:lnTo>
                                <a:lnTo>
                                  <a:pt x="335703" y="36690"/>
                                </a:lnTo>
                                <a:lnTo>
                                  <a:pt x="327342" y="36690"/>
                                </a:lnTo>
                                <a:lnTo>
                                  <a:pt x="325564" y="36410"/>
                                </a:lnTo>
                                <a:lnTo>
                                  <a:pt x="318858" y="34772"/>
                                </a:lnTo>
                                <a:lnTo>
                                  <a:pt x="315086" y="34226"/>
                                </a:lnTo>
                                <a:close/>
                              </a:path>
                              <a:path w="381000" h="135890">
                                <a:moveTo>
                                  <a:pt x="335513" y="38023"/>
                                </a:moveTo>
                                <a:lnTo>
                                  <a:pt x="317817" y="38023"/>
                                </a:lnTo>
                                <a:lnTo>
                                  <a:pt x="321309" y="39738"/>
                                </a:lnTo>
                                <a:lnTo>
                                  <a:pt x="327799" y="46583"/>
                                </a:lnTo>
                                <a:lnTo>
                                  <a:pt x="329628" y="51269"/>
                                </a:lnTo>
                                <a:lnTo>
                                  <a:pt x="330022" y="57226"/>
                                </a:lnTo>
                                <a:lnTo>
                                  <a:pt x="332778" y="57226"/>
                                </a:lnTo>
                                <a:lnTo>
                                  <a:pt x="335513" y="38023"/>
                                </a:lnTo>
                                <a:close/>
                              </a:path>
                              <a:path w="381000" h="135890">
                                <a:moveTo>
                                  <a:pt x="336054" y="34226"/>
                                </a:moveTo>
                                <a:lnTo>
                                  <a:pt x="333374" y="34226"/>
                                </a:lnTo>
                                <a:lnTo>
                                  <a:pt x="332181" y="35864"/>
                                </a:lnTo>
                                <a:lnTo>
                                  <a:pt x="330619" y="36690"/>
                                </a:lnTo>
                                <a:lnTo>
                                  <a:pt x="335703" y="36690"/>
                                </a:lnTo>
                                <a:lnTo>
                                  <a:pt x="336054" y="34226"/>
                                </a:lnTo>
                                <a:close/>
                              </a:path>
                              <a:path w="381000" h="135890">
                                <a:moveTo>
                                  <a:pt x="371716" y="34378"/>
                                </a:moveTo>
                                <a:lnTo>
                                  <a:pt x="364921" y="34378"/>
                                </a:lnTo>
                                <a:lnTo>
                                  <a:pt x="362026" y="35585"/>
                                </a:lnTo>
                                <a:lnTo>
                                  <a:pt x="357263" y="40398"/>
                                </a:lnTo>
                                <a:lnTo>
                                  <a:pt x="356069" y="43281"/>
                                </a:lnTo>
                                <a:lnTo>
                                  <a:pt x="356069" y="50025"/>
                                </a:lnTo>
                                <a:lnTo>
                                  <a:pt x="357263" y="52908"/>
                                </a:lnTo>
                                <a:lnTo>
                                  <a:pt x="362026" y="57670"/>
                                </a:lnTo>
                                <a:lnTo>
                                  <a:pt x="364896" y="58864"/>
                                </a:lnTo>
                                <a:lnTo>
                                  <a:pt x="371690" y="58864"/>
                                </a:lnTo>
                                <a:lnTo>
                                  <a:pt x="374599" y="57670"/>
                                </a:lnTo>
                                <a:lnTo>
                                  <a:pt x="379361" y="52908"/>
                                </a:lnTo>
                                <a:lnTo>
                                  <a:pt x="380555" y="50025"/>
                                </a:lnTo>
                                <a:lnTo>
                                  <a:pt x="380555" y="43281"/>
                                </a:lnTo>
                                <a:lnTo>
                                  <a:pt x="379361" y="40398"/>
                                </a:lnTo>
                                <a:lnTo>
                                  <a:pt x="374599" y="35585"/>
                                </a:lnTo>
                                <a:lnTo>
                                  <a:pt x="371716" y="34378"/>
                                </a:lnTo>
                                <a:close/>
                              </a:path>
                              <a:path w="381000" h="135890">
                                <a:moveTo>
                                  <a:pt x="358228" y="80886"/>
                                </a:moveTo>
                                <a:lnTo>
                                  <a:pt x="351434" y="80886"/>
                                </a:lnTo>
                                <a:lnTo>
                                  <a:pt x="348551" y="82080"/>
                                </a:lnTo>
                                <a:lnTo>
                                  <a:pt x="343788" y="86842"/>
                                </a:lnTo>
                                <a:lnTo>
                                  <a:pt x="342595" y="89700"/>
                                </a:lnTo>
                                <a:lnTo>
                                  <a:pt x="342595" y="96469"/>
                                </a:lnTo>
                                <a:lnTo>
                                  <a:pt x="343788" y="99339"/>
                                </a:lnTo>
                                <a:lnTo>
                                  <a:pt x="348551" y="104101"/>
                                </a:lnTo>
                                <a:lnTo>
                                  <a:pt x="351434" y="105295"/>
                                </a:lnTo>
                                <a:lnTo>
                                  <a:pt x="358178" y="105295"/>
                                </a:lnTo>
                                <a:lnTo>
                                  <a:pt x="361060" y="104101"/>
                                </a:lnTo>
                                <a:lnTo>
                                  <a:pt x="365874" y="99339"/>
                                </a:lnTo>
                                <a:lnTo>
                                  <a:pt x="367080" y="96469"/>
                                </a:lnTo>
                                <a:lnTo>
                                  <a:pt x="367080" y="89700"/>
                                </a:lnTo>
                                <a:lnTo>
                                  <a:pt x="365886" y="86842"/>
                                </a:lnTo>
                                <a:lnTo>
                                  <a:pt x="363512" y="84442"/>
                                </a:lnTo>
                                <a:lnTo>
                                  <a:pt x="361124" y="82080"/>
                                </a:lnTo>
                                <a:lnTo>
                                  <a:pt x="358228" y="808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551" y="1386141"/>
                            <a:ext cx="4156151" cy="1129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588" y="1643642"/>
                            <a:ext cx="2222804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938" y="1910878"/>
                            <a:ext cx="4534789" cy="1126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859" y="2168369"/>
                            <a:ext cx="2346032" cy="1124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700798pt;margin-top:35.710201pt;width:447.85pt;height:203.1pt;mso-position-horizontal-relative:page;mso-position-vertical-relative:paragraph;z-index:15743488" id="docshapegroup119" coordorigin="1474,714" coordsize="8957,4062">
                <v:shape style="position:absolute;left:1474;top:714;width:8957;height:4062" type="#_x0000_t75" id="docshape120" stroked="false">
                  <v:imagedata r:id="rId91" o:title=""/>
                </v:shape>
                <v:shape style="position:absolute;left:3636;top:979;width:876;height:231" type="#_x0000_t75" id="docshape121" stroked="false">
                  <v:imagedata r:id="rId92" o:title=""/>
                </v:shape>
                <v:shape style="position:absolute;left:4629;top:981;width:1521;height:182" type="#_x0000_t75" id="docshape122" stroked="false">
                  <v:imagedata r:id="rId93" o:title=""/>
                </v:shape>
                <v:shape style="position:absolute;left:6255;top:978;width:1265;height:233" type="#_x0000_t75" id="docshape123" stroked="false">
                  <v:imagedata r:id="rId94" o:title=""/>
                </v:shape>
                <v:shape style="position:absolute;left:7630;top:978;width:708;height:232" type="#_x0000_t75" id="docshape124" stroked="false">
                  <v:imagedata r:id="rId95" o:title=""/>
                </v:shape>
                <v:shape style="position:absolute;left:1917;top:1582;width:633;height:403" id="docshape125" coordorigin="1918,1583" coordsize="633,403" path="m2013,1937l2010,1928,2006,1925,2006,1939,2006,1956,2003,1963,1991,1975,1984,1978,1967,1978,1960,1975,1947,1963,1944,1956,1944,1939,1947,1932,1960,1920,1967,1917,1984,1917,1991,1920,2003,1932,2006,1939,2006,1925,1998,1917,1995,1914,1986,1910,1965,1910,1956,1914,1941,1928,1938,1937,1938,1958,1941,1967,1956,1981,1965,1985,1986,1985,1995,1981,1998,1978,2010,1967,2013,1958,2013,1937xm2038,1583l1961,1583,1959,1587,1968,1588,1973,1589,1977,1592,1978,1594,1978,1600,1977,1605,1943,1723,1940,1730,1933,1736,1927,1738,1919,1738,1918,1742,1997,1742,1998,1738,1990,1737,1985,1736,1980,1733,1978,1730,1979,1725,1980,1720,1982,1713,2014,1601,2017,1595,2024,1589,2030,1587,2037,1587,2038,1583xm2137,1714l2133,1712,2130,1715,2129,1716,2126,1721,2124,1724,2121,1726,2118,1727,2117,1726,2116,1724,2116,1722,2116,1720,2118,1715,2134,1659,2135,1655,2135,1644,2134,1641,2128,1635,2125,1633,2116,1633,2111,1634,2101,1640,2095,1645,2083,1659,2075,1669,2066,1683,2080,1633,2073,1633,2033,1640,2032,1644,2036,1644,2039,1645,2040,1645,2043,1647,2044,1650,2044,1655,2043,1659,2041,1666,2019,1742,2049,1742,2059,1707,2066,1693,2072,1683,2074,1680,2082,1670,2090,1661,2094,1657,2098,1655,2101,1655,2103,1656,2104,1658,2104,1660,2104,1662,2103,1666,2086,1722,2085,1726,2085,1734,2087,1737,2092,1742,2096,1743,2101,1743,2110,1741,2119,1736,2128,1727,2128,1727,2137,1714xm2265,1664l2264,1653,2263,1650,2263,1647,2255,1636,2249,1633,2236,1633,2234,1634,2234,1675,2233,1683,2229,1699,2226,1707,2220,1720,2216,1725,2209,1733,2206,1736,2201,1739,2199,1739,2194,1739,2192,1739,2188,1736,2186,1734,2184,1730,2202,1664,2207,1658,2211,1654,2215,1652,2217,1651,2220,1650,2226,1650,2228,1651,2232,1657,2233,1661,2234,1675,2234,1634,2231,1634,2221,1640,2214,1645,2206,1652,2211,1633,2204,1633,2165,1640,2164,1644,2168,1644,2171,1644,2172,1645,2175,1647,2176,1650,2176,1654,2175,1658,2173,1666,2144,1764,2141,1775,2138,1781,2132,1787,2127,1789,2122,1789,2121,1793,2184,1793,2186,1789,2179,1788,2175,1787,2172,1784,2171,1782,2171,1775,2172,1769,2174,1762,2180,1741,2184,1743,2187,1744,2191,1745,2193,1745,2196,1745,2208,1744,2216,1741,2220,1739,2231,1732,2241,1722,2252,1709,2259,1694,2263,1679,2265,1664xm2395,1636l2366,1637,2355,1673,2348,1686,2341,1696,2334,1706,2328,1713,2322,1720,2317,1723,2313,1723,2311,1722,2310,1721,2310,1719,2311,1717,2312,1713,2335,1633,2328,1633,2288,1640,2286,1644,2290,1644,2293,1645,2295,1645,2298,1647,2299,1650,2299,1653,2297,1658,2282,1714,2280,1720,2279,1724,2279,1734,2281,1738,2287,1744,2290,1745,2299,1745,2303,1744,2313,1739,2319,1734,2328,1723,2331,1721,2338,1711,2348,1696,2342,1716,2340,1722,2340,1727,2339,1736,2341,1739,2346,1744,2350,1745,2355,1745,2365,1743,2374,1738,2383,1729,2383,1728,2391,1716,2387,1713,2382,1720,2379,1724,2376,1727,2373,1728,2371,1727,2370,1725,2370,1724,2371,1719,2378,1696,2395,1636xm2480,1636l2465,1636,2474,1604,2468,1604,2458,1615,2450,1623,2436,1633,2428,1637,2418,1641,2416,1650,2432,1650,2413,1713,2411,1720,2410,1725,2410,1735,2411,1738,2417,1744,2421,1745,2433,1745,2439,1743,2452,1734,2455,1731,2458,1727,2464,1718,2460,1715,2455,1722,2451,1727,2447,1730,2443,1731,2441,1730,2439,1728,2439,1725,2440,1722,2441,1718,2461,1650,2476,1650,2480,1636xm2528,1721l2526,1716,2519,1709,2514,1707,2504,1707,2499,1709,2492,1716,2490,1721,2490,1731,2492,1736,2499,1743,2504,1745,2514,1745,2519,1743,2526,1736,2528,1731,2528,1721xm2550,1647l2548,1643,2540,1635,2536,1633,2525,1633,2520,1635,2513,1643,2511,1647,2511,1658,2513,1662,2520,1670,2525,1672,2536,1672,2540,1670,2548,1662,2550,1658,2550,1647xe" filled="true" fillcolor="#000000" stroked="false">
                  <v:path arrowok="t"/>
                  <v:fill type="solid"/>
                </v:shape>
                <v:shape style="position:absolute;left:2107;top:1846;width:5533;height:178" type="#_x0000_t75" id="docshape126" stroked="false">
                  <v:imagedata r:id="rId96" o:title=""/>
                </v:shape>
                <v:shape style="position:absolute;left:1937;top:2104;width:777;height:406" id="docshape127" coordorigin="1938,2105" coordsize="777,406" path="m2014,2462l2010,2453,2007,2450,2007,2464,2007,2481,2004,2488,1992,2500,1984,2503,1967,2503,1960,2500,1948,2488,1945,2481,1945,2464,1948,2457,1960,2445,1967,2442,1984,2442,1992,2445,2004,2457,2007,2464,2007,2450,1998,2442,1995,2439,1986,2435,1965,2435,1956,2439,1941,2453,1938,2462,1938,2483,1941,2492,1956,2506,1965,2510,1986,2510,1995,2506,1998,2503,2010,2492,2014,2483,2014,2462xm2098,2150l2096,2141,2086,2123,2080,2117,2075,2114,2062,2107,2061,2107,2061,2134,2061,2145,2060,2158,2058,2172,2054,2187,2049,2203,2043,2219,2036,2232,2029,2244,2020,2253,2014,2259,2007,2262,1992,2262,1987,2259,1978,2249,1976,2242,1976,2232,1977,2224,1978,2214,1980,2203,1983,2191,1986,2179,1989,2168,1993,2159,1996,2151,2001,2141,2006,2134,2015,2123,2020,2120,2028,2115,2034,2114,2046,2114,2051,2117,2059,2126,2061,2134,2061,2107,2053,2105,2044,2105,2031,2106,2019,2109,2006,2114,1994,2120,1982,2129,1971,2139,1962,2150,1954,2163,1947,2176,1942,2189,1940,2202,1939,2214,1939,2224,1941,2233,1949,2251,1955,2258,1970,2268,1981,2271,1993,2271,2006,2270,2017,2269,2028,2265,2036,2262,2037,2261,2049,2253,2059,2244,2070,2232,2080,2218,2088,2203,2094,2188,2097,2173,2098,2159,2098,2150xm2230,2162l2200,2163,2190,2199,2183,2211,2176,2222,2169,2231,2163,2239,2157,2245,2152,2248,2148,2248,2146,2248,2145,2246,2145,2245,2146,2242,2147,2238,2170,2159,2162,2159,2123,2166,2121,2170,2125,2170,2128,2170,2129,2171,2132,2173,2133,2176,2133,2179,2132,2184,2117,2239,2115,2245,2114,2250,2114,2259,2115,2263,2121,2269,2125,2271,2134,2271,2138,2269,2148,2264,2154,2259,2163,2248,2165,2246,2173,2236,2183,2221,2177,2241,2175,2248,2174,2252,2174,2261,2176,2264,2181,2269,2185,2271,2190,2271,2199,2269,2209,2263,2217,2254,2218,2253,2226,2241,2222,2238,2217,2245,2213,2250,2211,2252,2207,2253,2206,2252,2205,2251,2205,2250,2206,2246,2213,2221,2230,2162xm2315,2162l2300,2162,2309,2130,2303,2130,2294,2141,2285,2149,2272,2159,2263,2163,2253,2167,2251,2175,2267,2175,2248,2239,2246,2246,2245,2251,2245,2260,2247,2264,2253,2269,2257,2271,2268,2271,2275,2268,2288,2260,2290,2257,2293,2253,2299,2243,2295,2241,2290,2248,2286,2252,2282,2255,2278,2257,2276,2256,2275,2253,2275,2250,2275,2248,2277,2243,2296,2175,2311,2175,2315,2162xm2429,2180l2428,2176,2427,2173,2419,2161,2414,2159,2401,2159,2398,2159,2398,2187,2398,2200,2397,2208,2393,2225,2391,2232,2384,2245,2381,2250,2374,2259,2371,2261,2366,2264,2364,2265,2359,2265,2357,2264,2353,2262,2351,2259,2348,2255,2367,2189,2372,2184,2376,2180,2380,2178,2382,2176,2384,2176,2390,2176,2393,2177,2397,2182,2398,2187,2398,2159,2396,2160,2385,2165,2379,2170,2371,2178,2376,2159,2369,2159,2330,2165,2329,2170,2333,2170,2336,2170,2337,2170,2340,2172,2341,2175,2341,2179,2340,2184,2306,2300,2303,2306,2297,2312,2292,2314,2287,2314,2286,2319,2349,2319,2350,2314,2344,2313,2340,2312,2338,2311,2337,2309,2336,2307,2336,2300,2337,2295,2345,2266,2349,2268,2352,2269,2354,2270,2356,2270,2358,2271,2361,2271,2373,2269,2381,2266,2384,2265,2395,2258,2406,2248,2416,2234,2423,2220,2428,2204,2429,2189,2429,2180xm2560,2162l2530,2163,2519,2199,2512,2211,2506,2222,2499,2231,2492,2239,2486,2245,2482,2248,2478,2248,2476,2248,2475,2246,2475,2245,2475,2242,2477,2238,2499,2159,2492,2159,2452,2166,2451,2170,2455,2170,2458,2170,2459,2171,2462,2173,2463,2176,2463,2179,2462,2184,2446,2239,2445,2245,2444,2250,2444,2259,2445,2263,2451,2269,2455,2271,2463,2271,2468,2269,2478,2264,2483,2259,2493,2248,2495,2246,2502,2236,2513,2221,2507,2241,2505,2248,2504,2252,2504,2261,2505,2264,2511,2269,2515,2271,2520,2271,2529,2269,2538,2263,2547,2254,2547,2253,2555,2241,2551,2238,2547,2245,2543,2250,2540,2252,2537,2253,2535,2252,2534,2251,2534,2250,2535,2246,2542,2221,2560,2162xm2645,2162l2630,2162,2639,2130,2633,2130,2623,2141,2615,2149,2601,2159,2593,2163,2583,2167,2581,2175,2597,2175,2578,2239,2576,2246,2575,2251,2575,2260,2576,2264,2582,2269,2586,2271,2598,2271,2604,2268,2617,2260,2620,2257,2623,2253,2629,2243,2625,2241,2620,2248,2616,2252,2612,2255,2608,2257,2606,2256,2604,2253,2604,2251,2605,2248,2606,2243,2626,2175,2641,2175,2645,2162xm2693,2246l2692,2241,2684,2234,2679,2232,2669,2232,2664,2234,2657,2241,2655,2246,2655,2257,2657,2261,2664,2269,2669,2271,2679,2271,2684,2269,2692,2261,2693,2257,2693,2246xm2715,2173l2713,2168,2705,2161,2701,2159,2690,2159,2685,2161,2678,2168,2676,2173,2676,2183,2678,2188,2682,2192,2685,2196,2690,2197,2701,2197,2705,2196,2713,2188,2715,2183,2715,2173xe" filled="true" fillcolor="#000000" stroked="false">
                  <v:path arrowok="t"/>
                  <v:fill type="solid"/>
                </v:shape>
                <v:shape style="position:absolute;left:2111;top:2371;width:1403;height:139" type="#_x0000_t75" id="docshape128" stroked="false">
                  <v:imagedata r:id="rId97" o:title=""/>
                </v:shape>
                <v:shape style="position:absolute;left:1920;top:2630;width:600;height:214" id="docshape129" coordorigin="1921,2630" coordsize="600,214" path="m1939,2736l1935,2736,1921,2796,1925,2796,1928,2794,1931,2793,1935,2791,1938,2791,2015,2791,2024,2787,1973,2787,1966,2785,1954,2776,1949,2770,1943,2756,1940,2747,1939,2736xm2015,2791l1944,2791,1950,2792,1971,2795,1979,2796,1997,2796,2007,2795,2015,2791xm2116,2701l2087,2701,2068,2767,2066,2771,2066,2776,2065,2786,2067,2789,2073,2795,2077,2796,2088,2796,2095,2794,2108,2785,2110,2782,2098,2782,2096,2781,2095,2779,2095,2776,2096,2773,2098,2766,2116,2701xm2015,2630l1993,2630,1981,2635,1962,2652,1958,2662,1958,2681,1959,2687,1962,2693,1966,2701,1973,2710,1994,2731,2001,2739,2006,2750,2008,2755,2008,2768,2005,2774,1995,2784,1988,2787,2024,2787,2024,2787,2031,2781,2040,2767,2042,2759,2042,2743,2040,2736,2034,2723,2027,2715,2006,2695,1999,2686,1992,2675,1991,2669,1991,2658,1993,2653,1998,2648,2002,2643,2008,2641,2063,2641,2064,2638,2046,2638,2041,2637,2024,2632,2015,2630xm2115,2766l2110,2773,2106,2778,2102,2781,2098,2782,2110,2782,2114,2778,2119,2769,2115,2766xm2130,2656l2124,2656,2114,2667,2106,2674,2092,2684,2083,2689,2073,2692,2071,2701,2132,2701,2136,2687,2120,2687,2130,2656xm2063,2641l2020,2641,2026,2643,2037,2651,2041,2657,2044,2664,2047,2669,2048,2676,2049,2684,2053,2684,2063,2641xm2066,2630l2061,2630,2058,2633,2056,2635,2053,2637,2051,2638,2064,2638,2066,2630xm2301,2684l2294,2684,2255,2691,2254,2695,2258,2695,2261,2696,2262,2696,2265,2698,2266,2701,2266,2704,2265,2710,2234,2815,2231,2825,2228,2832,2222,2838,2218,2840,2213,2840,2211,2844,2274,2844,2275,2840,2269,2839,2265,2838,2262,2835,2261,2833,2261,2825,2262,2820,2270,2792,2306,2792,2310,2790,2284,2790,2282,2790,2278,2787,2276,2785,2273,2781,2292,2715,2297,2709,2301,2705,2305,2703,2296,2703,2301,2684xm2228,2684l2221,2684,2212,2685,2202,2687,2192,2691,2183,2696,2174,2702,2165,2709,2158,2717,2152,2727,2147,2736,2144,2746,2142,2755,2141,2763,2141,2773,2144,2781,2154,2793,2163,2796,2186,2796,2195,2794,2212,2785,2217,2781,2185,2781,2181,2779,2174,2772,2172,2767,2172,2758,2173,2754,2173,2749,2183,2748,2191,2747,2205,2743,2205,2743,2174,2743,2179,2729,2184,2718,2190,2708,2196,2700,2200,2695,2205,2692,2240,2692,2233,2686,2228,2684xm2306,2792l2270,2792,2274,2794,2277,2795,2281,2796,2283,2796,2286,2796,2298,2795,2306,2792xm2353,2701l2315,2701,2318,2703,2322,2708,2323,2712,2323,2727,2322,2734,2318,2750,2316,2758,2309,2771,2306,2776,2299,2784,2296,2787,2291,2790,2289,2790,2310,2790,2321,2783,2331,2773,2341,2760,2349,2745,2353,2730,2354,2715,2354,2705,2353,2701xm2227,2763l2219,2769,2213,2774,2202,2779,2196,2781,2217,2781,2221,2777,2230,2766,2227,2763xm2240,2692l2210,2692,2212,2693,2214,2695,2215,2697,2215,2704,2214,2710,2208,2721,2205,2726,2198,2734,2194,2737,2187,2740,2181,2742,2174,2743,2205,2743,2212,2740,2226,2731,2232,2725,2236,2717,2240,2712,2241,2706,2241,2696,2240,2692,2240,2692xm2339,2684l2326,2684,2321,2686,2311,2691,2304,2696,2296,2703,2305,2703,2307,2702,2310,2701,2353,2701,2352,2698,2344,2687,2339,2684xm2370,2757l2366,2757,2361,2796,2365,2796,2366,2794,2367,2793,2368,2792,2370,2792,2371,2792,2418,2792,2420,2791,2395,2791,2391,2789,2383,2785,2380,2781,2375,2773,2373,2767,2370,2757xm2418,2792l2375,2792,2379,2792,2383,2793,2390,2795,2395,2796,2406,2796,2413,2794,2418,2792xm2417,2684l2401,2684,2392,2687,2380,2698,2377,2705,2377,2719,2378,2723,2380,2727,2383,2732,2389,2740,2398,2750,2405,2757,2409,2763,2413,2770,2413,2772,2414,2781,2412,2784,2407,2789,2403,2791,2420,2791,2425,2788,2430,2783,2436,2772,2438,2767,2438,2755,2436,2749,2431,2739,2424,2730,2411,2717,2408,2713,2405,2710,2403,2706,2403,2704,2403,2698,2404,2695,2409,2691,2412,2690,2449,2690,2449,2688,2436,2688,2433,2688,2423,2685,2417,2684xm2449,2690l2421,2690,2427,2693,2437,2704,2440,2711,2440,2720,2445,2720,2449,2690xm2450,2684l2446,2684,2444,2687,2441,2688,2449,2688,2450,2684xm2506,2684l2495,2684,2491,2686,2483,2694,2481,2698,2481,2709,2483,2714,2491,2721,2495,2723,2506,2723,2511,2721,2518,2714,2520,2709,2520,2698,2518,2694,2511,2686,2506,2684xm2485,2758l2474,2758,2470,2760,2462,2767,2460,2772,2460,2782,2462,2787,2470,2794,2474,2796,2485,2796,2489,2794,2497,2787,2499,2782,2499,2772,2497,2767,2493,2763,2489,2760,2485,2758xe" filled="true" fillcolor="#000000" stroked="false">
                  <v:path arrowok="t"/>
                  <v:fill type="solid"/>
                </v:shape>
                <v:shape style="position:absolute;left:1948;top:2897;width:6546;height:178" type="#_x0000_t75" id="docshape130" stroked="false">
                  <v:imagedata r:id="rId98" o:title=""/>
                </v:shape>
                <v:shape style="position:absolute;left:1900;top:3302;width:3501;height:178" type="#_x0000_t75" id="docshape131" stroked="false">
                  <v:imagedata r:id="rId99" o:title=""/>
                </v:shape>
                <v:shape style="position:absolute;left:1903;top:3723;width:7142;height:178" type="#_x0000_t75" id="docshape132" stroked="false">
                  <v:imagedata r:id="rId100" o:title=""/>
                </v:shape>
                <v:shape style="position:absolute;left:1899;top:4128;width:3695;height:178" type="#_x0000_t75" id="docshape133" stroked="false">
                  <v:imagedata r:id="rId101" o:title=""/>
                </v:shape>
                <w10:wrap type="none"/>
              </v:group>
            </w:pict>
          </mc:Fallback>
        </mc:AlternateContent>
      </w:r>
      <w:r>
        <w:rPr>
          <w:w w:val="110"/>
        </w:rPr>
        <w:t>basic</w:t>
      </w:r>
      <w:r>
        <w:rPr>
          <w:w w:val="110"/>
        </w:rPr>
        <w:t> recurrent</w:t>
      </w:r>
      <w:r>
        <w:rPr>
          <w:w w:val="110"/>
        </w:rPr>
        <w:t> network</w:t>
      </w:r>
      <w:r>
        <w:rPr>
          <w:w w:val="110"/>
        </w:rPr>
        <w:t> with</w:t>
      </w:r>
      <w:r>
        <w:rPr>
          <w:w w:val="110"/>
        </w:rPr>
        <w:t> an</w:t>
      </w:r>
      <w:r>
        <w:rPr>
          <w:w w:val="110"/>
        </w:rPr>
        <w:t> embedding</w:t>
      </w:r>
      <w:r>
        <w:rPr>
          <w:w w:val="110"/>
        </w:rPr>
        <w:t> layer</w:t>
      </w:r>
      <w:r>
        <w:rPr>
          <w:w w:val="110"/>
        </w:rPr>
        <w:t> and</w:t>
      </w:r>
      <w:r>
        <w:rPr>
          <w:w w:val="110"/>
        </w:rPr>
        <w:t> standard</w:t>
      </w:r>
      <w:r>
        <w:rPr>
          <w:w w:val="110"/>
        </w:rPr>
        <w:t> </w:t>
      </w:r>
      <w:r>
        <w:rPr>
          <w:w w:val="110"/>
        </w:rPr>
        <w:t>RNN layer, as shown in Algorithm 4.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1"/>
      </w:pPr>
    </w:p>
    <w:p>
      <w:pPr>
        <w:pStyle w:val="ListParagraph"/>
        <w:numPr>
          <w:ilvl w:val="2"/>
          <w:numId w:val="1"/>
        </w:numPr>
        <w:tabs>
          <w:tab w:pos="650" w:val="left" w:leader="none"/>
        </w:tabs>
        <w:spacing w:line="240" w:lineRule="auto" w:before="1" w:after="0"/>
        <w:ind w:left="650" w:right="0" w:hanging="499"/>
        <w:jc w:val="both"/>
        <w:rPr>
          <w:i/>
          <w:sz w:val="16"/>
        </w:rPr>
      </w:pPr>
      <w:bookmarkStart w:name="3.4.2 Long Short-Term memory (LSTM) (Red" w:id="42"/>
      <w:bookmarkEnd w:id="42"/>
      <w:r>
        <w:rPr/>
      </w:r>
      <w:r>
        <w:rPr>
          <w:i/>
          <w:w w:val="105"/>
          <w:sz w:val="16"/>
        </w:rPr>
        <w:t>Long</w:t>
      </w:r>
      <w:r>
        <w:rPr>
          <w:i/>
          <w:spacing w:val="-6"/>
          <w:w w:val="105"/>
          <w:sz w:val="16"/>
        </w:rPr>
        <w:t> </w:t>
      </w:r>
      <w:r>
        <w:rPr>
          <w:i/>
          <w:w w:val="105"/>
          <w:sz w:val="16"/>
        </w:rPr>
        <w:t>Short-Term</w:t>
      </w:r>
      <w:r>
        <w:rPr>
          <w:i/>
          <w:spacing w:val="-6"/>
          <w:w w:val="105"/>
          <w:sz w:val="16"/>
        </w:rPr>
        <w:t> </w:t>
      </w:r>
      <w:r>
        <w:rPr>
          <w:i/>
          <w:w w:val="105"/>
          <w:sz w:val="16"/>
        </w:rPr>
        <w:t>memory</w:t>
      </w:r>
      <w:r>
        <w:rPr>
          <w:i/>
          <w:spacing w:val="-5"/>
          <w:w w:val="105"/>
          <w:sz w:val="16"/>
        </w:rPr>
        <w:t> </w:t>
      </w:r>
      <w:r>
        <w:rPr>
          <w:i/>
          <w:w w:val="105"/>
          <w:sz w:val="16"/>
        </w:rPr>
        <w:t>(LSTM)</w:t>
      </w:r>
      <w:r>
        <w:rPr>
          <w:i/>
          <w:spacing w:val="-5"/>
          <w:w w:val="105"/>
          <w:sz w:val="16"/>
        </w:rPr>
        <w:t> </w:t>
      </w:r>
      <w:r>
        <w:rPr>
          <w:i/>
          <w:spacing w:val="-2"/>
          <w:w w:val="105"/>
          <w:sz w:val="16"/>
        </w:rPr>
        <w:t>(Redundant)</w:t>
      </w:r>
    </w:p>
    <w:p>
      <w:pPr>
        <w:pStyle w:val="BodyText"/>
        <w:spacing w:line="271" w:lineRule="auto" w:before="25"/>
        <w:ind w:left="151" w:right="38" w:firstLine="239"/>
        <w:jc w:val="both"/>
      </w:pPr>
      <w:r>
        <w:rPr/>
        <w:t>LSTM is characterized by additional data flows of information </w:t>
      </w:r>
      <w:r>
        <w:rPr/>
        <w:t>across</w:t>
      </w:r>
      <w:r>
        <w:rPr>
          <w:w w:val="110"/>
        </w:rPr>
        <w:t> timesteps</w:t>
      </w:r>
      <w:r>
        <w:rPr>
          <w:spacing w:val="20"/>
          <w:w w:val="110"/>
        </w:rPr>
        <w:t> </w:t>
      </w:r>
      <w:r>
        <w:rPr>
          <w:w w:val="110"/>
        </w:rPr>
        <w:t>for</w:t>
      </w:r>
      <w:r>
        <w:rPr>
          <w:spacing w:val="20"/>
          <w:w w:val="110"/>
        </w:rPr>
        <w:t> </w:t>
      </w:r>
      <w:r>
        <w:rPr>
          <w:w w:val="110"/>
        </w:rPr>
        <w:t>representing</w:t>
      </w:r>
      <w:r>
        <w:rPr>
          <w:spacing w:val="20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difficult</w:t>
      </w:r>
      <w:r>
        <w:rPr>
          <w:spacing w:val="20"/>
          <w:w w:val="110"/>
        </w:rPr>
        <w:t> </w:t>
      </w:r>
      <w:r>
        <w:rPr>
          <w:w w:val="110"/>
        </w:rPr>
        <w:t>case</w:t>
      </w:r>
      <w:r>
        <w:rPr>
          <w:spacing w:val="19"/>
          <w:w w:val="110"/>
        </w:rPr>
        <w:t> </w:t>
      </w:r>
      <w:r>
        <w:rPr>
          <w:w w:val="110"/>
        </w:rPr>
        <w:t>that</w:t>
      </w:r>
      <w:r>
        <w:rPr>
          <w:spacing w:val="20"/>
          <w:w w:val="110"/>
        </w:rPr>
        <w:t> </w:t>
      </w:r>
      <w:r>
        <w:rPr>
          <w:w w:val="110"/>
        </w:rPr>
        <w:t>occurred</w:t>
      </w:r>
      <w:r>
        <w:rPr>
          <w:spacing w:val="20"/>
          <w:w w:val="110"/>
        </w:rPr>
        <w:t> </w:t>
      </w:r>
      <w:r>
        <w:rPr>
          <w:w w:val="110"/>
        </w:rPr>
        <w:t>via</w:t>
      </w:r>
      <w:r>
        <w:rPr>
          <w:spacing w:val="20"/>
          <w:w w:val="110"/>
        </w:rPr>
        <w:t> </w:t>
      </w:r>
      <w:r>
        <w:rPr>
          <w:w w:val="110"/>
        </w:rPr>
        <w:t>a</w:t>
      </w:r>
      <w:r>
        <w:rPr>
          <w:spacing w:val="21"/>
          <w:w w:val="110"/>
        </w:rPr>
        <w:t> </w:t>
      </w:r>
      <w:r>
        <w:rPr>
          <w:spacing w:val="-4"/>
          <w:w w:val="110"/>
        </w:rPr>
        <w:t>carry</w:t>
      </w:r>
    </w:p>
    <w:p>
      <w:pPr>
        <w:pStyle w:val="BodyText"/>
        <w:spacing w:line="233" w:lineRule="exact" w:before="77"/>
        <w:ind w:left="151" w:hanging="1"/>
        <w:jc w:val="both"/>
        <w:rPr>
          <w:i/>
        </w:rPr>
      </w:pPr>
      <w:r>
        <w:rPr/>
        <w:br w:type="column"/>
      </w:r>
      <w:r>
        <w:rPr>
          <w:w w:val="110"/>
        </w:rPr>
        <w:t>track</w:t>
      </w:r>
      <w:r>
        <w:rPr>
          <w:spacing w:val="-7"/>
          <w:w w:val="110"/>
        </w:rPr>
        <w:t> </w:t>
      </w:r>
      <w:r>
        <w:rPr>
          <w:rFonts w:ascii="STIX"/>
          <w:w w:val="110"/>
        </w:rPr>
        <w:t>C</w:t>
      </w:r>
      <w:r>
        <w:rPr>
          <w:rFonts w:ascii="STIX"/>
          <w:w w:val="110"/>
          <w:vertAlign w:val="subscript"/>
        </w:rPr>
        <w:t>t</w:t>
      </w:r>
      <w:r>
        <w:rPr>
          <w:rFonts w:ascii="STIX"/>
          <w:spacing w:val="3"/>
          <w:w w:val="110"/>
          <w:vertAlign w:val="baseline"/>
        </w:rPr>
        <w:t> </w:t>
      </w:r>
      <w:r>
        <w:rPr>
          <w:w w:val="110"/>
          <w:vertAlign w:val="baseline"/>
        </w:rPr>
        <w:t>denotes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carry,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values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at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different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timesteps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are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called</w:t>
      </w:r>
      <w:r>
        <w:rPr>
          <w:spacing w:val="-7"/>
          <w:w w:val="110"/>
          <w:vertAlign w:val="baseline"/>
        </w:rPr>
        <w:t> </w:t>
      </w:r>
      <w:r>
        <w:rPr>
          <w:i/>
          <w:spacing w:val="-5"/>
          <w:w w:val="110"/>
          <w:vertAlign w:val="baseline"/>
        </w:rPr>
        <w:t>C</w:t>
      </w:r>
      <w:r>
        <w:rPr>
          <w:i/>
          <w:spacing w:val="-5"/>
          <w:w w:val="110"/>
          <w:vertAlign w:val="subscript"/>
        </w:rPr>
        <w:t>t</w:t>
      </w:r>
    </w:p>
    <w:p>
      <w:pPr>
        <w:pStyle w:val="BodyText"/>
        <w:spacing w:line="273" w:lineRule="auto"/>
        <w:ind w:left="151" w:right="149"/>
        <w:jc w:val="both"/>
      </w:pPr>
      <w:hyperlink w:history="true" w:anchor="_bookmark82">
        <w:r>
          <w:rPr>
            <w:color w:val="2196D1"/>
            <w:w w:val="110"/>
          </w:rPr>
          <w:t>[33]</w:t>
        </w:r>
      </w:hyperlink>
      <w:r>
        <w:rPr>
          <w:w w:val="110"/>
        </w:rPr>
        <w:t>. This data is integrated with the input and recurrent connections via</w:t>
      </w:r>
      <w:r>
        <w:rPr>
          <w:spacing w:val="-8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dot</w:t>
      </w:r>
      <w:r>
        <w:rPr>
          <w:spacing w:val="-8"/>
          <w:w w:val="110"/>
        </w:rPr>
        <w:t> </w:t>
      </w:r>
      <w:r>
        <w:rPr>
          <w:w w:val="110"/>
        </w:rPr>
        <w:t>product</w:t>
      </w:r>
      <w:r>
        <w:rPr>
          <w:spacing w:val="-8"/>
          <w:w w:val="110"/>
        </w:rPr>
        <w:t> </w:t>
      </w:r>
      <w:r>
        <w:rPr>
          <w:w w:val="110"/>
        </w:rPr>
        <w:t>with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weight</w:t>
      </w:r>
      <w:r>
        <w:rPr>
          <w:spacing w:val="-8"/>
          <w:w w:val="110"/>
        </w:rPr>
        <w:t> </w:t>
      </w:r>
      <w:r>
        <w:rPr>
          <w:w w:val="110"/>
        </w:rPr>
        <w:t>matrix,</w:t>
      </w:r>
      <w:r>
        <w:rPr>
          <w:spacing w:val="-8"/>
          <w:w w:val="110"/>
        </w:rPr>
        <w:t> </w:t>
      </w:r>
      <w:r>
        <w:rPr>
          <w:w w:val="110"/>
        </w:rPr>
        <w:t>bias,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use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an</w:t>
      </w:r>
      <w:r>
        <w:rPr>
          <w:spacing w:val="-7"/>
          <w:w w:val="110"/>
        </w:rPr>
        <w:t> </w:t>
      </w:r>
      <w:r>
        <w:rPr>
          <w:w w:val="110"/>
        </w:rPr>
        <w:t>activation function. With the help of a multiplication operation and an activation function, this</w:t>
      </w:r>
      <w:r>
        <w:rPr>
          <w:spacing w:val="-1"/>
          <w:w w:val="110"/>
        </w:rPr>
        <w:t> </w:t>
      </w:r>
      <w:r>
        <w:rPr>
          <w:w w:val="110"/>
        </w:rPr>
        <w:t>will affect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state that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passed on to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next</w:t>
      </w:r>
      <w:r>
        <w:rPr>
          <w:spacing w:val="-1"/>
          <w:w w:val="110"/>
        </w:rPr>
        <w:t> </w:t>
      </w:r>
      <w:r>
        <w:rPr>
          <w:w w:val="110"/>
        </w:rPr>
        <w:t>timestep. The carry dataflow is a mechanism to modify the following output </w:t>
      </w:r>
      <w:r>
        <w:rPr>
          <w:w w:val="110"/>
        </w:rPr>
        <w:t>and state</w:t>
      </w:r>
      <w:r>
        <w:rPr>
          <w:w w:val="110"/>
        </w:rPr>
        <w:t> from</w:t>
      </w:r>
      <w:r>
        <w:rPr>
          <w:w w:val="110"/>
        </w:rPr>
        <w:t> a</w:t>
      </w:r>
      <w:r>
        <w:rPr>
          <w:w w:val="110"/>
        </w:rPr>
        <w:t> conceptual</w:t>
      </w:r>
      <w:r>
        <w:rPr>
          <w:w w:val="110"/>
        </w:rPr>
        <w:t> standpoint,</w:t>
      </w:r>
      <w:r>
        <w:rPr>
          <w:w w:val="110"/>
        </w:rPr>
        <w:t> as</w:t>
      </w:r>
      <w:r>
        <w:rPr>
          <w:w w:val="110"/>
        </w:rPr>
        <w:t> seen</w:t>
      </w:r>
      <w:r>
        <w:rPr>
          <w:w w:val="110"/>
        </w:rPr>
        <w:t> next.</w:t>
      </w:r>
      <w:r>
        <w:rPr>
          <w:w w:val="110"/>
        </w:rPr>
        <w:t> </w:t>
      </w:r>
      <w:hyperlink w:history="true" w:anchor="_bookmark26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13</w:t>
        </w:r>
      </w:hyperlink>
      <w:r>
        <w:rPr>
          <w:color w:val="2196D1"/>
          <w:w w:val="110"/>
        </w:rPr>
        <w:t> </w:t>
      </w:r>
      <w:r>
        <w:rPr>
          <w:w w:val="110"/>
        </w:rPr>
        <w:t>depicts</w:t>
      </w:r>
      <w:r>
        <w:rPr>
          <w:w w:val="110"/>
        </w:rPr>
        <w:t> the anatomy of an LSTM </w:t>
      </w:r>
      <w:hyperlink w:history="true" w:anchor="_bookmark60">
        <w:r>
          <w:rPr>
            <w:color w:val="2196D1"/>
            <w:w w:val="110"/>
          </w:rPr>
          <w:t>[11]</w:t>
        </w:r>
      </w:hyperlink>
      <w:r>
        <w:rPr>
          <w:w w:val="110"/>
        </w:rPr>
        <w:t>.</w:t>
      </w:r>
    </w:p>
    <w:p>
      <w:pPr>
        <w:pStyle w:val="BodyText"/>
        <w:spacing w:line="273" w:lineRule="auto"/>
        <w:ind w:left="151" w:right="150" w:firstLine="239"/>
        <w:jc w:val="both"/>
      </w:pPr>
      <w:r>
        <w:rPr>
          <w:w w:val="110"/>
        </w:rPr>
        <w:t>This</w:t>
      </w:r>
      <w:r>
        <w:rPr>
          <w:w w:val="110"/>
        </w:rPr>
        <w:t> is</w:t>
      </w:r>
      <w:r>
        <w:rPr>
          <w:w w:val="110"/>
        </w:rPr>
        <w:t> what</w:t>
      </w:r>
      <w:r>
        <w:rPr>
          <w:w w:val="110"/>
        </w:rPr>
        <w:t> the</w:t>
      </w:r>
      <w:r>
        <w:rPr>
          <w:w w:val="110"/>
        </w:rPr>
        <w:t> interpretation</w:t>
      </w:r>
      <w:r>
        <w:rPr>
          <w:w w:val="110"/>
        </w:rPr>
        <w:t> of</w:t>
      </w:r>
      <w:r>
        <w:rPr>
          <w:w w:val="110"/>
        </w:rPr>
        <w:t> these</w:t>
      </w:r>
      <w:r>
        <w:rPr>
          <w:w w:val="110"/>
        </w:rPr>
        <w:t> procedures</w:t>
      </w:r>
      <w:r>
        <w:rPr>
          <w:w w:val="110"/>
        </w:rPr>
        <w:t> is</w:t>
      </w:r>
      <w:r>
        <w:rPr>
          <w:w w:val="110"/>
        </w:rPr>
        <w:t> supposed</w:t>
      </w:r>
      <w:r>
        <w:rPr>
          <w:w w:val="110"/>
        </w:rPr>
        <w:t> </w:t>
      </w:r>
      <w:r>
        <w:rPr>
          <w:w w:val="110"/>
        </w:rPr>
        <w:t>to accomplish. Multiplying </w:t>
      </w:r>
      <w:r>
        <w:rPr>
          <w:i/>
          <w:w w:val="110"/>
        </w:rPr>
        <w:t>c</w:t>
      </w:r>
      <w:r>
        <w:rPr>
          <w:i/>
          <w:w w:val="110"/>
          <w:vertAlign w:val="subscript"/>
        </w:rPr>
        <w:t>t</w:t>
      </w:r>
      <w:r>
        <w:rPr>
          <w:i/>
          <w:w w:val="110"/>
          <w:vertAlign w:val="baseline"/>
        </w:rPr>
        <w:t> </w:t>
      </w:r>
      <w:r>
        <w:rPr>
          <w:w w:val="110"/>
          <w:vertAlign w:val="baseline"/>
        </w:rPr>
        <w:t>and </w:t>
      </w:r>
      <w:r>
        <w:rPr>
          <w:i/>
          <w:w w:val="110"/>
          <w:vertAlign w:val="baseline"/>
        </w:rPr>
        <w:t>f</w:t>
      </w:r>
      <w:r>
        <w:rPr>
          <w:i/>
          <w:w w:val="110"/>
          <w:vertAlign w:val="subscript"/>
        </w:rPr>
        <w:t>t</w:t>
      </w:r>
      <w:r>
        <w:rPr>
          <w:w w:val="110"/>
          <w:vertAlign w:val="baseline"/>
        </w:rPr>
        <w:t>, for example, is a method of erasing irrelevant data from the carried data flow. In the meantime, </w:t>
      </w:r>
      <w:r>
        <w:rPr>
          <w:i/>
          <w:w w:val="110"/>
          <w:vertAlign w:val="baseline"/>
        </w:rPr>
        <w:t>i</w:t>
      </w:r>
      <w:r>
        <w:rPr>
          <w:i/>
          <w:w w:val="110"/>
          <w:vertAlign w:val="subscript"/>
        </w:rPr>
        <w:t>t</w:t>
      </w:r>
      <w:r>
        <w:rPr>
          <w:w w:val="110"/>
          <w:vertAlign w:val="baseline"/>
        </w:rPr>
        <w:t>, and </w:t>
      </w:r>
      <w:r>
        <w:rPr>
          <w:i/>
          <w:w w:val="110"/>
          <w:vertAlign w:val="baseline"/>
        </w:rPr>
        <w:t>o</w:t>
      </w:r>
      <w:r>
        <w:rPr>
          <w:i/>
          <w:w w:val="110"/>
          <w:vertAlign w:val="subscript"/>
        </w:rPr>
        <w:t>t</w:t>
      </w:r>
      <w:r>
        <w:rPr>
          <w:w w:val="110"/>
          <w:vertAlign w:val="baseline"/>
        </w:rPr>
        <w:t>, give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current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information,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updating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carry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track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with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new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data</w:t>
      </w:r>
      <w:r>
        <w:rPr>
          <w:spacing w:val="7"/>
          <w:w w:val="110"/>
          <w:vertAlign w:val="baseline"/>
        </w:rPr>
        <w:t> </w:t>
      </w:r>
      <w:hyperlink w:history="true" w:anchor="_bookmark63">
        <w:r>
          <w:rPr>
            <w:color w:val="2196D1"/>
            <w:spacing w:val="-2"/>
            <w:w w:val="110"/>
            <w:vertAlign w:val="baseline"/>
          </w:rPr>
          <w:t>[14]</w:t>
        </w:r>
      </w:hyperlink>
      <w:r>
        <w:rPr>
          <w:spacing w:val="-2"/>
          <w:w w:val="110"/>
          <w:vertAlign w:val="baseline"/>
        </w:rPr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7"/>
      </w:pPr>
    </w:p>
    <w:p>
      <w:pPr>
        <w:pStyle w:val="ListParagraph"/>
        <w:numPr>
          <w:ilvl w:val="2"/>
          <w:numId w:val="1"/>
        </w:numPr>
        <w:tabs>
          <w:tab w:pos="650" w:val="left" w:leader="none"/>
        </w:tabs>
        <w:spacing w:line="240" w:lineRule="auto" w:before="0" w:after="0"/>
        <w:ind w:left="650" w:right="0" w:hanging="499"/>
        <w:jc w:val="both"/>
        <w:rPr>
          <w:i/>
          <w:sz w:val="16"/>
        </w:rPr>
      </w:pPr>
      <w:bookmarkStart w:name="3.4.3 Gated Recurrent Unit (GRU) redunda" w:id="43"/>
      <w:bookmarkEnd w:id="43"/>
      <w:r>
        <w:rPr/>
      </w:r>
      <w:r>
        <w:rPr>
          <w:i/>
          <w:sz w:val="16"/>
        </w:rPr>
        <w:t>Gated</w:t>
      </w:r>
      <w:r>
        <w:rPr>
          <w:i/>
          <w:spacing w:val="18"/>
          <w:sz w:val="16"/>
        </w:rPr>
        <w:t> </w:t>
      </w:r>
      <w:r>
        <w:rPr>
          <w:i/>
          <w:sz w:val="16"/>
        </w:rPr>
        <w:t>Recurrent</w:t>
      </w:r>
      <w:r>
        <w:rPr>
          <w:i/>
          <w:spacing w:val="18"/>
          <w:sz w:val="16"/>
        </w:rPr>
        <w:t> </w:t>
      </w:r>
      <w:r>
        <w:rPr>
          <w:i/>
          <w:sz w:val="16"/>
        </w:rPr>
        <w:t>Unit</w:t>
      </w:r>
      <w:r>
        <w:rPr>
          <w:i/>
          <w:spacing w:val="18"/>
          <w:sz w:val="16"/>
        </w:rPr>
        <w:t> </w:t>
      </w:r>
      <w:r>
        <w:rPr>
          <w:i/>
          <w:sz w:val="16"/>
        </w:rPr>
        <w:t>(GRU)</w:t>
      </w:r>
      <w:r>
        <w:rPr>
          <w:i/>
          <w:spacing w:val="18"/>
          <w:sz w:val="16"/>
        </w:rPr>
        <w:t> </w:t>
      </w:r>
      <w:r>
        <w:rPr>
          <w:i/>
          <w:spacing w:val="-2"/>
          <w:sz w:val="16"/>
        </w:rPr>
        <w:t>redundant</w:t>
      </w:r>
    </w:p>
    <w:p>
      <w:pPr>
        <w:pStyle w:val="BodyText"/>
        <w:spacing w:line="266" w:lineRule="auto" w:before="26"/>
        <w:ind w:left="151" w:right="150" w:firstLine="239"/>
        <w:jc w:val="both"/>
      </w:pPr>
      <w:r>
        <w:rPr/>
        <w:t>Using</w:t>
      </w:r>
      <w:r>
        <w:rPr>
          <w:spacing w:val="33"/>
        </w:rPr>
        <w:t> </w:t>
      </w:r>
      <w:r>
        <w:rPr/>
        <w:t>SGD</w:t>
      </w:r>
      <w:r>
        <w:rPr>
          <w:spacing w:val="33"/>
        </w:rPr>
        <w:t> </w:t>
      </w:r>
      <w:r>
        <w:rPr/>
        <w:t>and</w:t>
      </w:r>
      <w:r>
        <w:rPr>
          <w:spacing w:val="34"/>
        </w:rPr>
        <w:t> </w:t>
      </w:r>
      <w:r>
        <w:rPr/>
        <w:t>early</w:t>
      </w:r>
      <w:r>
        <w:rPr>
          <w:spacing w:val="34"/>
        </w:rPr>
        <w:t> </w:t>
      </w:r>
      <w:r>
        <w:rPr/>
        <w:t>stopping-based</w:t>
      </w:r>
      <w:r>
        <w:rPr>
          <w:spacing w:val="33"/>
        </w:rPr>
        <w:t> </w:t>
      </w:r>
      <w:r>
        <w:rPr/>
        <w:t>classification</w:t>
      </w:r>
      <w:r>
        <w:rPr>
          <w:spacing w:val="33"/>
        </w:rPr>
        <w:t> </w:t>
      </w:r>
      <w:r>
        <w:rPr/>
        <w:t>loss,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networks</w:t>
      </w:r>
      <w:r>
        <w:rPr>
          <w:w w:val="110"/>
        </w:rPr>
        <w:t> are</w:t>
      </w:r>
      <w:r>
        <w:rPr>
          <w:w w:val="110"/>
        </w:rPr>
        <w:t> trained.</w:t>
      </w:r>
      <w:r>
        <w:rPr>
          <w:w w:val="110"/>
        </w:rPr>
        <w:t> Early</w:t>
      </w:r>
      <w:r>
        <w:rPr>
          <w:w w:val="110"/>
        </w:rPr>
        <w:t> stopping</w:t>
      </w:r>
      <w:r>
        <w:rPr>
          <w:w w:val="110"/>
        </w:rPr>
        <w:t> during</w:t>
      </w:r>
      <w:r>
        <w:rPr>
          <w:w w:val="110"/>
        </w:rPr>
        <w:t> data</w:t>
      </w:r>
      <w:r>
        <w:rPr>
          <w:w w:val="110"/>
        </w:rPr>
        <w:t> training</w:t>
      </w:r>
      <w:r>
        <w:rPr>
          <w:w w:val="110"/>
        </w:rPr>
        <w:t> reduces</w:t>
      </w:r>
      <w:r>
        <w:rPr>
          <w:w w:val="110"/>
        </w:rPr>
        <w:t> the</w:t>
      </w:r>
      <w:r>
        <w:rPr>
          <w:w w:val="110"/>
        </w:rPr>
        <w:t> models overfitting,</w:t>
      </w:r>
      <w:r>
        <w:rPr>
          <w:w w:val="110"/>
        </w:rPr>
        <w:t> although</w:t>
      </w:r>
      <w:r>
        <w:rPr>
          <w:w w:val="110"/>
        </w:rPr>
        <w:t> hyper-parameter</w:t>
      </w:r>
      <w:r>
        <w:rPr>
          <w:w w:val="110"/>
        </w:rPr>
        <w:t> adjustment</w:t>
      </w:r>
      <w:r>
        <w:rPr>
          <w:w w:val="110"/>
        </w:rPr>
        <w:t> is</w:t>
      </w:r>
      <w:r>
        <w:rPr>
          <w:w w:val="110"/>
        </w:rPr>
        <w:t> also</w:t>
      </w:r>
      <w:r>
        <w:rPr>
          <w:w w:val="110"/>
        </w:rPr>
        <w:t> necessary</w:t>
      </w:r>
      <w:r>
        <w:rPr>
          <w:w w:val="110"/>
        </w:rPr>
        <w:t> to get</w:t>
      </w:r>
      <w:r>
        <w:rPr>
          <w:spacing w:val="43"/>
          <w:w w:val="110"/>
        </w:rPr>
        <w:t> </w:t>
      </w:r>
      <w:r>
        <w:rPr>
          <w:w w:val="110"/>
        </w:rPr>
        <w:t>a</w:t>
      </w:r>
      <w:r>
        <w:rPr>
          <w:spacing w:val="44"/>
          <w:w w:val="110"/>
        </w:rPr>
        <w:t> </w:t>
      </w:r>
      <w:r>
        <w:rPr>
          <w:w w:val="110"/>
        </w:rPr>
        <w:t>suitable</w:t>
      </w:r>
      <w:r>
        <w:rPr>
          <w:spacing w:val="43"/>
          <w:w w:val="110"/>
        </w:rPr>
        <w:t> </w:t>
      </w:r>
      <w:r>
        <w:rPr>
          <w:w w:val="110"/>
        </w:rPr>
        <w:t>local</w:t>
      </w:r>
      <w:r>
        <w:rPr>
          <w:spacing w:val="45"/>
          <w:w w:val="110"/>
        </w:rPr>
        <w:t> </w:t>
      </w:r>
      <w:r>
        <w:rPr>
          <w:w w:val="110"/>
        </w:rPr>
        <w:t>solution</w:t>
      </w:r>
      <w:r>
        <w:rPr>
          <w:spacing w:val="43"/>
          <w:w w:val="110"/>
        </w:rPr>
        <w:t> </w:t>
      </w:r>
      <w:hyperlink w:history="true" w:anchor="_bookmark62">
        <w:r>
          <w:rPr>
            <w:color w:val="2196D1"/>
            <w:w w:val="110"/>
          </w:rPr>
          <w:t>[13]</w:t>
        </w:r>
      </w:hyperlink>
      <w:r>
        <w:rPr>
          <w:w w:val="110"/>
        </w:rPr>
        <w:t>.</w:t>
      </w:r>
      <w:r>
        <w:rPr>
          <w:spacing w:val="44"/>
          <w:w w:val="110"/>
        </w:rPr>
        <w:t> </w:t>
      </w:r>
      <w:r>
        <w:rPr>
          <w:w w:val="110"/>
        </w:rPr>
        <w:t>The</w:t>
      </w:r>
      <w:r>
        <w:rPr>
          <w:spacing w:val="44"/>
          <w:w w:val="110"/>
        </w:rPr>
        <w:t> </w:t>
      </w:r>
      <w:r>
        <w:rPr>
          <w:w w:val="110"/>
        </w:rPr>
        <w:t>network</w:t>
      </w:r>
      <w:r>
        <w:rPr>
          <w:spacing w:val="45"/>
          <w:w w:val="110"/>
        </w:rPr>
        <w:t> </w:t>
      </w:r>
      <w:r>
        <w:rPr>
          <w:w w:val="110"/>
        </w:rPr>
        <w:t>architecture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44"/>
          <w:w w:val="110"/>
        </w:rPr>
        <w:t> </w:t>
      </w:r>
      <w:r>
        <w:rPr>
          <w:spacing w:val="-2"/>
          <w:w w:val="110"/>
        </w:rPr>
        <w:t>size,</w:t>
      </w:r>
    </w:p>
    <w:p>
      <w:pPr>
        <w:spacing w:after="0" w:line="266" w:lineRule="auto"/>
        <w:jc w:val="both"/>
        <w:sectPr>
          <w:type w:val="continuous"/>
          <w:pgSz w:w="11910" w:h="15880"/>
          <w:pgMar w:header="655" w:footer="544" w:top="620" w:bottom="280" w:left="600" w:right="600"/>
          <w:cols w:num="2" w:equalWidth="0">
            <w:col w:w="5214" w:space="166"/>
            <w:col w:w="533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384"/>
        <w:rPr>
          <w:sz w:val="20"/>
        </w:rPr>
      </w:pPr>
      <w:r>
        <w:rPr>
          <w:sz w:val="20"/>
        </w:rPr>
        <w:drawing>
          <wp:inline distT="0" distB="0" distL="0" distR="0">
            <wp:extent cx="5041207" cy="2112264"/>
            <wp:effectExtent l="0" t="0" r="0" b="0"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207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spacing w:before="0"/>
        <w:ind w:left="12" w:right="12" w:firstLine="0"/>
        <w:jc w:val="center"/>
        <w:rPr>
          <w:sz w:val="14"/>
        </w:rPr>
      </w:pPr>
      <w:bookmarkStart w:name="_bookmark25" w:id="44"/>
      <w:bookmarkEnd w:id="44"/>
      <w:r>
        <w:rPr/>
      </w:r>
      <w:r>
        <w:rPr>
          <w:b/>
          <w:w w:val="110"/>
          <w:sz w:val="14"/>
        </w:rPr>
        <w:t>Fig.</w:t>
      </w:r>
      <w:r>
        <w:rPr>
          <w:b/>
          <w:spacing w:val="14"/>
          <w:w w:val="110"/>
          <w:sz w:val="14"/>
        </w:rPr>
        <w:t> </w:t>
      </w:r>
      <w:r>
        <w:rPr>
          <w:b/>
          <w:w w:val="110"/>
          <w:sz w:val="14"/>
        </w:rPr>
        <w:t>12.</w:t>
      </w:r>
      <w:r>
        <w:rPr>
          <w:b/>
          <w:spacing w:val="42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entire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sequence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basic</w:t>
      </w:r>
      <w:r>
        <w:rPr>
          <w:spacing w:val="14"/>
          <w:w w:val="110"/>
          <w:sz w:val="14"/>
        </w:rPr>
        <w:t> </w:t>
      </w:r>
      <w:r>
        <w:rPr>
          <w:spacing w:val="-4"/>
          <w:w w:val="110"/>
          <w:sz w:val="14"/>
        </w:rPr>
        <w:t>RNN.</w:t>
      </w:r>
    </w:p>
    <w:p>
      <w:pPr>
        <w:pStyle w:val="BodyText"/>
        <w:spacing w:before="5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1260000</wp:posOffset>
            </wp:positionH>
            <wp:positionV relativeFrom="paragraph">
              <wp:posOffset>197273</wp:posOffset>
            </wp:positionV>
            <wp:extent cx="5041408" cy="2218944"/>
            <wp:effectExtent l="0" t="0" r="0" b="0"/>
            <wp:wrapTopAndBottom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408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4"/>
        </w:rPr>
      </w:pPr>
    </w:p>
    <w:p>
      <w:pPr>
        <w:spacing w:before="0"/>
        <w:ind w:left="12" w:right="12" w:firstLine="0"/>
        <w:jc w:val="center"/>
        <w:rPr>
          <w:sz w:val="14"/>
        </w:rPr>
      </w:pPr>
      <w:bookmarkStart w:name="_bookmark26" w:id="45"/>
      <w:bookmarkEnd w:id="45"/>
      <w:r>
        <w:rPr/>
      </w:r>
      <w:r>
        <w:rPr>
          <w:b/>
          <w:w w:val="110"/>
          <w:sz w:val="14"/>
        </w:rPr>
        <w:t>Fig.</w:t>
      </w:r>
      <w:r>
        <w:rPr>
          <w:b/>
          <w:spacing w:val="14"/>
          <w:w w:val="110"/>
          <w:sz w:val="14"/>
        </w:rPr>
        <w:t> </w:t>
      </w:r>
      <w:r>
        <w:rPr>
          <w:b/>
          <w:w w:val="110"/>
          <w:sz w:val="14"/>
        </w:rPr>
        <w:t>13.</w:t>
      </w:r>
      <w:r>
        <w:rPr>
          <w:b/>
          <w:spacing w:val="42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anatomy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4"/>
          <w:w w:val="110"/>
          <w:sz w:val="14"/>
        </w:rPr>
        <w:t> </w:t>
      </w:r>
      <w:r>
        <w:rPr>
          <w:spacing w:val="-4"/>
          <w:w w:val="110"/>
          <w:sz w:val="14"/>
        </w:rPr>
        <w:t>LSTM.</w:t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headerReference w:type="default" r:id="rId102"/>
          <w:footerReference w:type="default" r:id="rId103"/>
          <w:pgSz w:w="11910" w:h="15880"/>
          <w:pgMar w:header="655" w:footer="544" w:top="840" w:bottom="740" w:left="600" w:right="600"/>
        </w:sectPr>
      </w:pPr>
    </w:p>
    <w:p>
      <w:pPr>
        <w:pStyle w:val="BodyText"/>
        <w:spacing w:line="273" w:lineRule="auto" w:before="91"/>
        <w:ind w:left="151"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407509</wp:posOffset>
                </wp:positionH>
                <wp:positionV relativeFrom="paragraph">
                  <wp:posOffset>498463</wp:posOffset>
                </wp:positionV>
                <wp:extent cx="6713220" cy="389890"/>
                <wp:effectExtent l="0" t="0" r="0" b="0"/>
                <wp:wrapNone/>
                <wp:docPr id="152" name="Textbox 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" name="Textbox 152"/>
                      <wps:cNvSpPr txBox="1"/>
                      <wps:spPr>
                        <a:xfrm>
                          <a:off x="0" y="0"/>
                          <a:ext cx="6713220" cy="3898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4783"/>
                              <w:gridCol w:w="647"/>
                              <w:gridCol w:w="910"/>
                              <w:gridCol w:w="869"/>
                              <w:gridCol w:w="860"/>
                              <w:gridCol w:w="860"/>
                              <w:gridCol w:w="860"/>
                              <w:gridCol w:w="662"/>
                            </w:tblGrid>
                            <w:tr>
                              <w:trPr>
                                <w:trHeight w:val="232" w:hRule="atLeast"/>
                              </w:trPr>
                              <w:tc>
                                <w:tcPr>
                                  <w:tcW w:w="4783" w:type="dxa"/>
                                </w:tcPr>
                                <w:p>
                                  <w:pPr>
                                    <w:pStyle w:val="TableParagraph"/>
                                    <w:spacing w:line="113" w:lineRule="exact" w:before="0"/>
                                    <w:ind w:left="50" w:right="-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mended</w:t>
                                  </w:r>
                                  <w:r>
                                    <w:rPr>
                                      <w:spacing w:val="7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over</w:t>
                                  </w:r>
                                  <w:r>
                                    <w:rPr>
                                      <w:spacing w:val="8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manual</w:t>
                                  </w:r>
                                  <w:r>
                                    <w:rPr>
                                      <w:spacing w:val="7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search</w:t>
                                  </w:r>
                                  <w:r>
                                    <w:rPr>
                                      <w:spacing w:val="7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since</w:t>
                                  </w:r>
                                  <w:r>
                                    <w:rPr>
                                      <w:spacing w:val="7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LSTM</w:t>
                                  </w:r>
                                  <w:r>
                                    <w:rPr>
                                      <w:spacing w:val="8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networks</w:t>
                                  </w:r>
                                  <w:r>
                                    <w:rPr>
                                      <w:spacing w:val="7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are</w:t>
                                  </w:r>
                                  <w:r>
                                    <w:rPr>
                                      <w:spacing w:val="-11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resource-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6"/>
                                    </w:rPr>
                                    <w:t>int</w:t>
                                  </w:r>
                                </w:p>
                              </w:tc>
                              <w:tc>
                                <w:tcPr>
                                  <w:tcW w:w="647" w:type="dxa"/>
                                </w:tcPr>
                                <w:p>
                                  <w:pPr>
                                    <w:pStyle w:val="TableParagraph"/>
                                    <w:spacing w:line="113" w:lineRule="exact" w:before="0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6"/>
                                    </w:rPr>
                                    <w:t>en-</w:t>
                                  </w:r>
                                </w:p>
                              </w:tc>
                              <w:tc>
                                <w:tcPr>
                                  <w:tcW w:w="91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Channel</w:t>
                                  </w:r>
                                </w:p>
                              </w:tc>
                              <w:tc>
                                <w:tcPr>
                                  <w:tcW w:w="86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150" w:right="140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Ch1</w:t>
                                  </w:r>
                                </w:p>
                              </w:tc>
                              <w:tc>
                                <w:tcPr>
                                  <w:tcW w:w="86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3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Ch2</w:t>
                                  </w:r>
                                </w:p>
                              </w:tc>
                              <w:tc>
                                <w:tcPr>
                                  <w:tcW w:w="86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3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Ch3</w:t>
                                  </w:r>
                                </w:p>
                              </w:tc>
                              <w:tc>
                                <w:tcPr>
                                  <w:tcW w:w="86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150" w:right="150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Ch4</w:t>
                                  </w:r>
                                </w:p>
                              </w:tc>
                              <w:tc>
                                <w:tcPr>
                                  <w:tcW w:w="66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3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Ch5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32" w:hRule="atLeast"/>
                              </w:trPr>
                              <w:tc>
                                <w:tcPr>
                                  <w:tcW w:w="4783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57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767" w:val="left" w:leader="none"/>
                                    </w:tabs>
                                    <w:spacing w:line="113" w:lineRule="exact" w:before="0"/>
                                    <w:ind w:left="6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5"/>
                                      <w:position w:val="6"/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position w:val="6"/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Muscle</w:t>
                                  </w:r>
                                </w:p>
                              </w:tc>
                              <w:tc>
                                <w:tcPr>
                                  <w:tcW w:w="869" w:type="dxa"/>
                                </w:tcPr>
                                <w:p>
                                  <w:pPr>
                                    <w:pStyle w:val="TableParagraph"/>
                                    <w:spacing w:line="113" w:lineRule="exact" w:before="0"/>
                                    <w:ind w:left="80" w:right="140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RF</w:t>
                                  </w:r>
                                </w:p>
                              </w:tc>
                              <w:tc>
                                <w:tcPr>
                                  <w:tcW w:w="860" w:type="dxa"/>
                                </w:tcPr>
                                <w:p>
                                  <w:pPr>
                                    <w:pStyle w:val="TableParagraph"/>
                                    <w:spacing w:line="113" w:lineRule="exact" w:before="0"/>
                                    <w:ind w:left="3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BF</w:t>
                                  </w:r>
                                </w:p>
                              </w:tc>
                              <w:tc>
                                <w:tcPr>
                                  <w:tcW w:w="860" w:type="dxa"/>
                                </w:tcPr>
                                <w:p>
                                  <w:pPr>
                                    <w:pStyle w:val="TableParagraph"/>
                                    <w:spacing w:line="113" w:lineRule="exact" w:before="0"/>
                                    <w:ind w:left="3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VM</w:t>
                                  </w:r>
                                </w:p>
                              </w:tc>
                              <w:tc>
                                <w:tcPr>
                                  <w:tcW w:w="860" w:type="dxa"/>
                                </w:tcPr>
                                <w:p>
                                  <w:pPr>
                                    <w:pStyle w:val="TableParagraph"/>
                                    <w:spacing w:line="113" w:lineRule="exact" w:before="0"/>
                                    <w:ind w:left="71" w:right="150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ST</w:t>
                                  </w:r>
                                </w:p>
                              </w:tc>
                              <w:tc>
                                <w:tcPr>
                                  <w:tcW w:w="662" w:type="dxa"/>
                                </w:tcPr>
                                <w:p>
                                  <w:pPr>
                                    <w:pStyle w:val="TableParagraph"/>
                                    <w:spacing w:line="113" w:lineRule="exact" w:before="0"/>
                                    <w:ind w:left="3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FX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40" w:hRule="atLeast"/>
                              </w:trPr>
                              <w:tc>
                                <w:tcPr>
                                  <w:tcW w:w="4783" w:type="dxa"/>
                                </w:tcPr>
                                <w:p>
                                  <w:pPr>
                                    <w:pStyle w:val="TableParagraph"/>
                                    <w:spacing w:line="166" w:lineRule="exact" w:before="0"/>
                                    <w:ind w:left="5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architecture</w:t>
                                  </w:r>
                                  <w:r>
                                    <w:rPr>
                                      <w:spacing w:val="9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8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learning</w:t>
                                  </w:r>
                                  <w:r>
                                    <w:rPr>
                                      <w:spacing w:val="10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parameters</w:t>
                                  </w:r>
                                  <w:r>
                                    <w:rPr>
                                      <w:spacing w:val="9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need</w:t>
                                  </w:r>
                                  <w:r>
                                    <w:rPr>
                                      <w:spacing w:val="8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user</w:t>
                                  </w:r>
                                  <w:r>
                                    <w:rPr>
                                      <w:spacing w:val="9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6"/>
                                    </w:rPr>
                                    <w:t>adjustment.</w:t>
                                  </w:r>
                                </w:p>
                              </w:tc>
                              <w:tc>
                                <w:tcPr>
                                  <w:tcW w:w="1557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before="38"/>
                                    <w:ind w:left="76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Column</w:t>
                                  </w:r>
                                </w:p>
                              </w:tc>
                              <w:tc>
                                <w:tcPr>
                                  <w:tcW w:w="869" w:type="dxa"/>
                                </w:tcPr>
                                <w:p>
                                  <w:pPr>
                                    <w:pStyle w:val="TableParagraph"/>
                                    <w:spacing w:before="38"/>
                                    <w:ind w:left="10" w:right="150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2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60" w:type="dxa"/>
                                </w:tcPr>
                                <w:p>
                                  <w:pPr>
                                    <w:pStyle w:val="TableParagraph"/>
                                    <w:spacing w:before="38"/>
                                    <w:ind w:left="3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20"/>
                                      <w:sz w:val="12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60" w:type="dxa"/>
                                </w:tcPr>
                                <w:p>
                                  <w:pPr>
                                    <w:pStyle w:val="TableParagraph"/>
                                    <w:spacing w:before="38"/>
                                    <w:ind w:left="3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20"/>
                                      <w:sz w:val="1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860" w:type="dxa"/>
                                </w:tcPr>
                                <w:p>
                                  <w:pPr>
                                    <w:pStyle w:val="TableParagraph"/>
                                    <w:spacing w:before="38"/>
                                    <w:ind w:right="150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20"/>
                                      <w:sz w:val="12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62" w:type="dxa"/>
                                </w:tcPr>
                                <w:p>
                                  <w:pPr>
                                    <w:pStyle w:val="TableParagraph"/>
                                    <w:spacing w:before="38"/>
                                    <w:ind w:left="31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20"/>
                                      <w:sz w:val="12"/>
                                    </w:rPr>
                                    <w:t>4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.087399pt;margin-top:39.2491pt;width:528.6pt;height:30.7pt;mso-position-horizontal-relative:page;mso-position-vertical-relative:paragraph;z-index:15745536" type="#_x0000_t202" id="docshape13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4783"/>
                        <w:gridCol w:w="647"/>
                        <w:gridCol w:w="910"/>
                        <w:gridCol w:w="869"/>
                        <w:gridCol w:w="860"/>
                        <w:gridCol w:w="860"/>
                        <w:gridCol w:w="860"/>
                        <w:gridCol w:w="662"/>
                      </w:tblGrid>
                      <w:tr>
                        <w:trPr>
                          <w:trHeight w:val="232" w:hRule="atLeast"/>
                        </w:trPr>
                        <w:tc>
                          <w:tcPr>
                            <w:tcW w:w="4783" w:type="dxa"/>
                          </w:tcPr>
                          <w:p>
                            <w:pPr>
                              <w:pStyle w:val="TableParagraph"/>
                              <w:spacing w:line="113" w:lineRule="exact" w:before="0"/>
                              <w:ind w:left="50" w:right="-72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10"/>
                                <w:sz w:val="16"/>
                              </w:rPr>
                              <w:t>mended</w:t>
                            </w:r>
                            <w:r>
                              <w:rPr>
                                <w:spacing w:val="7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over</w:t>
                            </w:r>
                            <w:r>
                              <w:rPr>
                                <w:spacing w:val="8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manual</w:t>
                            </w:r>
                            <w:r>
                              <w:rPr>
                                <w:spacing w:val="7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search</w:t>
                            </w:r>
                            <w:r>
                              <w:rPr>
                                <w:spacing w:val="7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since</w:t>
                            </w:r>
                            <w:r>
                              <w:rPr>
                                <w:spacing w:val="7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LSTM</w:t>
                            </w:r>
                            <w:r>
                              <w:rPr>
                                <w:spacing w:val="8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networks</w:t>
                            </w:r>
                            <w:r>
                              <w:rPr>
                                <w:spacing w:val="7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are</w:t>
                            </w:r>
                            <w:r>
                              <w:rPr>
                                <w:spacing w:val="-11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resource-</w:t>
                            </w:r>
                            <w:r>
                              <w:rPr>
                                <w:spacing w:val="-5"/>
                                <w:w w:val="110"/>
                                <w:sz w:val="16"/>
                              </w:rPr>
                              <w:t>int</w:t>
                            </w:r>
                          </w:p>
                        </w:tc>
                        <w:tc>
                          <w:tcPr>
                            <w:tcW w:w="647" w:type="dxa"/>
                          </w:tcPr>
                          <w:p>
                            <w:pPr>
                              <w:pStyle w:val="TableParagraph"/>
                              <w:spacing w:line="113" w:lineRule="exact" w:before="0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6"/>
                              </w:rPr>
                              <w:t>en-</w:t>
                            </w:r>
                          </w:p>
                        </w:tc>
                        <w:tc>
                          <w:tcPr>
                            <w:tcW w:w="910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Channel</w:t>
                            </w:r>
                          </w:p>
                        </w:tc>
                        <w:tc>
                          <w:tcPr>
                            <w:tcW w:w="869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150" w:right="140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Ch1</w:t>
                            </w:r>
                          </w:p>
                        </w:tc>
                        <w:tc>
                          <w:tcPr>
                            <w:tcW w:w="860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3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Ch2</w:t>
                            </w:r>
                          </w:p>
                        </w:tc>
                        <w:tc>
                          <w:tcPr>
                            <w:tcW w:w="860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3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Ch3</w:t>
                            </w:r>
                          </w:p>
                        </w:tc>
                        <w:tc>
                          <w:tcPr>
                            <w:tcW w:w="860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150" w:right="150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Ch4</w:t>
                            </w:r>
                          </w:p>
                        </w:tc>
                        <w:tc>
                          <w:tcPr>
                            <w:tcW w:w="662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3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Ch5</w:t>
                            </w:r>
                          </w:p>
                        </w:tc>
                      </w:tr>
                      <w:tr>
                        <w:trPr>
                          <w:trHeight w:val="132" w:hRule="atLeast"/>
                        </w:trPr>
                        <w:tc>
                          <w:tcPr>
                            <w:tcW w:w="4783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1557" w:type="dxa"/>
                            <w:gridSpan w:val="2"/>
                          </w:tcPr>
                          <w:p>
                            <w:pPr>
                              <w:pStyle w:val="TableParagraph"/>
                              <w:tabs>
                                <w:tab w:pos="767" w:val="left" w:leader="none"/>
                              </w:tabs>
                              <w:spacing w:line="113" w:lineRule="exact" w:before="0"/>
                              <w:ind w:left="6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5"/>
                                <w:position w:val="6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position w:val="6"/>
                                <w:sz w:val="16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Muscle</w:t>
                            </w:r>
                          </w:p>
                        </w:tc>
                        <w:tc>
                          <w:tcPr>
                            <w:tcW w:w="869" w:type="dxa"/>
                          </w:tcPr>
                          <w:p>
                            <w:pPr>
                              <w:pStyle w:val="TableParagraph"/>
                              <w:spacing w:line="113" w:lineRule="exact" w:before="0"/>
                              <w:ind w:left="80" w:right="140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RF</w:t>
                            </w:r>
                          </w:p>
                        </w:tc>
                        <w:tc>
                          <w:tcPr>
                            <w:tcW w:w="860" w:type="dxa"/>
                          </w:tcPr>
                          <w:p>
                            <w:pPr>
                              <w:pStyle w:val="TableParagraph"/>
                              <w:spacing w:line="113" w:lineRule="exact" w:before="0"/>
                              <w:ind w:left="3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BF</w:t>
                            </w:r>
                          </w:p>
                        </w:tc>
                        <w:tc>
                          <w:tcPr>
                            <w:tcW w:w="860" w:type="dxa"/>
                          </w:tcPr>
                          <w:p>
                            <w:pPr>
                              <w:pStyle w:val="TableParagraph"/>
                              <w:spacing w:line="113" w:lineRule="exact" w:before="0"/>
                              <w:ind w:left="3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VM</w:t>
                            </w:r>
                          </w:p>
                        </w:tc>
                        <w:tc>
                          <w:tcPr>
                            <w:tcW w:w="860" w:type="dxa"/>
                          </w:tcPr>
                          <w:p>
                            <w:pPr>
                              <w:pStyle w:val="TableParagraph"/>
                              <w:spacing w:line="113" w:lineRule="exact" w:before="0"/>
                              <w:ind w:left="71" w:right="150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ST</w:t>
                            </w:r>
                          </w:p>
                        </w:tc>
                        <w:tc>
                          <w:tcPr>
                            <w:tcW w:w="662" w:type="dxa"/>
                          </w:tcPr>
                          <w:p>
                            <w:pPr>
                              <w:pStyle w:val="TableParagraph"/>
                              <w:spacing w:line="113" w:lineRule="exact" w:before="0"/>
                              <w:ind w:left="3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FX</w:t>
                            </w:r>
                          </w:p>
                        </w:tc>
                      </w:tr>
                      <w:tr>
                        <w:trPr>
                          <w:trHeight w:val="240" w:hRule="atLeast"/>
                        </w:trPr>
                        <w:tc>
                          <w:tcPr>
                            <w:tcW w:w="4783" w:type="dxa"/>
                          </w:tcPr>
                          <w:p>
                            <w:pPr>
                              <w:pStyle w:val="TableParagraph"/>
                              <w:spacing w:line="166" w:lineRule="exact" w:before="0"/>
                              <w:ind w:left="50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10"/>
                                <w:sz w:val="16"/>
                              </w:rPr>
                              <w:t>architecture</w:t>
                            </w:r>
                            <w:r>
                              <w:rPr>
                                <w:spacing w:val="9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spacing w:val="8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learning</w:t>
                            </w:r>
                            <w:r>
                              <w:rPr>
                                <w:spacing w:val="10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parameters</w:t>
                            </w:r>
                            <w:r>
                              <w:rPr>
                                <w:spacing w:val="9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need</w:t>
                            </w:r>
                            <w:r>
                              <w:rPr>
                                <w:spacing w:val="8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user</w:t>
                            </w:r>
                            <w:r>
                              <w:rPr>
                                <w:spacing w:val="9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6"/>
                              </w:rPr>
                              <w:t>adjustment.</w:t>
                            </w:r>
                          </w:p>
                        </w:tc>
                        <w:tc>
                          <w:tcPr>
                            <w:tcW w:w="1557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before="38"/>
                              <w:ind w:left="76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Column</w:t>
                            </w:r>
                          </w:p>
                        </w:tc>
                        <w:tc>
                          <w:tcPr>
                            <w:tcW w:w="869" w:type="dxa"/>
                          </w:tcPr>
                          <w:p>
                            <w:pPr>
                              <w:pStyle w:val="TableParagraph"/>
                              <w:spacing w:before="38"/>
                              <w:ind w:left="10" w:right="150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2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860" w:type="dxa"/>
                          </w:tcPr>
                          <w:p>
                            <w:pPr>
                              <w:pStyle w:val="TableParagraph"/>
                              <w:spacing w:before="38"/>
                              <w:ind w:left="3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20"/>
                                <w:sz w:val="12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860" w:type="dxa"/>
                          </w:tcPr>
                          <w:p>
                            <w:pPr>
                              <w:pStyle w:val="TableParagraph"/>
                              <w:spacing w:before="38"/>
                              <w:ind w:left="3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20"/>
                                <w:sz w:val="1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860" w:type="dxa"/>
                          </w:tcPr>
                          <w:p>
                            <w:pPr>
                              <w:pStyle w:val="TableParagraph"/>
                              <w:spacing w:before="38"/>
                              <w:ind w:right="150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62" w:type="dxa"/>
                          </w:tcPr>
                          <w:p>
                            <w:pPr>
                              <w:pStyle w:val="TableParagraph"/>
                              <w:spacing w:before="38"/>
                              <w:ind w:left="31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number of layers, learning rate, batch size, momentum, and </w:t>
      </w:r>
      <w:r>
        <w:rPr>
          <w:w w:val="110"/>
        </w:rPr>
        <w:t>sequence length</w:t>
      </w:r>
      <w:r>
        <w:rPr>
          <w:w w:val="110"/>
        </w:rPr>
        <w:t> are</w:t>
      </w:r>
      <w:r>
        <w:rPr>
          <w:w w:val="110"/>
        </w:rPr>
        <w:t> the</w:t>
      </w:r>
      <w:r>
        <w:rPr>
          <w:w w:val="110"/>
        </w:rPr>
        <w:t> hyper-parameters</w:t>
      </w:r>
      <w:r>
        <w:rPr>
          <w:w w:val="110"/>
        </w:rPr>
        <w:t> of</w:t>
      </w:r>
      <w:r>
        <w:rPr>
          <w:w w:val="110"/>
        </w:rPr>
        <w:t> importance.</w:t>
      </w:r>
      <w:r>
        <w:rPr>
          <w:w w:val="110"/>
        </w:rPr>
        <w:t> Trials</w:t>
      </w:r>
      <w:r>
        <w:rPr>
          <w:w w:val="110"/>
        </w:rPr>
        <w:t> or</w:t>
      </w:r>
      <w:r>
        <w:rPr>
          <w:w w:val="110"/>
        </w:rPr>
        <w:t> stochastic searches</w:t>
      </w:r>
      <w:r>
        <w:rPr>
          <w:spacing w:val="4"/>
          <w:w w:val="110"/>
        </w:rPr>
        <w:t> </w:t>
      </w:r>
      <w:r>
        <w:rPr>
          <w:w w:val="110"/>
        </w:rPr>
        <w:t>are</w:t>
      </w:r>
      <w:r>
        <w:rPr>
          <w:spacing w:val="3"/>
          <w:w w:val="110"/>
        </w:rPr>
        <w:t> </w:t>
      </w:r>
      <w:r>
        <w:rPr>
          <w:w w:val="110"/>
        </w:rPr>
        <w:t>typically</w:t>
      </w:r>
      <w:r>
        <w:rPr>
          <w:spacing w:val="4"/>
          <w:w w:val="110"/>
        </w:rPr>
        <w:t> </w:t>
      </w:r>
      <w:r>
        <w:rPr>
          <w:w w:val="110"/>
        </w:rPr>
        <w:t>used</w:t>
      </w:r>
      <w:r>
        <w:rPr>
          <w:spacing w:val="3"/>
          <w:w w:val="110"/>
        </w:rPr>
        <w:t> </w:t>
      </w:r>
      <w:r>
        <w:rPr>
          <w:w w:val="110"/>
        </w:rPr>
        <w:t>to</w:t>
      </w:r>
      <w:r>
        <w:rPr>
          <w:spacing w:val="4"/>
          <w:w w:val="110"/>
        </w:rPr>
        <w:t> </w:t>
      </w:r>
      <w:r>
        <w:rPr>
          <w:w w:val="110"/>
        </w:rPr>
        <w:t>set</w:t>
      </w:r>
      <w:r>
        <w:rPr>
          <w:spacing w:val="4"/>
          <w:w w:val="110"/>
        </w:rPr>
        <w:t> </w:t>
      </w:r>
      <w:r>
        <w:rPr>
          <w:w w:val="110"/>
        </w:rPr>
        <w:t>tuning</w:t>
      </w:r>
      <w:r>
        <w:rPr>
          <w:spacing w:val="3"/>
          <w:w w:val="110"/>
        </w:rPr>
        <w:t> </w:t>
      </w:r>
      <w:r>
        <w:rPr>
          <w:w w:val="110"/>
        </w:rPr>
        <w:t>hyper-parameters.</w:t>
      </w:r>
      <w:r>
        <w:rPr>
          <w:spacing w:val="4"/>
          <w:w w:val="110"/>
        </w:rPr>
        <w:t> </w:t>
      </w:r>
      <w:r>
        <w:rPr>
          <w:w w:val="110"/>
        </w:rPr>
        <w:t>It</w:t>
      </w:r>
      <w:r>
        <w:rPr>
          <w:spacing w:val="4"/>
          <w:w w:val="110"/>
        </w:rPr>
        <w:t> </w:t>
      </w:r>
      <w:r>
        <w:rPr>
          <w:w w:val="110"/>
        </w:rPr>
        <w:t>is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recom-</w:t>
      </w:r>
    </w:p>
    <w:p>
      <w:pPr>
        <w:pStyle w:val="BodyText"/>
        <w:spacing w:before="23"/>
      </w:pPr>
    </w:p>
    <w:p>
      <w:pPr>
        <w:pStyle w:val="BodyText"/>
        <w:ind w:left="151"/>
        <w:jc w:val="both"/>
      </w:pPr>
      <w:r>
        <w:rPr>
          <w:w w:val="110"/>
        </w:rPr>
        <w:t>sive.</w:t>
      </w:r>
      <w:r>
        <w:rPr>
          <w:spacing w:val="70"/>
          <w:w w:val="150"/>
        </w:rPr>
        <w:t> </w:t>
      </w:r>
      <w:r>
        <w:rPr>
          <w:w w:val="110"/>
        </w:rPr>
        <w:t>While</w:t>
      </w:r>
      <w:r>
        <w:rPr>
          <w:spacing w:val="69"/>
          <w:w w:val="150"/>
        </w:rPr>
        <w:t> </w:t>
      </w:r>
      <w:r>
        <w:rPr>
          <w:w w:val="110"/>
        </w:rPr>
        <w:t>other</w:t>
      </w:r>
      <w:r>
        <w:rPr>
          <w:spacing w:val="69"/>
          <w:w w:val="150"/>
        </w:rPr>
        <w:t> </w:t>
      </w:r>
      <w:r>
        <w:rPr>
          <w:w w:val="110"/>
        </w:rPr>
        <w:t>parameters</w:t>
      </w:r>
      <w:r>
        <w:rPr>
          <w:spacing w:val="69"/>
          <w:w w:val="150"/>
        </w:rPr>
        <w:t> </w:t>
      </w:r>
      <w:r>
        <w:rPr>
          <w:w w:val="110"/>
        </w:rPr>
        <w:t>are</w:t>
      </w:r>
      <w:r>
        <w:rPr>
          <w:spacing w:val="69"/>
          <w:w w:val="150"/>
        </w:rPr>
        <w:t> </w:t>
      </w:r>
      <w:r>
        <w:rPr>
          <w:w w:val="110"/>
        </w:rPr>
        <w:t>set</w:t>
      </w:r>
      <w:r>
        <w:rPr>
          <w:spacing w:val="69"/>
          <w:w w:val="150"/>
        </w:rPr>
        <w:t> </w:t>
      </w:r>
      <w:r>
        <w:rPr>
          <w:w w:val="110"/>
        </w:rPr>
        <w:t>to</w:t>
      </w:r>
      <w:r>
        <w:rPr>
          <w:spacing w:val="68"/>
          <w:w w:val="150"/>
        </w:rPr>
        <w:t> </w:t>
      </w:r>
      <w:r>
        <w:rPr>
          <w:w w:val="110"/>
        </w:rPr>
        <w:t>standard</w:t>
      </w:r>
      <w:r>
        <w:rPr>
          <w:spacing w:val="69"/>
          <w:w w:val="150"/>
        </w:rPr>
        <w:t> </w:t>
      </w:r>
      <w:r>
        <w:rPr>
          <w:spacing w:val="-2"/>
          <w:w w:val="110"/>
        </w:rPr>
        <w:t>settings,</w:t>
      </w:r>
    </w:p>
    <w:p>
      <w:pPr>
        <w:spacing w:before="115"/>
        <w:ind w:left="151" w:right="0" w:firstLine="0"/>
        <w:jc w:val="left"/>
        <w:rPr>
          <w:b/>
          <w:sz w:val="14"/>
        </w:rPr>
      </w:pPr>
      <w:r>
        <w:rPr/>
        <w:br w:type="column"/>
      </w:r>
      <w:bookmarkStart w:name="_bookmark27" w:id="46"/>
      <w:bookmarkEnd w:id="46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1</w:t>
      </w:r>
    </w:p>
    <w:p>
      <w:pPr>
        <w:spacing w:before="31"/>
        <w:ind w:left="151" w:right="0" w:firstLine="0"/>
        <w:jc w:val="left"/>
        <w:rPr>
          <w:sz w:val="14"/>
        </w:rPr>
      </w:pPr>
      <w:r>
        <w:rPr>
          <w:w w:val="110"/>
          <w:sz w:val="14"/>
        </w:rPr>
        <w:t>An overview of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the Lower Limb </w:t>
      </w:r>
      <w:r>
        <w:rPr>
          <w:spacing w:val="-2"/>
          <w:w w:val="110"/>
          <w:sz w:val="14"/>
        </w:rPr>
        <w:t>dataset.</w:t>
      </w:r>
    </w:p>
    <w:p>
      <w:pPr>
        <w:pStyle w:val="BodyText"/>
        <w:spacing w:before="3"/>
        <w:rPr>
          <w:sz w:val="4"/>
        </w:rPr>
      </w:pPr>
    </w:p>
    <w:p>
      <w:pPr>
        <w:pStyle w:val="BodyText"/>
        <w:spacing w:line="20" w:lineRule="exact"/>
        <w:ind w:left="15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153" name="Group 1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" name="Group 153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3188436" y="6324"/>
                                </a:lnTo>
                                <a:lnTo>
                                  <a:pt x="31884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138" coordorigin="0,0" coordsize="5022,10">
                <v:rect style="position:absolute;left:0;top:0;width:5022;height:10" id="docshape139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388" w:val="left" w:leader="none"/>
        </w:tabs>
        <w:spacing w:before="51"/>
        <w:ind w:left="271" w:right="0" w:firstLine="0"/>
        <w:jc w:val="left"/>
        <w:rPr>
          <w:sz w:val="12"/>
        </w:rPr>
      </w:pPr>
      <w:r>
        <w:rPr>
          <w:spacing w:val="-2"/>
          <w:w w:val="110"/>
          <w:sz w:val="12"/>
        </w:rPr>
        <w:t>Segment</w:t>
      </w:r>
      <w:r>
        <w:rPr>
          <w:sz w:val="12"/>
        </w:rPr>
        <w:tab/>
      </w:r>
      <w:r>
        <w:rPr>
          <w:w w:val="110"/>
          <w:sz w:val="12"/>
        </w:rPr>
        <w:t>Lower</w:t>
      </w:r>
      <w:r>
        <w:rPr>
          <w:spacing w:val="8"/>
          <w:w w:val="110"/>
          <w:sz w:val="12"/>
        </w:rPr>
        <w:t> </w:t>
      </w:r>
      <w:r>
        <w:rPr>
          <w:spacing w:val="-4"/>
          <w:w w:val="110"/>
          <w:sz w:val="12"/>
        </w:rPr>
        <w:t>Limb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00" w:right="600"/>
          <w:cols w:num="2" w:equalWidth="0">
            <w:col w:w="5214" w:space="166"/>
            <w:col w:w="5330"/>
          </w:cols>
        </w:sectPr>
      </w:pPr>
    </w:p>
    <w:p>
      <w:pPr>
        <w:pStyle w:val="BodyText"/>
        <w:spacing w:before="44"/>
        <w:rPr>
          <w:sz w:val="20"/>
        </w:rPr>
      </w:pPr>
    </w:p>
    <w:p>
      <w:pPr>
        <w:pStyle w:val="BodyText"/>
        <w:spacing w:line="20" w:lineRule="exact"/>
        <w:ind w:left="553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155" name="Group 1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" name="Group 155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156" name="Graphic 156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3188436" y="6324"/>
                                </a:lnTo>
                                <a:lnTo>
                                  <a:pt x="31884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140" coordorigin="0,0" coordsize="5022,10">
                <v:rect style="position:absolute;left:0;top:0;width:5022;height:10" id="docshape141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0"/>
        <w:rPr>
          <w:sz w:val="7"/>
        </w:rPr>
      </w:pPr>
    </w:p>
    <w:p>
      <w:pPr>
        <w:spacing w:after="0"/>
        <w:rPr>
          <w:sz w:val="7"/>
        </w:rPr>
        <w:sectPr>
          <w:type w:val="continuous"/>
          <w:pgSz w:w="11910" w:h="15880"/>
          <w:pgMar w:header="655" w:footer="544" w:top="620" w:bottom="280" w:left="600" w:right="600"/>
        </w:sectPr>
      </w:pPr>
    </w:p>
    <w:p>
      <w:pPr>
        <w:pStyle w:val="Heading1"/>
        <w:numPr>
          <w:ilvl w:val="0"/>
          <w:numId w:val="1"/>
        </w:numPr>
        <w:tabs>
          <w:tab w:pos="395" w:val="left" w:leader="none"/>
        </w:tabs>
        <w:spacing w:line="240" w:lineRule="auto" w:before="91" w:after="0"/>
        <w:ind w:left="395" w:right="0" w:hanging="244"/>
        <w:jc w:val="left"/>
      </w:pPr>
      <w:bookmarkStart w:name="4 Results and discussion" w:id="47"/>
      <w:bookmarkEnd w:id="47"/>
      <w:r>
        <w:rPr>
          <w:b w:val="0"/>
        </w:rPr>
      </w:r>
      <w:bookmarkStart w:name="_bookmark28" w:id="48"/>
      <w:bookmarkEnd w:id="48"/>
      <w:r>
        <w:rPr>
          <w:b w:val="0"/>
        </w:rPr>
      </w:r>
      <w:r>
        <w:rPr>
          <w:w w:val="110"/>
        </w:rPr>
        <w:t>Results</w:t>
      </w:r>
      <w:r>
        <w:rPr>
          <w:spacing w:val="8"/>
          <w:w w:val="110"/>
        </w:rPr>
        <w:t> </w:t>
      </w:r>
      <w:r>
        <w:rPr>
          <w:w w:val="110"/>
        </w:rPr>
        <w:t>and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discussion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54" w:lineRule="auto"/>
        <w:ind w:left="151" w:right="38" w:firstLine="239"/>
        <w:jc w:val="both"/>
      </w:pPr>
      <w:r>
        <w:rPr>
          <w:w w:val="110"/>
        </w:rPr>
        <w:t>This</w:t>
      </w:r>
      <w:r>
        <w:rPr>
          <w:spacing w:val="-11"/>
          <w:w w:val="110"/>
        </w:rPr>
        <w:t> </w:t>
      </w:r>
      <w:r>
        <w:rPr>
          <w:w w:val="110"/>
        </w:rPr>
        <w:t>section</w:t>
      </w:r>
      <w:r>
        <w:rPr>
          <w:spacing w:val="-11"/>
          <w:w w:val="110"/>
        </w:rPr>
        <w:t> </w:t>
      </w:r>
      <w:r>
        <w:rPr>
          <w:w w:val="110"/>
        </w:rPr>
        <w:t>introduces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dataset</w:t>
      </w:r>
      <w:r>
        <w:rPr>
          <w:spacing w:val="-11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was</w:t>
      </w:r>
      <w:r>
        <w:rPr>
          <w:spacing w:val="-11"/>
          <w:w w:val="110"/>
        </w:rPr>
        <w:t> </w:t>
      </w:r>
      <w:r>
        <w:rPr>
          <w:w w:val="110"/>
        </w:rPr>
        <w:t>utilised,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performance indicators, and the algorithm</w:t>
      </w:r>
      <w:r>
        <w:rPr>
          <w:rFonts w:ascii="STIX" w:hAnsi="STIX"/>
          <w:w w:val="110"/>
        </w:rPr>
        <w:t>’</w:t>
      </w:r>
      <w:r>
        <w:rPr>
          <w:w w:val="110"/>
        </w:rPr>
        <w:t>s outcomes.</w:t>
      </w:r>
    </w:p>
    <w:p>
      <w:pPr>
        <w:pStyle w:val="BodyText"/>
        <w:spacing w:before="130"/>
      </w:pPr>
    </w:p>
    <w:p>
      <w:pPr>
        <w:pStyle w:val="ListParagraph"/>
        <w:numPr>
          <w:ilvl w:val="1"/>
          <w:numId w:val="1"/>
        </w:numPr>
        <w:tabs>
          <w:tab w:pos="516" w:val="left" w:leader="none"/>
        </w:tabs>
        <w:spacing w:line="240" w:lineRule="auto" w:before="0" w:after="0"/>
        <w:ind w:left="516" w:right="0" w:hanging="365"/>
        <w:jc w:val="left"/>
        <w:rPr>
          <w:i/>
          <w:sz w:val="16"/>
        </w:rPr>
      </w:pPr>
      <w:bookmarkStart w:name="4.1 Dataset description" w:id="49"/>
      <w:bookmarkEnd w:id="49"/>
      <w:r>
        <w:rPr/>
      </w:r>
      <w:r>
        <w:rPr>
          <w:i/>
          <w:sz w:val="16"/>
        </w:rPr>
        <w:t>Dataset</w:t>
      </w:r>
      <w:r>
        <w:rPr>
          <w:i/>
          <w:spacing w:val="8"/>
          <w:sz w:val="16"/>
        </w:rPr>
        <w:t> </w:t>
      </w:r>
      <w:r>
        <w:rPr>
          <w:i/>
          <w:spacing w:val="-2"/>
          <w:sz w:val="16"/>
        </w:rPr>
        <w:t>description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/>
        <w:ind w:left="151" w:right="38" w:firstLine="239"/>
        <w:jc w:val="both"/>
      </w:pPr>
      <w:r>
        <w:rPr>
          <w:w w:val="110"/>
        </w:rPr>
        <w:t>This database</w:t>
      </w:r>
      <w:r>
        <w:rPr>
          <w:spacing w:val="-2"/>
          <w:w w:val="110"/>
        </w:rPr>
        <w:t> </w:t>
      </w:r>
      <w:r>
        <w:rPr>
          <w:w w:val="110"/>
        </w:rPr>
        <w:t>contains</w:t>
      </w:r>
      <w:r>
        <w:rPr>
          <w:spacing w:val="-1"/>
          <w:w w:val="110"/>
        </w:rPr>
        <w:t> </w:t>
      </w:r>
      <w:r>
        <w:rPr>
          <w:w w:val="110"/>
        </w:rPr>
        <w:t>samples</w:t>
      </w:r>
      <w:r>
        <w:rPr>
          <w:spacing w:val="-1"/>
          <w:w w:val="110"/>
        </w:rPr>
        <w:t> </w:t>
      </w:r>
      <w:r>
        <w:rPr>
          <w:w w:val="110"/>
        </w:rPr>
        <w:t>from</w:t>
      </w:r>
      <w:r>
        <w:rPr>
          <w:spacing w:val="-2"/>
          <w:w w:val="110"/>
        </w:rPr>
        <w:t> </w:t>
      </w:r>
      <w:r>
        <w:rPr>
          <w:w w:val="110"/>
        </w:rPr>
        <w:t>11 healthy</w:t>
      </w:r>
      <w:r>
        <w:rPr>
          <w:spacing w:val="-2"/>
          <w:w w:val="110"/>
        </w:rPr>
        <w:t> </w:t>
      </w:r>
      <w:r>
        <w:rPr>
          <w:w w:val="110"/>
        </w:rPr>
        <w:t>people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11 </w:t>
      </w:r>
      <w:r>
        <w:rPr>
          <w:w w:val="110"/>
        </w:rPr>
        <w:t>who had</w:t>
      </w:r>
      <w:r>
        <w:rPr>
          <w:w w:val="110"/>
        </w:rPr>
        <w:t> a</w:t>
      </w:r>
      <w:r>
        <w:rPr>
          <w:w w:val="110"/>
        </w:rPr>
        <w:t> knee</w:t>
      </w:r>
      <w:r>
        <w:rPr>
          <w:w w:val="110"/>
        </w:rPr>
        <w:t> abnormality</w:t>
      </w:r>
      <w:r>
        <w:rPr>
          <w:w w:val="110"/>
        </w:rPr>
        <w:t> diagnosed</w:t>
      </w:r>
      <w:r>
        <w:rPr>
          <w:w w:val="110"/>
        </w:rPr>
        <w:t> by</w:t>
      </w:r>
      <w:r>
        <w:rPr>
          <w:w w:val="110"/>
        </w:rPr>
        <w:t> a</w:t>
      </w:r>
      <w:r>
        <w:rPr>
          <w:w w:val="110"/>
        </w:rPr>
        <w:t> specialist</w:t>
      </w:r>
      <w:r>
        <w:rPr>
          <w:w w:val="110"/>
        </w:rPr>
        <w:t> </w:t>
      </w:r>
      <w:hyperlink w:history="true" w:anchor="_bookmark83">
        <w:r>
          <w:rPr>
            <w:color w:val="2196D1"/>
            <w:w w:val="110"/>
          </w:rPr>
          <w:t>[34]</w:t>
        </w:r>
      </w:hyperlink>
      <w:r>
        <w:rPr>
          <w:w w:val="110"/>
        </w:rPr>
        <w:t>.</w:t>
      </w:r>
      <w:r>
        <w:rPr>
          <w:w w:val="110"/>
        </w:rPr>
        <w:t> Electromyog- </w:t>
      </w:r>
      <w:r>
        <w:rPr/>
        <w:t>raphy and goniometry equipment, as well as MWX8 Datalog Biometrics,</w:t>
      </w:r>
      <w:r>
        <w:rPr>
          <w:w w:val="110"/>
        </w:rPr>
        <w:t> were used to get the data. Eight digital and four analog channels were employed</w:t>
      </w:r>
      <w:r>
        <w:rPr>
          <w:w w:val="110"/>
        </w:rPr>
        <w:t> by</w:t>
      </w:r>
      <w:r>
        <w:rPr>
          <w:w w:val="110"/>
        </w:rPr>
        <w:t> the MWX8 data log, with four</w:t>
      </w:r>
      <w:r>
        <w:rPr>
          <w:w w:val="110"/>
        </w:rPr>
        <w:t> for sampling and</w:t>
      </w:r>
      <w:r>
        <w:rPr>
          <w:w w:val="110"/>
        </w:rPr>
        <w:t> one for goniometry.</w:t>
      </w:r>
      <w:r>
        <w:rPr>
          <w:spacing w:val="-1"/>
          <w:w w:val="110"/>
        </w:rPr>
        <w:t> </w:t>
      </w:r>
      <w:r>
        <w:rPr>
          <w:w w:val="110"/>
        </w:rPr>
        <w:t>Using</w:t>
      </w:r>
      <w:r>
        <w:rPr>
          <w:spacing w:val="-1"/>
          <w:w w:val="110"/>
        </w:rPr>
        <w:t> </w:t>
      </w:r>
      <w:r>
        <w:rPr>
          <w:w w:val="110"/>
        </w:rPr>
        <w:t>a</w:t>
      </w:r>
      <w:r>
        <w:rPr>
          <w:spacing w:val="-1"/>
          <w:w w:val="110"/>
        </w:rPr>
        <w:t> </w:t>
      </w:r>
      <w:r>
        <w:rPr>
          <w:w w:val="110"/>
        </w:rPr>
        <w:t>microSD</w:t>
      </w:r>
      <w:r>
        <w:rPr>
          <w:spacing w:val="-1"/>
          <w:w w:val="110"/>
        </w:rPr>
        <w:t> </w:t>
      </w:r>
      <w:r>
        <w:rPr>
          <w:w w:val="110"/>
        </w:rPr>
        <w:t>card,</w:t>
      </w:r>
      <w:r>
        <w:rPr>
          <w:spacing w:val="-2"/>
          <w:w w:val="110"/>
        </w:rPr>
        <w:t> </w:t>
      </w:r>
      <w:r>
        <w:rPr>
          <w:w w:val="110"/>
        </w:rPr>
        <w:t>this data</w:t>
      </w:r>
      <w:r>
        <w:rPr>
          <w:spacing w:val="-2"/>
          <w:w w:val="110"/>
        </w:rPr>
        <w:t> </w:t>
      </w:r>
      <w:r>
        <w:rPr>
          <w:w w:val="110"/>
        </w:rPr>
        <w:t>was</w:t>
      </w:r>
      <w:r>
        <w:rPr>
          <w:spacing w:val="-1"/>
          <w:w w:val="110"/>
        </w:rPr>
        <w:t> </w:t>
      </w:r>
      <w:r>
        <w:rPr>
          <w:w w:val="110"/>
        </w:rPr>
        <w:t>directly stored</w:t>
      </w:r>
      <w:r>
        <w:rPr>
          <w:spacing w:val="-2"/>
          <w:w w:val="110"/>
        </w:rPr>
        <w:t> </w:t>
      </w:r>
      <w:r>
        <w:rPr>
          <w:w w:val="110"/>
        </w:rPr>
        <w:t>on</w:t>
      </w:r>
      <w:r>
        <w:rPr>
          <w:spacing w:val="-1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220" w:lineRule="auto"/>
        <w:ind w:left="151" w:right="38"/>
        <w:jc w:val="both"/>
      </w:pPr>
      <w:r>
        <w:rPr>
          <w:w w:val="110"/>
        </w:rPr>
        <w:t>computer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-9"/>
          <w:w w:val="110"/>
        </w:rPr>
        <w:t> </w:t>
      </w:r>
      <w:r>
        <w:rPr>
          <w:w w:val="110"/>
        </w:rPr>
        <w:t>internal</w:t>
      </w:r>
      <w:r>
        <w:rPr>
          <w:spacing w:val="-8"/>
          <w:w w:val="110"/>
        </w:rPr>
        <w:t> </w:t>
      </w:r>
      <w:r>
        <w:rPr>
          <w:w w:val="110"/>
        </w:rPr>
        <w:t>storage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then</w:t>
      </w:r>
      <w:r>
        <w:rPr>
          <w:spacing w:val="-8"/>
          <w:w w:val="110"/>
        </w:rPr>
        <w:t> </w:t>
      </w:r>
      <w:r>
        <w:rPr>
          <w:w w:val="110"/>
        </w:rPr>
        <w:t>sent</w:t>
      </w:r>
      <w:r>
        <w:rPr>
          <w:spacing w:val="-9"/>
          <w:w w:val="110"/>
        </w:rPr>
        <w:t> </w:t>
      </w:r>
      <w:r>
        <w:rPr>
          <w:w w:val="110"/>
        </w:rPr>
        <w:t>through</w:t>
      </w:r>
      <w:r>
        <w:rPr>
          <w:spacing w:val="-10"/>
          <w:w w:val="110"/>
        </w:rPr>
        <w:t> </w:t>
      </w:r>
      <w:r>
        <w:rPr>
          <w:w w:val="110"/>
        </w:rPr>
        <w:t>Bluetooth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software with</w:t>
      </w:r>
      <w:r>
        <w:rPr>
          <w:spacing w:val="39"/>
          <w:w w:val="110"/>
        </w:rPr>
        <w:t> </w:t>
      </w:r>
      <w:r>
        <w:rPr>
          <w:w w:val="110"/>
        </w:rPr>
        <w:t>real-time</w:t>
      </w:r>
      <w:r>
        <w:rPr>
          <w:spacing w:val="39"/>
          <w:w w:val="110"/>
        </w:rPr>
        <w:t> </w:t>
      </w:r>
      <w:r>
        <w:rPr>
          <w:w w:val="110"/>
        </w:rPr>
        <w:t>datalogging</w:t>
      </w:r>
      <w:r>
        <w:rPr>
          <w:spacing w:val="39"/>
          <w:w w:val="110"/>
        </w:rPr>
        <w:t> </w:t>
      </w:r>
      <w:r>
        <w:rPr>
          <w:w w:val="110"/>
        </w:rPr>
        <w:t>with</w:t>
      </w:r>
      <w:r>
        <w:rPr>
          <w:spacing w:val="40"/>
          <w:w w:val="110"/>
        </w:rPr>
        <w:t> </w:t>
      </w:r>
      <w:r>
        <w:rPr>
          <w:w w:val="110"/>
        </w:rPr>
        <w:t>a</w:t>
      </w:r>
      <w:r>
        <w:rPr>
          <w:spacing w:val="39"/>
          <w:w w:val="110"/>
        </w:rPr>
        <w:t> </w:t>
      </w:r>
      <w:r>
        <w:rPr>
          <w:w w:val="110"/>
        </w:rPr>
        <w:t>14-bit</w:t>
      </w:r>
      <w:r>
        <w:rPr>
          <w:spacing w:val="38"/>
          <w:w w:val="110"/>
        </w:rPr>
        <w:t> </w:t>
      </w:r>
      <w:r>
        <w:rPr>
          <w:w w:val="110"/>
        </w:rPr>
        <w:t>resolution</w:t>
      </w:r>
      <w:r>
        <w:rPr>
          <w:spacing w:val="41"/>
          <w:w w:val="110"/>
        </w:rPr>
        <w:t> </w:t>
      </w:r>
      <w:r>
        <w:rPr>
          <w:w w:val="110"/>
        </w:rPr>
        <w:t>and</w:t>
      </w:r>
      <w:r>
        <w:rPr>
          <w:spacing w:val="39"/>
          <w:w w:val="110"/>
        </w:rPr>
        <w:t> </w:t>
      </w:r>
      <w:r>
        <w:rPr>
          <w:w w:val="110"/>
        </w:rPr>
        <w:t>a</w:t>
      </w:r>
      <w:r>
        <w:rPr>
          <w:spacing w:val="39"/>
          <w:w w:val="110"/>
        </w:rPr>
        <w:t> </w:t>
      </w:r>
      <w:r>
        <w:rPr>
          <w:w w:val="110"/>
        </w:rPr>
        <w:t>1000</w:t>
      </w:r>
      <w:r>
        <w:rPr>
          <w:spacing w:val="38"/>
          <w:w w:val="110"/>
        </w:rPr>
        <w:t> </w:t>
      </w:r>
      <w:r>
        <w:rPr>
          <w:spacing w:val="-7"/>
          <w:w w:val="110"/>
        </w:rPr>
        <w:t>Hz</w:t>
      </w:r>
    </w:p>
    <w:p>
      <w:pPr>
        <w:pStyle w:val="BodyText"/>
        <w:spacing w:before="24"/>
        <w:ind w:left="151"/>
        <w:jc w:val="both"/>
      </w:pPr>
      <w:r>
        <w:rPr>
          <w:w w:val="110"/>
        </w:rPr>
        <w:t>sample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rate.</w:t>
      </w:r>
    </w:p>
    <w:p>
      <w:pPr>
        <w:pStyle w:val="BodyText"/>
        <w:spacing w:line="273" w:lineRule="auto" w:before="25"/>
        <w:ind w:left="151" w:right="38" w:firstLine="239"/>
        <w:jc w:val="both"/>
      </w:pP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22</w:t>
      </w:r>
      <w:r>
        <w:rPr>
          <w:spacing w:val="-5"/>
          <w:w w:val="110"/>
        </w:rPr>
        <w:t> </w:t>
      </w:r>
      <w:r>
        <w:rPr>
          <w:w w:val="110"/>
        </w:rPr>
        <w:t>participants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our</w:t>
      </w:r>
      <w:r>
        <w:rPr>
          <w:spacing w:val="-5"/>
          <w:w w:val="110"/>
        </w:rPr>
        <w:t> </w:t>
      </w:r>
      <w:r>
        <w:rPr>
          <w:w w:val="110"/>
        </w:rPr>
        <w:t>study</w:t>
      </w:r>
      <w:r>
        <w:rPr>
          <w:spacing w:val="-4"/>
          <w:w w:val="110"/>
        </w:rPr>
        <w:t> </w:t>
      </w:r>
      <w:r>
        <w:rPr>
          <w:w w:val="110"/>
        </w:rPr>
        <w:t>underwent</w:t>
      </w:r>
      <w:r>
        <w:rPr>
          <w:spacing w:val="-5"/>
          <w:w w:val="110"/>
        </w:rPr>
        <w:t> </w:t>
      </w:r>
      <w:r>
        <w:rPr>
          <w:w w:val="110"/>
        </w:rPr>
        <w:t>three</w:t>
      </w:r>
      <w:r>
        <w:rPr>
          <w:spacing w:val="-5"/>
          <w:w w:val="110"/>
        </w:rPr>
        <w:t> </w:t>
      </w:r>
      <w:r>
        <w:rPr>
          <w:w w:val="110"/>
        </w:rPr>
        <w:t>actions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examine behaviour</w:t>
      </w:r>
      <w:r>
        <w:rPr>
          <w:spacing w:val="-6"/>
          <w:w w:val="110"/>
        </w:rPr>
        <w:t> </w:t>
      </w:r>
      <w:r>
        <w:rPr>
          <w:w w:val="110"/>
        </w:rPr>
        <w:t>related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knee</w:t>
      </w:r>
      <w:r>
        <w:rPr>
          <w:spacing w:val="-6"/>
          <w:w w:val="110"/>
        </w:rPr>
        <w:t> </w:t>
      </w:r>
      <w:r>
        <w:rPr>
          <w:w w:val="110"/>
        </w:rPr>
        <w:t>muscle:</w:t>
      </w:r>
      <w:r>
        <w:rPr>
          <w:spacing w:val="-4"/>
          <w:w w:val="110"/>
        </w:rPr>
        <w:t> </w:t>
      </w:r>
      <w:r>
        <w:rPr>
          <w:w w:val="110"/>
        </w:rPr>
        <w:t>leg</w:t>
      </w:r>
      <w:r>
        <w:rPr>
          <w:spacing w:val="-6"/>
          <w:w w:val="110"/>
        </w:rPr>
        <w:t> </w:t>
      </w:r>
      <w:r>
        <w:rPr>
          <w:w w:val="110"/>
        </w:rPr>
        <w:t>flexion</w:t>
      </w:r>
      <w:r>
        <w:rPr>
          <w:spacing w:val="-5"/>
          <w:w w:val="110"/>
        </w:rPr>
        <w:t> </w:t>
      </w:r>
      <w:r>
        <w:rPr>
          <w:w w:val="110"/>
        </w:rPr>
        <w:t>up,</w:t>
      </w:r>
      <w:r>
        <w:rPr>
          <w:spacing w:val="-7"/>
          <w:w w:val="110"/>
        </w:rPr>
        <w:t> </w:t>
      </w:r>
      <w:r>
        <w:rPr>
          <w:w w:val="110"/>
        </w:rPr>
        <w:t>leg</w:t>
      </w:r>
      <w:r>
        <w:rPr>
          <w:spacing w:val="-5"/>
          <w:w w:val="110"/>
        </w:rPr>
        <w:t> </w:t>
      </w:r>
      <w:r>
        <w:rPr>
          <w:w w:val="110"/>
        </w:rPr>
        <w:t>extension</w:t>
      </w:r>
      <w:r>
        <w:rPr>
          <w:spacing w:val="-6"/>
          <w:w w:val="110"/>
        </w:rPr>
        <w:t> </w:t>
      </w:r>
      <w:r>
        <w:rPr>
          <w:spacing w:val="-4"/>
          <w:w w:val="110"/>
        </w:rPr>
        <w:t>from</w:t>
      </w:r>
    </w:p>
    <w:p>
      <w:pPr>
        <w:spacing w:line="240" w:lineRule="auto" w:before="16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73" w:lineRule="auto"/>
        <w:ind w:left="151" w:right="151"/>
        <w:jc w:val="both"/>
      </w:pPr>
      <w:r>
        <w:rPr>
          <w:w w:val="110"/>
        </w:rPr>
        <w:t>a sitting posture, and walking. The data was collected using four elec- trodes</w:t>
      </w:r>
      <w:r>
        <w:rPr>
          <w:w w:val="110"/>
        </w:rPr>
        <w:t> (Vastus</w:t>
      </w:r>
      <w:r>
        <w:rPr>
          <w:w w:val="110"/>
        </w:rPr>
        <w:t> Medialis,</w:t>
      </w:r>
      <w:r>
        <w:rPr>
          <w:w w:val="110"/>
        </w:rPr>
        <w:t> Biceps</w:t>
      </w:r>
      <w:r>
        <w:rPr>
          <w:w w:val="110"/>
        </w:rPr>
        <w:t> Femoris,</w:t>
      </w:r>
      <w:r>
        <w:rPr>
          <w:w w:val="110"/>
        </w:rPr>
        <w:t> Rectus</w:t>
      </w:r>
      <w:r>
        <w:rPr>
          <w:w w:val="110"/>
        </w:rPr>
        <w:t> Femoris,</w:t>
      </w:r>
      <w:r>
        <w:rPr>
          <w:w w:val="110"/>
        </w:rPr>
        <w:t> and</w:t>
      </w:r>
      <w:r>
        <w:rPr>
          <w:w w:val="110"/>
        </w:rPr>
        <w:t> </w:t>
      </w:r>
      <w:r>
        <w:rPr>
          <w:w w:val="110"/>
        </w:rPr>
        <w:t>Semite- </w:t>
      </w:r>
      <w:r>
        <w:rPr/>
        <w:t>ndinosus)</w:t>
      </w:r>
      <w:r>
        <w:rPr>
          <w:spacing w:val="27"/>
        </w:rPr>
        <w:t> </w:t>
      </w:r>
      <w:r>
        <w:rPr/>
        <w:t>and</w:t>
      </w:r>
      <w:r>
        <w:rPr>
          <w:spacing w:val="28"/>
        </w:rPr>
        <w:t> </w:t>
      </w:r>
      <w:r>
        <w:rPr/>
        <w:t>a</w:t>
      </w:r>
      <w:r>
        <w:rPr>
          <w:spacing w:val="28"/>
        </w:rPr>
        <w:t> </w:t>
      </w:r>
      <w:r>
        <w:rPr/>
        <w:t>knee</w:t>
      </w:r>
      <w:r>
        <w:rPr>
          <w:spacing w:val="30"/>
        </w:rPr>
        <w:t> </w:t>
      </w:r>
      <w:r>
        <w:rPr/>
        <w:t>goniometer.</w:t>
      </w:r>
      <w:r>
        <w:rPr>
          <w:spacing w:val="27"/>
        </w:rPr>
        <w:t> </w:t>
      </w:r>
      <w:r>
        <w:rPr/>
        <w:t>The</w:t>
      </w:r>
      <w:r>
        <w:rPr>
          <w:spacing w:val="28"/>
        </w:rPr>
        <w:t> </w:t>
      </w:r>
      <w:r>
        <w:rPr/>
        <w:t>total</w:t>
      </w:r>
      <w:r>
        <w:rPr>
          <w:spacing w:val="28"/>
        </w:rPr>
        <w:t> </w:t>
      </w:r>
      <w:r>
        <w:rPr/>
        <w:t>number</w:t>
      </w:r>
      <w:r>
        <w:rPr>
          <w:spacing w:val="30"/>
        </w:rPr>
        <w:t> </w:t>
      </w:r>
      <w:r>
        <w:rPr/>
        <w:t>of</w:t>
      </w:r>
      <w:r>
        <w:rPr>
          <w:spacing w:val="28"/>
        </w:rPr>
        <w:t> </w:t>
      </w:r>
      <w:r>
        <w:rPr/>
        <w:t>electrodes</w:t>
      </w:r>
      <w:r>
        <w:rPr>
          <w:spacing w:val="27"/>
        </w:rPr>
        <w:t> </w:t>
      </w:r>
      <w:r>
        <w:rPr/>
        <w:t>is</w:t>
      </w:r>
      <w:r>
        <w:rPr>
          <w:spacing w:val="28"/>
        </w:rPr>
        <w:t> </w:t>
      </w:r>
      <w:r>
        <w:rPr>
          <w:spacing w:val="-2"/>
        </w:rPr>
        <w:t>four,</w:t>
      </w:r>
    </w:p>
    <w:p>
      <w:pPr>
        <w:pStyle w:val="BodyText"/>
        <w:spacing w:line="220" w:lineRule="auto"/>
        <w:ind w:left="151" w:right="151"/>
        <w:jc w:val="both"/>
      </w:pPr>
      <w:r>
        <w:rPr/>
        <w:t>one</w:t>
      </w:r>
      <w:r>
        <w:rPr>
          <w:spacing w:val="18"/>
        </w:rPr>
        <w:t> </w:t>
      </w:r>
      <w:r>
        <w:rPr/>
        <w:t>for</w:t>
      </w:r>
      <w:r>
        <w:rPr>
          <w:spacing w:val="20"/>
        </w:rPr>
        <w:t> </w:t>
      </w:r>
      <w:r>
        <w:rPr/>
        <w:t>each</w:t>
      </w:r>
      <w:r>
        <w:rPr>
          <w:spacing w:val="20"/>
        </w:rPr>
        <w:t> </w:t>
      </w:r>
      <w:r>
        <w:rPr/>
        <w:t>channel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r>
        <w:rPr/>
        <w:t>the</w:t>
      </w:r>
      <w:r>
        <w:rPr>
          <w:spacing w:val="18"/>
        </w:rPr>
        <w:t> </w:t>
      </w:r>
      <w:r>
        <w:rPr/>
        <w:t>time</w:t>
      </w:r>
      <w:r>
        <w:rPr>
          <w:spacing w:val="20"/>
        </w:rPr>
        <w:t> </w:t>
      </w:r>
      <w:r>
        <w:rPr/>
        <w:t>series</w:t>
      </w:r>
      <w:r>
        <w:rPr>
          <w:spacing w:val="20"/>
        </w:rPr>
        <w:t> </w:t>
      </w:r>
      <w:r>
        <w:rPr/>
        <w:t>(1</w:t>
      </w:r>
      <w:r>
        <w:rPr>
          <w:rFonts w:ascii="STIX" w:hAnsi="STIX"/>
        </w:rPr>
        <w:t>–</w:t>
      </w:r>
      <w:r>
        <w:rPr/>
        <w:t>4).</w:t>
      </w:r>
      <w:r>
        <w:rPr>
          <w:spacing w:val="20"/>
        </w:rPr>
        <w:t> </w:t>
      </w:r>
      <w:r>
        <w:rPr/>
        <w:t>Each</w:t>
      </w:r>
      <w:r>
        <w:rPr>
          <w:spacing w:val="20"/>
        </w:rPr>
        <w:t> </w:t>
      </w:r>
      <w:r>
        <w:rPr/>
        <w:t>subject</w:t>
      </w:r>
      <w:r>
        <w:rPr>
          <w:spacing w:val="18"/>
        </w:rPr>
        <w:t> </w:t>
      </w:r>
      <w:r>
        <w:rPr/>
        <w:t>has</w:t>
      </w:r>
      <w:r>
        <w:rPr>
          <w:spacing w:val="20"/>
        </w:rPr>
        <w:t> </w:t>
      </w:r>
      <w:r>
        <w:rPr/>
        <w:t>five</w:t>
      </w:r>
      <w:r>
        <w:rPr>
          <w:spacing w:val="20"/>
        </w:rPr>
        <w:t> </w:t>
      </w:r>
      <w:r>
        <w:rPr/>
        <w:t>shares</w:t>
      </w:r>
      <w:r>
        <w:rPr>
          <w:w w:val="110"/>
        </w:rPr>
        <w:t> or</w:t>
      </w:r>
      <w:r>
        <w:rPr>
          <w:spacing w:val="1"/>
          <w:w w:val="110"/>
        </w:rPr>
        <w:t> </w:t>
      </w:r>
      <w:r>
        <w:rPr>
          <w:w w:val="110"/>
        </w:rPr>
        <w:t>motion</w:t>
      </w:r>
      <w:r>
        <w:rPr>
          <w:spacing w:val="2"/>
          <w:w w:val="110"/>
        </w:rPr>
        <w:t> </w:t>
      </w:r>
      <w:r>
        <w:rPr>
          <w:w w:val="110"/>
        </w:rPr>
        <w:t>repeats</w:t>
      </w:r>
      <w:r>
        <w:rPr>
          <w:spacing w:val="3"/>
          <w:w w:val="110"/>
        </w:rPr>
        <w:t> </w:t>
      </w:r>
      <w:r>
        <w:rPr>
          <w:w w:val="110"/>
        </w:rPr>
        <w:t>in</w:t>
      </w:r>
      <w:r>
        <w:rPr>
          <w:spacing w:val="2"/>
          <w:w w:val="110"/>
        </w:rPr>
        <w:t> </w:t>
      </w:r>
      <w:r>
        <w:rPr>
          <w:w w:val="110"/>
        </w:rPr>
        <w:t>each</w:t>
      </w:r>
      <w:r>
        <w:rPr>
          <w:spacing w:val="2"/>
          <w:w w:val="110"/>
        </w:rPr>
        <w:t> </w:t>
      </w:r>
      <w:r>
        <w:rPr>
          <w:w w:val="110"/>
        </w:rPr>
        <w:t>series.</w:t>
      </w:r>
      <w:r>
        <w:rPr>
          <w:spacing w:val="2"/>
          <w:w w:val="110"/>
        </w:rPr>
        <w:t> </w:t>
      </w:r>
      <w:r>
        <w:rPr>
          <w:w w:val="110"/>
        </w:rPr>
        <w:t>Each</w:t>
      </w:r>
      <w:r>
        <w:rPr>
          <w:spacing w:val="2"/>
          <w:w w:val="110"/>
        </w:rPr>
        <w:t> </w:t>
      </w:r>
      <w:r>
        <w:rPr>
          <w:w w:val="110"/>
        </w:rPr>
        <w:t>data</w:t>
      </w:r>
      <w:r>
        <w:rPr>
          <w:spacing w:val="1"/>
          <w:w w:val="110"/>
        </w:rPr>
        <w:t> </w:t>
      </w:r>
      <w:r>
        <w:rPr>
          <w:w w:val="110"/>
        </w:rPr>
        <w:t>file</w:t>
      </w:r>
      <w:r>
        <w:rPr>
          <w:spacing w:val="2"/>
          <w:w w:val="110"/>
        </w:rPr>
        <w:t> </w:t>
      </w:r>
      <w:r>
        <w:rPr>
          <w:w w:val="110"/>
        </w:rPr>
        <w:t>has</w:t>
      </w:r>
      <w:r>
        <w:rPr>
          <w:spacing w:val="2"/>
          <w:w w:val="110"/>
        </w:rPr>
        <w:t> </w:t>
      </w:r>
      <w:r>
        <w:rPr>
          <w:w w:val="110"/>
        </w:rPr>
        <w:t>five</w:t>
      </w:r>
      <w:r>
        <w:rPr>
          <w:spacing w:val="2"/>
          <w:w w:val="110"/>
        </w:rPr>
        <w:t> </w:t>
      </w:r>
      <w:r>
        <w:rPr>
          <w:w w:val="110"/>
        </w:rPr>
        <w:t>columns,</w:t>
      </w:r>
      <w:r>
        <w:rPr>
          <w:spacing w:val="2"/>
          <w:w w:val="110"/>
        </w:rPr>
        <w:t> </w:t>
      </w:r>
      <w:r>
        <w:rPr>
          <w:spacing w:val="-4"/>
          <w:w w:val="110"/>
        </w:rPr>
        <w:t>orga-</w:t>
      </w:r>
    </w:p>
    <w:p>
      <w:pPr>
        <w:pStyle w:val="BodyText"/>
        <w:spacing w:before="26"/>
        <w:ind w:left="151"/>
        <w:jc w:val="both"/>
      </w:pPr>
      <w:r>
        <w:rPr>
          <w:w w:val="110"/>
        </w:rPr>
        <w:t>nized</w:t>
      </w:r>
      <w:r>
        <w:rPr>
          <w:spacing w:val="-1"/>
          <w:w w:val="110"/>
        </w:rPr>
        <w:t> </w:t>
      </w:r>
      <w:r>
        <w:rPr>
          <w:w w:val="110"/>
        </w:rPr>
        <w:t>as shown</w:t>
      </w:r>
      <w:r>
        <w:rPr>
          <w:spacing w:val="-1"/>
          <w:w w:val="110"/>
        </w:rPr>
        <w:t> </w:t>
      </w:r>
      <w:r>
        <w:rPr>
          <w:w w:val="110"/>
        </w:rPr>
        <w:t>in </w:t>
      </w:r>
      <w:hyperlink w:history="true" w:anchor="_bookmark27">
        <w:r>
          <w:rPr>
            <w:color w:val="2196D1"/>
            <w:w w:val="110"/>
          </w:rPr>
          <w:t>Table </w:t>
        </w:r>
        <w:r>
          <w:rPr>
            <w:color w:val="2196D1"/>
            <w:spacing w:val="-5"/>
            <w:w w:val="110"/>
          </w:rPr>
          <w:t>1</w:t>
        </w:r>
      </w:hyperlink>
      <w:r>
        <w:rPr>
          <w:spacing w:val="-5"/>
          <w:w w:val="110"/>
        </w:rPr>
        <w:t>.</w:t>
      </w:r>
    </w:p>
    <w:p>
      <w:pPr>
        <w:pStyle w:val="BodyText"/>
        <w:spacing w:line="273" w:lineRule="auto" w:before="26"/>
        <w:ind w:left="151" w:right="149" w:firstLine="239"/>
        <w:jc w:val="both"/>
      </w:pPr>
      <w:r>
        <w:rPr>
          <w:w w:val="110"/>
        </w:rPr>
        <w:t>The</w:t>
      </w:r>
      <w:r>
        <w:rPr>
          <w:w w:val="110"/>
        </w:rPr>
        <w:t> segment</w:t>
      </w:r>
      <w:r>
        <w:rPr>
          <w:w w:val="110"/>
        </w:rPr>
        <w:t> denotes</w:t>
      </w:r>
      <w:r>
        <w:rPr>
          <w:w w:val="110"/>
        </w:rPr>
        <w:t> the</w:t>
      </w:r>
      <w:r>
        <w:rPr>
          <w:w w:val="110"/>
        </w:rPr>
        <w:t> location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body</w:t>
      </w:r>
      <w:r>
        <w:rPr>
          <w:w w:val="110"/>
        </w:rPr>
        <w:t> where</w:t>
      </w:r>
      <w:r>
        <w:rPr>
          <w:w w:val="110"/>
        </w:rPr>
        <w:t> the</w:t>
      </w:r>
      <w:r>
        <w:rPr>
          <w:w w:val="110"/>
        </w:rPr>
        <w:t> data</w:t>
      </w:r>
      <w:r>
        <w:rPr>
          <w:w w:val="110"/>
        </w:rPr>
        <w:t> is collected,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channel</w:t>
      </w:r>
      <w:r>
        <w:rPr>
          <w:w w:val="110"/>
        </w:rPr>
        <w:t> denotes</w:t>
      </w:r>
      <w:r>
        <w:rPr>
          <w:w w:val="110"/>
        </w:rPr>
        <w:t> the</w:t>
      </w:r>
      <w:r>
        <w:rPr>
          <w:w w:val="110"/>
        </w:rPr>
        <w:t> electrode</w:t>
      </w:r>
      <w:r>
        <w:rPr>
          <w:w w:val="110"/>
        </w:rPr>
        <w:t> linked</w:t>
      </w:r>
      <w:r>
        <w:rPr>
          <w:w w:val="110"/>
        </w:rPr>
        <w:t> to</w:t>
      </w:r>
      <w:r>
        <w:rPr>
          <w:w w:val="110"/>
        </w:rPr>
        <w:t> a</w:t>
      </w:r>
      <w:r>
        <w:rPr>
          <w:w w:val="110"/>
        </w:rPr>
        <w:t> muscle. </w:t>
      </w:r>
      <w:r>
        <w:rPr/>
        <w:t>Recto Femoral (RF), Semitendinosus (ST), Vastus Medialis (VM), </w:t>
      </w:r>
      <w:r>
        <w:rPr/>
        <w:t>Biceps</w:t>
      </w:r>
      <w:r>
        <w:rPr>
          <w:spacing w:val="40"/>
        </w:rPr>
        <w:t> </w:t>
      </w:r>
      <w:r>
        <w:rPr/>
        <w:t>Femoral (BF), and Flexion (FX) of the Knee are all abbreviated as RF, BF,</w:t>
      </w:r>
      <w:r>
        <w:rPr>
          <w:w w:val="110"/>
        </w:rPr>
        <w:t> VM,</w:t>
      </w:r>
      <w:r>
        <w:rPr>
          <w:spacing w:val="-3"/>
          <w:w w:val="110"/>
        </w:rPr>
        <w:t> </w:t>
      </w:r>
      <w:r>
        <w:rPr>
          <w:w w:val="110"/>
        </w:rPr>
        <w:t>ST,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FX,</w:t>
      </w:r>
      <w:r>
        <w:rPr>
          <w:spacing w:val="-3"/>
          <w:w w:val="110"/>
        </w:rPr>
        <w:t> </w:t>
      </w:r>
      <w:r>
        <w:rPr>
          <w:w w:val="110"/>
        </w:rPr>
        <w:t>as</w:t>
      </w:r>
      <w:r>
        <w:rPr>
          <w:spacing w:val="-3"/>
          <w:w w:val="110"/>
        </w:rPr>
        <w:t> </w:t>
      </w:r>
      <w:r>
        <w:rPr>
          <w:w w:val="110"/>
        </w:rPr>
        <w:t>shown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hyperlink w:history="true" w:anchor="_bookmark29">
        <w:r>
          <w:rPr>
            <w:color w:val="2196D1"/>
            <w:w w:val="110"/>
          </w:rPr>
          <w:t>Table</w:t>
        </w:r>
        <w:r>
          <w:rPr>
            <w:color w:val="2196D1"/>
            <w:spacing w:val="-3"/>
            <w:w w:val="110"/>
          </w:rPr>
          <w:t> </w:t>
        </w:r>
        <w:r>
          <w:rPr>
            <w:color w:val="2196D1"/>
            <w:w w:val="110"/>
          </w:rPr>
          <w:t>2</w:t>
        </w:r>
      </w:hyperlink>
      <w:r>
        <w:rPr>
          <w:w w:val="110"/>
        </w:rPr>
        <w:t>.</w:t>
      </w:r>
      <w:r>
        <w:rPr>
          <w:spacing w:val="-3"/>
          <w:w w:val="110"/>
        </w:rPr>
        <w:t> </w:t>
      </w:r>
      <w:r>
        <w:rPr>
          <w:w w:val="110"/>
        </w:rPr>
        <w:t>Each</w:t>
      </w:r>
      <w:r>
        <w:rPr>
          <w:spacing w:val="-3"/>
          <w:w w:val="110"/>
        </w:rPr>
        <w:t> </w:t>
      </w:r>
      <w:r>
        <w:rPr>
          <w:w w:val="110"/>
        </w:rPr>
        <w:t>subject</w:t>
      </w:r>
      <w:r>
        <w:rPr>
          <w:spacing w:val="-2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photographed</w:t>
      </w:r>
      <w:r>
        <w:rPr>
          <w:spacing w:val="-3"/>
          <w:w w:val="110"/>
        </w:rPr>
        <w:t> </w:t>
      </w:r>
      <w:r>
        <w:rPr>
          <w:w w:val="110"/>
        </w:rPr>
        <w:t>in three</w:t>
      </w:r>
      <w:r>
        <w:rPr>
          <w:spacing w:val="-4"/>
          <w:w w:val="110"/>
        </w:rPr>
        <w:t> </w:t>
      </w:r>
      <w:r>
        <w:rPr>
          <w:w w:val="110"/>
        </w:rPr>
        <w:t>ways:</w:t>
      </w:r>
      <w:r>
        <w:rPr>
          <w:spacing w:val="-4"/>
          <w:w w:val="110"/>
        </w:rPr>
        <w:t> </w:t>
      </w:r>
      <w:r>
        <w:rPr>
          <w:w w:val="110"/>
        </w:rPr>
        <w:t>sitting,</w:t>
      </w:r>
      <w:r>
        <w:rPr>
          <w:spacing w:val="-4"/>
          <w:w w:val="110"/>
        </w:rPr>
        <w:t> </w:t>
      </w:r>
      <w:r>
        <w:rPr>
          <w:w w:val="110"/>
        </w:rPr>
        <w:t>standing,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walking.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training</w:t>
      </w:r>
      <w:r>
        <w:rPr>
          <w:spacing w:val="-3"/>
          <w:w w:val="110"/>
        </w:rPr>
        <w:t> </w:t>
      </w:r>
      <w:r>
        <w:rPr>
          <w:w w:val="110"/>
        </w:rPr>
        <w:t>database</w:t>
      </w:r>
      <w:r>
        <w:rPr>
          <w:spacing w:val="-4"/>
          <w:w w:val="110"/>
        </w:rPr>
        <w:t> </w:t>
      </w:r>
      <w:r>
        <w:rPr>
          <w:w w:val="110"/>
        </w:rPr>
        <w:t>has</w:t>
      </w:r>
      <w:r>
        <w:rPr>
          <w:spacing w:val="-5"/>
          <w:w w:val="110"/>
        </w:rPr>
        <w:t> </w:t>
      </w:r>
      <w:r>
        <w:rPr>
          <w:w w:val="110"/>
        </w:rPr>
        <w:t>66 records for knee abnormalities along with normal ones, with five attri- butes</w:t>
      </w:r>
      <w:r>
        <w:rPr>
          <w:spacing w:val="-2"/>
          <w:w w:val="110"/>
        </w:rPr>
        <w:t> </w:t>
      </w:r>
      <w:r>
        <w:rPr>
          <w:w w:val="110"/>
        </w:rPr>
        <w:t>describing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corresponding</w:t>
      </w:r>
      <w:r>
        <w:rPr>
          <w:spacing w:val="-2"/>
          <w:w w:val="110"/>
        </w:rPr>
        <w:t> </w:t>
      </w:r>
      <w:r>
        <w:rPr>
          <w:w w:val="110"/>
        </w:rPr>
        <w:t>muscles</w:t>
      </w:r>
      <w:r>
        <w:rPr>
          <w:spacing w:val="-2"/>
          <w:w w:val="110"/>
        </w:rPr>
        <w:t> </w:t>
      </w:r>
      <w:r>
        <w:rPr>
          <w:w w:val="110"/>
        </w:rPr>
        <w:t>measured.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dataset</w:t>
      </w:r>
      <w:r>
        <w:rPr>
          <w:spacing w:val="-2"/>
          <w:w w:val="110"/>
        </w:rPr>
        <w:t> </w:t>
      </w:r>
      <w:r>
        <w:rPr>
          <w:w w:val="110"/>
        </w:rPr>
        <w:t>was augmented</w:t>
      </w:r>
      <w:r>
        <w:rPr>
          <w:spacing w:val="-1"/>
          <w:w w:val="110"/>
        </w:rPr>
        <w:t> </w:t>
      </w:r>
      <w:r>
        <w:rPr>
          <w:w w:val="110"/>
        </w:rPr>
        <w:t>using a</w:t>
      </w:r>
      <w:r>
        <w:rPr>
          <w:spacing w:val="-1"/>
          <w:w w:val="110"/>
        </w:rPr>
        <w:t> </w:t>
      </w:r>
      <w:r>
        <w:rPr>
          <w:w w:val="110"/>
        </w:rPr>
        <w:t>time-series</w:t>
      </w:r>
      <w:r>
        <w:rPr>
          <w:spacing w:val="-1"/>
          <w:w w:val="110"/>
        </w:rPr>
        <w:t> </w:t>
      </w:r>
      <w:r>
        <w:rPr>
          <w:w w:val="110"/>
        </w:rPr>
        <w:t>generator</w:t>
      </w:r>
      <w:r>
        <w:rPr>
          <w:spacing w:val="-1"/>
          <w:w w:val="110"/>
        </w:rPr>
        <w:t> </w:t>
      </w:r>
      <w:r>
        <w:rPr>
          <w:w w:val="110"/>
        </w:rPr>
        <w:t>that</w:t>
      </w:r>
      <w:r>
        <w:rPr>
          <w:spacing w:val="-1"/>
          <w:w w:val="110"/>
        </w:rPr>
        <w:t> </w:t>
      </w:r>
      <w:r>
        <w:rPr>
          <w:w w:val="110"/>
        </w:rPr>
        <w:t>yielded samples and</w:t>
      </w:r>
      <w:r>
        <w:rPr>
          <w:spacing w:val="-1"/>
          <w:w w:val="110"/>
        </w:rPr>
        <w:t> </w:t>
      </w:r>
      <w:r>
        <w:rPr>
          <w:w w:val="110"/>
        </w:rPr>
        <w:t>their targets.</w:t>
      </w:r>
      <w:r>
        <w:rPr>
          <w:w w:val="110"/>
        </w:rPr>
        <w:t> The</w:t>
      </w:r>
      <w:r>
        <w:rPr>
          <w:w w:val="110"/>
        </w:rPr>
        <w:t> augmentation</w:t>
      </w:r>
      <w:r>
        <w:rPr>
          <w:w w:val="110"/>
        </w:rPr>
        <w:t> step</w:t>
      </w:r>
      <w:r>
        <w:rPr>
          <w:w w:val="110"/>
        </w:rPr>
        <w:t> resulted</w:t>
      </w:r>
      <w:r>
        <w:rPr>
          <w:w w:val="110"/>
        </w:rPr>
        <w:t> in</w:t>
      </w:r>
      <w:r>
        <w:rPr>
          <w:w w:val="110"/>
        </w:rPr>
        <w:t> 1056</w:t>
      </w:r>
      <w:r>
        <w:rPr>
          <w:w w:val="110"/>
        </w:rPr>
        <w:t> records</w:t>
      </w:r>
      <w:r>
        <w:rPr>
          <w:w w:val="110"/>
        </w:rPr>
        <w:t> of</w:t>
      </w:r>
      <w:r>
        <w:rPr>
          <w:w w:val="110"/>
        </w:rPr>
        <w:t> EMG sequence signals for the five corresponding muscles.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00" w:right="600"/>
          <w:cols w:num="2" w:equalWidth="0">
            <w:col w:w="5214" w:space="166"/>
            <w:col w:w="5330"/>
          </w:cols>
        </w:sectPr>
      </w:pPr>
    </w:p>
    <w:p>
      <w:pPr>
        <w:pStyle w:val="BodyText"/>
        <w:spacing w:before="75"/>
        <w:rPr>
          <w:sz w:val="14"/>
        </w:rPr>
      </w:pPr>
    </w:p>
    <w:p>
      <w:pPr>
        <w:spacing w:before="0"/>
        <w:ind w:left="151" w:right="0" w:firstLine="0"/>
        <w:jc w:val="left"/>
        <w:rPr>
          <w:b/>
          <w:sz w:val="14"/>
        </w:rPr>
      </w:pPr>
      <w:bookmarkStart w:name="_bookmark29" w:id="50"/>
      <w:bookmarkEnd w:id="50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2</w:t>
      </w:r>
    </w:p>
    <w:p>
      <w:pPr>
        <w:spacing w:before="31"/>
        <w:ind w:left="15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477683</wp:posOffset>
                </wp:positionH>
                <wp:positionV relativeFrom="paragraph">
                  <wp:posOffset>153425</wp:posOffset>
                </wp:positionV>
                <wp:extent cx="5556250" cy="6350"/>
                <wp:effectExtent l="0" t="0" r="0" b="0"/>
                <wp:wrapTopAndBottom/>
                <wp:docPr id="160" name="Graphic 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" name="Graphic 160"/>
                      <wps:cNvSpPr/>
                      <wps:spPr>
                        <a:xfrm>
                          <a:off x="0" y="0"/>
                          <a:ext cx="555625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56250" h="6350">
                              <a:moveTo>
                                <a:pt x="5555946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5555946" y="6324"/>
                              </a:lnTo>
                              <a:lnTo>
                                <a:pt x="5555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12.080727pt;width:437.4761pt;height:.498pt;mso-position-horizontal-relative:page;mso-position-vertical-relative:paragraph;z-index:-15711232;mso-wrap-distance-left:0;mso-wrap-distance-right:0" id="docshape145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477683</wp:posOffset>
                </wp:positionH>
                <wp:positionV relativeFrom="paragraph">
                  <wp:posOffset>214892</wp:posOffset>
                </wp:positionV>
                <wp:extent cx="5556250" cy="7501255"/>
                <wp:effectExtent l="0" t="0" r="0" b="0"/>
                <wp:wrapTopAndBottom/>
                <wp:docPr id="161" name="Group 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" name="Group 161"/>
                      <wpg:cNvGrpSpPr/>
                      <wpg:grpSpPr>
                        <a:xfrm>
                          <a:off x="0" y="0"/>
                          <a:ext cx="5556250" cy="7501255"/>
                          <a:chExt cx="5556250" cy="7501255"/>
                        </a:xfrm>
                      </wpg:grpSpPr>
                      <wps:wsp>
                        <wps:cNvPr id="162" name="Graphic 162"/>
                        <wps:cNvSpPr/>
                        <wps:spPr>
                          <a:xfrm>
                            <a:off x="0" y="7494651"/>
                            <a:ext cx="55562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56250" h="6350">
                                <a:moveTo>
                                  <a:pt x="55559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37"/>
                                </a:lnTo>
                                <a:lnTo>
                                  <a:pt x="5555946" y="6337"/>
                                </a:lnTo>
                                <a:lnTo>
                                  <a:pt x="55559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92" y="0"/>
                            <a:ext cx="5391405" cy="4459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Graphic 164"/>
                        <wps:cNvSpPr/>
                        <wps:spPr>
                          <a:xfrm>
                            <a:off x="144575" y="35064"/>
                            <a:ext cx="471170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170" h="95885">
                                <a:moveTo>
                                  <a:pt x="35140" y="0"/>
                                </a:moveTo>
                                <a:lnTo>
                                  <a:pt x="279" y="0"/>
                                </a:lnTo>
                                <a:lnTo>
                                  <a:pt x="279" y="3594"/>
                                </a:lnTo>
                                <a:lnTo>
                                  <a:pt x="9550" y="4292"/>
                                </a:lnTo>
                                <a:lnTo>
                                  <a:pt x="12585" y="5664"/>
                                </a:lnTo>
                                <a:lnTo>
                                  <a:pt x="12512" y="86461"/>
                                </a:lnTo>
                                <a:lnTo>
                                  <a:pt x="10515" y="89928"/>
                                </a:lnTo>
                                <a:lnTo>
                                  <a:pt x="0" y="90068"/>
                                </a:lnTo>
                                <a:lnTo>
                                  <a:pt x="0" y="93522"/>
                                </a:lnTo>
                                <a:lnTo>
                                  <a:pt x="32372" y="93522"/>
                                </a:lnTo>
                                <a:lnTo>
                                  <a:pt x="32372" y="90068"/>
                                </a:lnTo>
                                <a:lnTo>
                                  <a:pt x="26428" y="89788"/>
                                </a:lnTo>
                                <a:lnTo>
                                  <a:pt x="22694" y="88544"/>
                                </a:lnTo>
                                <a:lnTo>
                                  <a:pt x="20789" y="86334"/>
                                </a:lnTo>
                                <a:lnTo>
                                  <a:pt x="19227" y="84391"/>
                                </a:lnTo>
                                <a:lnTo>
                                  <a:pt x="18402" y="80924"/>
                                </a:lnTo>
                                <a:lnTo>
                                  <a:pt x="18402" y="13842"/>
                                </a:lnTo>
                                <a:lnTo>
                                  <a:pt x="41033" y="13842"/>
                                </a:lnTo>
                                <a:lnTo>
                                  <a:pt x="35140" y="0"/>
                                </a:lnTo>
                                <a:close/>
                              </a:path>
                              <a:path w="471170" h="95885">
                                <a:moveTo>
                                  <a:pt x="41033" y="13842"/>
                                </a:moveTo>
                                <a:lnTo>
                                  <a:pt x="18961" y="13842"/>
                                </a:lnTo>
                                <a:lnTo>
                                  <a:pt x="53263" y="93522"/>
                                </a:lnTo>
                                <a:lnTo>
                                  <a:pt x="56997" y="93522"/>
                                </a:lnTo>
                                <a:lnTo>
                                  <a:pt x="69280" y="64058"/>
                                </a:lnTo>
                                <a:lnTo>
                                  <a:pt x="62407" y="64058"/>
                                </a:lnTo>
                                <a:lnTo>
                                  <a:pt x="41033" y="13842"/>
                                </a:lnTo>
                                <a:close/>
                              </a:path>
                              <a:path w="471170" h="95885">
                                <a:moveTo>
                                  <a:pt x="113322" y="12179"/>
                                </a:moveTo>
                                <a:lnTo>
                                  <a:pt x="91871" y="12179"/>
                                </a:lnTo>
                                <a:lnTo>
                                  <a:pt x="91871" y="88125"/>
                                </a:lnTo>
                                <a:lnTo>
                                  <a:pt x="87718" y="89649"/>
                                </a:lnTo>
                                <a:lnTo>
                                  <a:pt x="79552" y="90068"/>
                                </a:lnTo>
                                <a:lnTo>
                                  <a:pt x="79552" y="93522"/>
                                </a:lnTo>
                                <a:lnTo>
                                  <a:pt x="125488" y="93522"/>
                                </a:lnTo>
                                <a:lnTo>
                                  <a:pt x="125488" y="90068"/>
                                </a:lnTo>
                                <a:lnTo>
                                  <a:pt x="120777" y="89928"/>
                                </a:lnTo>
                                <a:lnTo>
                                  <a:pt x="117602" y="88963"/>
                                </a:lnTo>
                                <a:lnTo>
                                  <a:pt x="115798" y="87439"/>
                                </a:lnTo>
                                <a:lnTo>
                                  <a:pt x="114147" y="85775"/>
                                </a:lnTo>
                                <a:lnTo>
                                  <a:pt x="113322" y="82448"/>
                                </a:lnTo>
                                <a:lnTo>
                                  <a:pt x="113322" y="12179"/>
                                </a:lnTo>
                                <a:close/>
                              </a:path>
                              <a:path w="471170" h="95885">
                                <a:moveTo>
                                  <a:pt x="125488" y="0"/>
                                </a:moveTo>
                                <a:lnTo>
                                  <a:pt x="90627" y="0"/>
                                </a:lnTo>
                                <a:lnTo>
                                  <a:pt x="63500" y="64058"/>
                                </a:lnTo>
                                <a:lnTo>
                                  <a:pt x="69280" y="64058"/>
                                </a:lnTo>
                                <a:lnTo>
                                  <a:pt x="90906" y="12179"/>
                                </a:lnTo>
                                <a:lnTo>
                                  <a:pt x="113322" y="12179"/>
                                </a:lnTo>
                                <a:lnTo>
                                  <a:pt x="113322" y="10794"/>
                                </a:lnTo>
                                <a:lnTo>
                                  <a:pt x="114147" y="7467"/>
                                </a:lnTo>
                                <a:lnTo>
                                  <a:pt x="117602" y="4838"/>
                                </a:lnTo>
                                <a:lnTo>
                                  <a:pt x="120777" y="4013"/>
                                </a:lnTo>
                                <a:lnTo>
                                  <a:pt x="125488" y="3594"/>
                                </a:lnTo>
                                <a:lnTo>
                                  <a:pt x="125488" y="0"/>
                                </a:lnTo>
                                <a:close/>
                              </a:path>
                              <a:path w="471170" h="95885">
                                <a:moveTo>
                                  <a:pt x="156552" y="29883"/>
                                </a:moveTo>
                                <a:lnTo>
                                  <a:pt x="130403" y="29883"/>
                                </a:lnTo>
                                <a:lnTo>
                                  <a:pt x="130403" y="33197"/>
                                </a:lnTo>
                                <a:lnTo>
                                  <a:pt x="135801" y="34315"/>
                                </a:lnTo>
                                <a:lnTo>
                                  <a:pt x="137325" y="35280"/>
                                </a:lnTo>
                                <a:lnTo>
                                  <a:pt x="137379" y="83565"/>
                                </a:lnTo>
                                <a:lnTo>
                                  <a:pt x="151015" y="95465"/>
                                </a:lnTo>
                                <a:lnTo>
                                  <a:pt x="159600" y="95465"/>
                                </a:lnTo>
                                <a:lnTo>
                                  <a:pt x="163601" y="94500"/>
                                </a:lnTo>
                                <a:lnTo>
                                  <a:pt x="169557" y="91173"/>
                                </a:lnTo>
                                <a:lnTo>
                                  <a:pt x="172326" y="89242"/>
                                </a:lnTo>
                                <a:lnTo>
                                  <a:pt x="175514" y="86334"/>
                                </a:lnTo>
                                <a:lnTo>
                                  <a:pt x="160985" y="86334"/>
                                </a:lnTo>
                                <a:lnTo>
                                  <a:pt x="158762" y="85216"/>
                                </a:lnTo>
                                <a:lnTo>
                                  <a:pt x="157518" y="82867"/>
                                </a:lnTo>
                                <a:lnTo>
                                  <a:pt x="156832" y="81622"/>
                                </a:lnTo>
                                <a:lnTo>
                                  <a:pt x="156664" y="80378"/>
                                </a:lnTo>
                                <a:lnTo>
                                  <a:pt x="156552" y="29883"/>
                                </a:lnTo>
                                <a:close/>
                              </a:path>
                              <a:path w="471170" h="95885">
                                <a:moveTo>
                                  <a:pt x="194462" y="29883"/>
                                </a:moveTo>
                                <a:lnTo>
                                  <a:pt x="166928" y="29883"/>
                                </a:lnTo>
                                <a:lnTo>
                                  <a:pt x="166928" y="33197"/>
                                </a:lnTo>
                                <a:lnTo>
                                  <a:pt x="173710" y="33350"/>
                                </a:lnTo>
                                <a:lnTo>
                                  <a:pt x="175514" y="35280"/>
                                </a:lnTo>
                                <a:lnTo>
                                  <a:pt x="175514" y="80378"/>
                                </a:lnTo>
                                <a:lnTo>
                                  <a:pt x="173710" y="82168"/>
                                </a:lnTo>
                                <a:lnTo>
                                  <a:pt x="172186" y="83565"/>
                                </a:lnTo>
                                <a:lnTo>
                                  <a:pt x="170942" y="84251"/>
                                </a:lnTo>
                                <a:lnTo>
                                  <a:pt x="168859" y="85636"/>
                                </a:lnTo>
                                <a:lnTo>
                                  <a:pt x="166649" y="86334"/>
                                </a:lnTo>
                                <a:lnTo>
                                  <a:pt x="175514" y="86334"/>
                                </a:lnTo>
                                <a:lnTo>
                                  <a:pt x="175514" y="95465"/>
                                </a:lnTo>
                                <a:lnTo>
                                  <a:pt x="202488" y="90754"/>
                                </a:lnTo>
                                <a:lnTo>
                                  <a:pt x="202488" y="87706"/>
                                </a:lnTo>
                                <a:lnTo>
                                  <a:pt x="195986" y="87160"/>
                                </a:lnTo>
                                <a:lnTo>
                                  <a:pt x="194462" y="85496"/>
                                </a:lnTo>
                                <a:lnTo>
                                  <a:pt x="194462" y="29883"/>
                                </a:lnTo>
                                <a:close/>
                              </a:path>
                              <a:path w="471170" h="95885">
                                <a:moveTo>
                                  <a:pt x="212915" y="72631"/>
                                </a:moveTo>
                                <a:lnTo>
                                  <a:pt x="209029" y="72631"/>
                                </a:lnTo>
                                <a:lnTo>
                                  <a:pt x="209029" y="95465"/>
                                </a:lnTo>
                                <a:lnTo>
                                  <a:pt x="212356" y="95465"/>
                                </a:lnTo>
                                <a:lnTo>
                                  <a:pt x="213880" y="92697"/>
                                </a:lnTo>
                                <a:lnTo>
                                  <a:pt x="214706" y="91452"/>
                                </a:lnTo>
                                <a:lnTo>
                                  <a:pt x="248043" y="91452"/>
                                </a:lnTo>
                                <a:lnTo>
                                  <a:pt x="248750" y="90614"/>
                                </a:lnTo>
                                <a:lnTo>
                                  <a:pt x="231863" y="90614"/>
                                </a:lnTo>
                                <a:lnTo>
                                  <a:pt x="226017" y="89653"/>
                                </a:lnTo>
                                <a:lnTo>
                                  <a:pt x="220513" y="86552"/>
                                </a:lnTo>
                                <a:lnTo>
                                  <a:pt x="215947" y="80986"/>
                                </a:lnTo>
                                <a:lnTo>
                                  <a:pt x="212915" y="72631"/>
                                </a:lnTo>
                                <a:close/>
                              </a:path>
                              <a:path w="471170" h="95885">
                                <a:moveTo>
                                  <a:pt x="248043" y="91452"/>
                                </a:moveTo>
                                <a:lnTo>
                                  <a:pt x="216928" y="91452"/>
                                </a:lnTo>
                                <a:lnTo>
                                  <a:pt x="218706" y="92151"/>
                                </a:lnTo>
                                <a:lnTo>
                                  <a:pt x="221068" y="92976"/>
                                </a:lnTo>
                                <a:lnTo>
                                  <a:pt x="226606" y="94780"/>
                                </a:lnTo>
                                <a:lnTo>
                                  <a:pt x="229781" y="95465"/>
                                </a:lnTo>
                                <a:lnTo>
                                  <a:pt x="240995" y="95465"/>
                                </a:lnTo>
                                <a:lnTo>
                                  <a:pt x="246532" y="93243"/>
                                </a:lnTo>
                                <a:lnTo>
                                  <a:pt x="248043" y="91452"/>
                                </a:lnTo>
                                <a:close/>
                              </a:path>
                              <a:path w="471170" h="95885">
                                <a:moveTo>
                                  <a:pt x="233387" y="28219"/>
                                </a:moveTo>
                                <a:lnTo>
                                  <a:pt x="223697" y="28219"/>
                                </a:lnTo>
                                <a:lnTo>
                                  <a:pt x="218440" y="30162"/>
                                </a:lnTo>
                                <a:lnTo>
                                  <a:pt x="210972" y="37909"/>
                                </a:lnTo>
                                <a:lnTo>
                                  <a:pt x="209169" y="42468"/>
                                </a:lnTo>
                                <a:lnTo>
                                  <a:pt x="209169" y="52158"/>
                                </a:lnTo>
                                <a:lnTo>
                                  <a:pt x="210413" y="55752"/>
                                </a:lnTo>
                                <a:lnTo>
                                  <a:pt x="215125" y="62115"/>
                                </a:lnTo>
                                <a:lnTo>
                                  <a:pt x="218986" y="64884"/>
                                </a:lnTo>
                                <a:lnTo>
                                  <a:pt x="224383" y="67513"/>
                                </a:lnTo>
                                <a:lnTo>
                                  <a:pt x="234632" y="72631"/>
                                </a:lnTo>
                                <a:lnTo>
                                  <a:pt x="236842" y="73609"/>
                                </a:lnTo>
                                <a:lnTo>
                                  <a:pt x="238506" y="74714"/>
                                </a:lnTo>
                                <a:lnTo>
                                  <a:pt x="241261" y="77482"/>
                                </a:lnTo>
                                <a:lnTo>
                                  <a:pt x="242239" y="79552"/>
                                </a:lnTo>
                                <a:lnTo>
                                  <a:pt x="242239" y="87160"/>
                                </a:lnTo>
                                <a:lnTo>
                                  <a:pt x="239052" y="90614"/>
                                </a:lnTo>
                                <a:lnTo>
                                  <a:pt x="248750" y="90614"/>
                                </a:lnTo>
                                <a:lnTo>
                                  <a:pt x="254000" y="84391"/>
                                </a:lnTo>
                                <a:lnTo>
                                  <a:pt x="255803" y="79552"/>
                                </a:lnTo>
                                <a:lnTo>
                                  <a:pt x="255803" y="69176"/>
                                </a:lnTo>
                                <a:lnTo>
                                  <a:pt x="254000" y="64744"/>
                                </a:lnTo>
                                <a:lnTo>
                                  <a:pt x="248323" y="59067"/>
                                </a:lnTo>
                                <a:lnTo>
                                  <a:pt x="244868" y="56870"/>
                                </a:lnTo>
                                <a:lnTo>
                                  <a:pt x="240157" y="54648"/>
                                </a:lnTo>
                                <a:lnTo>
                                  <a:pt x="228955" y="49110"/>
                                </a:lnTo>
                                <a:lnTo>
                                  <a:pt x="226466" y="47459"/>
                                </a:lnTo>
                                <a:lnTo>
                                  <a:pt x="225221" y="45796"/>
                                </a:lnTo>
                                <a:lnTo>
                                  <a:pt x="223837" y="44272"/>
                                </a:lnTo>
                                <a:lnTo>
                                  <a:pt x="223139" y="42608"/>
                                </a:lnTo>
                                <a:lnTo>
                                  <a:pt x="223139" y="37083"/>
                                </a:lnTo>
                                <a:lnTo>
                                  <a:pt x="226186" y="32931"/>
                                </a:lnTo>
                                <a:lnTo>
                                  <a:pt x="252615" y="32931"/>
                                </a:lnTo>
                                <a:lnTo>
                                  <a:pt x="252615" y="31127"/>
                                </a:lnTo>
                                <a:lnTo>
                                  <a:pt x="245135" y="31127"/>
                                </a:lnTo>
                                <a:lnTo>
                                  <a:pt x="243065" y="30721"/>
                                </a:lnTo>
                                <a:lnTo>
                                  <a:pt x="239737" y="29743"/>
                                </a:lnTo>
                                <a:lnTo>
                                  <a:pt x="236562" y="28778"/>
                                </a:lnTo>
                                <a:lnTo>
                                  <a:pt x="233387" y="28219"/>
                                </a:lnTo>
                                <a:close/>
                              </a:path>
                              <a:path w="471170" h="95885">
                                <a:moveTo>
                                  <a:pt x="252615" y="32931"/>
                                </a:moveTo>
                                <a:lnTo>
                                  <a:pt x="240157" y="32931"/>
                                </a:lnTo>
                                <a:lnTo>
                                  <a:pt x="246379" y="39001"/>
                                </a:lnTo>
                                <a:lnTo>
                                  <a:pt x="249008" y="48425"/>
                                </a:lnTo>
                                <a:lnTo>
                                  <a:pt x="252615" y="48425"/>
                                </a:lnTo>
                                <a:lnTo>
                                  <a:pt x="252615" y="32931"/>
                                </a:lnTo>
                                <a:close/>
                              </a:path>
                              <a:path w="471170" h="95885">
                                <a:moveTo>
                                  <a:pt x="252615" y="28359"/>
                                </a:moveTo>
                                <a:lnTo>
                                  <a:pt x="249567" y="28359"/>
                                </a:lnTo>
                                <a:lnTo>
                                  <a:pt x="248881" y="30162"/>
                                </a:lnTo>
                                <a:lnTo>
                                  <a:pt x="248183" y="31127"/>
                                </a:lnTo>
                                <a:lnTo>
                                  <a:pt x="252615" y="31127"/>
                                </a:lnTo>
                                <a:lnTo>
                                  <a:pt x="252615" y="28359"/>
                                </a:lnTo>
                                <a:close/>
                              </a:path>
                              <a:path w="471170" h="95885">
                                <a:moveTo>
                                  <a:pt x="300926" y="28079"/>
                                </a:moveTo>
                                <a:lnTo>
                                  <a:pt x="295109" y="28079"/>
                                </a:lnTo>
                                <a:lnTo>
                                  <a:pt x="288012" y="28727"/>
                                </a:lnTo>
                                <a:lnTo>
                                  <a:pt x="262331" y="62814"/>
                                </a:lnTo>
                                <a:lnTo>
                                  <a:pt x="262331" y="71945"/>
                                </a:lnTo>
                                <a:lnTo>
                                  <a:pt x="265099" y="79679"/>
                                </a:lnTo>
                                <a:lnTo>
                                  <a:pt x="276440" y="92417"/>
                                </a:lnTo>
                                <a:lnTo>
                                  <a:pt x="283641" y="95605"/>
                                </a:lnTo>
                                <a:lnTo>
                                  <a:pt x="296075" y="95605"/>
                                </a:lnTo>
                                <a:lnTo>
                                  <a:pt x="299542" y="95046"/>
                                </a:lnTo>
                                <a:lnTo>
                                  <a:pt x="308686" y="91452"/>
                                </a:lnTo>
                                <a:lnTo>
                                  <a:pt x="313944" y="87160"/>
                                </a:lnTo>
                                <a:lnTo>
                                  <a:pt x="314649" y="86194"/>
                                </a:lnTo>
                                <a:lnTo>
                                  <a:pt x="295109" y="86194"/>
                                </a:lnTo>
                                <a:lnTo>
                                  <a:pt x="290550" y="83286"/>
                                </a:lnTo>
                                <a:lnTo>
                                  <a:pt x="287096" y="77482"/>
                                </a:lnTo>
                                <a:lnTo>
                                  <a:pt x="283641" y="71526"/>
                                </a:lnTo>
                                <a:lnTo>
                                  <a:pt x="281978" y="64325"/>
                                </a:lnTo>
                                <a:lnTo>
                                  <a:pt x="281999" y="49390"/>
                                </a:lnTo>
                                <a:lnTo>
                                  <a:pt x="282803" y="44132"/>
                                </a:lnTo>
                                <a:lnTo>
                                  <a:pt x="286410" y="34734"/>
                                </a:lnTo>
                                <a:lnTo>
                                  <a:pt x="289458" y="32372"/>
                                </a:lnTo>
                                <a:lnTo>
                                  <a:pt x="310197" y="32372"/>
                                </a:lnTo>
                                <a:lnTo>
                                  <a:pt x="305904" y="29476"/>
                                </a:lnTo>
                                <a:lnTo>
                                  <a:pt x="300926" y="28079"/>
                                </a:lnTo>
                                <a:close/>
                              </a:path>
                              <a:path w="471170" h="95885">
                                <a:moveTo>
                                  <a:pt x="315874" y="78587"/>
                                </a:moveTo>
                                <a:lnTo>
                                  <a:pt x="313664" y="81076"/>
                                </a:lnTo>
                                <a:lnTo>
                                  <a:pt x="311721" y="82727"/>
                                </a:lnTo>
                                <a:lnTo>
                                  <a:pt x="307568" y="85356"/>
                                </a:lnTo>
                                <a:lnTo>
                                  <a:pt x="304533" y="86194"/>
                                </a:lnTo>
                                <a:lnTo>
                                  <a:pt x="314649" y="86194"/>
                                </a:lnTo>
                                <a:lnTo>
                                  <a:pt x="318503" y="80924"/>
                                </a:lnTo>
                                <a:lnTo>
                                  <a:pt x="315874" y="78587"/>
                                </a:lnTo>
                                <a:close/>
                              </a:path>
                              <a:path w="471170" h="95885">
                                <a:moveTo>
                                  <a:pt x="310197" y="32372"/>
                                </a:moveTo>
                                <a:lnTo>
                                  <a:pt x="295262" y="32372"/>
                                </a:lnTo>
                                <a:lnTo>
                                  <a:pt x="296494" y="32791"/>
                                </a:lnTo>
                                <a:lnTo>
                                  <a:pt x="297857" y="33860"/>
                                </a:lnTo>
                                <a:lnTo>
                                  <a:pt x="298856" y="34734"/>
                                </a:lnTo>
                                <a:lnTo>
                                  <a:pt x="299402" y="36385"/>
                                </a:lnTo>
                                <a:lnTo>
                                  <a:pt x="299402" y="40538"/>
                                </a:lnTo>
                                <a:lnTo>
                                  <a:pt x="299262" y="42329"/>
                                </a:lnTo>
                                <a:lnTo>
                                  <a:pt x="299262" y="46761"/>
                                </a:lnTo>
                                <a:lnTo>
                                  <a:pt x="300520" y="49390"/>
                                </a:lnTo>
                                <a:lnTo>
                                  <a:pt x="303009" y="50914"/>
                                </a:lnTo>
                                <a:lnTo>
                                  <a:pt x="304253" y="51739"/>
                                </a:lnTo>
                                <a:lnTo>
                                  <a:pt x="305777" y="52158"/>
                                </a:lnTo>
                                <a:lnTo>
                                  <a:pt x="312699" y="52158"/>
                                </a:lnTo>
                                <a:lnTo>
                                  <a:pt x="316560" y="48145"/>
                                </a:lnTo>
                                <a:lnTo>
                                  <a:pt x="316560" y="38734"/>
                                </a:lnTo>
                                <a:lnTo>
                                  <a:pt x="314490" y="35140"/>
                                </a:lnTo>
                                <a:lnTo>
                                  <a:pt x="310197" y="32372"/>
                                </a:lnTo>
                                <a:close/>
                              </a:path>
                              <a:path w="471170" h="95885">
                                <a:moveTo>
                                  <a:pt x="348983" y="0"/>
                                </a:moveTo>
                                <a:lnTo>
                                  <a:pt x="322681" y="0"/>
                                </a:lnTo>
                                <a:lnTo>
                                  <a:pt x="322681" y="3454"/>
                                </a:lnTo>
                                <a:lnTo>
                                  <a:pt x="327812" y="4559"/>
                                </a:lnTo>
                                <a:lnTo>
                                  <a:pt x="329336" y="5664"/>
                                </a:lnTo>
                                <a:lnTo>
                                  <a:pt x="329336" y="87985"/>
                                </a:lnTo>
                                <a:lnTo>
                                  <a:pt x="327533" y="89090"/>
                                </a:lnTo>
                                <a:lnTo>
                                  <a:pt x="322681" y="90208"/>
                                </a:lnTo>
                                <a:lnTo>
                                  <a:pt x="322681" y="93522"/>
                                </a:lnTo>
                                <a:lnTo>
                                  <a:pt x="355612" y="93522"/>
                                </a:lnTo>
                                <a:lnTo>
                                  <a:pt x="355612" y="90208"/>
                                </a:lnTo>
                                <a:lnTo>
                                  <a:pt x="350634" y="88963"/>
                                </a:lnTo>
                                <a:lnTo>
                                  <a:pt x="348983" y="87985"/>
                                </a:lnTo>
                                <a:lnTo>
                                  <a:pt x="348983" y="0"/>
                                </a:lnTo>
                                <a:close/>
                              </a:path>
                              <a:path w="471170" h="95885">
                                <a:moveTo>
                                  <a:pt x="390918" y="28219"/>
                                </a:moveTo>
                                <a:lnTo>
                                  <a:pt x="383032" y="28219"/>
                                </a:lnTo>
                                <a:lnTo>
                                  <a:pt x="376110" y="31127"/>
                                </a:lnTo>
                                <a:lnTo>
                                  <a:pt x="362000" y="61836"/>
                                </a:lnTo>
                                <a:lnTo>
                                  <a:pt x="362548" y="70044"/>
                                </a:lnTo>
                                <a:lnTo>
                                  <a:pt x="383311" y="95465"/>
                                </a:lnTo>
                                <a:lnTo>
                                  <a:pt x="394779" y="95465"/>
                                </a:lnTo>
                                <a:lnTo>
                                  <a:pt x="398945" y="94627"/>
                                </a:lnTo>
                                <a:lnTo>
                                  <a:pt x="408355" y="90068"/>
                                </a:lnTo>
                                <a:lnTo>
                                  <a:pt x="413055" y="85356"/>
                                </a:lnTo>
                                <a:lnTo>
                                  <a:pt x="391883" y="85356"/>
                                </a:lnTo>
                                <a:lnTo>
                                  <a:pt x="387045" y="81622"/>
                                </a:lnTo>
                                <a:lnTo>
                                  <a:pt x="384416" y="74015"/>
                                </a:lnTo>
                                <a:lnTo>
                                  <a:pt x="382892" y="70002"/>
                                </a:lnTo>
                                <a:lnTo>
                                  <a:pt x="381927" y="65163"/>
                                </a:lnTo>
                                <a:lnTo>
                                  <a:pt x="381647" y="59626"/>
                                </a:lnTo>
                                <a:lnTo>
                                  <a:pt x="416928" y="59626"/>
                                </a:lnTo>
                                <a:lnTo>
                                  <a:pt x="416928" y="58381"/>
                                </a:lnTo>
                                <a:lnTo>
                                  <a:pt x="416788" y="56451"/>
                                </a:lnTo>
                                <a:lnTo>
                                  <a:pt x="416558" y="54508"/>
                                </a:lnTo>
                                <a:lnTo>
                                  <a:pt x="381368" y="54508"/>
                                </a:lnTo>
                                <a:lnTo>
                                  <a:pt x="381787" y="40119"/>
                                </a:lnTo>
                                <a:lnTo>
                                  <a:pt x="383717" y="32511"/>
                                </a:lnTo>
                                <a:lnTo>
                                  <a:pt x="404714" y="32511"/>
                                </a:lnTo>
                                <a:lnTo>
                                  <a:pt x="403858" y="31821"/>
                                </a:lnTo>
                                <a:lnTo>
                                  <a:pt x="397686" y="29150"/>
                                </a:lnTo>
                                <a:lnTo>
                                  <a:pt x="390918" y="28219"/>
                                </a:lnTo>
                                <a:close/>
                              </a:path>
                              <a:path w="471170" h="95885">
                                <a:moveTo>
                                  <a:pt x="414312" y="76238"/>
                                </a:moveTo>
                                <a:lnTo>
                                  <a:pt x="411683" y="79146"/>
                                </a:lnTo>
                                <a:lnTo>
                                  <a:pt x="409600" y="81076"/>
                                </a:lnTo>
                                <a:lnTo>
                                  <a:pt x="407797" y="82321"/>
                                </a:lnTo>
                                <a:lnTo>
                                  <a:pt x="404888" y="84391"/>
                                </a:lnTo>
                                <a:lnTo>
                                  <a:pt x="401853" y="85356"/>
                                </a:lnTo>
                                <a:lnTo>
                                  <a:pt x="413055" y="85356"/>
                                </a:lnTo>
                                <a:lnTo>
                                  <a:pt x="413194" y="85216"/>
                                </a:lnTo>
                                <a:lnTo>
                                  <a:pt x="417474" y="78168"/>
                                </a:lnTo>
                                <a:lnTo>
                                  <a:pt x="414312" y="76238"/>
                                </a:lnTo>
                                <a:close/>
                              </a:path>
                              <a:path w="471170" h="95885">
                                <a:moveTo>
                                  <a:pt x="404714" y="32511"/>
                                </a:moveTo>
                                <a:lnTo>
                                  <a:pt x="398106" y="32511"/>
                                </a:lnTo>
                                <a:lnTo>
                                  <a:pt x="399770" y="38036"/>
                                </a:lnTo>
                                <a:lnTo>
                                  <a:pt x="399910" y="54508"/>
                                </a:lnTo>
                                <a:lnTo>
                                  <a:pt x="416558" y="54508"/>
                                </a:lnTo>
                                <a:lnTo>
                                  <a:pt x="415810" y="48971"/>
                                </a:lnTo>
                                <a:lnTo>
                                  <a:pt x="414718" y="44818"/>
                                </a:lnTo>
                                <a:lnTo>
                                  <a:pt x="413054" y="41643"/>
                                </a:lnTo>
                                <a:lnTo>
                                  <a:pt x="409094" y="36047"/>
                                </a:lnTo>
                                <a:lnTo>
                                  <a:pt x="404714" y="32511"/>
                                </a:lnTo>
                                <a:close/>
                              </a:path>
                              <a:path w="471170" h="95885">
                                <a:moveTo>
                                  <a:pt x="427761" y="72631"/>
                                </a:moveTo>
                                <a:lnTo>
                                  <a:pt x="423875" y="72631"/>
                                </a:lnTo>
                                <a:lnTo>
                                  <a:pt x="423875" y="95465"/>
                                </a:lnTo>
                                <a:lnTo>
                                  <a:pt x="427202" y="95465"/>
                                </a:lnTo>
                                <a:lnTo>
                                  <a:pt x="428726" y="92697"/>
                                </a:lnTo>
                                <a:lnTo>
                                  <a:pt x="429552" y="91452"/>
                                </a:lnTo>
                                <a:lnTo>
                                  <a:pt x="462888" y="91452"/>
                                </a:lnTo>
                                <a:lnTo>
                                  <a:pt x="463596" y="90614"/>
                                </a:lnTo>
                                <a:lnTo>
                                  <a:pt x="446709" y="90614"/>
                                </a:lnTo>
                                <a:lnTo>
                                  <a:pt x="440863" y="89653"/>
                                </a:lnTo>
                                <a:lnTo>
                                  <a:pt x="435359" y="86552"/>
                                </a:lnTo>
                                <a:lnTo>
                                  <a:pt x="430793" y="80986"/>
                                </a:lnTo>
                                <a:lnTo>
                                  <a:pt x="427761" y="72631"/>
                                </a:lnTo>
                                <a:close/>
                              </a:path>
                              <a:path w="471170" h="95885">
                                <a:moveTo>
                                  <a:pt x="462888" y="91452"/>
                                </a:moveTo>
                                <a:lnTo>
                                  <a:pt x="431774" y="91452"/>
                                </a:lnTo>
                                <a:lnTo>
                                  <a:pt x="433565" y="92151"/>
                                </a:lnTo>
                                <a:lnTo>
                                  <a:pt x="435914" y="92976"/>
                                </a:lnTo>
                                <a:lnTo>
                                  <a:pt x="441452" y="94780"/>
                                </a:lnTo>
                                <a:lnTo>
                                  <a:pt x="444627" y="95465"/>
                                </a:lnTo>
                                <a:lnTo>
                                  <a:pt x="455841" y="95465"/>
                                </a:lnTo>
                                <a:lnTo>
                                  <a:pt x="461378" y="93243"/>
                                </a:lnTo>
                                <a:lnTo>
                                  <a:pt x="462888" y="91452"/>
                                </a:lnTo>
                                <a:close/>
                              </a:path>
                              <a:path w="471170" h="95885">
                                <a:moveTo>
                                  <a:pt x="448233" y="28219"/>
                                </a:moveTo>
                                <a:lnTo>
                                  <a:pt x="438543" y="28219"/>
                                </a:lnTo>
                                <a:lnTo>
                                  <a:pt x="433298" y="30162"/>
                                </a:lnTo>
                                <a:lnTo>
                                  <a:pt x="425818" y="37909"/>
                                </a:lnTo>
                                <a:lnTo>
                                  <a:pt x="424014" y="42468"/>
                                </a:lnTo>
                                <a:lnTo>
                                  <a:pt x="424014" y="52158"/>
                                </a:lnTo>
                                <a:lnTo>
                                  <a:pt x="425259" y="55752"/>
                                </a:lnTo>
                                <a:lnTo>
                                  <a:pt x="429971" y="62115"/>
                                </a:lnTo>
                                <a:lnTo>
                                  <a:pt x="433844" y="64884"/>
                                </a:lnTo>
                                <a:lnTo>
                                  <a:pt x="439229" y="67513"/>
                                </a:lnTo>
                                <a:lnTo>
                                  <a:pt x="449478" y="72631"/>
                                </a:lnTo>
                                <a:lnTo>
                                  <a:pt x="451688" y="73609"/>
                                </a:lnTo>
                                <a:lnTo>
                                  <a:pt x="453351" y="74714"/>
                                </a:lnTo>
                                <a:lnTo>
                                  <a:pt x="456107" y="77482"/>
                                </a:lnTo>
                                <a:lnTo>
                                  <a:pt x="457085" y="79552"/>
                                </a:lnTo>
                                <a:lnTo>
                                  <a:pt x="457085" y="87160"/>
                                </a:lnTo>
                                <a:lnTo>
                                  <a:pt x="453910" y="90614"/>
                                </a:lnTo>
                                <a:lnTo>
                                  <a:pt x="463596" y="90614"/>
                                </a:lnTo>
                                <a:lnTo>
                                  <a:pt x="468845" y="84391"/>
                                </a:lnTo>
                                <a:lnTo>
                                  <a:pt x="470649" y="79552"/>
                                </a:lnTo>
                                <a:lnTo>
                                  <a:pt x="470649" y="69176"/>
                                </a:lnTo>
                                <a:lnTo>
                                  <a:pt x="468845" y="64744"/>
                                </a:lnTo>
                                <a:lnTo>
                                  <a:pt x="463169" y="59067"/>
                                </a:lnTo>
                                <a:lnTo>
                                  <a:pt x="459714" y="56870"/>
                                </a:lnTo>
                                <a:lnTo>
                                  <a:pt x="455015" y="54648"/>
                                </a:lnTo>
                                <a:lnTo>
                                  <a:pt x="443801" y="49110"/>
                                </a:lnTo>
                                <a:lnTo>
                                  <a:pt x="441312" y="47459"/>
                                </a:lnTo>
                                <a:lnTo>
                                  <a:pt x="440067" y="45796"/>
                                </a:lnTo>
                                <a:lnTo>
                                  <a:pt x="438683" y="44272"/>
                                </a:lnTo>
                                <a:lnTo>
                                  <a:pt x="437984" y="42608"/>
                                </a:lnTo>
                                <a:lnTo>
                                  <a:pt x="437984" y="37083"/>
                                </a:lnTo>
                                <a:lnTo>
                                  <a:pt x="441032" y="32931"/>
                                </a:lnTo>
                                <a:lnTo>
                                  <a:pt x="467461" y="32931"/>
                                </a:lnTo>
                                <a:lnTo>
                                  <a:pt x="467461" y="31127"/>
                                </a:lnTo>
                                <a:lnTo>
                                  <a:pt x="459994" y="31127"/>
                                </a:lnTo>
                                <a:lnTo>
                                  <a:pt x="457911" y="30721"/>
                                </a:lnTo>
                                <a:lnTo>
                                  <a:pt x="451408" y="28778"/>
                                </a:lnTo>
                                <a:lnTo>
                                  <a:pt x="448233" y="28219"/>
                                </a:lnTo>
                                <a:close/>
                              </a:path>
                              <a:path w="471170" h="95885">
                                <a:moveTo>
                                  <a:pt x="467461" y="32931"/>
                                </a:moveTo>
                                <a:lnTo>
                                  <a:pt x="455015" y="32931"/>
                                </a:lnTo>
                                <a:lnTo>
                                  <a:pt x="461225" y="39001"/>
                                </a:lnTo>
                                <a:lnTo>
                                  <a:pt x="463867" y="48425"/>
                                </a:lnTo>
                                <a:lnTo>
                                  <a:pt x="467461" y="48425"/>
                                </a:lnTo>
                                <a:lnTo>
                                  <a:pt x="467461" y="32931"/>
                                </a:lnTo>
                                <a:close/>
                              </a:path>
                              <a:path w="471170" h="95885">
                                <a:moveTo>
                                  <a:pt x="467461" y="28359"/>
                                </a:moveTo>
                                <a:lnTo>
                                  <a:pt x="464413" y="28359"/>
                                </a:lnTo>
                                <a:lnTo>
                                  <a:pt x="463727" y="30162"/>
                                </a:lnTo>
                                <a:lnTo>
                                  <a:pt x="463029" y="31127"/>
                                </a:lnTo>
                                <a:lnTo>
                                  <a:pt x="467461" y="31127"/>
                                </a:lnTo>
                                <a:lnTo>
                                  <a:pt x="467461" y="283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4560" y="32982"/>
                            <a:ext cx="1095514" cy="12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4061628" y="35064"/>
                            <a:ext cx="44704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7040" h="96520">
                                <a:moveTo>
                                  <a:pt x="47654" y="22136"/>
                                </a:moveTo>
                                <a:lnTo>
                                  <a:pt x="19227" y="22136"/>
                                </a:lnTo>
                                <a:lnTo>
                                  <a:pt x="80111" y="96151"/>
                                </a:lnTo>
                                <a:lnTo>
                                  <a:pt x="83972" y="96151"/>
                                </a:lnTo>
                                <a:lnTo>
                                  <a:pt x="83972" y="58381"/>
                                </a:lnTo>
                                <a:lnTo>
                                  <a:pt x="77190" y="58381"/>
                                </a:lnTo>
                                <a:lnTo>
                                  <a:pt x="47654" y="22136"/>
                                </a:lnTo>
                                <a:close/>
                              </a:path>
                              <a:path w="447040" h="96520">
                                <a:moveTo>
                                  <a:pt x="29616" y="0"/>
                                </a:moveTo>
                                <a:lnTo>
                                  <a:pt x="266" y="0"/>
                                </a:lnTo>
                                <a:lnTo>
                                  <a:pt x="266" y="3594"/>
                                </a:lnTo>
                                <a:lnTo>
                                  <a:pt x="2070" y="3733"/>
                                </a:lnTo>
                                <a:lnTo>
                                  <a:pt x="3327" y="4292"/>
                                </a:lnTo>
                                <a:lnTo>
                                  <a:pt x="5257" y="5943"/>
                                </a:lnTo>
                                <a:lnTo>
                                  <a:pt x="7886" y="8712"/>
                                </a:lnTo>
                                <a:lnTo>
                                  <a:pt x="12166" y="13423"/>
                                </a:lnTo>
                                <a:lnTo>
                                  <a:pt x="12166" y="86194"/>
                                </a:lnTo>
                                <a:lnTo>
                                  <a:pt x="10375" y="89649"/>
                                </a:lnTo>
                                <a:lnTo>
                                  <a:pt x="0" y="90068"/>
                                </a:lnTo>
                                <a:lnTo>
                                  <a:pt x="0" y="93522"/>
                                </a:lnTo>
                                <a:lnTo>
                                  <a:pt x="31419" y="93522"/>
                                </a:lnTo>
                                <a:lnTo>
                                  <a:pt x="31419" y="90068"/>
                                </a:lnTo>
                                <a:lnTo>
                                  <a:pt x="25730" y="89788"/>
                                </a:lnTo>
                                <a:lnTo>
                                  <a:pt x="21856" y="88264"/>
                                </a:lnTo>
                                <a:lnTo>
                                  <a:pt x="20053" y="85356"/>
                                </a:lnTo>
                                <a:lnTo>
                                  <a:pt x="18808" y="83565"/>
                                </a:lnTo>
                                <a:lnTo>
                                  <a:pt x="18249" y="80657"/>
                                </a:lnTo>
                                <a:lnTo>
                                  <a:pt x="18249" y="22136"/>
                                </a:lnTo>
                                <a:lnTo>
                                  <a:pt x="47654" y="22136"/>
                                </a:lnTo>
                                <a:lnTo>
                                  <a:pt x="29616" y="0"/>
                                </a:lnTo>
                                <a:close/>
                              </a:path>
                              <a:path w="447040" h="96520">
                                <a:moveTo>
                                  <a:pt x="94767" y="0"/>
                                </a:moveTo>
                                <a:lnTo>
                                  <a:pt x="65024" y="0"/>
                                </a:lnTo>
                                <a:lnTo>
                                  <a:pt x="65024" y="3594"/>
                                </a:lnTo>
                                <a:lnTo>
                                  <a:pt x="75399" y="4292"/>
                                </a:lnTo>
                                <a:lnTo>
                                  <a:pt x="77889" y="7746"/>
                                </a:lnTo>
                                <a:lnTo>
                                  <a:pt x="77889" y="58381"/>
                                </a:lnTo>
                                <a:lnTo>
                                  <a:pt x="83972" y="58381"/>
                                </a:lnTo>
                                <a:lnTo>
                                  <a:pt x="83972" y="10375"/>
                                </a:lnTo>
                                <a:lnTo>
                                  <a:pt x="84670" y="7746"/>
                                </a:lnTo>
                                <a:lnTo>
                                  <a:pt x="86055" y="6502"/>
                                </a:lnTo>
                                <a:lnTo>
                                  <a:pt x="87579" y="5257"/>
                                </a:lnTo>
                                <a:lnTo>
                                  <a:pt x="90487" y="4292"/>
                                </a:lnTo>
                                <a:lnTo>
                                  <a:pt x="94767" y="3594"/>
                                </a:lnTo>
                                <a:lnTo>
                                  <a:pt x="94767" y="0"/>
                                </a:lnTo>
                                <a:close/>
                              </a:path>
                              <a:path w="447040" h="96520">
                                <a:moveTo>
                                  <a:pt x="141173" y="28079"/>
                                </a:moveTo>
                                <a:lnTo>
                                  <a:pt x="123050" y="28079"/>
                                </a:lnTo>
                                <a:lnTo>
                                  <a:pt x="115582" y="31267"/>
                                </a:lnTo>
                                <a:lnTo>
                                  <a:pt x="100787" y="61836"/>
                                </a:lnTo>
                                <a:lnTo>
                                  <a:pt x="101332" y="68715"/>
                                </a:lnTo>
                                <a:lnTo>
                                  <a:pt x="123050" y="95605"/>
                                </a:lnTo>
                                <a:lnTo>
                                  <a:pt x="141312" y="95605"/>
                                </a:lnTo>
                                <a:lnTo>
                                  <a:pt x="148793" y="92278"/>
                                </a:lnTo>
                                <a:lnTo>
                                  <a:pt x="149735" y="91173"/>
                                </a:lnTo>
                                <a:lnTo>
                                  <a:pt x="127342" y="91173"/>
                                </a:lnTo>
                                <a:lnTo>
                                  <a:pt x="124155" y="88125"/>
                                </a:lnTo>
                                <a:lnTo>
                                  <a:pt x="122631" y="82168"/>
                                </a:lnTo>
                                <a:lnTo>
                                  <a:pt x="121666" y="78308"/>
                                </a:lnTo>
                                <a:lnTo>
                                  <a:pt x="121107" y="71526"/>
                                </a:lnTo>
                                <a:lnTo>
                                  <a:pt x="121107" y="52298"/>
                                </a:lnTo>
                                <a:lnTo>
                                  <a:pt x="121666" y="45516"/>
                                </a:lnTo>
                                <a:lnTo>
                                  <a:pt x="122631" y="41503"/>
                                </a:lnTo>
                                <a:lnTo>
                                  <a:pt x="124155" y="35559"/>
                                </a:lnTo>
                                <a:lnTo>
                                  <a:pt x="127342" y="32511"/>
                                </a:lnTo>
                                <a:lnTo>
                                  <a:pt x="149639" y="32511"/>
                                </a:lnTo>
                                <a:lnTo>
                                  <a:pt x="148653" y="31407"/>
                                </a:lnTo>
                                <a:lnTo>
                                  <a:pt x="141173" y="28079"/>
                                </a:lnTo>
                                <a:close/>
                              </a:path>
                              <a:path w="447040" h="96520">
                                <a:moveTo>
                                  <a:pt x="149639" y="32511"/>
                                </a:moveTo>
                                <a:lnTo>
                                  <a:pt x="132029" y="32511"/>
                                </a:lnTo>
                                <a:lnTo>
                                  <a:pt x="137286" y="34195"/>
                                </a:lnTo>
                                <a:lnTo>
                                  <a:pt x="140604" y="39444"/>
                                </a:lnTo>
                                <a:lnTo>
                                  <a:pt x="142337" y="48558"/>
                                </a:lnTo>
                                <a:lnTo>
                                  <a:pt x="142836" y="61836"/>
                                </a:lnTo>
                                <a:lnTo>
                                  <a:pt x="142396" y="75115"/>
                                </a:lnTo>
                                <a:lnTo>
                                  <a:pt x="140762" y="84234"/>
                                </a:lnTo>
                                <a:lnTo>
                                  <a:pt x="137463" y="89487"/>
                                </a:lnTo>
                                <a:lnTo>
                                  <a:pt x="132029" y="91173"/>
                                </a:lnTo>
                                <a:lnTo>
                                  <a:pt x="149735" y="91173"/>
                                </a:lnTo>
                                <a:lnTo>
                                  <a:pt x="154457" y="85636"/>
                                </a:lnTo>
                                <a:lnTo>
                                  <a:pt x="160261" y="79006"/>
                                </a:lnTo>
                                <a:lnTo>
                                  <a:pt x="163182" y="71107"/>
                                </a:lnTo>
                                <a:lnTo>
                                  <a:pt x="163182" y="61836"/>
                                </a:lnTo>
                                <a:lnTo>
                                  <a:pt x="162635" y="55047"/>
                                </a:lnTo>
                                <a:lnTo>
                                  <a:pt x="160996" y="48787"/>
                                </a:lnTo>
                                <a:lnTo>
                                  <a:pt x="158269" y="43069"/>
                                </a:lnTo>
                                <a:lnTo>
                                  <a:pt x="154457" y="37909"/>
                                </a:lnTo>
                                <a:lnTo>
                                  <a:pt x="149639" y="32511"/>
                                </a:lnTo>
                                <a:close/>
                              </a:path>
                              <a:path w="447040" h="96520">
                                <a:moveTo>
                                  <a:pt x="195732" y="29883"/>
                                </a:moveTo>
                                <a:lnTo>
                                  <a:pt x="169443" y="29883"/>
                                </a:lnTo>
                                <a:lnTo>
                                  <a:pt x="169443" y="33197"/>
                                </a:lnTo>
                                <a:lnTo>
                                  <a:pt x="175399" y="33896"/>
                                </a:lnTo>
                                <a:lnTo>
                                  <a:pt x="176771" y="35280"/>
                                </a:lnTo>
                                <a:lnTo>
                                  <a:pt x="176771" y="78866"/>
                                </a:lnTo>
                                <a:lnTo>
                                  <a:pt x="176606" y="83832"/>
                                </a:lnTo>
                                <a:lnTo>
                                  <a:pt x="176491" y="88264"/>
                                </a:lnTo>
                                <a:lnTo>
                                  <a:pt x="174840" y="89649"/>
                                </a:lnTo>
                                <a:lnTo>
                                  <a:pt x="169443" y="90208"/>
                                </a:lnTo>
                                <a:lnTo>
                                  <a:pt x="169443" y="93522"/>
                                </a:lnTo>
                                <a:lnTo>
                                  <a:pt x="206375" y="93522"/>
                                </a:lnTo>
                                <a:lnTo>
                                  <a:pt x="206375" y="90208"/>
                                </a:lnTo>
                                <a:lnTo>
                                  <a:pt x="202361" y="89788"/>
                                </a:lnTo>
                                <a:lnTo>
                                  <a:pt x="199745" y="89090"/>
                                </a:lnTo>
                                <a:lnTo>
                                  <a:pt x="198361" y="87985"/>
                                </a:lnTo>
                                <a:lnTo>
                                  <a:pt x="197116" y="86740"/>
                                </a:lnTo>
                                <a:lnTo>
                                  <a:pt x="196418" y="83832"/>
                                </a:lnTo>
                                <a:lnTo>
                                  <a:pt x="196418" y="44818"/>
                                </a:lnTo>
                                <a:lnTo>
                                  <a:pt x="200331" y="40665"/>
                                </a:lnTo>
                                <a:lnTo>
                                  <a:pt x="195732" y="40665"/>
                                </a:lnTo>
                                <a:lnTo>
                                  <a:pt x="195732" y="29883"/>
                                </a:lnTo>
                                <a:close/>
                              </a:path>
                              <a:path w="447040" h="96520">
                                <a:moveTo>
                                  <a:pt x="225475" y="39979"/>
                                </a:moveTo>
                                <a:lnTo>
                                  <a:pt x="205676" y="39979"/>
                                </a:lnTo>
                                <a:lnTo>
                                  <a:pt x="207200" y="41363"/>
                                </a:lnTo>
                                <a:lnTo>
                                  <a:pt x="211366" y="46901"/>
                                </a:lnTo>
                                <a:lnTo>
                                  <a:pt x="213995" y="48285"/>
                                </a:lnTo>
                                <a:lnTo>
                                  <a:pt x="222008" y="48285"/>
                                </a:lnTo>
                                <a:lnTo>
                                  <a:pt x="225475" y="44411"/>
                                </a:lnTo>
                                <a:lnTo>
                                  <a:pt x="225475" y="39979"/>
                                </a:lnTo>
                                <a:close/>
                              </a:path>
                              <a:path w="447040" h="96520">
                                <a:moveTo>
                                  <a:pt x="220078" y="28219"/>
                                </a:moveTo>
                                <a:lnTo>
                                  <a:pt x="206794" y="28219"/>
                                </a:lnTo>
                                <a:lnTo>
                                  <a:pt x="201676" y="33070"/>
                                </a:lnTo>
                                <a:lnTo>
                                  <a:pt x="195732" y="40665"/>
                                </a:lnTo>
                                <a:lnTo>
                                  <a:pt x="200331" y="40665"/>
                                </a:lnTo>
                                <a:lnTo>
                                  <a:pt x="200977" y="39979"/>
                                </a:lnTo>
                                <a:lnTo>
                                  <a:pt x="225475" y="39979"/>
                                </a:lnTo>
                                <a:lnTo>
                                  <a:pt x="225475" y="31826"/>
                                </a:lnTo>
                                <a:lnTo>
                                  <a:pt x="220078" y="28219"/>
                                </a:lnTo>
                                <a:close/>
                              </a:path>
                              <a:path w="447040" h="96520">
                                <a:moveTo>
                                  <a:pt x="257340" y="29883"/>
                                </a:moveTo>
                                <a:lnTo>
                                  <a:pt x="231038" y="29883"/>
                                </a:lnTo>
                                <a:lnTo>
                                  <a:pt x="231038" y="33197"/>
                                </a:lnTo>
                                <a:lnTo>
                                  <a:pt x="236994" y="33896"/>
                                </a:lnTo>
                                <a:lnTo>
                                  <a:pt x="238518" y="35280"/>
                                </a:lnTo>
                                <a:lnTo>
                                  <a:pt x="238518" y="85077"/>
                                </a:lnTo>
                                <a:lnTo>
                                  <a:pt x="237832" y="87299"/>
                                </a:lnTo>
                                <a:lnTo>
                                  <a:pt x="236296" y="88544"/>
                                </a:lnTo>
                                <a:lnTo>
                                  <a:pt x="235331" y="89369"/>
                                </a:lnTo>
                                <a:lnTo>
                                  <a:pt x="233540" y="89928"/>
                                </a:lnTo>
                                <a:lnTo>
                                  <a:pt x="231038" y="90208"/>
                                </a:lnTo>
                                <a:lnTo>
                                  <a:pt x="231038" y="93522"/>
                                </a:lnTo>
                                <a:lnTo>
                                  <a:pt x="264109" y="93522"/>
                                </a:lnTo>
                                <a:lnTo>
                                  <a:pt x="264109" y="90208"/>
                                </a:lnTo>
                                <a:lnTo>
                                  <a:pt x="259130" y="89242"/>
                                </a:lnTo>
                                <a:lnTo>
                                  <a:pt x="257746" y="88404"/>
                                </a:lnTo>
                                <a:lnTo>
                                  <a:pt x="257746" y="44818"/>
                                </a:lnTo>
                                <a:lnTo>
                                  <a:pt x="259003" y="43433"/>
                                </a:lnTo>
                                <a:lnTo>
                                  <a:pt x="261340" y="41084"/>
                                </a:lnTo>
                                <a:lnTo>
                                  <a:pt x="262799" y="39700"/>
                                </a:lnTo>
                                <a:lnTo>
                                  <a:pt x="257340" y="39700"/>
                                </a:lnTo>
                                <a:lnTo>
                                  <a:pt x="257340" y="29883"/>
                                </a:lnTo>
                                <a:close/>
                              </a:path>
                              <a:path w="447040" h="96520">
                                <a:moveTo>
                                  <a:pt x="294242" y="37490"/>
                                </a:moveTo>
                                <a:lnTo>
                                  <a:pt x="275590" y="37490"/>
                                </a:lnTo>
                                <a:lnTo>
                                  <a:pt x="276941" y="41643"/>
                                </a:lnTo>
                                <a:lnTo>
                                  <a:pt x="276987" y="88823"/>
                                </a:lnTo>
                                <a:lnTo>
                                  <a:pt x="275183" y="89649"/>
                                </a:lnTo>
                                <a:lnTo>
                                  <a:pt x="270192" y="90208"/>
                                </a:lnTo>
                                <a:lnTo>
                                  <a:pt x="270192" y="93522"/>
                                </a:lnTo>
                                <a:lnTo>
                                  <a:pt x="302577" y="93522"/>
                                </a:lnTo>
                                <a:lnTo>
                                  <a:pt x="302577" y="90208"/>
                                </a:lnTo>
                                <a:lnTo>
                                  <a:pt x="297599" y="89242"/>
                                </a:lnTo>
                                <a:lnTo>
                                  <a:pt x="296202" y="88404"/>
                                </a:lnTo>
                                <a:lnTo>
                                  <a:pt x="296202" y="44551"/>
                                </a:lnTo>
                                <a:lnTo>
                                  <a:pt x="297459" y="43027"/>
                                </a:lnTo>
                                <a:lnTo>
                                  <a:pt x="301737" y="39420"/>
                                </a:lnTo>
                                <a:lnTo>
                                  <a:pt x="295097" y="39420"/>
                                </a:lnTo>
                                <a:lnTo>
                                  <a:pt x="294242" y="37490"/>
                                </a:lnTo>
                                <a:close/>
                              </a:path>
                              <a:path w="447040" h="96520">
                                <a:moveTo>
                                  <a:pt x="333065" y="37490"/>
                                </a:moveTo>
                                <a:lnTo>
                                  <a:pt x="313639" y="37490"/>
                                </a:lnTo>
                                <a:lnTo>
                                  <a:pt x="315302" y="41643"/>
                                </a:lnTo>
                                <a:lnTo>
                                  <a:pt x="315302" y="88544"/>
                                </a:lnTo>
                                <a:lnTo>
                                  <a:pt x="313639" y="89509"/>
                                </a:lnTo>
                                <a:lnTo>
                                  <a:pt x="308521" y="90208"/>
                                </a:lnTo>
                                <a:lnTo>
                                  <a:pt x="308521" y="93522"/>
                                </a:lnTo>
                                <a:lnTo>
                                  <a:pt x="341312" y="93522"/>
                                </a:lnTo>
                                <a:lnTo>
                                  <a:pt x="341312" y="90208"/>
                                </a:lnTo>
                                <a:lnTo>
                                  <a:pt x="336194" y="89649"/>
                                </a:lnTo>
                                <a:lnTo>
                                  <a:pt x="334391" y="88823"/>
                                </a:lnTo>
                                <a:lnTo>
                                  <a:pt x="334391" y="40805"/>
                                </a:lnTo>
                                <a:lnTo>
                                  <a:pt x="333065" y="37490"/>
                                </a:lnTo>
                                <a:close/>
                              </a:path>
                              <a:path w="447040" h="96520">
                                <a:moveTo>
                                  <a:pt x="282930" y="28219"/>
                                </a:moveTo>
                                <a:lnTo>
                                  <a:pt x="272402" y="28219"/>
                                </a:lnTo>
                                <a:lnTo>
                                  <a:pt x="267982" y="29743"/>
                                </a:lnTo>
                                <a:lnTo>
                                  <a:pt x="261759" y="34455"/>
                                </a:lnTo>
                                <a:lnTo>
                                  <a:pt x="259549" y="36804"/>
                                </a:lnTo>
                                <a:lnTo>
                                  <a:pt x="257340" y="39700"/>
                                </a:lnTo>
                                <a:lnTo>
                                  <a:pt x="262799" y="39700"/>
                                </a:lnTo>
                                <a:lnTo>
                                  <a:pt x="263817" y="38734"/>
                                </a:lnTo>
                                <a:lnTo>
                                  <a:pt x="266446" y="37490"/>
                                </a:lnTo>
                                <a:lnTo>
                                  <a:pt x="294242" y="37490"/>
                                </a:lnTo>
                                <a:lnTo>
                                  <a:pt x="293573" y="35979"/>
                                </a:lnTo>
                                <a:lnTo>
                                  <a:pt x="291909" y="33616"/>
                                </a:lnTo>
                                <a:lnTo>
                                  <a:pt x="290245" y="32105"/>
                                </a:lnTo>
                                <a:lnTo>
                                  <a:pt x="287210" y="29476"/>
                                </a:lnTo>
                                <a:lnTo>
                                  <a:pt x="282930" y="28219"/>
                                </a:lnTo>
                                <a:close/>
                              </a:path>
                              <a:path w="447040" h="96520">
                                <a:moveTo>
                                  <a:pt x="320700" y="28219"/>
                                </a:moveTo>
                                <a:lnTo>
                                  <a:pt x="311416" y="28219"/>
                                </a:lnTo>
                                <a:lnTo>
                                  <a:pt x="307263" y="29603"/>
                                </a:lnTo>
                                <a:lnTo>
                                  <a:pt x="303542" y="32232"/>
                                </a:lnTo>
                                <a:lnTo>
                                  <a:pt x="301193" y="33756"/>
                                </a:lnTo>
                                <a:lnTo>
                                  <a:pt x="298704" y="36258"/>
                                </a:lnTo>
                                <a:lnTo>
                                  <a:pt x="296062" y="39420"/>
                                </a:lnTo>
                                <a:lnTo>
                                  <a:pt x="301737" y="39420"/>
                                </a:lnTo>
                                <a:lnTo>
                                  <a:pt x="302717" y="38595"/>
                                </a:lnTo>
                                <a:lnTo>
                                  <a:pt x="305333" y="37490"/>
                                </a:lnTo>
                                <a:lnTo>
                                  <a:pt x="333065" y="37490"/>
                                </a:lnTo>
                                <a:lnTo>
                                  <a:pt x="332460" y="35979"/>
                                </a:lnTo>
                                <a:lnTo>
                                  <a:pt x="328714" y="32931"/>
                                </a:lnTo>
                                <a:lnTo>
                                  <a:pt x="324993" y="29743"/>
                                </a:lnTo>
                                <a:lnTo>
                                  <a:pt x="320700" y="28219"/>
                                </a:lnTo>
                                <a:close/>
                              </a:path>
                              <a:path w="447040" h="96520">
                                <a:moveTo>
                                  <a:pt x="394081" y="32791"/>
                                </a:moveTo>
                                <a:lnTo>
                                  <a:pt x="379971" y="32791"/>
                                </a:lnTo>
                                <a:lnTo>
                                  <a:pt x="383019" y="36525"/>
                                </a:lnTo>
                                <a:lnTo>
                                  <a:pt x="383019" y="54787"/>
                                </a:lnTo>
                                <a:lnTo>
                                  <a:pt x="345808" y="74434"/>
                                </a:lnTo>
                                <a:lnTo>
                                  <a:pt x="345870" y="85915"/>
                                </a:lnTo>
                                <a:lnTo>
                                  <a:pt x="347459" y="89509"/>
                                </a:lnTo>
                                <a:lnTo>
                                  <a:pt x="354101" y="94221"/>
                                </a:lnTo>
                                <a:lnTo>
                                  <a:pt x="357695" y="95465"/>
                                </a:lnTo>
                                <a:lnTo>
                                  <a:pt x="364197" y="95465"/>
                                </a:lnTo>
                                <a:lnTo>
                                  <a:pt x="367106" y="94907"/>
                                </a:lnTo>
                                <a:lnTo>
                                  <a:pt x="370014" y="93941"/>
                                </a:lnTo>
                                <a:lnTo>
                                  <a:pt x="374853" y="92417"/>
                                </a:lnTo>
                                <a:lnTo>
                                  <a:pt x="379145" y="89649"/>
                                </a:lnTo>
                                <a:lnTo>
                                  <a:pt x="383019" y="85915"/>
                                </a:lnTo>
                                <a:lnTo>
                                  <a:pt x="402405" y="85915"/>
                                </a:lnTo>
                                <a:lnTo>
                                  <a:pt x="402179" y="85636"/>
                                </a:lnTo>
                                <a:lnTo>
                                  <a:pt x="369316" y="85636"/>
                                </a:lnTo>
                                <a:lnTo>
                                  <a:pt x="366001" y="82448"/>
                                </a:lnTo>
                                <a:lnTo>
                                  <a:pt x="366001" y="71259"/>
                                </a:lnTo>
                                <a:lnTo>
                                  <a:pt x="368350" y="67094"/>
                                </a:lnTo>
                                <a:lnTo>
                                  <a:pt x="373062" y="63906"/>
                                </a:lnTo>
                                <a:lnTo>
                                  <a:pt x="375818" y="61975"/>
                                </a:lnTo>
                                <a:lnTo>
                                  <a:pt x="379006" y="60591"/>
                                </a:lnTo>
                                <a:lnTo>
                                  <a:pt x="382739" y="59626"/>
                                </a:lnTo>
                                <a:lnTo>
                                  <a:pt x="401840" y="59626"/>
                                </a:lnTo>
                                <a:lnTo>
                                  <a:pt x="401840" y="41503"/>
                                </a:lnTo>
                                <a:lnTo>
                                  <a:pt x="399211" y="35839"/>
                                </a:lnTo>
                                <a:lnTo>
                                  <a:pt x="394081" y="32791"/>
                                </a:lnTo>
                                <a:close/>
                              </a:path>
                              <a:path w="447040" h="96520">
                                <a:moveTo>
                                  <a:pt x="402405" y="85915"/>
                                </a:moveTo>
                                <a:lnTo>
                                  <a:pt x="383019" y="85915"/>
                                </a:lnTo>
                                <a:lnTo>
                                  <a:pt x="383425" y="88544"/>
                                </a:lnTo>
                                <a:lnTo>
                                  <a:pt x="384263" y="90614"/>
                                </a:lnTo>
                                <a:lnTo>
                                  <a:pt x="385368" y="91871"/>
                                </a:lnTo>
                                <a:lnTo>
                                  <a:pt x="387311" y="94221"/>
                                </a:lnTo>
                                <a:lnTo>
                                  <a:pt x="390347" y="95465"/>
                                </a:lnTo>
                                <a:lnTo>
                                  <a:pt x="396709" y="95465"/>
                                </a:lnTo>
                                <a:lnTo>
                                  <a:pt x="398780" y="95046"/>
                                </a:lnTo>
                                <a:lnTo>
                                  <a:pt x="400850" y="94221"/>
                                </a:lnTo>
                                <a:lnTo>
                                  <a:pt x="404177" y="92976"/>
                                </a:lnTo>
                                <a:lnTo>
                                  <a:pt x="407225" y="90893"/>
                                </a:lnTo>
                                <a:lnTo>
                                  <a:pt x="409854" y="87706"/>
                                </a:lnTo>
                                <a:lnTo>
                                  <a:pt x="409167" y="86740"/>
                                </a:lnTo>
                                <a:lnTo>
                                  <a:pt x="403072" y="86740"/>
                                </a:lnTo>
                                <a:lnTo>
                                  <a:pt x="402405" y="85915"/>
                                </a:lnTo>
                                <a:close/>
                              </a:path>
                              <a:path w="447040" h="96520">
                                <a:moveTo>
                                  <a:pt x="407784" y="84797"/>
                                </a:moveTo>
                                <a:lnTo>
                                  <a:pt x="405980" y="86461"/>
                                </a:lnTo>
                                <a:lnTo>
                                  <a:pt x="405434" y="86740"/>
                                </a:lnTo>
                                <a:lnTo>
                                  <a:pt x="409167" y="86740"/>
                                </a:lnTo>
                                <a:lnTo>
                                  <a:pt x="407784" y="84797"/>
                                </a:lnTo>
                                <a:close/>
                              </a:path>
                              <a:path w="447040" h="96520">
                                <a:moveTo>
                                  <a:pt x="401840" y="59626"/>
                                </a:moveTo>
                                <a:lnTo>
                                  <a:pt x="382739" y="59626"/>
                                </a:lnTo>
                                <a:lnTo>
                                  <a:pt x="382739" y="79819"/>
                                </a:lnTo>
                                <a:lnTo>
                                  <a:pt x="381215" y="81483"/>
                                </a:lnTo>
                                <a:lnTo>
                                  <a:pt x="379971" y="82727"/>
                                </a:lnTo>
                                <a:lnTo>
                                  <a:pt x="379006" y="83565"/>
                                </a:lnTo>
                                <a:lnTo>
                                  <a:pt x="377063" y="84950"/>
                                </a:lnTo>
                                <a:lnTo>
                                  <a:pt x="374980" y="85636"/>
                                </a:lnTo>
                                <a:lnTo>
                                  <a:pt x="402179" y="85636"/>
                                </a:lnTo>
                                <a:lnTo>
                                  <a:pt x="401840" y="85216"/>
                                </a:lnTo>
                                <a:lnTo>
                                  <a:pt x="401840" y="59626"/>
                                </a:lnTo>
                                <a:close/>
                              </a:path>
                              <a:path w="447040" h="96520">
                                <a:moveTo>
                                  <a:pt x="382193" y="28219"/>
                                </a:moveTo>
                                <a:lnTo>
                                  <a:pt x="366979" y="28219"/>
                                </a:lnTo>
                                <a:lnTo>
                                  <a:pt x="360883" y="29743"/>
                                </a:lnTo>
                                <a:lnTo>
                                  <a:pt x="355892" y="32931"/>
                                </a:lnTo>
                                <a:lnTo>
                                  <a:pt x="350926" y="35979"/>
                                </a:lnTo>
                                <a:lnTo>
                                  <a:pt x="348437" y="40119"/>
                                </a:lnTo>
                                <a:lnTo>
                                  <a:pt x="348437" y="51460"/>
                                </a:lnTo>
                                <a:lnTo>
                                  <a:pt x="352590" y="54648"/>
                                </a:lnTo>
                                <a:lnTo>
                                  <a:pt x="362546" y="54648"/>
                                </a:lnTo>
                                <a:lnTo>
                                  <a:pt x="366687" y="51612"/>
                                </a:lnTo>
                                <a:lnTo>
                                  <a:pt x="366687" y="44411"/>
                                </a:lnTo>
                                <a:lnTo>
                                  <a:pt x="365721" y="42608"/>
                                </a:lnTo>
                                <a:lnTo>
                                  <a:pt x="364617" y="41084"/>
                                </a:lnTo>
                                <a:lnTo>
                                  <a:pt x="363791" y="40119"/>
                                </a:lnTo>
                                <a:lnTo>
                                  <a:pt x="363093" y="39141"/>
                                </a:lnTo>
                                <a:lnTo>
                                  <a:pt x="362686" y="38734"/>
                                </a:lnTo>
                                <a:lnTo>
                                  <a:pt x="362686" y="34861"/>
                                </a:lnTo>
                                <a:lnTo>
                                  <a:pt x="366280" y="32791"/>
                                </a:lnTo>
                                <a:lnTo>
                                  <a:pt x="394081" y="32791"/>
                                </a:lnTo>
                                <a:lnTo>
                                  <a:pt x="388683" y="29743"/>
                                </a:lnTo>
                                <a:lnTo>
                                  <a:pt x="382193" y="28219"/>
                                </a:lnTo>
                                <a:close/>
                              </a:path>
                              <a:path w="447040" h="96520">
                                <a:moveTo>
                                  <a:pt x="440055" y="0"/>
                                </a:moveTo>
                                <a:lnTo>
                                  <a:pt x="413766" y="0"/>
                                </a:lnTo>
                                <a:lnTo>
                                  <a:pt x="413766" y="3454"/>
                                </a:lnTo>
                                <a:lnTo>
                                  <a:pt x="418884" y="4559"/>
                                </a:lnTo>
                                <a:lnTo>
                                  <a:pt x="420420" y="5664"/>
                                </a:lnTo>
                                <a:lnTo>
                                  <a:pt x="420420" y="87985"/>
                                </a:lnTo>
                                <a:lnTo>
                                  <a:pt x="418617" y="89090"/>
                                </a:lnTo>
                                <a:lnTo>
                                  <a:pt x="413766" y="90208"/>
                                </a:lnTo>
                                <a:lnTo>
                                  <a:pt x="413766" y="93522"/>
                                </a:lnTo>
                                <a:lnTo>
                                  <a:pt x="446697" y="93522"/>
                                </a:lnTo>
                                <a:lnTo>
                                  <a:pt x="446697" y="90208"/>
                                </a:lnTo>
                                <a:lnTo>
                                  <a:pt x="441718" y="88963"/>
                                </a:lnTo>
                                <a:lnTo>
                                  <a:pt x="440055" y="87985"/>
                                </a:lnTo>
                                <a:lnTo>
                                  <a:pt x="440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860" y="199799"/>
                            <a:ext cx="171196" cy="935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860" y="1613398"/>
                            <a:ext cx="178117" cy="93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849" y="2994954"/>
                            <a:ext cx="224891" cy="96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92" y="4499279"/>
                            <a:ext cx="5391405" cy="29686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483" y="4532274"/>
                            <a:ext cx="159702" cy="979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853" y="5953925"/>
                            <a:ext cx="177545" cy="93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612900pt;margin-top:16.920704pt;width:437.5pt;height:590.65pt;mso-position-horizontal-relative:page;mso-position-vertical-relative:paragraph;z-index:-15710720;mso-wrap-distance-left:0;mso-wrap-distance-right:0" id="docshapegroup146" coordorigin="752,338" coordsize="8750,11813">
                <v:rect style="position:absolute;left:752;top:12141;width:8750;height:10" id="docshape147" filled="true" fillcolor="#000000" stroked="false">
                  <v:fill type="solid"/>
                </v:rect>
                <v:shape style="position:absolute;left:881;top:338;width:8491;height:7023" type="#_x0000_t75" id="docshape148" stroked="false">
                  <v:imagedata r:id="rId108" o:title=""/>
                </v:shape>
                <v:shape style="position:absolute;left:979;top:393;width:742;height:151" id="docshape149" coordorigin="980,394" coordsize="742,151" path="m1035,394l980,394,980,399,995,400,1000,403,1000,530,996,535,980,535,980,541,1031,541,1031,535,1022,535,1016,533,1013,530,1010,527,1009,521,1009,415,1045,415,1035,394xm1045,415l1010,415,1064,541,1070,541,1089,495,1078,495,1045,415xm1158,413l1125,413,1125,532,1118,535,1105,535,1105,541,1178,541,1178,535,1170,535,1165,534,1162,531,1160,529,1158,523,1158,413xm1178,394l1123,394,1080,495,1089,495,1123,413,1158,413,1158,411,1160,405,1165,401,1170,400,1178,399,1178,394xm1226,441l1185,441,1185,446,1194,448,1196,449,1196,525,1199,533,1205,537,1211,542,1218,544,1231,544,1238,542,1247,537,1251,534,1256,530,1233,530,1230,528,1228,524,1227,522,1227,520,1226,441xm1286,441l1243,441,1243,446,1253,446,1256,449,1256,520,1253,523,1251,525,1249,526,1246,528,1242,530,1256,530,1256,544,1264,542,1270,540,1277,539,1285,538,1299,537,1299,532,1289,531,1286,528,1286,441xm1315,508l1309,508,1309,544,1314,544,1317,540,1318,538,1371,538,1372,536,1345,536,1336,535,1327,530,1320,521,1315,508xm1371,538l1322,538,1324,539,1328,540,1337,543,1342,544,1359,544,1368,540,1371,538xm1347,438l1332,438,1324,441,1312,453,1309,461,1309,476,1311,481,1319,491,1325,496,1333,500,1349,508,1353,510,1356,511,1360,516,1361,519,1361,531,1356,536,1372,536,1380,527,1383,519,1383,503,1380,496,1371,487,1366,483,1358,480,1340,471,1337,468,1335,466,1332,463,1331,461,1331,452,1336,445,1378,445,1378,443,1366,443,1363,442,1357,440,1352,439,1347,438xm1378,445l1358,445,1368,455,1372,470,1378,470,1378,445xm1378,438l1373,438,1372,441,1371,443,1378,443,1378,438xm1454,438l1445,438,1433,439,1423,442,1415,447,1407,454,1401,462,1397,472,1394,482,1393,493,1393,507,1397,519,1415,539,1427,544,1446,544,1452,543,1466,538,1474,531,1475,529,1445,529,1437,525,1432,516,1427,506,1424,495,1424,471,1425,463,1431,448,1436,445,1468,445,1462,440,1454,438xm1477,517l1474,521,1471,524,1464,528,1460,529,1475,529,1482,521,1477,517xm1468,445l1445,445,1447,445,1449,447,1451,448,1451,451,1451,457,1451,460,1451,467,1453,471,1457,474,1459,475,1461,476,1472,476,1478,469,1478,455,1475,449,1468,445xm1530,394l1488,394,1488,399,1496,401,1499,403,1499,532,1496,534,1488,536,1488,541,1540,541,1540,536,1532,534,1530,532,1530,394xm1596,438l1583,438,1572,443,1563,452,1557,460,1553,469,1551,479,1551,479,1550,491,1551,504,1553,515,1558,524,1564,531,1573,540,1584,544,1602,544,1608,543,1623,535,1630,528,1597,528,1589,522,1585,510,1583,504,1581,496,1581,488,1637,488,1637,486,1636,483,1636,479,1581,479,1581,457,1584,445,1617,445,1616,444,1606,440,1596,438xm1632,514l1628,518,1625,521,1622,523,1618,527,1613,528,1630,528,1631,528,1637,517,1632,514xm1617,445l1607,445,1609,454,1610,479,1636,479,1635,471,1633,464,1630,459,1624,450,1617,445xm1654,508l1647,508,1647,544,1653,544,1655,540,1656,538,1709,538,1710,536,1683,536,1674,535,1666,530,1658,521,1654,508xm1709,538l1660,538,1663,539,1666,540,1675,543,1680,544,1698,544,1707,540,1709,538xm1686,438l1671,438,1662,441,1651,453,1648,461,1648,476,1650,481,1657,491,1663,496,1672,500,1688,508,1691,510,1694,511,1698,516,1700,519,1700,531,1695,536,1710,536,1718,527,1721,519,1721,503,1718,496,1709,487,1704,483,1696,480,1679,471,1675,468,1673,466,1671,463,1670,461,1670,452,1674,445,1716,445,1716,443,1704,443,1701,442,1691,439,1686,438xm1716,445l1696,445,1706,455,1710,470,1716,470,1716,445xm1716,438l1711,438,1710,441,1709,443,1716,443,1716,438xe" filled="true" fillcolor="#000000" stroked="false">
                  <v:path arrowok="t"/>
                  <v:fill type="solid"/>
                </v:shape>
                <v:shape style="position:absolute;left:2885;top:390;width:1726;height:196" type="#_x0000_t75" id="docshape150" stroked="false">
                  <v:imagedata r:id="rId109" o:title=""/>
                </v:shape>
                <v:shape style="position:absolute;left:7148;top:393;width:704;height:152" id="docshape151" coordorigin="7149,394" coordsize="704,152" path="m7224,428l7179,428,7275,545,7281,545,7281,486,7270,486,7224,428xm7195,394l7149,394,7149,399,7152,400,7154,400,7157,403,7161,407,7168,415,7168,529,7165,535,7149,535,7149,541,7198,541,7198,535,7189,535,7183,533,7180,528,7178,525,7177,521,7177,428,7224,428,7195,394xm7298,394l7251,394,7251,399,7267,400,7271,406,7271,486,7281,486,7281,410,7282,406,7284,404,7286,402,7291,400,7298,399,7298,394xm7371,438l7342,438,7331,443,7321,453,7315,461,7311,470,7311,470,7308,480,7307,491,7308,502,7311,512,7315,521,7321,529,7331,539,7342,544,7371,544,7383,539,7384,537,7349,537,7344,532,7342,523,7340,517,7339,506,7339,476,7340,465,7342,459,7344,450,7349,445,7384,445,7383,443,7371,438xm7384,445l7356,445,7365,447,7370,456,7373,470,7373,491,7373,512,7370,526,7365,535,7356,537,7384,537,7392,528,7401,518,7406,506,7406,491,7405,480,7402,470,7398,461,7392,453,7384,445xm7457,441l7415,441,7415,446,7425,447,7427,449,7427,518,7427,526,7426,533,7424,535,7415,536,7415,541,7474,541,7474,536,7467,535,7463,534,7461,532,7459,530,7458,526,7458,464,7464,458,7457,458,7457,441xm7504,457l7472,457,7475,459,7481,467,7486,470,7498,470,7504,464,7504,457xm7495,438l7474,438,7466,446,7457,458,7464,458,7465,457,7504,457,7504,444,7495,438xm7554,441l7512,441,7512,446,7522,447,7524,449,7524,528,7523,531,7521,533,7519,534,7516,535,7512,536,7512,541,7564,541,7564,536,7557,534,7554,533,7554,464,7556,462,7560,458,7562,456,7554,456,7554,441xm7612,453l7583,453,7585,459,7585,534,7582,535,7574,536,7574,541,7625,541,7625,536,7617,534,7615,533,7615,464,7617,461,7624,456,7613,456,7612,453xm7673,453l7642,453,7645,459,7645,533,7642,535,7634,536,7634,541,7686,541,7686,536,7678,535,7675,534,7675,458,7673,453xm7594,438l7578,438,7571,440,7561,448,7557,452,7554,456,7562,456,7564,455,7568,453,7612,453,7611,450,7608,447,7606,444,7601,440,7594,438xm7654,438l7639,438,7632,440,7627,444,7623,447,7619,451,7615,456,7624,456,7625,454,7629,453,7673,453,7672,450,7666,445,7660,440,7654,438xm7769,445l7747,445,7752,451,7752,480,7738,484,7725,489,7715,493,7707,497,7698,503,7693,511,7693,529,7696,535,7706,542,7712,544,7722,544,7727,543,7731,542,7739,539,7746,535,7752,529,7782,529,7782,528,7730,528,7725,523,7725,506,7729,499,7736,494,7740,491,7745,489,7751,488,7781,488,7781,459,7777,450,7769,445xm7782,529l7752,529,7752,533,7754,536,7755,538,7758,542,7763,544,7773,544,7777,543,7780,542,7785,540,7790,537,7794,532,7793,530,7783,530,7782,529xm7791,527l7788,530,7787,530,7793,530,7791,527xm7781,488l7751,488,7751,519,7749,522,7747,524,7745,525,7742,527,7739,528,7782,528,7781,528,7781,488xm7750,438l7726,438,7717,440,7709,445,7701,450,7697,457,7697,475,7704,480,7719,480,7726,475,7726,464,7724,461,7723,458,7721,457,7720,455,7720,455,7720,449,7725,445,7769,445,7761,440,7750,438xm7842,394l7800,394,7800,399,7808,401,7811,403,7811,532,7808,534,7800,536,7800,541,7852,541,7852,536,7844,534,7842,532,7842,394xe" filled="true" fillcolor="#000000" stroked="false">
                  <v:path arrowok="t"/>
                  <v:fill type="solid"/>
                </v:shape>
                <v:shape style="position:absolute;left:980;top:653;width:270;height:148" type="#_x0000_t75" id="docshape152" stroked="false">
                  <v:imagedata r:id="rId110" o:title=""/>
                </v:shape>
                <v:shape style="position:absolute;left:980;top:2879;width:281;height:148" type="#_x0000_t75" id="docshape153" stroked="false">
                  <v:imagedata r:id="rId111" o:title=""/>
                </v:shape>
                <v:shape style="position:absolute;left:980;top:5054;width:355;height:152" type="#_x0000_t75" id="docshape154" stroked="false">
                  <v:imagedata r:id="rId112" o:title=""/>
                </v:shape>
                <v:shape style="position:absolute;left:881;top:7423;width:8491;height:4675" type="#_x0000_t75" id="docshape155" stroked="false">
                  <v:imagedata r:id="rId113" o:title=""/>
                </v:shape>
                <v:shape style="position:absolute;left:984;top:7475;width:252;height:155" type="#_x0000_t75" id="docshape156" stroked="false">
                  <v:imagedata r:id="rId114" o:title=""/>
                </v:shape>
                <v:shape style="position:absolute;left:980;top:9714;width:280;height:148" type="#_x0000_t75" id="docshape157" stroked="false">
                  <v:imagedata r:id="rId115" o:title=""/>
                </v:shape>
                <w10:wrap type="topAndBottom"/>
              </v:group>
            </w:pict>
          </mc:Fallback>
        </mc:AlternateContent>
      </w:r>
      <w:r>
        <w:rPr>
          <w:w w:val="110"/>
          <w:sz w:val="14"/>
        </w:rPr>
        <w:t>Normal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Knee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Abnormality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samples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five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core</w:t>
      </w:r>
      <w:r>
        <w:rPr>
          <w:spacing w:val="5"/>
          <w:w w:val="110"/>
          <w:sz w:val="14"/>
        </w:rPr>
        <w:t> </w:t>
      </w:r>
      <w:r>
        <w:rPr>
          <w:spacing w:val="-2"/>
          <w:w w:val="110"/>
          <w:sz w:val="14"/>
        </w:rPr>
        <w:t>muscles.</w:t>
      </w:r>
    </w:p>
    <w:p>
      <w:pPr>
        <w:pStyle w:val="BodyText"/>
        <w:spacing w:before="5"/>
        <w:rPr>
          <w:sz w:val="5"/>
        </w:rPr>
      </w:pPr>
    </w:p>
    <w:p>
      <w:pPr>
        <w:pStyle w:val="BodyText"/>
        <w:spacing w:before="3"/>
        <w:rPr>
          <w:sz w:val="18"/>
        </w:rPr>
      </w:pPr>
    </w:p>
    <w:p>
      <w:pPr>
        <w:spacing w:after="0"/>
        <w:rPr>
          <w:sz w:val="18"/>
        </w:rPr>
        <w:sectPr>
          <w:headerReference w:type="default" r:id="rId106"/>
          <w:footerReference w:type="default" r:id="rId107"/>
          <w:pgSz w:w="11910" w:h="15880"/>
          <w:pgMar w:header="655" w:footer="544" w:top="840" w:bottom="740" w:left="600" w:right="600"/>
          <w:pgNumType w:start="1"/>
        </w:sectPr>
      </w:pPr>
    </w:p>
    <w:p>
      <w:pPr>
        <w:pStyle w:val="ListParagraph"/>
        <w:numPr>
          <w:ilvl w:val="1"/>
          <w:numId w:val="1"/>
        </w:numPr>
        <w:tabs>
          <w:tab w:pos="516" w:val="left" w:leader="none"/>
        </w:tabs>
        <w:spacing w:line="240" w:lineRule="auto" w:before="91" w:after="0"/>
        <w:ind w:left="516" w:right="0" w:hanging="365"/>
        <w:jc w:val="left"/>
        <w:rPr>
          <w:i/>
          <w:sz w:val="16"/>
        </w:rPr>
      </w:pPr>
      <w:bookmarkStart w:name="4.2 Performance metrics" w:id="51"/>
      <w:bookmarkEnd w:id="51"/>
      <w:r>
        <w:rPr/>
      </w:r>
      <w:r>
        <w:rPr>
          <w:i/>
          <w:sz w:val="16"/>
        </w:rPr>
        <w:t>Performance</w:t>
      </w:r>
      <w:r>
        <w:rPr>
          <w:i/>
          <w:spacing w:val="12"/>
          <w:sz w:val="16"/>
        </w:rPr>
        <w:t> </w:t>
      </w:r>
      <w:r>
        <w:rPr>
          <w:i/>
          <w:spacing w:val="-2"/>
          <w:sz w:val="16"/>
        </w:rPr>
        <w:t>metrics</w:t>
      </w:r>
    </w:p>
    <w:p>
      <w:pPr>
        <w:pStyle w:val="BodyText"/>
        <w:spacing w:before="49"/>
        <w:rPr>
          <w:i/>
        </w:rPr>
      </w:pPr>
    </w:p>
    <w:p>
      <w:pPr>
        <w:pStyle w:val="BodyText"/>
        <w:spacing w:line="220" w:lineRule="auto"/>
        <w:ind w:left="151" w:firstLine="239"/>
      </w:pPr>
      <w:r>
        <w:rPr>
          <w:spacing w:val="-2"/>
          <w:w w:val="110"/>
        </w:rPr>
        <w:t>The model</w:t>
      </w:r>
      <w:r>
        <w:rPr>
          <w:rFonts w:ascii="STIX" w:hAnsi="STIX"/>
          <w:spacing w:val="-2"/>
          <w:w w:val="110"/>
        </w:rPr>
        <w:t>’</w:t>
      </w:r>
      <w:r>
        <w:rPr>
          <w:spacing w:val="-2"/>
          <w:w w:val="110"/>
        </w:rPr>
        <w:t>s performance is evaluated via four different </w:t>
      </w:r>
      <w:r>
        <w:rPr>
          <w:spacing w:val="-2"/>
          <w:w w:val="110"/>
        </w:rPr>
        <w:t>performance </w:t>
      </w:r>
      <w:r>
        <w:rPr>
          <w:w w:val="110"/>
        </w:rPr>
        <w:t>indicators using a 10-fold cross-validation technique. The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performance</w:t>
      </w:r>
    </w:p>
    <w:p>
      <w:pPr>
        <w:pStyle w:val="BodyText"/>
        <w:spacing w:before="28"/>
        <w:ind w:left="151"/>
      </w:pPr>
      <w:r>
        <w:rPr>
          <w:w w:val="105"/>
        </w:rPr>
        <w:t>indicators</w:t>
      </w:r>
      <w:r>
        <w:rPr>
          <w:spacing w:val="10"/>
          <w:w w:val="105"/>
        </w:rPr>
        <w:t> </w:t>
      </w:r>
      <w:r>
        <w:rPr>
          <w:w w:val="105"/>
        </w:rPr>
        <w:t>are</w:t>
      </w:r>
      <w:r>
        <w:rPr>
          <w:spacing w:val="11"/>
          <w:w w:val="105"/>
        </w:rPr>
        <w:t> </w:t>
      </w:r>
      <w:r>
        <w:rPr>
          <w:w w:val="105"/>
        </w:rPr>
        <w:t>ACC,</w:t>
      </w:r>
      <w:r>
        <w:rPr>
          <w:spacing w:val="10"/>
          <w:w w:val="105"/>
        </w:rPr>
        <w:t> </w:t>
      </w:r>
      <w:r>
        <w:rPr>
          <w:w w:val="105"/>
        </w:rPr>
        <w:t>Loss,</w:t>
      </w:r>
      <w:r>
        <w:rPr>
          <w:spacing w:val="10"/>
          <w:w w:val="105"/>
        </w:rPr>
        <w:t> </w:t>
      </w:r>
      <w:r>
        <w:rPr>
          <w:w w:val="105"/>
        </w:rPr>
        <w:t>Validation</w:t>
      </w:r>
      <w:r>
        <w:rPr>
          <w:spacing w:val="10"/>
          <w:w w:val="105"/>
        </w:rPr>
        <w:t> </w:t>
      </w:r>
      <w:r>
        <w:rPr>
          <w:w w:val="105"/>
        </w:rPr>
        <w:t>Acc,</w:t>
      </w:r>
      <w:r>
        <w:rPr>
          <w:spacing w:val="9"/>
          <w:w w:val="105"/>
        </w:rPr>
        <w:t> </w:t>
      </w:r>
      <w:r>
        <w:rPr>
          <w:w w:val="105"/>
        </w:rPr>
        <w:t>and</w:t>
      </w:r>
      <w:r>
        <w:rPr>
          <w:spacing w:val="11"/>
          <w:w w:val="105"/>
        </w:rPr>
        <w:t> </w:t>
      </w:r>
      <w:r>
        <w:rPr>
          <w:w w:val="105"/>
        </w:rPr>
        <w:t>Validation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Loss.</w:t>
      </w:r>
    </w:p>
    <w:p>
      <w:pPr>
        <w:pStyle w:val="ListParagraph"/>
        <w:numPr>
          <w:ilvl w:val="0"/>
          <w:numId w:val="4"/>
        </w:numPr>
        <w:tabs>
          <w:tab w:pos="300" w:val="left" w:leader="none"/>
          <w:tab w:pos="302" w:val="left" w:leader="none"/>
        </w:tabs>
        <w:spacing w:line="79" w:lineRule="auto" w:before="52" w:after="0"/>
        <w:ind w:left="302" w:right="149" w:hanging="151"/>
        <w:jc w:val="both"/>
        <w:rPr>
          <w:sz w:val="16"/>
        </w:rPr>
      </w:pPr>
      <w:r>
        <w:rPr/>
        <w:br w:type="column"/>
      </w:r>
      <w:r>
        <w:rPr>
          <w:w w:val="110"/>
          <w:sz w:val="16"/>
        </w:rPr>
        <w:t>ACC</w:t>
      </w:r>
      <w:r>
        <w:rPr>
          <w:w w:val="110"/>
          <w:sz w:val="16"/>
        </w:rPr>
        <w:t> is</w:t>
      </w:r>
      <w:r>
        <w:rPr>
          <w:w w:val="110"/>
          <w:sz w:val="16"/>
        </w:rPr>
        <w:t> calculated</w:t>
      </w:r>
      <w:r>
        <w:rPr>
          <w:w w:val="110"/>
          <w:sz w:val="16"/>
        </w:rPr>
        <w:t> as</w:t>
      </w:r>
      <w:r>
        <w:rPr>
          <w:w w:val="110"/>
          <w:sz w:val="16"/>
        </w:rPr>
        <w:t> the</w:t>
      </w:r>
      <w:r>
        <w:rPr>
          <w:w w:val="110"/>
          <w:sz w:val="16"/>
        </w:rPr>
        <w:t> percentage</w:t>
      </w:r>
      <w:r>
        <w:rPr>
          <w:w w:val="110"/>
          <w:sz w:val="16"/>
        </w:rPr>
        <w:t> of</w:t>
      </w:r>
      <w:r>
        <w:rPr>
          <w:w w:val="110"/>
          <w:sz w:val="16"/>
        </w:rPr>
        <w:t> accurate</w:t>
      </w:r>
      <w:r>
        <w:rPr>
          <w:w w:val="110"/>
          <w:sz w:val="16"/>
        </w:rPr>
        <w:t> predictions</w:t>
      </w:r>
      <w:r>
        <w:rPr>
          <w:w w:val="110"/>
          <w:sz w:val="16"/>
        </w:rPr>
        <w:t> for</w:t>
      </w:r>
      <w:r>
        <w:rPr>
          <w:w w:val="110"/>
          <w:sz w:val="16"/>
        </w:rPr>
        <w:t> all samples</w:t>
      </w:r>
      <w:r>
        <w:rPr>
          <w:spacing w:val="40"/>
          <w:w w:val="110"/>
          <w:sz w:val="16"/>
        </w:rPr>
        <w:t> </w:t>
      </w:r>
      <w:r>
        <w:rPr>
          <w:w w:val="110"/>
          <w:sz w:val="16"/>
        </w:rPr>
        <w:t>by</w:t>
      </w:r>
      <w:r>
        <w:rPr>
          <w:spacing w:val="40"/>
          <w:w w:val="110"/>
          <w:sz w:val="16"/>
        </w:rPr>
        <w:t> </w:t>
      </w:r>
      <w:r>
        <w:rPr>
          <w:w w:val="110"/>
          <w:sz w:val="16"/>
        </w:rPr>
        <w:t>Equation</w:t>
      </w:r>
      <w:r>
        <w:rPr>
          <w:spacing w:val="40"/>
          <w:w w:val="110"/>
          <w:sz w:val="16"/>
        </w:rPr>
        <w:t> </w:t>
      </w:r>
      <w:hyperlink w:history="true" w:anchor="_bookmark30">
        <w:r>
          <w:rPr>
            <w:color w:val="2196D1"/>
            <w:w w:val="110"/>
            <w:sz w:val="16"/>
          </w:rPr>
          <w:t>(4)</w:t>
        </w:r>
      </w:hyperlink>
      <w:r>
        <w:rPr>
          <w:color w:val="2196D1"/>
          <w:spacing w:val="40"/>
          <w:w w:val="110"/>
          <w:sz w:val="16"/>
        </w:rPr>
        <w:t> </w:t>
      </w:r>
      <w:hyperlink w:history="true" w:anchor="_bookmark84">
        <w:r>
          <w:rPr>
            <w:color w:val="2196D1"/>
            <w:w w:val="110"/>
            <w:sz w:val="16"/>
          </w:rPr>
          <w:t>[35]</w:t>
        </w:r>
      </w:hyperlink>
      <w:r>
        <w:rPr>
          <w:w w:val="110"/>
          <w:sz w:val="16"/>
        </w:rPr>
        <w:t>.</w:t>
      </w:r>
      <w:r>
        <w:rPr>
          <w:spacing w:val="40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40"/>
          <w:w w:val="110"/>
          <w:sz w:val="16"/>
        </w:rPr>
        <w:t> </w:t>
      </w:r>
      <w:r>
        <w:rPr>
          <w:w w:val="110"/>
          <w:sz w:val="16"/>
        </w:rPr>
        <w:t>ACC</w:t>
      </w:r>
      <w:r>
        <w:rPr>
          <w:spacing w:val="40"/>
          <w:w w:val="110"/>
          <w:sz w:val="16"/>
        </w:rPr>
        <w:t> </w:t>
      </w:r>
      <w:r>
        <w:rPr>
          <w:w w:val="110"/>
          <w:sz w:val="16"/>
        </w:rPr>
        <w:t>is</w:t>
      </w:r>
      <w:r>
        <w:rPr>
          <w:spacing w:val="40"/>
          <w:w w:val="110"/>
          <w:sz w:val="16"/>
        </w:rPr>
        <w:t> </w:t>
      </w:r>
      <w:r>
        <w:rPr>
          <w:w w:val="110"/>
          <w:sz w:val="16"/>
        </w:rPr>
        <w:t>determined</w:t>
      </w:r>
      <w:r>
        <w:rPr>
          <w:spacing w:val="40"/>
          <w:w w:val="110"/>
          <w:sz w:val="16"/>
        </w:rPr>
        <w:t> </w:t>
      </w:r>
      <w:r>
        <w:rPr>
          <w:w w:val="110"/>
          <w:sz w:val="16"/>
        </w:rPr>
        <w:t>by</w:t>
      </w:r>
      <w:r>
        <w:rPr>
          <w:spacing w:val="40"/>
          <w:w w:val="110"/>
          <w:sz w:val="16"/>
        </w:rPr>
        <w:t> </w:t>
      </w:r>
      <w:r>
        <w:rPr>
          <w:w w:val="110"/>
          <w:sz w:val="16"/>
        </w:rPr>
        <w:t>the</w:t>
      </w:r>
    </w:p>
    <w:p>
      <w:pPr>
        <w:pStyle w:val="BodyText"/>
        <w:spacing w:line="273" w:lineRule="auto" w:before="47"/>
        <w:ind w:left="302" w:right="149"/>
        <w:jc w:val="both"/>
      </w:pPr>
      <w:r>
        <w:rPr>
          <w:w w:val="110"/>
        </w:rPr>
        <w:t>following equation in terms of these arguments, true positive </w:t>
      </w:r>
      <w:r>
        <w:rPr>
          <w:w w:val="110"/>
        </w:rPr>
        <w:t>(TP), false</w:t>
      </w:r>
      <w:r>
        <w:rPr>
          <w:spacing w:val="-7"/>
          <w:w w:val="110"/>
        </w:rPr>
        <w:t> </w:t>
      </w:r>
      <w:r>
        <w:rPr>
          <w:w w:val="110"/>
        </w:rPr>
        <w:t>positive</w:t>
      </w:r>
      <w:r>
        <w:rPr>
          <w:spacing w:val="-6"/>
          <w:w w:val="110"/>
        </w:rPr>
        <w:t> </w:t>
      </w:r>
      <w:r>
        <w:rPr>
          <w:w w:val="110"/>
        </w:rPr>
        <w:t>(FP),</w:t>
      </w:r>
      <w:r>
        <w:rPr>
          <w:spacing w:val="-7"/>
          <w:w w:val="110"/>
        </w:rPr>
        <w:t> </w:t>
      </w:r>
      <w:r>
        <w:rPr>
          <w:w w:val="110"/>
        </w:rPr>
        <w:t>true</w:t>
      </w:r>
      <w:r>
        <w:rPr>
          <w:spacing w:val="-7"/>
          <w:w w:val="110"/>
        </w:rPr>
        <w:t> </w:t>
      </w:r>
      <w:r>
        <w:rPr>
          <w:w w:val="110"/>
        </w:rPr>
        <w:t>negative</w:t>
      </w:r>
      <w:r>
        <w:rPr>
          <w:spacing w:val="-7"/>
          <w:w w:val="110"/>
        </w:rPr>
        <w:t> </w:t>
      </w:r>
      <w:r>
        <w:rPr>
          <w:w w:val="110"/>
        </w:rPr>
        <w:t>(TN),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false</w:t>
      </w:r>
      <w:r>
        <w:rPr>
          <w:spacing w:val="-6"/>
          <w:w w:val="110"/>
        </w:rPr>
        <w:t> </w:t>
      </w:r>
      <w:r>
        <w:rPr>
          <w:w w:val="110"/>
        </w:rPr>
        <w:t>negative</w:t>
      </w:r>
      <w:r>
        <w:rPr>
          <w:spacing w:val="-7"/>
          <w:w w:val="110"/>
        </w:rPr>
        <w:t> </w:t>
      </w:r>
      <w:r>
        <w:rPr>
          <w:w w:val="110"/>
        </w:rPr>
        <w:t>(FN)</w:t>
      </w:r>
      <w:r>
        <w:rPr>
          <w:spacing w:val="-7"/>
          <w:w w:val="110"/>
        </w:rPr>
        <w:t> </w:t>
      </w:r>
      <w:hyperlink w:history="true" w:anchor="_bookmark85">
        <w:r>
          <w:rPr>
            <w:color w:val="2196D1"/>
            <w:w w:val="110"/>
          </w:rPr>
          <w:t>[36]</w:t>
        </w:r>
      </w:hyperlink>
      <w:r>
        <w:rPr>
          <w:w w:val="110"/>
        </w:rPr>
        <w:t>. TP</w:t>
      </w:r>
      <w:r>
        <w:rPr>
          <w:spacing w:val="11"/>
          <w:w w:val="110"/>
        </w:rPr>
        <w:t> </w:t>
      </w:r>
      <w:r>
        <w:rPr>
          <w:w w:val="110"/>
        </w:rPr>
        <w:t>shows</w:t>
      </w:r>
      <w:r>
        <w:rPr>
          <w:spacing w:val="13"/>
          <w:w w:val="110"/>
        </w:rPr>
        <w:t> </w:t>
      </w:r>
      <w:r>
        <w:rPr>
          <w:w w:val="110"/>
        </w:rPr>
        <w:t>that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predicted</w:t>
      </w:r>
      <w:r>
        <w:rPr>
          <w:spacing w:val="11"/>
          <w:w w:val="110"/>
        </w:rPr>
        <w:t> </w:t>
      </w:r>
      <w:r>
        <w:rPr>
          <w:w w:val="110"/>
        </w:rPr>
        <w:t>cases</w:t>
      </w:r>
      <w:r>
        <w:rPr>
          <w:spacing w:val="13"/>
          <w:w w:val="110"/>
        </w:rPr>
        <w:t> </w:t>
      </w:r>
      <w:r>
        <w:rPr>
          <w:w w:val="110"/>
        </w:rPr>
        <w:t>and</w:t>
      </w:r>
      <w:r>
        <w:rPr>
          <w:spacing w:val="11"/>
          <w:w w:val="110"/>
        </w:rPr>
        <w:t> </w:t>
      </w:r>
      <w:r>
        <w:rPr>
          <w:w w:val="110"/>
        </w:rPr>
        <w:t>their</w:t>
      </w:r>
      <w:r>
        <w:rPr>
          <w:spacing w:val="13"/>
          <w:w w:val="110"/>
        </w:rPr>
        <w:t> </w:t>
      </w:r>
      <w:r>
        <w:rPr>
          <w:w w:val="110"/>
        </w:rPr>
        <w:t>actual</w:t>
      </w:r>
      <w:r>
        <w:rPr>
          <w:spacing w:val="11"/>
          <w:w w:val="110"/>
        </w:rPr>
        <w:t> </w:t>
      </w:r>
      <w:r>
        <w:rPr>
          <w:w w:val="110"/>
        </w:rPr>
        <w:t>output</w:t>
      </w:r>
      <w:r>
        <w:rPr>
          <w:spacing w:val="12"/>
          <w:w w:val="110"/>
        </w:rPr>
        <w:t> </w:t>
      </w:r>
      <w:r>
        <w:rPr>
          <w:w w:val="110"/>
        </w:rPr>
        <w:t>are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true,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00" w:right="600"/>
          <w:cols w:num="2" w:equalWidth="0">
            <w:col w:w="5214" w:space="254"/>
            <w:col w:w="5242"/>
          </w:cols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00" w:right="600"/>
        </w:sectPr>
      </w:pPr>
    </w:p>
    <w:p>
      <w:pPr>
        <w:pStyle w:val="BodyText"/>
        <w:spacing w:line="273" w:lineRule="auto" w:before="91"/>
        <w:ind w:left="389" w:right="38"/>
        <w:jc w:val="both"/>
      </w:pPr>
      <w:r>
        <w:rPr>
          <w:w w:val="110"/>
        </w:rPr>
        <w:t>while</w:t>
      </w:r>
      <w:r>
        <w:rPr>
          <w:spacing w:val="-11"/>
          <w:w w:val="110"/>
        </w:rPr>
        <w:t> </w:t>
      </w:r>
      <w:r>
        <w:rPr>
          <w:w w:val="110"/>
        </w:rPr>
        <w:t>TN</w:t>
      </w:r>
      <w:r>
        <w:rPr>
          <w:spacing w:val="-11"/>
          <w:w w:val="110"/>
        </w:rPr>
        <w:t> </w:t>
      </w:r>
      <w:r>
        <w:rPr>
          <w:w w:val="110"/>
        </w:rPr>
        <w:t>demonstrates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falsity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expected</w:t>
      </w:r>
      <w:r>
        <w:rPr>
          <w:spacing w:val="-11"/>
          <w:w w:val="110"/>
        </w:rPr>
        <w:t> </w:t>
      </w:r>
      <w:r>
        <w:rPr>
          <w:w w:val="110"/>
        </w:rPr>
        <w:t>cases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their</w:t>
      </w:r>
      <w:r>
        <w:rPr>
          <w:spacing w:val="-11"/>
          <w:w w:val="110"/>
        </w:rPr>
        <w:t> </w:t>
      </w:r>
      <w:r>
        <w:rPr>
          <w:w w:val="110"/>
        </w:rPr>
        <w:t>real output.</w:t>
      </w:r>
      <w:r>
        <w:rPr>
          <w:w w:val="110"/>
        </w:rPr>
        <w:t> The</w:t>
      </w:r>
      <w:r>
        <w:rPr>
          <w:w w:val="110"/>
        </w:rPr>
        <w:t> predicted</w:t>
      </w:r>
      <w:r>
        <w:rPr>
          <w:w w:val="110"/>
        </w:rPr>
        <w:t> cases</w:t>
      </w:r>
      <w:r>
        <w:rPr>
          <w:w w:val="110"/>
        </w:rPr>
        <w:t> are</w:t>
      </w:r>
      <w:r>
        <w:rPr>
          <w:w w:val="110"/>
        </w:rPr>
        <w:t> confirmed</w:t>
      </w:r>
      <w:r>
        <w:rPr>
          <w:w w:val="110"/>
        </w:rPr>
        <w:t> by</w:t>
      </w:r>
      <w:r>
        <w:rPr>
          <w:w w:val="110"/>
        </w:rPr>
        <w:t> FP,</w:t>
      </w:r>
      <w:r>
        <w:rPr>
          <w:w w:val="110"/>
        </w:rPr>
        <w:t> but</w:t>
      </w:r>
      <w:r>
        <w:rPr>
          <w:w w:val="110"/>
        </w:rPr>
        <w:t> the</w:t>
      </w:r>
      <w:r>
        <w:rPr>
          <w:w w:val="110"/>
        </w:rPr>
        <w:t> actual output</w:t>
      </w:r>
      <w:r>
        <w:rPr>
          <w:w w:val="110"/>
        </w:rPr>
        <w:t> is</w:t>
      </w:r>
      <w:r>
        <w:rPr>
          <w:w w:val="110"/>
        </w:rPr>
        <w:t> demonstrated</w:t>
      </w:r>
      <w:r>
        <w:rPr>
          <w:w w:val="110"/>
        </w:rPr>
        <w:t> to</w:t>
      </w:r>
      <w:r>
        <w:rPr>
          <w:w w:val="110"/>
        </w:rPr>
        <w:t> be</w:t>
      </w:r>
      <w:r>
        <w:rPr>
          <w:w w:val="110"/>
        </w:rPr>
        <w:t> erroneous.</w:t>
      </w:r>
      <w:r>
        <w:rPr>
          <w:w w:val="110"/>
        </w:rPr>
        <w:t> Finally,</w:t>
      </w:r>
      <w:r>
        <w:rPr>
          <w:w w:val="110"/>
        </w:rPr>
        <w:t> FN</w:t>
      </w:r>
      <w:r>
        <w:rPr>
          <w:w w:val="110"/>
        </w:rPr>
        <w:t> demonstrates that while the actual output is correct, the predicted cases are false. </w:t>
      </w:r>
      <w:r>
        <w:rPr>
          <w:spacing w:val="-2"/>
          <w:w w:val="110"/>
        </w:rPr>
        <w:t>Arguments are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calculated for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knee abnormalities against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normal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ones </w:t>
      </w:r>
      <w:hyperlink w:history="true" w:anchor="_bookmark86">
        <w:r>
          <w:rPr>
            <w:color w:val="2196D1"/>
            <w:spacing w:val="-4"/>
            <w:w w:val="110"/>
          </w:rPr>
          <w:t>[37]</w:t>
        </w:r>
      </w:hyperlink>
      <w:r>
        <w:rPr>
          <w:spacing w:val="-4"/>
          <w:w w:val="110"/>
        </w:rPr>
        <w:t>.</w:t>
      </w:r>
    </w:p>
    <w:p>
      <w:pPr>
        <w:pStyle w:val="BodyText"/>
        <w:spacing w:line="235" w:lineRule="auto" w:before="94"/>
        <w:ind w:left="389" w:right="150"/>
        <w:jc w:val="both"/>
      </w:pPr>
      <w:r>
        <w:rPr/>
        <w:br w:type="column"/>
      </w:r>
      <w:r>
        <w:rPr>
          <w:w w:val="110"/>
        </w:rPr>
        <w:t>dimensional area</w:t>
      </w:r>
      <w:r>
        <w:rPr>
          <w:spacing w:val="-1"/>
          <w:w w:val="110"/>
        </w:rPr>
        <w:t> </w:t>
      </w:r>
      <w:r>
        <w:rPr>
          <w:w w:val="110"/>
        </w:rPr>
        <w:t>beneath</w:t>
      </w:r>
      <w:r>
        <w:rPr>
          <w:spacing w:val="-1"/>
          <w:w w:val="110"/>
        </w:rPr>
        <w:t> </w:t>
      </w:r>
      <w:r>
        <w:rPr>
          <w:w w:val="110"/>
        </w:rPr>
        <w:t>the entire ROC</w:t>
      </w:r>
      <w:r>
        <w:rPr>
          <w:spacing w:val="-1"/>
          <w:w w:val="110"/>
        </w:rPr>
        <w:t> </w:t>
      </w:r>
      <w:r>
        <w:rPr>
          <w:w w:val="110"/>
        </w:rPr>
        <w:t>curve, from</w:t>
      </w:r>
      <w:r>
        <w:rPr>
          <w:spacing w:val="-1"/>
          <w:w w:val="110"/>
        </w:rPr>
        <w:t> </w:t>
      </w:r>
      <w:r>
        <w:rPr>
          <w:w w:val="110"/>
        </w:rPr>
        <w:t>(0,0) to </w:t>
      </w:r>
      <w:r>
        <w:rPr>
          <w:w w:val="110"/>
        </w:rPr>
        <w:t>(1,1). AUC</w:t>
      </w:r>
      <w:r>
        <w:rPr>
          <w:w w:val="110"/>
        </w:rPr>
        <w:t> provides</w:t>
      </w:r>
      <w:r>
        <w:rPr>
          <w:w w:val="110"/>
        </w:rPr>
        <w:t> a</w:t>
      </w:r>
      <w:r>
        <w:rPr>
          <w:w w:val="110"/>
        </w:rPr>
        <w:t> comprehensive</w:t>
      </w:r>
      <w:r>
        <w:rPr>
          <w:w w:val="110"/>
        </w:rPr>
        <w:t> evaluation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model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w w:val="110"/>
        </w:rPr>
        <w:t> perfor- mance</w:t>
      </w:r>
      <w:r>
        <w:rPr>
          <w:spacing w:val="-10"/>
          <w:w w:val="110"/>
        </w:rPr>
        <w:t> </w:t>
      </w:r>
      <w:r>
        <w:rPr>
          <w:w w:val="110"/>
        </w:rPr>
        <w:t>across</w:t>
      </w:r>
      <w:r>
        <w:rPr>
          <w:spacing w:val="-11"/>
          <w:w w:val="110"/>
        </w:rPr>
        <w:t> </w:t>
      </w:r>
      <w:r>
        <w:rPr>
          <w:w w:val="110"/>
        </w:rPr>
        <w:t>all</w:t>
      </w:r>
      <w:r>
        <w:rPr>
          <w:spacing w:val="-11"/>
          <w:w w:val="110"/>
        </w:rPr>
        <w:t> </w:t>
      </w:r>
      <w:r>
        <w:rPr>
          <w:w w:val="110"/>
        </w:rPr>
        <w:t>classification</w:t>
      </w:r>
      <w:r>
        <w:rPr>
          <w:spacing w:val="-10"/>
          <w:w w:val="110"/>
        </w:rPr>
        <w:t> </w:t>
      </w:r>
      <w:r>
        <w:rPr>
          <w:w w:val="110"/>
        </w:rPr>
        <w:t>thresholds.</w:t>
      </w:r>
      <w:r>
        <w:rPr>
          <w:spacing w:val="-10"/>
          <w:w w:val="110"/>
        </w:rPr>
        <w:t> </w:t>
      </w:r>
      <w:r>
        <w:rPr>
          <w:w w:val="110"/>
        </w:rPr>
        <w:t>It</w:t>
      </w:r>
      <w:r>
        <w:rPr>
          <w:spacing w:val="-11"/>
          <w:w w:val="110"/>
        </w:rPr>
        <w:t> </w:t>
      </w:r>
      <w:r>
        <w:rPr>
          <w:w w:val="110"/>
        </w:rPr>
        <w:t>can</w:t>
      </w:r>
      <w:r>
        <w:rPr>
          <w:spacing w:val="-10"/>
          <w:w w:val="110"/>
        </w:rPr>
        <w:t> </w:t>
      </w:r>
      <w:r>
        <w:rPr>
          <w:w w:val="110"/>
        </w:rPr>
        <w:t>be</w:t>
      </w:r>
      <w:r>
        <w:rPr>
          <w:spacing w:val="-10"/>
          <w:w w:val="110"/>
        </w:rPr>
        <w:t> </w:t>
      </w:r>
      <w:r>
        <w:rPr>
          <w:w w:val="110"/>
        </w:rPr>
        <w:t>interpreted</w:t>
      </w:r>
      <w:r>
        <w:rPr>
          <w:spacing w:val="-10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271" w:lineRule="auto" w:before="28"/>
        <w:ind w:left="389" w:right="150"/>
        <w:jc w:val="both"/>
      </w:pPr>
      <w:r>
        <w:rPr>
          <w:w w:val="110"/>
        </w:rPr>
        <w:t>probability that the model will rank a random positive case </w:t>
      </w:r>
      <w:r>
        <w:rPr>
          <w:w w:val="110"/>
        </w:rPr>
        <w:t>higher than a random negative case </w:t>
      </w:r>
      <w:hyperlink w:history="true" w:anchor="_bookmark65">
        <w:r>
          <w:rPr>
            <w:color w:val="2196D1"/>
            <w:w w:val="110"/>
          </w:rPr>
          <w:t>[16]</w:t>
        </w:r>
      </w:hyperlink>
      <w:r>
        <w:rPr>
          <w:w w:val="110"/>
        </w:rPr>
        <w:t>.</w:t>
      </w:r>
    </w:p>
    <w:p>
      <w:pPr>
        <w:spacing w:after="0" w:line="271" w:lineRule="auto"/>
        <w:jc w:val="both"/>
        <w:sectPr>
          <w:type w:val="continuous"/>
          <w:pgSz w:w="11910" w:h="15880"/>
          <w:pgMar w:header="655" w:footer="544" w:top="620" w:bottom="280" w:left="600" w:right="600"/>
          <w:cols w:num="2" w:equalWidth="0">
            <w:col w:w="5214" w:space="166"/>
            <w:col w:w="5330"/>
          </w:cols>
        </w:sectPr>
      </w:pPr>
    </w:p>
    <w:p>
      <w:pPr>
        <w:pStyle w:val="BodyText"/>
        <w:tabs>
          <w:tab w:pos="1127" w:val="left" w:leader="none"/>
        </w:tabs>
        <w:spacing w:line="-16" w:lineRule="auto" w:before="161"/>
        <w:ind w:left="151"/>
        <w:rPr>
          <w:rFonts w:ascii="STIX"/>
        </w:rPr>
      </w:pPr>
      <w:bookmarkStart w:name="_bookmark30" w:id="52"/>
      <w:bookmarkEnd w:id="52"/>
      <w:r>
        <w:rPr/>
      </w:r>
      <w:r>
        <w:rPr>
          <w:rFonts w:ascii="STIX"/>
          <w:position w:val="-10"/>
        </w:rPr>
        <w:t>ACC</w:t>
      </w:r>
      <w:r>
        <w:rPr>
          <w:rFonts w:ascii="STIX"/>
          <w:spacing w:val="1"/>
          <w:position w:val="-10"/>
        </w:rPr>
        <w:t> </w:t>
      </w:r>
      <w:r>
        <w:rPr>
          <w:rFonts w:ascii="Latin Modern Math"/>
          <w:spacing w:val="-10"/>
          <w:position w:val="-10"/>
        </w:rPr>
        <w:t>=</w:t>
      </w:r>
      <w:r>
        <w:rPr>
          <w:rFonts w:ascii="Latin Modern Math"/>
          <w:position w:val="-10"/>
        </w:rPr>
        <w:tab/>
      </w:r>
      <w:r>
        <w:rPr>
          <w:rFonts w:ascii="STIX"/>
        </w:rPr>
        <w:t>TP</w:t>
      </w:r>
      <w:r>
        <w:rPr>
          <w:rFonts w:ascii="STIX"/>
          <w:spacing w:val="-9"/>
        </w:rPr>
        <w:t> </w:t>
      </w:r>
      <w:r>
        <w:rPr>
          <w:rFonts w:ascii="Latin Modern Math"/>
        </w:rPr>
        <w:t>+</w:t>
      </w:r>
      <w:r>
        <w:rPr>
          <w:rFonts w:ascii="Latin Modern Math"/>
          <w:spacing w:val="-19"/>
        </w:rPr>
        <w:t> </w:t>
      </w:r>
      <w:r>
        <w:rPr>
          <w:rFonts w:ascii="STIX"/>
          <w:spacing w:val="-5"/>
        </w:rPr>
        <w:t>TN</w:t>
      </w:r>
    </w:p>
    <w:p>
      <w:pPr>
        <w:pStyle w:val="BodyText"/>
        <w:spacing w:line="749" w:lineRule="exact"/>
        <w:ind w:left="743"/>
        <w:rPr>
          <w:rFonts w:ascii="STIX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01856">
                <wp:simplePos x="0" y="0"/>
                <wp:positionH relativeFrom="page">
                  <wp:posOffset>853199</wp:posOffset>
                </wp:positionH>
                <wp:positionV relativeFrom="paragraph">
                  <wp:posOffset>68864</wp:posOffset>
                </wp:positionV>
                <wp:extent cx="864235" cy="4445"/>
                <wp:effectExtent l="0" t="0" r="0" b="0"/>
                <wp:wrapNone/>
                <wp:docPr id="173" name="Graphic 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" name="Graphic 173"/>
                      <wps:cNvSpPr/>
                      <wps:spPr>
                        <a:xfrm>
                          <a:off x="0" y="0"/>
                          <a:ext cx="86423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4235" h="4445">
                              <a:moveTo>
                                <a:pt x="864005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864005" y="4318"/>
                              </a:lnTo>
                              <a:lnTo>
                                <a:pt x="8640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7.181099pt;margin-top:5.422391pt;width:68.031900pt;height:.34pt;mso-position-horizontal-relative:page;mso-position-vertical-relative:paragraph;z-index:-17114624" id="docshape15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STIX"/>
        </w:rPr>
        <w:t>TP</w:t>
      </w:r>
      <w:r>
        <w:rPr>
          <w:rFonts w:ascii="STIX"/>
          <w:spacing w:val="-10"/>
        </w:rPr>
        <w:t> </w:t>
      </w:r>
      <w:r>
        <w:rPr>
          <w:rFonts w:ascii="Latin Modern Math"/>
        </w:rPr>
        <w:t>+</w:t>
      </w:r>
      <w:r>
        <w:rPr>
          <w:rFonts w:ascii="Latin Modern Math"/>
          <w:spacing w:val="-19"/>
        </w:rPr>
        <w:t> </w:t>
      </w:r>
      <w:r>
        <w:rPr>
          <w:rFonts w:ascii="STIX"/>
        </w:rPr>
        <w:t>TN</w:t>
      </w:r>
      <w:r>
        <w:rPr>
          <w:rFonts w:ascii="STIX"/>
          <w:spacing w:val="-10"/>
        </w:rPr>
        <w:t> </w:t>
      </w:r>
      <w:r>
        <w:rPr>
          <w:rFonts w:ascii="Latin Modern Math"/>
        </w:rPr>
        <w:t>+</w:t>
      </w:r>
      <w:r>
        <w:rPr>
          <w:rFonts w:ascii="Latin Modern Math"/>
          <w:spacing w:val="-19"/>
        </w:rPr>
        <w:t> </w:t>
      </w:r>
      <w:r>
        <w:rPr>
          <w:rFonts w:ascii="STIX"/>
        </w:rPr>
        <w:t>FP</w:t>
      </w:r>
      <w:r>
        <w:rPr>
          <w:rFonts w:ascii="STIX"/>
          <w:spacing w:val="-8"/>
        </w:rPr>
        <w:t> </w:t>
      </w:r>
      <w:r>
        <w:rPr>
          <w:rFonts w:ascii="Latin Modern Math"/>
        </w:rPr>
        <w:t>+</w:t>
      </w:r>
      <w:r>
        <w:rPr>
          <w:rFonts w:ascii="Latin Modern Math"/>
          <w:spacing w:val="-19"/>
        </w:rPr>
        <w:t> </w:t>
      </w:r>
      <w:r>
        <w:rPr>
          <w:rFonts w:ascii="STIX"/>
          <w:spacing w:val="-5"/>
        </w:rPr>
        <w:t>FN</w:t>
      </w:r>
    </w:p>
    <w:p>
      <w:pPr>
        <w:spacing w:before="199"/>
        <w:ind w:left="151" w:right="0" w:firstLine="0"/>
        <w:jc w:val="left"/>
        <w:rPr>
          <w:sz w:val="16"/>
        </w:rPr>
      </w:pPr>
      <w:r>
        <w:rPr/>
        <w:br w:type="column"/>
      </w:r>
      <w:r>
        <w:rPr>
          <w:spacing w:val="-5"/>
          <w:w w:val="110"/>
          <w:sz w:val="16"/>
        </w:rPr>
        <w:t>(4)</w:t>
      </w:r>
    </w:p>
    <w:p>
      <w:pPr>
        <w:pStyle w:val="ListParagraph"/>
        <w:numPr>
          <w:ilvl w:val="1"/>
          <w:numId w:val="1"/>
        </w:numPr>
        <w:tabs>
          <w:tab w:pos="516" w:val="left" w:leader="none"/>
        </w:tabs>
        <w:spacing w:line="240" w:lineRule="auto" w:before="121" w:after="0"/>
        <w:ind w:left="516" w:right="0" w:hanging="365"/>
        <w:jc w:val="left"/>
        <w:rPr>
          <w:i/>
          <w:sz w:val="16"/>
        </w:rPr>
      </w:pPr>
      <w:r>
        <w:rPr/>
        <w:br w:type="column"/>
      </w:r>
      <w:bookmarkStart w:name="4.3 Experimental results" w:id="53"/>
      <w:bookmarkEnd w:id="53"/>
      <w:r>
        <w:rPr/>
      </w:r>
      <w:r>
        <w:rPr>
          <w:i/>
          <w:sz w:val="16"/>
        </w:rPr>
        <w:t>Experimental</w:t>
      </w:r>
      <w:r>
        <w:rPr>
          <w:i/>
          <w:spacing w:val="20"/>
          <w:sz w:val="16"/>
        </w:rPr>
        <w:t> </w:t>
      </w:r>
      <w:r>
        <w:rPr>
          <w:i/>
          <w:spacing w:val="-2"/>
          <w:sz w:val="16"/>
        </w:rPr>
        <w:t>results</w:t>
      </w:r>
    </w:p>
    <w:p>
      <w:pPr>
        <w:pStyle w:val="BodyText"/>
        <w:spacing w:before="50"/>
        <w:rPr>
          <w:i/>
        </w:rPr>
      </w:pPr>
    </w:p>
    <w:p>
      <w:pPr>
        <w:pStyle w:val="BodyText"/>
        <w:ind w:left="151" w:firstLine="239"/>
      </w:pPr>
      <w:r>
        <w:rPr/>
        <w:t>The</w:t>
      </w:r>
      <w:r>
        <w:rPr>
          <w:spacing w:val="25"/>
        </w:rPr>
        <w:t> </w:t>
      </w:r>
      <w:r>
        <w:rPr/>
        <w:t>proposed</w:t>
      </w:r>
      <w:r>
        <w:rPr>
          <w:spacing w:val="27"/>
        </w:rPr>
        <w:t> </w:t>
      </w:r>
      <w:r>
        <w:rPr/>
        <w:t>framework</w:t>
      </w:r>
      <w:r>
        <w:rPr>
          <w:spacing w:val="28"/>
        </w:rPr>
        <w:t> </w:t>
      </w:r>
      <w:r>
        <w:rPr/>
        <w:t>is</w:t>
      </w:r>
      <w:r>
        <w:rPr>
          <w:spacing w:val="27"/>
        </w:rPr>
        <w:t> </w:t>
      </w:r>
      <w:r>
        <w:rPr/>
        <w:t>implemented</w:t>
      </w:r>
      <w:r>
        <w:rPr>
          <w:spacing w:val="27"/>
        </w:rPr>
        <w:t> </w:t>
      </w:r>
      <w:r>
        <w:rPr/>
        <w:t>using</w:t>
      </w:r>
      <w:r>
        <w:rPr>
          <w:spacing w:val="28"/>
        </w:rPr>
        <w:t> </w:t>
      </w:r>
      <w:r>
        <w:rPr/>
        <w:t>MATLAB</w:t>
      </w:r>
      <w:r>
        <w:rPr>
          <w:spacing w:val="27"/>
        </w:rPr>
        <w:t> </w:t>
      </w:r>
      <w:r>
        <w:rPr/>
        <w:t>2017</w:t>
      </w:r>
      <w:r>
        <w:rPr>
          <w:spacing w:val="27"/>
        </w:rPr>
        <w:t> </w:t>
      </w:r>
      <w:r>
        <w:rPr/>
        <w:t>on</w:t>
      </w:r>
      <w:r>
        <w:rPr>
          <w:spacing w:val="26"/>
        </w:rPr>
        <w:t> </w:t>
      </w:r>
      <w:r>
        <w:rPr>
          <w:spacing w:val="-5"/>
        </w:rPr>
        <w:t>an</w:t>
      </w:r>
    </w:p>
    <w:p>
      <w:pPr>
        <w:pStyle w:val="BodyText"/>
        <w:spacing w:line="210" w:lineRule="atLeast"/>
        <w:ind w:left="151"/>
      </w:pPr>
      <w:r>
        <w:rPr>
          <w:w w:val="105"/>
        </w:rPr>
        <w:t>HP Envy laptop with an AMD FX CPU for concatenation and </w:t>
      </w:r>
      <w:r>
        <w:rPr>
          <w:w w:val="105"/>
        </w:rPr>
        <w:t>shuffling. Cloud</w:t>
      </w:r>
      <w:r>
        <w:rPr>
          <w:spacing w:val="20"/>
          <w:w w:val="105"/>
        </w:rPr>
        <w:t> </w:t>
      </w:r>
      <w:r>
        <w:rPr>
          <w:w w:val="105"/>
        </w:rPr>
        <w:t>computing</w:t>
      </w:r>
      <w:r>
        <w:rPr>
          <w:spacing w:val="17"/>
          <w:w w:val="105"/>
        </w:rPr>
        <w:t> </w:t>
      </w:r>
      <w:r>
        <w:rPr>
          <w:w w:val="105"/>
        </w:rPr>
        <w:t>(Google</w:t>
      </w:r>
      <w:r>
        <w:rPr>
          <w:spacing w:val="19"/>
          <w:w w:val="105"/>
        </w:rPr>
        <w:t> </w:t>
      </w:r>
      <w:r>
        <w:rPr>
          <w:w w:val="105"/>
        </w:rPr>
        <w:t>Colab)</w:t>
      </w:r>
      <w:r>
        <w:rPr>
          <w:spacing w:val="20"/>
          <w:w w:val="105"/>
        </w:rPr>
        <w:t> </w:t>
      </w:r>
      <w:r>
        <w:rPr>
          <w:w w:val="105"/>
        </w:rPr>
        <w:t>is</w:t>
      </w:r>
      <w:r>
        <w:rPr>
          <w:spacing w:val="19"/>
          <w:w w:val="105"/>
        </w:rPr>
        <w:t> </w:t>
      </w:r>
      <w:r>
        <w:rPr>
          <w:w w:val="105"/>
        </w:rPr>
        <w:t>used</w:t>
      </w:r>
      <w:r>
        <w:rPr>
          <w:spacing w:val="19"/>
          <w:w w:val="105"/>
        </w:rPr>
        <w:t> </w:t>
      </w:r>
      <w:r>
        <w:rPr>
          <w:w w:val="105"/>
        </w:rPr>
        <w:t>for</w:t>
      </w:r>
      <w:r>
        <w:rPr>
          <w:spacing w:val="19"/>
          <w:w w:val="105"/>
        </w:rPr>
        <w:t> </w:t>
      </w:r>
      <w:r>
        <w:rPr>
          <w:w w:val="105"/>
        </w:rPr>
        <w:t>augmentation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classifi-</w:t>
      </w:r>
    </w:p>
    <w:p>
      <w:pPr>
        <w:spacing w:after="0" w:line="210" w:lineRule="atLeast"/>
        <w:sectPr>
          <w:type w:val="continuous"/>
          <w:pgSz w:w="11910" w:h="15880"/>
          <w:pgMar w:header="655" w:footer="544" w:top="620" w:bottom="280" w:left="600" w:right="600"/>
          <w:cols w:num="3" w:equalWidth="0">
            <w:col w:w="2144" w:space="2668"/>
            <w:col w:w="402" w:space="166"/>
            <w:col w:w="5330"/>
          </w:cols>
        </w:sectPr>
      </w:pPr>
    </w:p>
    <w:p>
      <w:pPr>
        <w:pStyle w:val="ListParagraph"/>
        <w:numPr>
          <w:ilvl w:val="0"/>
          <w:numId w:val="5"/>
        </w:numPr>
        <w:tabs>
          <w:tab w:pos="388" w:val="left" w:leader="none"/>
        </w:tabs>
        <w:spacing w:line="248" w:lineRule="exact" w:before="0" w:after="0"/>
        <w:ind w:left="388" w:right="0" w:hanging="149"/>
        <w:jc w:val="left"/>
        <w:rPr>
          <w:sz w:val="16"/>
        </w:rPr>
      </w:pPr>
      <w:r>
        <w:rPr>
          <w:w w:val="110"/>
          <w:sz w:val="16"/>
        </w:rPr>
        <w:t>The</w:t>
      </w:r>
      <w:r>
        <w:rPr>
          <w:spacing w:val="5"/>
          <w:w w:val="110"/>
          <w:sz w:val="16"/>
        </w:rPr>
        <w:t> </w:t>
      </w:r>
      <w:r>
        <w:rPr>
          <w:w w:val="110"/>
          <w:sz w:val="16"/>
        </w:rPr>
        <w:t>loss</w:t>
      </w:r>
      <w:r>
        <w:rPr>
          <w:spacing w:val="6"/>
          <w:w w:val="110"/>
          <w:sz w:val="16"/>
        </w:rPr>
        <w:t> </w:t>
      </w:r>
      <w:r>
        <w:rPr>
          <w:w w:val="110"/>
          <w:sz w:val="16"/>
        </w:rPr>
        <w:t>function</w:t>
      </w:r>
      <w:r>
        <w:rPr>
          <w:spacing w:val="5"/>
          <w:w w:val="110"/>
          <w:sz w:val="16"/>
        </w:rPr>
        <w:t> </w:t>
      </w:r>
      <w:r>
        <w:rPr>
          <w:w w:val="110"/>
          <w:sz w:val="16"/>
        </w:rPr>
        <w:t>is</w:t>
      </w:r>
      <w:r>
        <w:rPr>
          <w:spacing w:val="5"/>
          <w:w w:val="110"/>
          <w:sz w:val="16"/>
        </w:rPr>
        <w:t> </w:t>
      </w:r>
      <w:r>
        <w:rPr>
          <w:w w:val="110"/>
          <w:sz w:val="16"/>
        </w:rPr>
        <w:t>a</w:t>
      </w:r>
      <w:r>
        <w:rPr>
          <w:spacing w:val="6"/>
          <w:w w:val="110"/>
          <w:sz w:val="16"/>
        </w:rPr>
        <w:t> </w:t>
      </w:r>
      <w:r>
        <w:rPr>
          <w:w w:val="110"/>
          <w:sz w:val="16"/>
        </w:rPr>
        <w:t>measure</w:t>
      </w:r>
      <w:r>
        <w:rPr>
          <w:spacing w:val="4"/>
          <w:w w:val="110"/>
          <w:sz w:val="16"/>
        </w:rPr>
        <w:t> </w:t>
      </w:r>
      <w:r>
        <w:rPr>
          <w:w w:val="110"/>
          <w:sz w:val="16"/>
        </w:rPr>
        <w:t>of</w:t>
      </w:r>
      <w:r>
        <w:rPr>
          <w:spacing w:val="7"/>
          <w:w w:val="110"/>
          <w:sz w:val="16"/>
        </w:rPr>
        <w:t> </w:t>
      </w:r>
      <w:r>
        <w:rPr>
          <w:w w:val="110"/>
          <w:sz w:val="16"/>
        </w:rPr>
        <w:t>model</w:t>
      </w:r>
      <w:r>
        <w:rPr>
          <w:spacing w:val="4"/>
          <w:w w:val="110"/>
          <w:sz w:val="16"/>
        </w:rPr>
        <w:t> </w:t>
      </w:r>
      <w:r>
        <w:rPr>
          <w:w w:val="110"/>
          <w:sz w:val="16"/>
        </w:rPr>
        <w:t>prediction</w:t>
      </w:r>
      <w:r>
        <w:rPr>
          <w:spacing w:val="7"/>
          <w:w w:val="110"/>
          <w:sz w:val="16"/>
        </w:rPr>
        <w:t> </w:t>
      </w:r>
      <w:r>
        <w:rPr>
          <w:w w:val="110"/>
          <w:sz w:val="16"/>
        </w:rPr>
        <w:t>in</w:t>
      </w:r>
      <w:r>
        <w:rPr>
          <w:spacing w:val="6"/>
          <w:w w:val="110"/>
          <w:sz w:val="16"/>
        </w:rPr>
        <w:t> </w:t>
      </w:r>
      <w:r>
        <w:rPr>
          <w:w w:val="110"/>
          <w:sz w:val="16"/>
        </w:rPr>
        <w:t>terms</w:t>
      </w:r>
      <w:r>
        <w:rPr>
          <w:spacing w:val="5"/>
          <w:w w:val="110"/>
          <w:sz w:val="16"/>
        </w:rPr>
        <w:t> </w:t>
      </w:r>
      <w:r>
        <w:rPr>
          <w:w w:val="110"/>
          <w:sz w:val="16"/>
        </w:rPr>
        <w:t>of</w:t>
      </w:r>
      <w:r>
        <w:rPr>
          <w:spacing w:val="5"/>
          <w:w w:val="110"/>
          <w:sz w:val="16"/>
        </w:rPr>
        <w:t> </w:t>
      </w:r>
      <w:r>
        <w:rPr>
          <w:spacing w:val="-4"/>
          <w:w w:val="110"/>
          <w:sz w:val="16"/>
        </w:rPr>
        <w:t>pre-</w:t>
      </w:r>
    </w:p>
    <w:p>
      <w:pPr>
        <w:pStyle w:val="BodyText"/>
        <w:spacing w:line="91" w:lineRule="exact"/>
        <w:ind w:right="38"/>
        <w:jc w:val="right"/>
      </w:pPr>
      <w:r>
        <w:rPr>
          <w:w w:val="110"/>
        </w:rPr>
        <w:t>dicting</w:t>
      </w:r>
      <w:r>
        <w:rPr>
          <w:spacing w:val="16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w w:val="110"/>
        </w:rPr>
        <w:t>expected</w:t>
      </w:r>
      <w:r>
        <w:rPr>
          <w:spacing w:val="15"/>
          <w:w w:val="110"/>
        </w:rPr>
        <w:t> </w:t>
      </w:r>
      <w:r>
        <w:rPr>
          <w:w w:val="110"/>
        </w:rPr>
        <w:t>outcomes.</w:t>
      </w:r>
      <w:r>
        <w:rPr>
          <w:spacing w:val="16"/>
          <w:w w:val="110"/>
        </w:rPr>
        <w:t> </w:t>
      </w:r>
      <w:r>
        <w:rPr>
          <w:w w:val="110"/>
        </w:rPr>
        <w:t>It</w:t>
      </w:r>
      <w:r>
        <w:rPr>
          <w:spacing w:val="16"/>
          <w:w w:val="110"/>
        </w:rPr>
        <w:t> </w:t>
      </w:r>
      <w:r>
        <w:rPr>
          <w:w w:val="110"/>
        </w:rPr>
        <w:t>maps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5"/>
          <w:w w:val="110"/>
        </w:rPr>
        <w:t> </w:t>
      </w:r>
      <w:r>
        <w:rPr>
          <w:w w:val="110"/>
        </w:rPr>
        <w:t>values</w:t>
      </w:r>
      <w:r>
        <w:rPr>
          <w:spacing w:val="16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one</w:t>
      </w:r>
      <w:r>
        <w:rPr>
          <w:spacing w:val="16"/>
          <w:w w:val="110"/>
        </w:rPr>
        <w:t> </w:t>
      </w:r>
      <w:r>
        <w:rPr>
          <w:w w:val="110"/>
        </w:rPr>
        <w:t>or</w:t>
      </w:r>
      <w:r>
        <w:rPr>
          <w:spacing w:val="16"/>
          <w:w w:val="110"/>
        </w:rPr>
        <w:t> </w:t>
      </w:r>
      <w:r>
        <w:rPr>
          <w:spacing w:val="-4"/>
          <w:w w:val="110"/>
        </w:rPr>
        <w:t>more</w:t>
      </w:r>
    </w:p>
    <w:p>
      <w:pPr>
        <w:pStyle w:val="BodyText"/>
        <w:spacing w:line="273" w:lineRule="auto" w:before="24"/>
        <w:ind w:left="389" w:right="38"/>
        <w:jc w:val="both"/>
      </w:pPr>
      <w:r>
        <w:rPr>
          <w:w w:val="110"/>
        </w:rPr>
        <w:t>variables</w:t>
      </w:r>
      <w:r>
        <w:rPr>
          <w:w w:val="110"/>
        </w:rPr>
        <w:t> onto</w:t>
      </w:r>
      <w:r>
        <w:rPr>
          <w:w w:val="110"/>
        </w:rPr>
        <w:t> a</w:t>
      </w:r>
      <w:r>
        <w:rPr>
          <w:w w:val="110"/>
        </w:rPr>
        <w:t> real case associated with the study. It </w:t>
      </w:r>
      <w:r>
        <w:rPr>
          <w:w w:val="110"/>
        </w:rPr>
        <w:t>includes various terms around the difference between determined and real- world values for data samples. The objective is either to minimize</w:t>
      </w:r>
      <w:r>
        <w:rPr>
          <w:spacing w:val="80"/>
          <w:w w:val="110"/>
        </w:rPr>
        <w:t> </w:t>
      </w:r>
      <w:r>
        <w:rPr>
          <w:w w:val="110"/>
        </w:rPr>
        <w:t>a loss function or its opposite, which is to be maximized </w:t>
      </w:r>
      <w:hyperlink w:history="true" w:anchor="_bookmark87">
        <w:r>
          <w:rPr>
            <w:color w:val="2196D1"/>
            <w:w w:val="110"/>
          </w:rPr>
          <w:t>[38]</w:t>
        </w:r>
      </w:hyperlink>
      <w:r>
        <w:rPr>
          <w:w w:val="110"/>
        </w:rPr>
        <w:t>. The loss</w:t>
      </w:r>
      <w:r>
        <w:rPr>
          <w:w w:val="110"/>
        </w:rPr>
        <w:t> function</w:t>
      </w:r>
      <w:r>
        <w:rPr>
          <w:w w:val="110"/>
        </w:rPr>
        <w:t> can</w:t>
      </w:r>
      <w:r>
        <w:rPr>
          <w:w w:val="110"/>
        </w:rPr>
        <w:t> be</w:t>
      </w:r>
      <w:r>
        <w:rPr>
          <w:w w:val="110"/>
        </w:rPr>
        <w:t> calculated</w:t>
      </w:r>
      <w:r>
        <w:rPr>
          <w:w w:val="110"/>
        </w:rPr>
        <w:t> based</w:t>
      </w:r>
      <w:r>
        <w:rPr>
          <w:w w:val="110"/>
        </w:rPr>
        <w:t> on</w:t>
      </w:r>
      <w:r>
        <w:rPr>
          <w:w w:val="110"/>
        </w:rPr>
        <w:t> a</w:t>
      </w:r>
      <w:r>
        <w:rPr>
          <w:w w:val="110"/>
        </w:rPr>
        <w:t> quadratic</w:t>
      </w:r>
      <w:r>
        <w:rPr>
          <w:w w:val="110"/>
        </w:rPr>
        <w:t> function, commonly</w:t>
      </w:r>
      <w:r>
        <w:rPr>
          <w:spacing w:val="25"/>
          <w:w w:val="110"/>
        </w:rPr>
        <w:t> </w:t>
      </w:r>
      <w:r>
        <w:rPr>
          <w:w w:val="110"/>
        </w:rPr>
        <w:t>called</w:t>
      </w:r>
      <w:r>
        <w:rPr>
          <w:spacing w:val="24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Mean</w:t>
      </w:r>
      <w:r>
        <w:rPr>
          <w:spacing w:val="26"/>
          <w:w w:val="110"/>
        </w:rPr>
        <w:t> </w:t>
      </w:r>
      <w:r>
        <w:rPr>
          <w:w w:val="110"/>
        </w:rPr>
        <w:t>Squared</w:t>
      </w:r>
      <w:r>
        <w:rPr>
          <w:spacing w:val="24"/>
          <w:w w:val="110"/>
        </w:rPr>
        <w:t> </w:t>
      </w:r>
      <w:r>
        <w:rPr>
          <w:w w:val="110"/>
        </w:rPr>
        <w:t>Error</w:t>
      </w:r>
      <w:r>
        <w:rPr>
          <w:spacing w:val="26"/>
          <w:w w:val="110"/>
        </w:rPr>
        <w:t> </w:t>
      </w:r>
      <w:r>
        <w:rPr>
          <w:w w:val="110"/>
        </w:rPr>
        <w:t>(MSE)</w:t>
      </w:r>
      <w:r>
        <w:rPr>
          <w:spacing w:val="26"/>
          <w:w w:val="110"/>
        </w:rPr>
        <w:t> </w:t>
      </w:r>
      <w:r>
        <w:rPr>
          <w:w w:val="110"/>
        </w:rPr>
        <w:t>technique.</w:t>
      </w:r>
      <w:r>
        <w:rPr>
          <w:spacing w:val="24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235" w:lineRule="auto" w:before="1"/>
        <w:ind w:left="389" w:right="38"/>
        <w:jc w:val="both"/>
      </w:pPr>
      <w:r>
        <w:rPr>
          <w:w w:val="110"/>
        </w:rPr>
        <w:t>quadratic</w:t>
      </w:r>
      <w:r>
        <w:rPr>
          <w:w w:val="110"/>
        </w:rPr>
        <w:t> function</w:t>
      </w:r>
      <w:r>
        <w:rPr>
          <w:w w:val="110"/>
        </w:rPr>
        <w:t> is</w:t>
      </w:r>
      <w:r>
        <w:rPr>
          <w:w w:val="110"/>
        </w:rPr>
        <w:t> particularly</w:t>
      </w:r>
      <w:r>
        <w:rPr>
          <w:w w:val="110"/>
        </w:rPr>
        <w:t> good</w:t>
      </w:r>
      <w:r>
        <w:rPr>
          <w:w w:val="110"/>
        </w:rPr>
        <w:t> because</w:t>
      </w:r>
      <w:r>
        <w:rPr>
          <w:w w:val="110"/>
        </w:rPr>
        <w:t> of</w:t>
      </w:r>
      <w:r>
        <w:rPr>
          <w:w w:val="110"/>
        </w:rPr>
        <w:t> its</w:t>
      </w:r>
      <w:r>
        <w:rPr>
          <w:w w:val="110"/>
        </w:rPr>
        <w:t> </w:t>
      </w:r>
      <w:r>
        <w:rPr>
          <w:w w:val="110"/>
        </w:rPr>
        <w:t>variance properties and because it is symmetric</w:t>
      </w:r>
      <w:r>
        <w:rPr>
          <w:rFonts w:ascii="STIX" w:hAnsi="STIX"/>
          <w:w w:val="110"/>
        </w:rPr>
        <w:t>—</w:t>
      </w:r>
      <w:r>
        <w:rPr>
          <w:w w:val="110"/>
        </w:rPr>
        <w:t>the error above the target results in a loss</w:t>
      </w:r>
      <w:r>
        <w:rPr>
          <w:spacing w:val="1"/>
          <w:w w:val="110"/>
        </w:rPr>
        <w:t> </w:t>
      </w:r>
      <w:r>
        <w:rPr>
          <w:w w:val="110"/>
        </w:rPr>
        <w:t>value equivalent to the error below the target. If</w:t>
      </w:r>
      <w:r>
        <w:rPr>
          <w:spacing w:val="-1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273" w:lineRule="auto" w:before="27"/>
        <w:ind w:left="389" w:right="38"/>
        <w:jc w:val="both"/>
      </w:pPr>
      <w:r>
        <w:rPr>
          <w:w w:val="110"/>
        </w:rPr>
        <w:t>target</w:t>
      </w:r>
      <w:r>
        <w:rPr>
          <w:spacing w:val="-9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t,</w:t>
      </w:r>
      <w:r>
        <w:rPr>
          <w:spacing w:val="-9"/>
          <w:w w:val="110"/>
        </w:rPr>
        <w:t> </w:t>
      </w:r>
      <w:r>
        <w:rPr>
          <w:w w:val="110"/>
        </w:rPr>
        <w:t>then</w:t>
      </w:r>
      <w:r>
        <w:rPr>
          <w:spacing w:val="-9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quadratic</w:t>
      </w:r>
      <w:r>
        <w:rPr>
          <w:spacing w:val="-10"/>
          <w:w w:val="110"/>
        </w:rPr>
        <w:t> </w:t>
      </w:r>
      <w:r>
        <w:rPr>
          <w:w w:val="110"/>
        </w:rPr>
        <w:t>loss</w:t>
      </w:r>
      <w:r>
        <w:rPr>
          <w:spacing w:val="-9"/>
          <w:w w:val="110"/>
        </w:rPr>
        <w:t> </w:t>
      </w:r>
      <w:r>
        <w:rPr>
          <w:w w:val="110"/>
        </w:rPr>
        <w:t>function</w:t>
      </w:r>
      <w:r>
        <w:rPr>
          <w:spacing w:val="-10"/>
          <w:w w:val="110"/>
        </w:rPr>
        <w:t> </w:t>
      </w:r>
      <w:r>
        <w:rPr>
          <w:w w:val="110"/>
        </w:rPr>
        <w:t>f(x)</w:t>
      </w:r>
      <w:r>
        <w:rPr>
          <w:spacing w:val="-9"/>
          <w:w w:val="110"/>
        </w:rPr>
        <w:t> </w:t>
      </w:r>
      <w:r>
        <w:rPr>
          <w:w w:val="110"/>
        </w:rPr>
        <w:t>is</w:t>
      </w:r>
      <w:r>
        <w:rPr>
          <w:spacing w:val="-9"/>
          <w:w w:val="110"/>
        </w:rPr>
        <w:t> </w:t>
      </w:r>
      <w:r>
        <w:rPr>
          <w:w w:val="110"/>
        </w:rPr>
        <w:t>given</w:t>
      </w:r>
      <w:r>
        <w:rPr>
          <w:spacing w:val="-9"/>
          <w:w w:val="110"/>
        </w:rPr>
        <w:t> </w:t>
      </w:r>
      <w:r>
        <w:rPr>
          <w:w w:val="110"/>
        </w:rPr>
        <w:t>by</w:t>
      </w:r>
      <w:r>
        <w:rPr>
          <w:spacing w:val="-10"/>
          <w:w w:val="110"/>
        </w:rPr>
        <w:t> </w:t>
      </w:r>
      <w:r>
        <w:rPr>
          <w:w w:val="110"/>
        </w:rPr>
        <w:t>Equation</w:t>
      </w:r>
      <w:r>
        <w:rPr>
          <w:spacing w:val="-9"/>
          <w:w w:val="110"/>
        </w:rPr>
        <w:t> </w:t>
      </w:r>
      <w:hyperlink w:history="true" w:anchor="_bookmark31">
        <w:r>
          <w:rPr>
            <w:color w:val="2196D1"/>
            <w:w w:val="110"/>
          </w:rPr>
          <w:t>(5)</w:t>
        </w:r>
      </w:hyperlink>
      <w:r>
        <w:rPr>
          <w:color w:val="2196D1"/>
          <w:w w:val="110"/>
        </w:rPr>
        <w:t> </w:t>
      </w:r>
      <w:hyperlink w:history="true" w:anchor="_bookmark85">
        <w:r>
          <w:rPr>
            <w:color w:val="2196D1"/>
            <w:spacing w:val="-4"/>
            <w:w w:val="110"/>
          </w:rPr>
          <w:t>[36]</w:t>
        </w:r>
      </w:hyperlink>
      <w:r>
        <w:rPr>
          <w:spacing w:val="-4"/>
          <w:w w:val="110"/>
        </w:rPr>
        <w:t>.</w:t>
      </w:r>
    </w:p>
    <w:p>
      <w:pPr>
        <w:pStyle w:val="BodyText"/>
        <w:tabs>
          <w:tab w:pos="4963" w:val="left" w:leader="none"/>
        </w:tabs>
        <w:spacing w:line="619" w:lineRule="exact"/>
        <w:ind w:left="151"/>
        <w:jc w:val="both"/>
      </w:pPr>
      <w:bookmarkStart w:name="_bookmark31" w:id="54"/>
      <w:bookmarkEnd w:id="54"/>
      <w:r>
        <w:rPr/>
      </w:r>
      <w:r>
        <w:rPr>
          <w:rFonts w:ascii="STIX" w:hAnsi="STIX"/>
          <w:spacing w:val="-6"/>
        </w:rPr>
        <w:t>f</w:t>
      </w:r>
      <w:r>
        <w:rPr>
          <w:rFonts w:ascii="Latin Modern Math" w:hAnsi="Latin Modern Math"/>
          <w:spacing w:val="-6"/>
        </w:rPr>
        <w:t>(</w:t>
      </w:r>
      <w:r>
        <w:rPr>
          <w:rFonts w:ascii="STIX" w:hAnsi="STIX"/>
          <w:spacing w:val="-6"/>
        </w:rPr>
        <w:t>x</w:t>
      </w:r>
      <w:r>
        <w:rPr>
          <w:rFonts w:ascii="Latin Modern Math" w:hAnsi="Latin Modern Math"/>
          <w:spacing w:val="-6"/>
        </w:rPr>
        <w:t>) =</w:t>
      </w:r>
      <w:r>
        <w:rPr>
          <w:rFonts w:ascii="Latin Modern Math" w:hAnsi="Latin Modern Math"/>
          <w:spacing w:val="-7"/>
        </w:rPr>
        <w:t> </w:t>
      </w:r>
      <w:r>
        <w:rPr>
          <w:rFonts w:ascii="STIX" w:hAnsi="STIX"/>
          <w:spacing w:val="-6"/>
        </w:rPr>
        <w:t>c</w:t>
      </w:r>
      <w:r>
        <w:rPr>
          <w:rFonts w:ascii="STIX" w:hAnsi="STIX"/>
          <w:spacing w:val="-12"/>
        </w:rPr>
        <w:t> </w:t>
      </w:r>
      <w:r>
        <w:rPr>
          <w:rFonts w:ascii="Latin Modern Math" w:hAnsi="Latin Modern Math"/>
          <w:spacing w:val="-6"/>
        </w:rPr>
        <w:t>(</w:t>
      </w:r>
      <w:r>
        <w:rPr>
          <w:rFonts w:ascii="Latin Modern Math" w:hAnsi="Latin Modern Math"/>
          <w:spacing w:val="-27"/>
        </w:rPr>
        <w:t> </w:t>
      </w:r>
      <w:r>
        <w:rPr>
          <w:rFonts w:ascii="STIX" w:hAnsi="STIX"/>
          <w:spacing w:val="-6"/>
        </w:rPr>
        <w:t>t</w:t>
      </w:r>
      <w:r>
        <w:rPr>
          <w:rFonts w:ascii="STIX" w:hAnsi="STIX"/>
          <w:spacing w:val="-2"/>
        </w:rPr>
        <w:t> </w:t>
      </w:r>
      <w:r>
        <w:rPr>
          <w:rFonts w:ascii="Latin Modern Math" w:hAnsi="Latin Modern Math"/>
          <w:spacing w:val="-6"/>
        </w:rPr>
        <w:t>—</w:t>
      </w:r>
      <w:r>
        <w:rPr>
          <w:rFonts w:ascii="Latin Modern Math" w:hAnsi="Latin Modern Math"/>
          <w:spacing w:val="-16"/>
        </w:rPr>
        <w:t> </w:t>
      </w:r>
      <w:r>
        <w:rPr>
          <w:rFonts w:ascii="STIX" w:hAnsi="STIX"/>
          <w:spacing w:val="-6"/>
        </w:rPr>
        <w:t>x</w:t>
      </w:r>
      <w:r>
        <w:rPr>
          <w:rFonts w:ascii="Latin Modern Math" w:hAnsi="Latin Modern Math"/>
          <w:spacing w:val="-6"/>
        </w:rPr>
        <w:t>)</w:t>
      </w:r>
      <w:r>
        <w:rPr>
          <w:rFonts w:ascii="STIX" w:hAnsi="STIX"/>
          <w:spacing w:val="-6"/>
          <w:vertAlign w:val="superscript"/>
        </w:rPr>
        <w:t>2</w:t>
      </w:r>
      <w:r>
        <w:rPr>
          <w:rFonts w:ascii="STIX" w:hAnsi="STIX"/>
          <w:vertAlign w:val="baseline"/>
        </w:rPr>
        <w:tab/>
      </w:r>
      <w:r>
        <w:rPr>
          <w:spacing w:val="-5"/>
          <w:vertAlign w:val="baseline"/>
        </w:rPr>
        <w:t>(5)</w:t>
      </w:r>
    </w:p>
    <w:p>
      <w:pPr>
        <w:pStyle w:val="BodyText"/>
        <w:spacing w:line="91" w:lineRule="exact"/>
        <w:ind w:right="38"/>
        <w:jc w:val="right"/>
      </w:pPr>
      <w:r>
        <w:rPr>
          <w:w w:val="110"/>
        </w:rPr>
        <w:t>where</w:t>
      </w:r>
      <w:r>
        <w:rPr>
          <w:spacing w:val="6"/>
          <w:w w:val="110"/>
        </w:rPr>
        <w:t> </w:t>
      </w:r>
      <w:r>
        <w:rPr>
          <w:w w:val="110"/>
        </w:rPr>
        <w:t>C</w:t>
      </w:r>
      <w:r>
        <w:rPr>
          <w:spacing w:val="5"/>
          <w:w w:val="110"/>
        </w:rPr>
        <w:t> </w:t>
      </w:r>
      <w:r>
        <w:rPr>
          <w:w w:val="110"/>
        </w:rPr>
        <w:t>is</w:t>
      </w:r>
      <w:r>
        <w:rPr>
          <w:spacing w:val="6"/>
          <w:w w:val="110"/>
        </w:rPr>
        <w:t> </w:t>
      </w:r>
      <w:r>
        <w:rPr>
          <w:w w:val="110"/>
        </w:rPr>
        <w:t>a</w:t>
      </w:r>
      <w:r>
        <w:rPr>
          <w:spacing w:val="6"/>
          <w:w w:val="110"/>
        </w:rPr>
        <w:t> </w:t>
      </w:r>
      <w:r>
        <w:rPr>
          <w:w w:val="110"/>
        </w:rPr>
        <w:t>constant,</w:t>
      </w:r>
      <w:r>
        <w:rPr>
          <w:spacing w:val="6"/>
          <w:w w:val="110"/>
        </w:rPr>
        <w:t> </w:t>
      </w:r>
      <w:r>
        <w:rPr>
          <w:w w:val="110"/>
        </w:rPr>
        <w:t>that</w:t>
      </w:r>
      <w:r>
        <w:rPr>
          <w:spacing w:val="6"/>
          <w:w w:val="110"/>
        </w:rPr>
        <w:t> </w:t>
      </w:r>
      <w:r>
        <w:rPr>
          <w:w w:val="110"/>
        </w:rPr>
        <w:t>makes</w:t>
      </w:r>
      <w:r>
        <w:rPr>
          <w:spacing w:val="6"/>
          <w:w w:val="110"/>
        </w:rPr>
        <w:t> </w:t>
      </w:r>
      <w:r>
        <w:rPr>
          <w:w w:val="110"/>
        </w:rPr>
        <w:t>no</w:t>
      </w:r>
      <w:r>
        <w:rPr>
          <w:spacing w:val="6"/>
          <w:w w:val="110"/>
        </w:rPr>
        <w:t> </w:t>
      </w:r>
      <w:r>
        <w:rPr>
          <w:w w:val="110"/>
        </w:rPr>
        <w:t>difference</w:t>
      </w:r>
      <w:r>
        <w:rPr>
          <w:spacing w:val="5"/>
          <w:w w:val="110"/>
        </w:rPr>
        <w:t> </w:t>
      </w:r>
      <w:r>
        <w:rPr>
          <w:w w:val="110"/>
        </w:rPr>
        <w:t>and</w:t>
      </w:r>
      <w:r>
        <w:rPr>
          <w:spacing w:val="6"/>
          <w:w w:val="110"/>
        </w:rPr>
        <w:t> </w:t>
      </w:r>
      <w:r>
        <w:rPr>
          <w:w w:val="110"/>
        </w:rPr>
        <w:t>can</w:t>
      </w:r>
      <w:r>
        <w:rPr>
          <w:spacing w:val="6"/>
          <w:w w:val="110"/>
        </w:rPr>
        <w:t> </w:t>
      </w:r>
      <w:r>
        <w:rPr>
          <w:w w:val="110"/>
        </w:rPr>
        <w:t>be</w:t>
      </w:r>
      <w:r>
        <w:rPr>
          <w:spacing w:val="7"/>
          <w:w w:val="110"/>
        </w:rPr>
        <w:t> </w:t>
      </w:r>
      <w:r>
        <w:rPr>
          <w:w w:val="110"/>
        </w:rPr>
        <w:t>ignored</w:t>
      </w:r>
      <w:r>
        <w:rPr>
          <w:spacing w:val="5"/>
          <w:w w:val="110"/>
        </w:rPr>
        <w:t> </w:t>
      </w:r>
      <w:r>
        <w:rPr>
          <w:spacing w:val="-5"/>
          <w:w w:val="110"/>
        </w:rPr>
        <w:t>by</w:t>
      </w:r>
    </w:p>
    <w:p>
      <w:pPr>
        <w:pStyle w:val="BodyText"/>
        <w:spacing w:before="25"/>
        <w:ind w:left="151"/>
        <w:jc w:val="both"/>
      </w:pPr>
      <w:r>
        <w:rPr>
          <w:w w:val="110"/>
        </w:rPr>
        <w:t>setting</w:t>
      </w:r>
      <w:r>
        <w:rPr>
          <w:spacing w:val="4"/>
          <w:w w:val="110"/>
        </w:rPr>
        <w:t> </w:t>
      </w:r>
      <w:r>
        <w:rPr>
          <w:w w:val="110"/>
        </w:rPr>
        <w:t>its</w:t>
      </w:r>
      <w:r>
        <w:rPr>
          <w:spacing w:val="5"/>
          <w:w w:val="110"/>
        </w:rPr>
        <w:t> </w:t>
      </w:r>
      <w:r>
        <w:rPr>
          <w:w w:val="110"/>
        </w:rPr>
        <w:t>value</w:t>
      </w:r>
      <w:r>
        <w:rPr>
          <w:spacing w:val="2"/>
          <w:w w:val="110"/>
        </w:rPr>
        <w:t> </w:t>
      </w:r>
      <w:r>
        <w:rPr>
          <w:w w:val="110"/>
        </w:rPr>
        <w:t>to</w:t>
      </w:r>
      <w:r>
        <w:rPr>
          <w:spacing w:val="5"/>
          <w:w w:val="110"/>
        </w:rPr>
        <w:t> </w:t>
      </w:r>
      <w:r>
        <w:rPr>
          <w:spacing w:val="-5"/>
          <w:w w:val="110"/>
        </w:rPr>
        <w:t>1.</w:t>
      </w:r>
    </w:p>
    <w:p>
      <w:pPr>
        <w:pStyle w:val="BodyText"/>
        <w:spacing w:line="273" w:lineRule="auto" w:before="25"/>
        <w:ind w:left="151" w:right="38" w:firstLine="239"/>
        <w:jc w:val="both"/>
      </w:pP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loss</w:t>
      </w:r>
      <w:r>
        <w:rPr>
          <w:spacing w:val="-11"/>
          <w:w w:val="110"/>
        </w:rPr>
        <w:t> </w:t>
      </w:r>
      <w:r>
        <w:rPr>
          <w:w w:val="110"/>
        </w:rPr>
        <w:t>function</w:t>
      </w:r>
      <w:r>
        <w:rPr>
          <w:spacing w:val="-11"/>
          <w:w w:val="110"/>
        </w:rPr>
        <w:t> </w:t>
      </w:r>
      <w:r>
        <w:rPr>
          <w:w w:val="110"/>
        </w:rPr>
        <w:t>can</w:t>
      </w:r>
      <w:r>
        <w:rPr>
          <w:spacing w:val="-11"/>
          <w:w w:val="110"/>
        </w:rPr>
        <w:t> </w:t>
      </w:r>
      <w:r>
        <w:rPr>
          <w:w w:val="110"/>
        </w:rPr>
        <w:t>also</w:t>
      </w:r>
      <w:r>
        <w:rPr>
          <w:spacing w:val="-11"/>
          <w:w w:val="110"/>
        </w:rPr>
        <w:t> </w:t>
      </w:r>
      <w:r>
        <w:rPr>
          <w:w w:val="110"/>
        </w:rPr>
        <w:t>be</w:t>
      </w:r>
      <w:r>
        <w:rPr>
          <w:spacing w:val="-11"/>
          <w:w w:val="110"/>
        </w:rPr>
        <w:t> </w:t>
      </w:r>
      <w:r>
        <w:rPr>
          <w:w w:val="110"/>
        </w:rPr>
        <w:t>determined</w:t>
      </w:r>
      <w:r>
        <w:rPr>
          <w:spacing w:val="-10"/>
          <w:w w:val="110"/>
        </w:rPr>
        <w:t> </w:t>
      </w:r>
      <w:r>
        <w:rPr>
          <w:w w:val="110"/>
        </w:rPr>
        <w:t>based</w:t>
      </w:r>
      <w:r>
        <w:rPr>
          <w:spacing w:val="-11"/>
          <w:w w:val="110"/>
        </w:rPr>
        <w:t> </w:t>
      </w:r>
      <w:r>
        <w:rPr>
          <w:w w:val="110"/>
        </w:rPr>
        <w:t>on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cross-entropy. They both compute the difference between the probability that occurs and the probability that is predicted. Cross-entropy loss employs nega- tive</w:t>
      </w:r>
      <w:r>
        <w:rPr>
          <w:spacing w:val="-3"/>
          <w:w w:val="110"/>
        </w:rPr>
        <w:t> </w:t>
      </w:r>
      <w:r>
        <w:rPr>
          <w:w w:val="110"/>
        </w:rPr>
        <w:t>log</w:t>
      </w:r>
      <w:r>
        <w:rPr>
          <w:spacing w:val="-4"/>
          <w:w w:val="110"/>
        </w:rPr>
        <w:t> </w:t>
      </w:r>
      <w:r>
        <w:rPr>
          <w:w w:val="110"/>
        </w:rPr>
        <w:t>probability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outputs,</w:t>
      </w:r>
      <w:r>
        <w:rPr>
          <w:spacing w:val="-3"/>
          <w:w w:val="110"/>
        </w:rPr>
        <w:t> </w:t>
      </w:r>
      <w:r>
        <w:rPr>
          <w:w w:val="110"/>
        </w:rPr>
        <w:t>whereas</w:t>
      </w:r>
      <w:r>
        <w:rPr>
          <w:spacing w:val="-3"/>
          <w:w w:val="110"/>
        </w:rPr>
        <w:t> </w:t>
      </w:r>
      <w:r>
        <w:rPr>
          <w:w w:val="110"/>
        </w:rPr>
        <w:t>cross-entropy</w:t>
      </w:r>
      <w:r>
        <w:rPr>
          <w:spacing w:val="-4"/>
          <w:w w:val="110"/>
        </w:rPr>
        <w:t> </w:t>
      </w:r>
      <w:r>
        <w:rPr>
          <w:w w:val="110"/>
        </w:rPr>
        <w:t>still</w:t>
      </w:r>
      <w:r>
        <w:rPr>
          <w:spacing w:val="-4"/>
          <w:w w:val="110"/>
        </w:rPr>
        <w:t> </w:t>
      </w:r>
      <w:r>
        <w:rPr>
          <w:w w:val="110"/>
        </w:rPr>
        <w:t>uses</w:t>
      </w:r>
      <w:r>
        <w:rPr>
          <w:spacing w:val="-3"/>
          <w:w w:val="110"/>
        </w:rPr>
        <w:t> </w:t>
      </w:r>
      <w:r>
        <w:rPr>
          <w:w w:val="110"/>
        </w:rPr>
        <w:t>log probability, as given by Equation </w:t>
      </w:r>
      <w:hyperlink w:history="true" w:anchor="_bookmark32">
        <w:r>
          <w:rPr>
            <w:color w:val="2196D1"/>
            <w:w w:val="110"/>
          </w:rPr>
          <w:t>(6)</w:t>
        </w:r>
      </w:hyperlink>
      <w:r>
        <w:rPr>
          <w:color w:val="2196D1"/>
          <w:w w:val="110"/>
        </w:rPr>
        <w:t> </w:t>
      </w:r>
      <w:hyperlink w:history="true" w:anchor="_bookmark88">
        <w:r>
          <w:rPr>
            <w:color w:val="2196D1"/>
            <w:w w:val="110"/>
          </w:rPr>
          <w:t>[39]</w:t>
        </w:r>
      </w:hyperlink>
      <w:r>
        <w:rPr>
          <w:w w:val="110"/>
        </w:rPr>
        <w:t>.</w:t>
      </w:r>
    </w:p>
    <w:p>
      <w:pPr>
        <w:pStyle w:val="BodyText"/>
        <w:tabs>
          <w:tab w:pos="4963" w:val="left" w:leader="none"/>
        </w:tabs>
        <w:spacing w:line="514" w:lineRule="exact"/>
        <w:ind w:left="151"/>
        <w:jc w:val="both"/>
      </w:pPr>
      <w:bookmarkStart w:name="_bookmark32" w:id="55"/>
      <w:bookmarkEnd w:id="55"/>
      <w:r>
        <w:rPr/>
      </w:r>
      <w:r>
        <w:rPr>
          <w:rFonts w:ascii="STIX" w:hAnsi="STIX"/>
          <w:spacing w:val="-2"/>
        </w:rPr>
        <w:t>f</w:t>
      </w:r>
      <w:r>
        <w:rPr>
          <w:rFonts w:ascii="Latin Modern Math" w:hAnsi="Latin Modern Math"/>
          <w:spacing w:val="-2"/>
        </w:rPr>
        <w:t>(</w:t>
      </w:r>
      <w:r>
        <w:rPr>
          <w:rFonts w:ascii="STIX" w:hAnsi="STIX"/>
          <w:spacing w:val="-2"/>
        </w:rPr>
        <w:t>x</w:t>
      </w:r>
      <w:r>
        <w:rPr>
          <w:rFonts w:ascii="Latin Modern Math" w:hAnsi="Latin Modern Math"/>
          <w:spacing w:val="-2"/>
        </w:rPr>
        <w:t>)</w:t>
      </w:r>
      <w:r>
        <w:rPr>
          <w:rFonts w:ascii="Latin Modern Math" w:hAnsi="Latin Modern Math"/>
          <w:spacing w:val="-12"/>
        </w:rPr>
        <w:t> </w:t>
      </w:r>
      <w:r>
        <w:rPr>
          <w:rFonts w:ascii="Latin Modern Math" w:hAnsi="Latin Modern Math"/>
          <w:spacing w:val="-2"/>
        </w:rPr>
        <w:t>=</w:t>
      </w:r>
      <w:r>
        <w:rPr>
          <w:rFonts w:ascii="Latin Modern Math" w:hAnsi="Latin Modern Math"/>
          <w:spacing w:val="-6"/>
        </w:rPr>
        <w:t> </w:t>
      </w:r>
      <w:r>
        <w:rPr>
          <w:rFonts w:ascii="Latin Modern Math" w:hAnsi="Latin Modern Math"/>
          <w:spacing w:val="-2"/>
        </w:rPr>
        <w:t>—</w:t>
      </w:r>
      <w:r>
        <w:rPr>
          <w:rFonts w:ascii="Latin Modern Math" w:hAnsi="Latin Modern Math"/>
          <w:spacing w:val="-27"/>
        </w:rPr>
        <w:t> </w:t>
      </w:r>
      <w:r>
        <w:rPr>
          <w:rFonts w:ascii="STIX" w:hAnsi="STIX"/>
          <w:spacing w:val="-2"/>
        </w:rPr>
        <w:t>log</w:t>
      </w:r>
      <w:r>
        <w:rPr>
          <w:rFonts w:ascii="Latin Modern Math" w:hAnsi="Latin Modern Math"/>
          <w:spacing w:val="-2"/>
        </w:rPr>
        <w:t>(</w:t>
      </w:r>
      <w:r>
        <w:rPr>
          <w:rFonts w:ascii="STIX" w:hAnsi="STIX"/>
          <w:spacing w:val="-2"/>
        </w:rPr>
        <w:t>p</w:t>
      </w:r>
      <w:r>
        <w:rPr>
          <w:rFonts w:ascii="Latin Modern Math" w:hAnsi="Latin Modern Math"/>
          <w:spacing w:val="-2"/>
        </w:rPr>
        <w:t>(</w:t>
      </w:r>
      <w:r>
        <w:rPr>
          <w:rFonts w:ascii="STIX" w:hAnsi="STIX"/>
          <w:spacing w:val="-2"/>
        </w:rPr>
        <w:t>x</w:t>
      </w:r>
      <w:r>
        <w:rPr>
          <w:rFonts w:ascii="Latin Modern Math" w:hAnsi="Latin Modern Math"/>
          <w:spacing w:val="-2"/>
        </w:rPr>
        <w:t>))</w:t>
      </w:r>
      <w:r>
        <w:rPr>
          <w:rFonts w:ascii="Latin Modern Math" w:hAnsi="Latin Modern Math"/>
        </w:rPr>
        <w:tab/>
      </w:r>
      <w:r>
        <w:rPr>
          <w:spacing w:val="-5"/>
        </w:rPr>
        <w:t>(6)</w:t>
      </w:r>
    </w:p>
    <w:p>
      <w:pPr>
        <w:pStyle w:val="BodyText"/>
        <w:spacing w:line="91" w:lineRule="exact"/>
        <w:ind w:right="38"/>
        <w:jc w:val="right"/>
      </w:pPr>
      <w:r>
        <w:rPr>
          <w:w w:val="110"/>
        </w:rPr>
        <w:t>A</w:t>
      </w:r>
      <w:r>
        <w:rPr>
          <w:spacing w:val="12"/>
          <w:w w:val="110"/>
        </w:rPr>
        <w:t> </w:t>
      </w:r>
      <w:r>
        <w:rPr>
          <w:w w:val="110"/>
        </w:rPr>
        <w:t>softmax</w:t>
      </w:r>
      <w:r>
        <w:rPr>
          <w:spacing w:val="13"/>
          <w:w w:val="110"/>
        </w:rPr>
        <w:t> </w:t>
      </w:r>
      <w:r>
        <w:rPr>
          <w:w w:val="110"/>
        </w:rPr>
        <w:t>function</w:t>
      </w:r>
      <w:r>
        <w:rPr>
          <w:spacing w:val="11"/>
          <w:w w:val="110"/>
        </w:rPr>
        <w:t> </w:t>
      </w:r>
      <w:r>
        <w:rPr>
          <w:w w:val="110"/>
        </w:rPr>
        <w:t>can</w:t>
      </w:r>
      <w:r>
        <w:rPr>
          <w:spacing w:val="13"/>
          <w:w w:val="110"/>
        </w:rPr>
        <w:t> </w:t>
      </w:r>
      <w:r>
        <w:rPr>
          <w:w w:val="110"/>
        </w:rPr>
        <w:t>be</w:t>
      </w:r>
      <w:r>
        <w:rPr>
          <w:spacing w:val="12"/>
          <w:w w:val="110"/>
        </w:rPr>
        <w:t> </w:t>
      </w:r>
      <w:r>
        <w:rPr>
          <w:w w:val="110"/>
        </w:rPr>
        <w:t>used</w:t>
      </w:r>
      <w:r>
        <w:rPr>
          <w:spacing w:val="13"/>
          <w:w w:val="110"/>
        </w:rPr>
        <w:t> </w:t>
      </w:r>
      <w:r>
        <w:rPr>
          <w:w w:val="110"/>
        </w:rPr>
        <w:t>to</w:t>
      </w:r>
      <w:r>
        <w:rPr>
          <w:spacing w:val="12"/>
          <w:w w:val="110"/>
        </w:rPr>
        <w:t> </w:t>
      </w:r>
      <w:r>
        <w:rPr>
          <w:w w:val="110"/>
        </w:rPr>
        <w:t>easily</w:t>
      </w:r>
      <w:r>
        <w:rPr>
          <w:spacing w:val="13"/>
          <w:w w:val="110"/>
        </w:rPr>
        <w:t> </w:t>
      </w:r>
      <w:r>
        <w:rPr>
          <w:w w:val="110"/>
        </w:rPr>
        <w:t>convert</w:t>
      </w:r>
      <w:r>
        <w:rPr>
          <w:spacing w:val="12"/>
          <w:w w:val="110"/>
        </w:rPr>
        <w:t> </w:t>
      </w:r>
      <w:r>
        <w:rPr>
          <w:w w:val="110"/>
        </w:rPr>
        <w:t>log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probabilities</w:t>
      </w:r>
    </w:p>
    <w:p>
      <w:pPr>
        <w:pStyle w:val="BodyText"/>
        <w:spacing w:line="273" w:lineRule="auto" w:before="25"/>
        <w:ind w:left="151" w:right="38"/>
        <w:jc w:val="both"/>
      </w:pPr>
      <w:r>
        <w:rPr>
          <w:w w:val="110"/>
        </w:rPr>
        <w:t>into</w:t>
      </w:r>
      <w:r>
        <w:rPr>
          <w:w w:val="110"/>
        </w:rPr>
        <w:t> normal</w:t>
      </w:r>
      <w:r>
        <w:rPr>
          <w:w w:val="110"/>
        </w:rPr>
        <w:t> numbers</w:t>
      </w:r>
      <w:r>
        <w:rPr>
          <w:w w:val="110"/>
        </w:rPr>
        <w:t> for</w:t>
      </w:r>
      <w:r>
        <w:rPr>
          <w:w w:val="110"/>
        </w:rPr>
        <w:t> computation.</w:t>
      </w:r>
      <w:r>
        <w:rPr>
          <w:w w:val="110"/>
        </w:rPr>
        <w:t> When</w:t>
      </w:r>
      <w:r>
        <w:rPr>
          <w:w w:val="110"/>
        </w:rPr>
        <w:t> using</w:t>
      </w:r>
      <w:r>
        <w:rPr>
          <w:w w:val="110"/>
        </w:rPr>
        <w:t> cross-entropy</w:t>
      </w:r>
      <w:r>
        <w:rPr>
          <w:w w:val="110"/>
        </w:rPr>
        <w:t> </w:t>
      </w:r>
      <w:r>
        <w:rPr>
          <w:w w:val="110"/>
        </w:rPr>
        <w:t>loss instead of mean squared error loss, models with sigmoid</w:t>
      </w:r>
      <w:r>
        <w:rPr>
          <w:w w:val="110"/>
        </w:rPr>
        <w:t> and softmax outputs perform better than those that suffer from saturation and poor learning.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forecast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short-term</w:t>
      </w:r>
      <w:r>
        <w:rPr>
          <w:spacing w:val="-4"/>
          <w:w w:val="110"/>
        </w:rPr>
        <w:t> </w:t>
      </w:r>
      <w:r>
        <w:rPr>
          <w:w w:val="110"/>
        </w:rPr>
        <w:t>vs.</w:t>
      </w:r>
      <w:r>
        <w:rPr>
          <w:spacing w:val="-4"/>
          <w:w w:val="110"/>
        </w:rPr>
        <w:t> </w:t>
      </w:r>
      <w:r>
        <w:rPr>
          <w:w w:val="110"/>
        </w:rPr>
        <w:t>long-term</w:t>
      </w:r>
      <w:r>
        <w:rPr>
          <w:spacing w:val="-4"/>
          <w:w w:val="110"/>
        </w:rPr>
        <w:t> </w:t>
      </w:r>
      <w:r>
        <w:rPr>
          <w:w w:val="110"/>
        </w:rPr>
        <w:t>prediction</w:t>
      </w:r>
      <w:r>
        <w:rPr>
          <w:spacing w:val="-4"/>
          <w:w w:val="110"/>
        </w:rPr>
        <w:t> </w:t>
      </w:r>
      <w:r>
        <w:rPr>
          <w:w w:val="110"/>
        </w:rPr>
        <w:t>model</w:t>
      </w:r>
      <w:r>
        <w:rPr>
          <w:spacing w:val="-4"/>
          <w:w w:val="110"/>
        </w:rPr>
        <w:t> </w:t>
      </w:r>
      <w:r>
        <w:rPr>
          <w:w w:val="110"/>
        </w:rPr>
        <w:t>is contrasted</w:t>
      </w:r>
      <w:r>
        <w:rPr>
          <w:w w:val="110"/>
        </w:rPr>
        <w:t> in</w:t>
      </w:r>
      <w:r>
        <w:rPr>
          <w:w w:val="110"/>
        </w:rPr>
        <w:t> time</w:t>
      </w:r>
      <w:r>
        <w:rPr>
          <w:w w:val="110"/>
        </w:rPr>
        <w:t> series</w:t>
      </w:r>
      <w:r>
        <w:rPr>
          <w:w w:val="110"/>
        </w:rPr>
        <w:t> classification</w:t>
      </w:r>
      <w:r>
        <w:rPr>
          <w:w w:val="110"/>
        </w:rPr>
        <w:t> problems</w:t>
      </w:r>
      <w:r>
        <w:rPr>
          <w:w w:val="110"/>
        </w:rPr>
        <w:t> using</w:t>
      </w:r>
      <w:r>
        <w:rPr>
          <w:w w:val="110"/>
        </w:rPr>
        <w:t> cross-entropy loss.</w:t>
      </w:r>
      <w:r>
        <w:rPr>
          <w:w w:val="110"/>
        </w:rPr>
        <w:t> When</w:t>
      </w:r>
      <w:r>
        <w:rPr>
          <w:w w:val="110"/>
        </w:rPr>
        <w:t> one</w:t>
      </w:r>
      <w:r>
        <w:rPr>
          <w:w w:val="110"/>
        </w:rPr>
        <w:t> class</w:t>
      </w:r>
      <w:r>
        <w:rPr>
          <w:w w:val="110"/>
        </w:rPr>
        <w:t> has</w:t>
      </w:r>
      <w:r>
        <w:rPr>
          <w:w w:val="110"/>
        </w:rPr>
        <w:t> a</w:t>
      </w:r>
      <w:r>
        <w:rPr>
          <w:w w:val="110"/>
        </w:rPr>
        <w:t> significantly</w:t>
      </w:r>
      <w:r>
        <w:rPr>
          <w:w w:val="110"/>
        </w:rPr>
        <w:t> higher</w:t>
      </w:r>
      <w:r>
        <w:rPr>
          <w:w w:val="110"/>
        </w:rPr>
        <w:t> probability,</w:t>
      </w:r>
      <w:r>
        <w:rPr>
          <w:w w:val="110"/>
        </w:rPr>
        <w:t> cross- entropy loss results in a significant penalty </w:t>
      </w:r>
      <w:hyperlink w:history="true" w:anchor="_bookmark89">
        <w:r>
          <w:rPr>
            <w:color w:val="2196D1"/>
            <w:w w:val="110"/>
          </w:rPr>
          <w:t>[40]</w:t>
        </w:r>
      </w:hyperlink>
      <w:r>
        <w:rPr>
          <w:w w:val="110"/>
        </w:rPr>
        <w:t>.</w:t>
      </w:r>
    </w:p>
    <w:p>
      <w:pPr>
        <w:pStyle w:val="ListParagraph"/>
        <w:numPr>
          <w:ilvl w:val="0"/>
          <w:numId w:val="5"/>
        </w:numPr>
        <w:tabs>
          <w:tab w:pos="387" w:val="left" w:leader="none"/>
          <w:tab w:pos="389" w:val="left" w:leader="none"/>
        </w:tabs>
        <w:spacing w:line="79" w:lineRule="auto" w:before="167" w:after="0"/>
        <w:ind w:left="389" w:right="38" w:hanging="151"/>
        <w:jc w:val="both"/>
        <w:rPr>
          <w:sz w:val="16"/>
        </w:rPr>
      </w:pPr>
      <w:r>
        <w:rPr>
          <w:w w:val="110"/>
          <w:sz w:val="16"/>
        </w:rPr>
        <w:t>The F1 score is a metric used to evaluate the accuracy of a test. It takes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into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account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both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precision</w:t>
      </w:r>
      <w:r>
        <w:rPr>
          <w:spacing w:val="-9"/>
          <w:w w:val="110"/>
          <w:sz w:val="16"/>
        </w:rPr>
        <w:t> </w:t>
      </w:r>
      <w:r>
        <w:rPr>
          <w:w w:val="110"/>
          <w:sz w:val="16"/>
        </w:rPr>
        <w:t>and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recall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values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obtained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from</w:t>
      </w:r>
      <w:r>
        <w:rPr>
          <w:spacing w:val="-10"/>
          <w:w w:val="110"/>
          <w:sz w:val="16"/>
        </w:rPr>
        <w:t> </w:t>
      </w:r>
      <w:r>
        <w:rPr>
          <w:w w:val="110"/>
          <w:sz w:val="16"/>
        </w:rPr>
        <w:t>the</w:t>
      </w:r>
    </w:p>
    <w:p>
      <w:pPr>
        <w:pStyle w:val="BodyText"/>
        <w:spacing w:line="273" w:lineRule="auto" w:before="47"/>
        <w:ind w:left="389" w:right="38"/>
        <w:jc w:val="both"/>
      </w:pPr>
      <w:r>
        <w:rPr>
          <w:w w:val="110"/>
        </w:rPr>
        <w:t>test.</w:t>
      </w:r>
      <w:r>
        <w:rPr>
          <w:spacing w:val="-11"/>
          <w:w w:val="110"/>
        </w:rPr>
        <w:t> </w:t>
      </w:r>
      <w:r>
        <w:rPr>
          <w:w w:val="110"/>
        </w:rPr>
        <w:t>Precision</w:t>
      </w:r>
      <w:r>
        <w:rPr>
          <w:spacing w:val="-11"/>
          <w:w w:val="110"/>
        </w:rPr>
        <w:t> </w:t>
      </w:r>
      <w:r>
        <w:rPr>
          <w:w w:val="110"/>
        </w:rPr>
        <w:t>measures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proportion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true</w:t>
      </w:r>
      <w:r>
        <w:rPr>
          <w:spacing w:val="-11"/>
          <w:w w:val="110"/>
        </w:rPr>
        <w:t> </w:t>
      </w:r>
      <w:r>
        <w:rPr>
          <w:w w:val="110"/>
        </w:rPr>
        <w:t>positive</w:t>
      </w:r>
      <w:r>
        <w:rPr>
          <w:spacing w:val="-11"/>
          <w:w w:val="110"/>
        </w:rPr>
        <w:t> </w:t>
      </w:r>
      <w:r>
        <w:rPr>
          <w:w w:val="110"/>
        </w:rPr>
        <w:t>results</w:t>
      </w:r>
      <w:r>
        <w:rPr>
          <w:spacing w:val="-11"/>
          <w:w w:val="110"/>
        </w:rPr>
        <w:t> </w:t>
      </w:r>
      <w:r>
        <w:rPr>
          <w:w w:val="110"/>
        </w:rPr>
        <w:t>among all</w:t>
      </w:r>
      <w:r>
        <w:rPr>
          <w:spacing w:val="-3"/>
          <w:w w:val="110"/>
        </w:rPr>
        <w:t> </w:t>
      </w:r>
      <w:r>
        <w:rPr>
          <w:w w:val="110"/>
        </w:rPr>
        <w:t>positive</w:t>
      </w:r>
      <w:r>
        <w:rPr>
          <w:spacing w:val="-3"/>
          <w:w w:val="110"/>
        </w:rPr>
        <w:t> </w:t>
      </w:r>
      <w:r>
        <w:rPr>
          <w:w w:val="110"/>
        </w:rPr>
        <w:t>predictions,</w:t>
      </w:r>
      <w:r>
        <w:rPr>
          <w:spacing w:val="-3"/>
          <w:w w:val="110"/>
        </w:rPr>
        <w:t> </w:t>
      </w:r>
      <w:r>
        <w:rPr>
          <w:w w:val="110"/>
        </w:rPr>
        <w:t>while</w:t>
      </w:r>
      <w:r>
        <w:rPr>
          <w:spacing w:val="-3"/>
          <w:w w:val="110"/>
        </w:rPr>
        <w:t> </w:t>
      </w:r>
      <w:r>
        <w:rPr>
          <w:w w:val="110"/>
        </w:rPr>
        <w:t>recall</w:t>
      </w:r>
      <w:r>
        <w:rPr>
          <w:spacing w:val="-4"/>
          <w:w w:val="110"/>
        </w:rPr>
        <w:t> </w:t>
      </w:r>
      <w:r>
        <w:rPr>
          <w:w w:val="110"/>
        </w:rPr>
        <w:t>measures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proportion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true positive</w:t>
      </w:r>
      <w:r>
        <w:rPr>
          <w:w w:val="110"/>
        </w:rPr>
        <w:t> results</w:t>
      </w:r>
      <w:r>
        <w:rPr>
          <w:w w:val="110"/>
        </w:rPr>
        <w:t> among</w:t>
      </w:r>
      <w:r>
        <w:rPr>
          <w:w w:val="110"/>
        </w:rPr>
        <w:t> all</w:t>
      </w:r>
      <w:r>
        <w:rPr>
          <w:w w:val="110"/>
        </w:rPr>
        <w:t> actual</w:t>
      </w:r>
      <w:r>
        <w:rPr>
          <w:w w:val="110"/>
        </w:rPr>
        <w:t> positive</w:t>
      </w:r>
      <w:r>
        <w:rPr>
          <w:w w:val="110"/>
        </w:rPr>
        <w:t> samples.</w:t>
      </w:r>
      <w:r>
        <w:rPr>
          <w:w w:val="110"/>
        </w:rPr>
        <w:t> The</w:t>
      </w:r>
      <w:r>
        <w:rPr>
          <w:w w:val="110"/>
        </w:rPr>
        <w:t> F1</w:t>
      </w:r>
      <w:r>
        <w:rPr>
          <w:w w:val="110"/>
        </w:rPr>
        <w:t> score</w:t>
      </w:r>
      <w:r>
        <w:rPr>
          <w:w w:val="110"/>
        </w:rPr>
        <w:t> is calculated as given by Equation </w:t>
      </w:r>
      <w:hyperlink w:history="true" w:anchor="_bookmark33">
        <w:r>
          <w:rPr>
            <w:color w:val="2196D1"/>
            <w:w w:val="110"/>
          </w:rPr>
          <w:t>(7)</w:t>
        </w:r>
      </w:hyperlink>
      <w:r>
        <w:rPr>
          <w:color w:val="2196D1"/>
          <w:w w:val="110"/>
        </w:rPr>
        <w:t> </w:t>
      </w:r>
      <w:hyperlink w:history="true" w:anchor="_bookmark65">
        <w:r>
          <w:rPr>
            <w:color w:val="2196D1"/>
            <w:w w:val="110"/>
          </w:rPr>
          <w:t>[16]</w:t>
        </w:r>
      </w:hyperlink>
      <w:r>
        <w:rPr>
          <w:w w:val="110"/>
        </w:rPr>
        <w:t>:</w:t>
      </w:r>
    </w:p>
    <w:p>
      <w:pPr>
        <w:pStyle w:val="BodyText"/>
        <w:spacing w:line="28" w:lineRule="exact" w:before="51"/>
        <w:ind w:left="112" w:right="2732"/>
        <w:jc w:val="center"/>
        <w:rPr>
          <w:rFonts w:ascii="STIX"/>
        </w:rPr>
      </w:pPr>
      <w:bookmarkStart w:name="_bookmark33" w:id="56"/>
      <w:bookmarkEnd w:id="56"/>
      <w:r>
        <w:rPr/>
      </w:r>
      <w:r>
        <w:rPr>
          <w:rFonts w:ascii="STIX"/>
          <w:spacing w:val="-2"/>
        </w:rPr>
        <w:t>2</w:t>
      </w:r>
      <w:r>
        <w:rPr>
          <w:rFonts w:ascii="STIX"/>
          <w:spacing w:val="-13"/>
        </w:rPr>
        <w:t> </w:t>
      </w:r>
      <w:r>
        <w:rPr>
          <w:rFonts w:ascii="STIX"/>
          <w:spacing w:val="-2"/>
        </w:rPr>
        <w:t>x</w:t>
      </w:r>
      <w:r>
        <w:rPr>
          <w:rFonts w:ascii="STIX"/>
          <w:spacing w:val="-13"/>
        </w:rPr>
        <w:t> </w:t>
      </w:r>
      <w:r>
        <w:rPr>
          <w:rFonts w:ascii="STIX"/>
          <w:spacing w:val="-5"/>
        </w:rPr>
        <w:t>TP</w:t>
      </w:r>
    </w:p>
    <w:p>
      <w:pPr>
        <w:pStyle w:val="BodyText"/>
        <w:tabs>
          <w:tab w:pos="4963" w:val="left" w:leader="none"/>
        </w:tabs>
        <w:spacing w:line="118" w:lineRule="exact"/>
        <w:ind w:left="151"/>
        <w:jc w:val="both"/>
      </w:pPr>
      <w:r>
        <w:rPr>
          <w:rFonts w:ascii="STIX"/>
          <w:w w:val="105"/>
        </w:rPr>
        <w:t>F1</w:t>
      </w:r>
      <w:r>
        <w:rPr>
          <w:rFonts w:ascii="STIX"/>
          <w:spacing w:val="17"/>
          <w:w w:val="105"/>
        </w:rPr>
        <w:t> </w:t>
      </w:r>
      <w:r>
        <w:rPr>
          <w:rFonts w:ascii="Latin Modern Math"/>
          <w:spacing w:val="-10"/>
          <w:w w:val="105"/>
        </w:rPr>
        <w:t>=</w:t>
      </w:r>
      <w:r>
        <w:rPr>
          <w:rFonts w:ascii="Latin Modern Math"/>
        </w:rPr>
        <w:tab/>
      </w:r>
      <w:r>
        <w:rPr>
          <w:spacing w:val="-5"/>
          <w:w w:val="105"/>
        </w:rPr>
        <w:t>(7)</w:t>
      </w:r>
    </w:p>
    <w:p>
      <w:pPr>
        <w:pStyle w:val="BodyText"/>
        <w:spacing w:line="486" w:lineRule="exact"/>
        <w:ind w:left="112" w:right="2706"/>
        <w:jc w:val="center"/>
        <w:rPr>
          <w:rFonts w:ascii="Latin Modern Math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02368">
                <wp:simplePos x="0" y="0"/>
                <wp:positionH relativeFrom="page">
                  <wp:posOffset>768959</wp:posOffset>
                </wp:positionH>
                <wp:positionV relativeFrom="paragraph">
                  <wp:posOffset>70923</wp:posOffset>
                </wp:positionV>
                <wp:extent cx="886460" cy="4445"/>
                <wp:effectExtent l="0" t="0" r="0" b="0"/>
                <wp:wrapNone/>
                <wp:docPr id="174" name="Graphic 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" name="Graphic 174"/>
                      <wps:cNvSpPr/>
                      <wps:spPr>
                        <a:xfrm>
                          <a:off x="0" y="0"/>
                          <a:ext cx="88646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6460" h="4445">
                              <a:moveTo>
                                <a:pt x="886320" y="0"/>
                              </a:moveTo>
                              <a:lnTo>
                                <a:pt x="0" y="0"/>
                              </a:lnTo>
                              <a:lnTo>
                                <a:pt x="0" y="4317"/>
                              </a:lnTo>
                              <a:lnTo>
                                <a:pt x="886320" y="4317"/>
                              </a:lnTo>
                              <a:lnTo>
                                <a:pt x="8863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0.548pt;margin-top:5.584489pt;width:69.789pt;height:.34pt;mso-position-horizontal-relative:page;mso-position-vertical-relative:paragraph;z-index:-17114112" id="docshape15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Latin Modern Math"/>
        </w:rPr>
        <w:t>(</w:t>
      </w:r>
      <w:r>
        <w:rPr>
          <w:rFonts w:ascii="STIX"/>
        </w:rPr>
        <w:t>2</w:t>
      </w:r>
      <w:r>
        <w:rPr>
          <w:rFonts w:ascii="STIX"/>
          <w:spacing w:val="-14"/>
        </w:rPr>
        <w:t> </w:t>
      </w:r>
      <w:r>
        <w:rPr>
          <w:rFonts w:ascii="STIX"/>
        </w:rPr>
        <w:t>x</w:t>
      </w:r>
      <w:r>
        <w:rPr>
          <w:rFonts w:ascii="STIX"/>
          <w:spacing w:val="-14"/>
        </w:rPr>
        <w:t> </w:t>
      </w:r>
      <w:r>
        <w:rPr>
          <w:rFonts w:ascii="STIX"/>
        </w:rPr>
        <w:t>TP</w:t>
      </w:r>
      <w:r>
        <w:rPr>
          <w:rFonts w:ascii="STIX"/>
          <w:spacing w:val="17"/>
        </w:rPr>
        <w:t> </w:t>
      </w:r>
      <w:r>
        <w:rPr>
          <w:rFonts w:ascii="Latin Modern Math"/>
        </w:rPr>
        <w:t>+</w:t>
      </w:r>
      <w:r>
        <w:rPr>
          <w:rFonts w:ascii="Latin Modern Math"/>
          <w:spacing w:val="5"/>
        </w:rPr>
        <w:t> </w:t>
      </w:r>
      <w:r>
        <w:rPr>
          <w:rFonts w:ascii="STIX"/>
        </w:rPr>
        <w:t>FP</w:t>
      </w:r>
      <w:r>
        <w:rPr>
          <w:rFonts w:ascii="STIX"/>
          <w:spacing w:val="19"/>
        </w:rPr>
        <w:t> </w:t>
      </w:r>
      <w:r>
        <w:rPr>
          <w:rFonts w:ascii="Latin Modern Math"/>
        </w:rPr>
        <w:t>+</w:t>
      </w:r>
      <w:r>
        <w:rPr>
          <w:rFonts w:ascii="Latin Modern Math"/>
          <w:spacing w:val="5"/>
        </w:rPr>
        <w:t> </w:t>
      </w:r>
      <w:r>
        <w:rPr>
          <w:rFonts w:ascii="STIX"/>
          <w:spacing w:val="-5"/>
        </w:rPr>
        <w:t>FN</w:t>
      </w:r>
      <w:r>
        <w:rPr>
          <w:rFonts w:ascii="Latin Modern Math"/>
          <w:spacing w:val="-5"/>
        </w:rPr>
        <w:t>)</w:t>
      </w:r>
    </w:p>
    <w:p>
      <w:pPr>
        <w:pStyle w:val="ListParagraph"/>
        <w:numPr>
          <w:ilvl w:val="0"/>
          <w:numId w:val="5"/>
        </w:numPr>
        <w:tabs>
          <w:tab w:pos="387" w:val="left" w:leader="none"/>
          <w:tab w:pos="389" w:val="left" w:leader="none"/>
        </w:tabs>
        <w:spacing w:line="79" w:lineRule="auto" w:before="113" w:after="0"/>
        <w:ind w:left="389" w:right="38" w:hanging="151"/>
        <w:jc w:val="both"/>
        <w:rPr>
          <w:sz w:val="16"/>
        </w:rPr>
      </w:pPr>
      <w:r>
        <w:rPr>
          <w:w w:val="110"/>
          <w:sz w:val="16"/>
        </w:rPr>
        <w:t>Precision,</w:t>
      </w:r>
      <w:r>
        <w:rPr>
          <w:w w:val="110"/>
          <w:sz w:val="16"/>
        </w:rPr>
        <w:t> which</w:t>
      </w:r>
      <w:r>
        <w:rPr>
          <w:w w:val="110"/>
          <w:sz w:val="16"/>
        </w:rPr>
        <w:t> is</w:t>
      </w:r>
      <w:r>
        <w:rPr>
          <w:w w:val="110"/>
          <w:sz w:val="16"/>
        </w:rPr>
        <w:t> also</w:t>
      </w:r>
      <w:r>
        <w:rPr>
          <w:w w:val="110"/>
          <w:sz w:val="16"/>
        </w:rPr>
        <w:t> known</w:t>
      </w:r>
      <w:r>
        <w:rPr>
          <w:w w:val="110"/>
          <w:sz w:val="16"/>
        </w:rPr>
        <w:t> as</w:t>
      </w:r>
      <w:r>
        <w:rPr>
          <w:w w:val="110"/>
          <w:sz w:val="16"/>
        </w:rPr>
        <w:t> positive</w:t>
      </w:r>
      <w:r>
        <w:rPr>
          <w:w w:val="110"/>
          <w:sz w:val="16"/>
        </w:rPr>
        <w:t> predictive</w:t>
      </w:r>
      <w:r>
        <w:rPr>
          <w:w w:val="110"/>
          <w:sz w:val="16"/>
        </w:rPr>
        <w:t> value,</w:t>
      </w:r>
      <w:r>
        <w:rPr>
          <w:w w:val="110"/>
          <w:sz w:val="16"/>
        </w:rPr>
        <w:t> is</w:t>
      </w:r>
      <w:r>
        <w:rPr>
          <w:w w:val="110"/>
          <w:sz w:val="16"/>
        </w:rPr>
        <w:t> a metric</w:t>
      </w:r>
      <w:r>
        <w:rPr>
          <w:spacing w:val="34"/>
          <w:w w:val="110"/>
          <w:sz w:val="16"/>
        </w:rPr>
        <w:t> </w:t>
      </w:r>
      <w:r>
        <w:rPr>
          <w:w w:val="110"/>
          <w:sz w:val="16"/>
        </w:rPr>
        <w:t>used</w:t>
      </w:r>
      <w:r>
        <w:rPr>
          <w:spacing w:val="34"/>
          <w:w w:val="110"/>
          <w:sz w:val="16"/>
        </w:rPr>
        <w:t> </w:t>
      </w:r>
      <w:r>
        <w:rPr>
          <w:w w:val="110"/>
          <w:sz w:val="16"/>
        </w:rPr>
        <w:t>to</w:t>
      </w:r>
      <w:r>
        <w:rPr>
          <w:spacing w:val="33"/>
          <w:w w:val="110"/>
          <w:sz w:val="16"/>
        </w:rPr>
        <w:t> </w:t>
      </w:r>
      <w:r>
        <w:rPr>
          <w:w w:val="110"/>
          <w:sz w:val="16"/>
        </w:rPr>
        <w:t>assess</w:t>
      </w:r>
      <w:r>
        <w:rPr>
          <w:spacing w:val="34"/>
          <w:w w:val="110"/>
          <w:sz w:val="16"/>
        </w:rPr>
        <w:t> </w:t>
      </w:r>
      <w:r>
        <w:rPr>
          <w:w w:val="110"/>
          <w:sz w:val="16"/>
        </w:rPr>
        <w:t>the</w:t>
      </w:r>
      <w:r>
        <w:rPr>
          <w:spacing w:val="33"/>
          <w:w w:val="110"/>
          <w:sz w:val="16"/>
        </w:rPr>
        <w:t> </w:t>
      </w:r>
      <w:r>
        <w:rPr>
          <w:w w:val="110"/>
          <w:sz w:val="16"/>
        </w:rPr>
        <w:t>accuracy</w:t>
      </w:r>
      <w:r>
        <w:rPr>
          <w:spacing w:val="34"/>
          <w:w w:val="110"/>
          <w:sz w:val="16"/>
        </w:rPr>
        <w:t> </w:t>
      </w:r>
      <w:r>
        <w:rPr>
          <w:w w:val="110"/>
          <w:sz w:val="16"/>
        </w:rPr>
        <w:t>of</w:t>
      </w:r>
      <w:r>
        <w:rPr>
          <w:spacing w:val="33"/>
          <w:w w:val="110"/>
          <w:sz w:val="16"/>
        </w:rPr>
        <w:t> </w:t>
      </w:r>
      <w:r>
        <w:rPr>
          <w:w w:val="110"/>
          <w:sz w:val="16"/>
        </w:rPr>
        <w:t>a</w:t>
      </w:r>
      <w:r>
        <w:rPr>
          <w:spacing w:val="34"/>
          <w:w w:val="110"/>
          <w:sz w:val="16"/>
        </w:rPr>
        <w:t> </w:t>
      </w:r>
      <w:r>
        <w:rPr>
          <w:w w:val="110"/>
          <w:sz w:val="16"/>
        </w:rPr>
        <w:t>test.</w:t>
      </w:r>
      <w:r>
        <w:rPr>
          <w:spacing w:val="33"/>
          <w:w w:val="110"/>
          <w:sz w:val="16"/>
        </w:rPr>
        <w:t> </w:t>
      </w:r>
      <w:r>
        <w:rPr>
          <w:w w:val="110"/>
          <w:sz w:val="16"/>
        </w:rPr>
        <w:t>It</w:t>
      </w:r>
      <w:r>
        <w:rPr>
          <w:spacing w:val="34"/>
          <w:w w:val="110"/>
          <w:sz w:val="16"/>
        </w:rPr>
        <w:t> </w:t>
      </w:r>
      <w:r>
        <w:rPr>
          <w:w w:val="110"/>
          <w:sz w:val="16"/>
        </w:rPr>
        <w:t>is</w:t>
      </w:r>
      <w:r>
        <w:rPr>
          <w:spacing w:val="34"/>
          <w:w w:val="110"/>
          <w:sz w:val="16"/>
        </w:rPr>
        <w:t> </w:t>
      </w:r>
      <w:r>
        <w:rPr>
          <w:w w:val="110"/>
          <w:sz w:val="16"/>
        </w:rPr>
        <w:t>calculated</w:t>
      </w:r>
      <w:r>
        <w:rPr>
          <w:spacing w:val="33"/>
          <w:w w:val="110"/>
          <w:sz w:val="16"/>
        </w:rPr>
        <w:t> </w:t>
      </w:r>
      <w:r>
        <w:rPr>
          <w:w w:val="110"/>
          <w:sz w:val="16"/>
        </w:rPr>
        <w:t>by</w:t>
      </w:r>
    </w:p>
    <w:p>
      <w:pPr>
        <w:pStyle w:val="BodyText"/>
        <w:spacing w:line="273" w:lineRule="auto" w:before="47"/>
        <w:ind w:left="389" w:right="39"/>
        <w:jc w:val="both"/>
      </w:pPr>
      <w:r>
        <w:rPr>
          <w:w w:val="110"/>
        </w:rPr>
        <w:t>dividing the number of true positive results by the total number </w:t>
      </w:r>
      <w:r>
        <w:rPr>
          <w:w w:val="110"/>
        </w:rPr>
        <w:t>of positive predictions, including false positives. The formula for pre- cision is given by Equation </w:t>
      </w:r>
      <w:hyperlink w:history="true" w:anchor="_bookmark38">
        <w:r>
          <w:rPr>
            <w:color w:val="2196D1"/>
            <w:w w:val="110"/>
          </w:rPr>
          <w:t>(8)</w:t>
        </w:r>
      </w:hyperlink>
      <w:r>
        <w:rPr>
          <w:color w:val="2196D1"/>
          <w:w w:val="110"/>
        </w:rPr>
        <w:t> </w:t>
      </w:r>
      <w:hyperlink w:history="true" w:anchor="_bookmark50">
        <w:r>
          <w:rPr>
            <w:color w:val="2196D1"/>
            <w:w w:val="110"/>
          </w:rPr>
          <w:t>[1]</w:t>
        </w:r>
      </w:hyperlink>
      <w:r>
        <w:rPr>
          <w:w w:val="110"/>
        </w:rPr>
        <w:t>:</w:t>
      </w:r>
    </w:p>
    <w:p>
      <w:pPr>
        <w:pStyle w:val="BodyText"/>
        <w:spacing w:line="268" w:lineRule="auto" w:before="24"/>
        <w:ind w:right="150"/>
        <w:jc w:val="right"/>
      </w:pPr>
      <w:r>
        <w:rPr/>
        <w:br w:type="column"/>
      </w:r>
      <w:r>
        <w:rPr>
          <w:w w:val="110"/>
        </w:rPr>
        <w:t>cation</w:t>
      </w:r>
      <w:r>
        <w:rPr>
          <w:spacing w:val="19"/>
          <w:w w:val="110"/>
        </w:rPr>
        <w:t> </w:t>
      </w:r>
      <w:r>
        <w:rPr>
          <w:w w:val="110"/>
        </w:rPr>
        <w:t>steps,</w:t>
      </w:r>
      <w:r>
        <w:rPr>
          <w:spacing w:val="18"/>
          <w:w w:val="110"/>
        </w:rPr>
        <w:t> </w:t>
      </w:r>
      <w:r>
        <w:rPr>
          <w:w w:val="110"/>
        </w:rPr>
        <w:t>and</w:t>
      </w:r>
      <w:r>
        <w:rPr>
          <w:spacing w:val="18"/>
          <w:w w:val="110"/>
        </w:rPr>
        <w:t> </w:t>
      </w:r>
      <w:r>
        <w:rPr>
          <w:w w:val="110"/>
        </w:rPr>
        <w:t>Colab</w:t>
      </w:r>
      <w:r>
        <w:rPr>
          <w:spacing w:val="19"/>
          <w:w w:val="110"/>
        </w:rPr>
        <w:t> </w:t>
      </w:r>
      <w:r>
        <w:rPr>
          <w:w w:val="110"/>
        </w:rPr>
        <w:t>is</w:t>
      </w:r>
      <w:r>
        <w:rPr>
          <w:spacing w:val="19"/>
          <w:w w:val="110"/>
        </w:rPr>
        <w:t> </w:t>
      </w:r>
      <w:r>
        <w:rPr>
          <w:w w:val="110"/>
        </w:rPr>
        <w:t>a</w:t>
      </w:r>
      <w:r>
        <w:rPr>
          <w:spacing w:val="18"/>
          <w:w w:val="110"/>
        </w:rPr>
        <w:t> </w:t>
      </w:r>
      <w:r>
        <w:rPr>
          <w:w w:val="110"/>
        </w:rPr>
        <w:t>GPU-centric</w:t>
      </w:r>
      <w:r>
        <w:rPr>
          <w:spacing w:val="19"/>
          <w:w w:val="110"/>
        </w:rPr>
        <w:t> </w:t>
      </w:r>
      <w:r>
        <w:rPr>
          <w:w w:val="110"/>
        </w:rPr>
        <w:t>application</w:t>
      </w:r>
      <w:r>
        <w:rPr>
          <w:spacing w:val="19"/>
          <w:w w:val="110"/>
        </w:rPr>
        <w:t> </w:t>
      </w: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accelerating deep</w:t>
      </w:r>
      <w:r>
        <w:rPr>
          <w:spacing w:val="40"/>
          <w:w w:val="110"/>
        </w:rPr>
        <w:t> </w:t>
      </w:r>
      <w:r>
        <w:rPr>
          <w:w w:val="110"/>
        </w:rPr>
        <w:t>learning.</w:t>
      </w:r>
      <w:r>
        <w:rPr>
          <w:spacing w:val="40"/>
          <w:w w:val="110"/>
        </w:rPr>
        <w:t> </w:t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runtime</w:t>
      </w:r>
      <w:r>
        <w:rPr>
          <w:spacing w:val="40"/>
          <w:w w:val="110"/>
        </w:rPr>
        <w:t> </w:t>
      </w:r>
      <w:r>
        <w:rPr>
          <w:w w:val="110"/>
        </w:rPr>
        <w:t>hardware</w:t>
      </w:r>
      <w:r>
        <w:rPr>
          <w:spacing w:val="40"/>
          <w:w w:val="110"/>
        </w:rPr>
        <w:t> </w:t>
      </w:r>
      <w:r>
        <w:rPr>
          <w:w w:val="110"/>
        </w:rPr>
        <w:t>configuration</w:t>
      </w:r>
      <w:r>
        <w:rPr>
          <w:spacing w:val="40"/>
          <w:w w:val="110"/>
        </w:rPr>
        <w:t> </w:t>
      </w:r>
      <w:r>
        <w:rPr>
          <w:w w:val="110"/>
        </w:rPr>
        <w:t>to</w:t>
      </w:r>
      <w:r>
        <w:rPr>
          <w:spacing w:val="40"/>
          <w:w w:val="110"/>
        </w:rPr>
        <w:t> </w:t>
      </w:r>
      <w:r>
        <w:rPr>
          <w:w w:val="110"/>
        </w:rPr>
        <w:t>execute</w:t>
      </w:r>
      <w:r>
        <w:rPr>
          <w:spacing w:val="40"/>
          <w:w w:val="110"/>
        </w:rPr>
        <w:t> </w:t>
      </w:r>
      <w:r>
        <w:rPr>
          <w:w w:val="110"/>
        </w:rPr>
        <w:t>the </w:t>
      </w:r>
      <w:r>
        <w:rPr/>
        <w:t>model</w:t>
      </w:r>
      <w:r>
        <w:rPr>
          <w:spacing w:val="19"/>
        </w:rPr>
        <w:t> </w:t>
      </w:r>
      <w:r>
        <w:rPr/>
        <w:t>was</w:t>
      </w:r>
      <w:r>
        <w:rPr>
          <w:spacing w:val="18"/>
        </w:rPr>
        <w:t> </w:t>
      </w:r>
      <w:r>
        <w:rPr/>
        <w:t>12</w:t>
      </w:r>
      <w:r>
        <w:rPr>
          <w:spacing w:val="19"/>
        </w:rPr>
        <w:t> </w:t>
      </w:r>
      <w:r>
        <w:rPr/>
        <w:t>GB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RAM,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Nvidia</w:t>
      </w:r>
      <w:r>
        <w:rPr>
          <w:spacing w:val="19"/>
        </w:rPr>
        <w:t> </w:t>
      </w:r>
      <w:r>
        <w:rPr/>
        <w:t>K80</w:t>
      </w:r>
      <w:r>
        <w:rPr>
          <w:spacing w:val="18"/>
        </w:rPr>
        <w:t> </w:t>
      </w:r>
      <w:r>
        <w:rPr/>
        <w:t>GPU,</w:t>
      </w:r>
      <w:r>
        <w:rPr>
          <w:spacing w:val="21"/>
        </w:rPr>
        <w:t> </w:t>
      </w:r>
      <w:r>
        <w:rPr/>
        <w:t>and</w:t>
      </w:r>
      <w:r>
        <w:rPr>
          <w:spacing w:val="18"/>
        </w:rPr>
        <w:t> </w:t>
      </w:r>
      <w:r>
        <w:rPr/>
        <w:t>2496</w:t>
      </w:r>
      <w:r>
        <w:rPr>
          <w:spacing w:val="18"/>
        </w:rPr>
        <w:t> </w:t>
      </w:r>
      <w:r>
        <w:rPr/>
        <w:t>CUDA</w:t>
      </w:r>
      <w:r>
        <w:rPr>
          <w:spacing w:val="18"/>
        </w:rPr>
        <w:t> </w:t>
      </w:r>
      <w:r>
        <w:rPr/>
        <w:t>cores.</w:t>
      </w:r>
      <w:r>
        <w:rPr>
          <w:w w:val="110"/>
        </w:rPr>
        <w:t> Four</w:t>
      </w:r>
      <w:r>
        <w:rPr>
          <w:spacing w:val="40"/>
          <w:w w:val="110"/>
        </w:rPr>
        <w:t> </w:t>
      </w:r>
      <w:r>
        <w:rPr>
          <w:w w:val="110"/>
        </w:rPr>
        <w:t>performance</w:t>
      </w:r>
      <w:r>
        <w:rPr>
          <w:spacing w:val="40"/>
          <w:w w:val="110"/>
        </w:rPr>
        <w:t> </w:t>
      </w:r>
      <w:r>
        <w:rPr>
          <w:w w:val="110"/>
        </w:rPr>
        <w:t>measures,</w:t>
      </w:r>
      <w:r>
        <w:rPr>
          <w:spacing w:val="40"/>
          <w:w w:val="110"/>
        </w:rPr>
        <w:t> </w:t>
      </w:r>
      <w:r>
        <w:rPr>
          <w:w w:val="110"/>
        </w:rPr>
        <w:t>accuracy,</w:t>
      </w:r>
      <w:r>
        <w:rPr>
          <w:spacing w:val="40"/>
          <w:w w:val="110"/>
        </w:rPr>
        <w:t> </w:t>
      </w:r>
      <w:r>
        <w:rPr>
          <w:w w:val="110"/>
        </w:rPr>
        <w:t>loss,</w:t>
      </w:r>
      <w:r>
        <w:rPr>
          <w:spacing w:val="40"/>
          <w:w w:val="110"/>
        </w:rPr>
        <w:t> </w:t>
      </w:r>
      <w:r>
        <w:rPr>
          <w:w w:val="110"/>
        </w:rPr>
        <w:t>validation</w:t>
      </w:r>
      <w:r>
        <w:rPr>
          <w:spacing w:val="40"/>
          <w:w w:val="110"/>
        </w:rPr>
        <w:t> </w:t>
      </w:r>
      <w:r>
        <w:rPr>
          <w:w w:val="110"/>
        </w:rPr>
        <w:t>accuracy, validation loss, recall, precision, and F1-score are used to evaluate the model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62"/>
          <w:w w:val="110"/>
        </w:rPr>
        <w:t> </w:t>
      </w:r>
      <w:r>
        <w:rPr>
          <w:w w:val="110"/>
        </w:rPr>
        <w:t>performance</w:t>
      </w:r>
      <w:r>
        <w:rPr>
          <w:spacing w:val="64"/>
          <w:w w:val="110"/>
        </w:rPr>
        <w:t> </w:t>
      </w:r>
      <w:r>
        <w:rPr>
          <w:w w:val="110"/>
        </w:rPr>
        <w:t>via</w:t>
      </w:r>
      <w:r>
        <w:rPr>
          <w:spacing w:val="62"/>
          <w:w w:val="110"/>
        </w:rPr>
        <w:t> </w:t>
      </w:r>
      <w:r>
        <w:rPr>
          <w:w w:val="110"/>
        </w:rPr>
        <w:t>10-fold</w:t>
      </w:r>
      <w:r>
        <w:rPr>
          <w:spacing w:val="63"/>
          <w:w w:val="110"/>
        </w:rPr>
        <w:t> </w:t>
      </w:r>
      <w:r>
        <w:rPr>
          <w:w w:val="110"/>
        </w:rPr>
        <w:t>cross-validation.</w:t>
      </w:r>
      <w:r>
        <w:rPr>
          <w:spacing w:val="63"/>
          <w:w w:val="110"/>
        </w:rPr>
        <w:t> </w:t>
      </w:r>
      <w:r>
        <w:rPr>
          <w:w w:val="110"/>
        </w:rPr>
        <w:t>A</w:t>
      </w:r>
      <w:r>
        <w:rPr>
          <w:spacing w:val="63"/>
          <w:w w:val="110"/>
        </w:rPr>
        <w:t> </w:t>
      </w:r>
      <w:r>
        <w:rPr>
          <w:spacing w:val="-2"/>
          <w:w w:val="110"/>
        </w:rPr>
        <w:t>comparative</w:t>
      </w:r>
    </w:p>
    <w:p>
      <w:pPr>
        <w:pStyle w:val="BodyText"/>
        <w:spacing w:line="138" w:lineRule="exact"/>
        <w:ind w:right="150"/>
        <w:jc w:val="right"/>
      </w:pPr>
      <w:r>
        <w:rPr>
          <w:w w:val="110"/>
        </w:rPr>
        <w:t>experiment</w:t>
      </w:r>
      <w:r>
        <w:rPr>
          <w:spacing w:val="6"/>
          <w:w w:val="110"/>
        </w:rPr>
        <w:t> </w:t>
      </w:r>
      <w:r>
        <w:rPr>
          <w:w w:val="110"/>
        </w:rPr>
        <w:t>is</w:t>
      </w:r>
      <w:r>
        <w:rPr>
          <w:spacing w:val="6"/>
          <w:w w:val="110"/>
        </w:rPr>
        <w:t> </w:t>
      </w:r>
      <w:r>
        <w:rPr>
          <w:w w:val="110"/>
        </w:rPr>
        <w:t>performed</w:t>
      </w:r>
      <w:r>
        <w:rPr>
          <w:spacing w:val="6"/>
          <w:w w:val="110"/>
        </w:rPr>
        <w:t> </w:t>
      </w:r>
      <w:r>
        <w:rPr>
          <w:w w:val="110"/>
        </w:rPr>
        <w:t>for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three</w:t>
      </w:r>
      <w:r>
        <w:rPr>
          <w:spacing w:val="6"/>
          <w:w w:val="110"/>
        </w:rPr>
        <w:t> </w:t>
      </w:r>
      <w:r>
        <w:rPr>
          <w:w w:val="110"/>
        </w:rPr>
        <w:t>deep</w:t>
      </w:r>
      <w:r>
        <w:rPr>
          <w:spacing w:val="6"/>
          <w:w w:val="110"/>
        </w:rPr>
        <w:t> </w:t>
      </w:r>
      <w:r>
        <w:rPr>
          <w:w w:val="110"/>
        </w:rPr>
        <w:t>learning</w:t>
      </w:r>
      <w:r>
        <w:rPr>
          <w:spacing w:val="7"/>
          <w:w w:val="110"/>
        </w:rPr>
        <w:t> </w:t>
      </w:r>
      <w:r>
        <w:rPr>
          <w:w w:val="110"/>
        </w:rPr>
        <w:t>networks</w:t>
      </w:r>
      <w:r>
        <w:rPr>
          <w:spacing w:val="6"/>
          <w:w w:val="110"/>
        </w:rPr>
        <w:t> </w:t>
      </w:r>
      <w:r>
        <w:rPr>
          <w:w w:val="110"/>
        </w:rPr>
        <w:t>for</w:t>
      </w:r>
      <w:r>
        <w:rPr>
          <w:spacing w:val="6"/>
          <w:w w:val="110"/>
        </w:rPr>
        <w:t> </w:t>
      </w:r>
      <w:r>
        <w:rPr>
          <w:spacing w:val="-4"/>
          <w:w w:val="110"/>
        </w:rPr>
        <w:t>time</w:t>
      </w:r>
    </w:p>
    <w:p>
      <w:pPr>
        <w:pStyle w:val="BodyText"/>
        <w:spacing w:line="273" w:lineRule="auto" w:before="25"/>
        <w:ind w:left="151" w:right="150"/>
        <w:jc w:val="both"/>
      </w:pPr>
      <w:r>
        <w:rPr>
          <w:w w:val="110"/>
        </w:rPr>
        <w:t>series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sequence</w:t>
      </w:r>
      <w:r>
        <w:rPr>
          <w:spacing w:val="-6"/>
          <w:w w:val="110"/>
        </w:rPr>
        <w:t> </w:t>
      </w:r>
      <w:r>
        <w:rPr>
          <w:w w:val="110"/>
        </w:rPr>
        <w:t>data.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commonly</w:t>
      </w:r>
      <w:r>
        <w:rPr>
          <w:spacing w:val="-6"/>
          <w:w w:val="110"/>
        </w:rPr>
        <w:t> </w:t>
      </w:r>
      <w:r>
        <w:rPr>
          <w:w w:val="110"/>
        </w:rPr>
        <w:t>used</w:t>
      </w:r>
      <w:r>
        <w:rPr>
          <w:spacing w:val="-6"/>
          <w:w w:val="110"/>
        </w:rPr>
        <w:t> </w:t>
      </w:r>
      <w:r>
        <w:rPr>
          <w:w w:val="110"/>
        </w:rPr>
        <w:t>deep</w:t>
      </w:r>
      <w:r>
        <w:rPr>
          <w:spacing w:val="-6"/>
          <w:w w:val="110"/>
        </w:rPr>
        <w:t> </w:t>
      </w:r>
      <w:r>
        <w:rPr>
          <w:w w:val="110"/>
        </w:rPr>
        <w:t>learning</w:t>
      </w:r>
      <w:r>
        <w:rPr>
          <w:spacing w:val="-7"/>
          <w:w w:val="110"/>
        </w:rPr>
        <w:t> </w:t>
      </w:r>
      <w:r>
        <w:rPr>
          <w:w w:val="110"/>
        </w:rPr>
        <w:t>techniques </w:t>
      </w:r>
      <w:r>
        <w:rPr/>
        <w:t>for time series and sequence data are simple RNN, LSTM, and GRU. The</w:t>
      </w:r>
      <w:r>
        <w:rPr>
          <w:w w:val="110"/>
        </w:rPr>
        <w:t> deep</w:t>
      </w:r>
      <w:r>
        <w:rPr>
          <w:w w:val="110"/>
        </w:rPr>
        <w:t> networks</w:t>
      </w:r>
      <w:r>
        <w:rPr>
          <w:w w:val="110"/>
        </w:rPr>
        <w:t> are</w:t>
      </w:r>
      <w:r>
        <w:rPr>
          <w:w w:val="110"/>
        </w:rPr>
        <w:t> suitable</w:t>
      </w:r>
      <w:r>
        <w:rPr>
          <w:w w:val="110"/>
        </w:rPr>
        <w:t> for</w:t>
      </w:r>
      <w:r>
        <w:rPr>
          <w:w w:val="110"/>
        </w:rPr>
        <w:t> input</w:t>
      </w:r>
      <w:r>
        <w:rPr>
          <w:w w:val="110"/>
        </w:rPr>
        <w:t> data</w:t>
      </w:r>
      <w:r>
        <w:rPr>
          <w:w w:val="110"/>
        </w:rPr>
        <w:t> sequences</w:t>
      </w:r>
      <w:r>
        <w:rPr>
          <w:w w:val="110"/>
        </w:rPr>
        <w:t> regarding</w:t>
      </w:r>
      <w:r>
        <w:rPr>
          <w:w w:val="110"/>
        </w:rPr>
        <w:t> sEMG sequence</w:t>
      </w:r>
      <w:r>
        <w:rPr>
          <w:w w:val="110"/>
        </w:rPr>
        <w:t> signals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corresponding</w:t>
      </w:r>
      <w:r>
        <w:rPr>
          <w:w w:val="110"/>
        </w:rPr>
        <w:t> five</w:t>
      </w:r>
      <w:r>
        <w:rPr>
          <w:w w:val="110"/>
        </w:rPr>
        <w:t> muscles.</w:t>
      </w:r>
      <w:r>
        <w:rPr>
          <w:w w:val="110"/>
        </w:rPr>
        <w:t> For</w:t>
      </w:r>
      <w:r>
        <w:rPr>
          <w:w w:val="110"/>
        </w:rPr>
        <w:t> continuous estimation of the knee signal, the utilized deep techniques process the sEMG input sequences by iterating through the sequence elements and maintaining</w:t>
      </w:r>
      <w:r>
        <w:rPr>
          <w:w w:val="110"/>
        </w:rPr>
        <w:t> a</w:t>
      </w:r>
      <w:r>
        <w:rPr>
          <w:w w:val="110"/>
        </w:rPr>
        <w:t> state</w:t>
      </w:r>
      <w:r>
        <w:rPr>
          <w:w w:val="110"/>
        </w:rPr>
        <w:t> that</w:t>
      </w:r>
      <w:r>
        <w:rPr>
          <w:w w:val="110"/>
        </w:rPr>
        <w:t> contains</w:t>
      </w:r>
      <w:r>
        <w:rPr>
          <w:w w:val="110"/>
        </w:rPr>
        <w:t> information</w:t>
      </w:r>
      <w:r>
        <w:rPr>
          <w:w w:val="110"/>
        </w:rPr>
        <w:t> about</w:t>
      </w:r>
      <w:r>
        <w:rPr>
          <w:w w:val="110"/>
        </w:rPr>
        <w:t> what</w:t>
      </w:r>
      <w:r>
        <w:rPr>
          <w:w w:val="110"/>
        </w:rPr>
        <w:t> they</w:t>
      </w:r>
      <w:r>
        <w:rPr>
          <w:w w:val="110"/>
        </w:rPr>
        <w:t> have seen. The summary of the results in terms of ACC and loss is given in </w:t>
      </w:r>
      <w:hyperlink w:history="true" w:anchor="_bookmark34">
        <w:r>
          <w:rPr>
            <w:color w:val="2196D1"/>
          </w:rPr>
          <w:t>Table</w:t>
        </w:r>
        <w:r>
          <w:rPr>
            <w:color w:val="2196D1"/>
            <w:spacing w:val="10"/>
          </w:rPr>
          <w:t> </w:t>
        </w:r>
        <w:r>
          <w:rPr>
            <w:color w:val="2196D1"/>
          </w:rPr>
          <w:t>3</w:t>
        </w:r>
      </w:hyperlink>
      <w:r>
        <w:rPr>
          <w:color w:val="2196D1"/>
          <w:spacing w:val="11"/>
        </w:rPr>
        <w:t> </w:t>
      </w:r>
      <w:r>
        <w:rPr/>
        <w:t>and</w:t>
      </w:r>
      <w:r>
        <w:rPr>
          <w:spacing w:val="10"/>
        </w:rPr>
        <w:t> </w:t>
      </w:r>
      <w:hyperlink w:history="true" w:anchor="_bookmark35">
        <w:r>
          <w:rPr>
            <w:color w:val="2196D1"/>
          </w:rPr>
          <w:t>Table</w:t>
        </w:r>
        <w:r>
          <w:rPr>
            <w:color w:val="2196D1"/>
            <w:spacing w:val="9"/>
          </w:rPr>
          <w:t> </w:t>
        </w:r>
        <w:r>
          <w:rPr>
            <w:color w:val="2196D1"/>
          </w:rPr>
          <w:t>4</w:t>
        </w:r>
      </w:hyperlink>
      <w:r>
        <w:rPr>
          <w:color w:val="2196D1"/>
          <w:spacing w:val="11"/>
        </w:rPr>
        <w:t> </w:t>
      </w:r>
      <w:r>
        <w:rPr/>
        <w:t>for</w:t>
      </w:r>
      <w:r>
        <w:rPr>
          <w:spacing w:val="12"/>
        </w:rPr>
        <w:t> </w:t>
      </w:r>
      <w:r>
        <w:rPr/>
        <w:t>each</w:t>
      </w:r>
      <w:r>
        <w:rPr>
          <w:spacing w:val="9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9"/>
        </w:rPr>
        <w:t> </w:t>
      </w:r>
      <w:r>
        <w:rPr/>
        <w:t>five</w:t>
      </w:r>
      <w:r>
        <w:rPr>
          <w:spacing w:val="10"/>
        </w:rPr>
        <w:t> </w:t>
      </w:r>
      <w:r>
        <w:rPr/>
        <w:t>muscles,</w:t>
      </w:r>
      <w:r>
        <w:rPr>
          <w:spacing w:val="11"/>
        </w:rPr>
        <w:t> </w:t>
      </w:r>
      <w:r>
        <w:rPr/>
        <w:t>RF,</w:t>
      </w:r>
      <w:r>
        <w:rPr>
          <w:spacing w:val="10"/>
        </w:rPr>
        <w:t> </w:t>
      </w:r>
      <w:r>
        <w:rPr/>
        <w:t>BF,</w:t>
      </w:r>
      <w:r>
        <w:rPr>
          <w:spacing w:val="9"/>
        </w:rPr>
        <w:t> </w:t>
      </w:r>
      <w:r>
        <w:rPr/>
        <w:t>VM,</w:t>
      </w:r>
      <w:r>
        <w:rPr>
          <w:spacing w:val="12"/>
        </w:rPr>
        <w:t> </w:t>
      </w:r>
      <w:r>
        <w:rPr/>
        <w:t>ST,</w:t>
      </w:r>
      <w:r>
        <w:rPr>
          <w:spacing w:val="9"/>
        </w:rPr>
        <w:t> </w:t>
      </w:r>
      <w:r>
        <w:rPr/>
        <w:t>and</w:t>
      </w:r>
      <w:r>
        <w:rPr>
          <w:spacing w:val="11"/>
        </w:rPr>
        <w:t> </w:t>
      </w:r>
      <w:r>
        <w:rPr>
          <w:spacing w:val="-5"/>
        </w:rPr>
        <w:t>FX,</w:t>
      </w:r>
    </w:p>
    <w:p>
      <w:pPr>
        <w:pStyle w:val="BodyText"/>
        <w:spacing w:before="75"/>
      </w:pPr>
    </w:p>
    <w:p>
      <w:pPr>
        <w:spacing w:before="0"/>
        <w:ind w:left="151" w:right="0" w:firstLine="0"/>
        <w:jc w:val="left"/>
        <w:rPr>
          <w:b/>
          <w:sz w:val="14"/>
        </w:rPr>
      </w:pPr>
      <w:bookmarkStart w:name="_bookmark34" w:id="57"/>
      <w:bookmarkEnd w:id="57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3</w:t>
      </w:r>
    </w:p>
    <w:p>
      <w:pPr>
        <w:spacing w:line="285" w:lineRule="auto" w:before="29"/>
        <w:ind w:left="151" w:right="150" w:firstLine="0"/>
        <w:jc w:val="both"/>
        <w:rPr>
          <w:sz w:val="14"/>
        </w:rPr>
      </w:pPr>
      <w:r>
        <w:rPr>
          <w:w w:val="115"/>
          <w:sz w:val="14"/>
        </w:rPr>
        <w:t>The</w:t>
      </w:r>
      <w:r>
        <w:rPr>
          <w:w w:val="115"/>
          <w:sz w:val="14"/>
        </w:rPr>
        <w:t> performance</w:t>
      </w:r>
      <w:r>
        <w:rPr>
          <w:w w:val="115"/>
          <w:sz w:val="14"/>
        </w:rPr>
        <w:t> evaluation</w:t>
      </w:r>
      <w:r>
        <w:rPr>
          <w:w w:val="115"/>
          <w:sz w:val="14"/>
        </w:rPr>
        <w:t> for</w:t>
      </w:r>
      <w:r>
        <w:rPr>
          <w:w w:val="115"/>
          <w:sz w:val="14"/>
        </w:rPr>
        <w:t> accuracy</w:t>
      </w:r>
      <w:r>
        <w:rPr>
          <w:w w:val="115"/>
          <w:sz w:val="14"/>
        </w:rPr>
        <w:t> for</w:t>
      </w:r>
      <w:r>
        <w:rPr>
          <w:w w:val="115"/>
          <w:sz w:val="14"/>
        </w:rPr>
        <w:t> the</w:t>
      </w:r>
      <w:r>
        <w:rPr>
          <w:w w:val="115"/>
          <w:sz w:val="14"/>
        </w:rPr>
        <w:t> three</w:t>
      </w:r>
      <w:r>
        <w:rPr>
          <w:w w:val="115"/>
          <w:sz w:val="14"/>
        </w:rPr>
        <w:t> comparative</w:t>
      </w:r>
      <w:r>
        <w:rPr>
          <w:w w:val="115"/>
          <w:sz w:val="14"/>
        </w:rPr>
        <w:t> deep </w:t>
      </w:r>
      <w:r>
        <w:rPr>
          <w:spacing w:val="-2"/>
          <w:w w:val="115"/>
          <w:sz w:val="14"/>
        </w:rPr>
        <w:t>networks.</w:t>
      </w:r>
    </w:p>
    <w:p>
      <w:pPr>
        <w:pStyle w:val="BodyText"/>
        <w:spacing w:before="1"/>
        <w:rPr>
          <w:sz w:val="2"/>
        </w:rPr>
      </w:pPr>
    </w:p>
    <w:tbl>
      <w:tblPr>
        <w:tblW w:w="0" w:type="auto"/>
        <w:jc w:val="left"/>
        <w:tblInd w:w="1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6"/>
        <w:gridCol w:w="659"/>
        <w:gridCol w:w="699"/>
        <w:gridCol w:w="797"/>
        <w:gridCol w:w="798"/>
        <w:gridCol w:w="561"/>
        <w:gridCol w:w="120"/>
      </w:tblGrid>
      <w:tr>
        <w:trPr>
          <w:trHeight w:val="253" w:hRule="atLeast"/>
        </w:trPr>
        <w:tc>
          <w:tcPr>
            <w:tcW w:w="13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20"/>
              <w:rPr>
                <w:sz w:val="12"/>
              </w:rPr>
            </w:pPr>
            <w:r>
              <w:rPr>
                <w:w w:val="115"/>
                <w:sz w:val="12"/>
              </w:rPr>
              <w:t>Recurrent</w:t>
            </w:r>
            <w:r>
              <w:rPr>
                <w:spacing w:val="12"/>
                <w:w w:val="115"/>
                <w:sz w:val="12"/>
              </w:rPr>
              <w:t> </w:t>
            </w:r>
            <w:r>
              <w:rPr>
                <w:spacing w:val="-5"/>
                <w:w w:val="115"/>
                <w:sz w:val="12"/>
              </w:rPr>
              <w:t>Net</w:t>
            </w:r>
          </w:p>
        </w:tc>
        <w:tc>
          <w:tcPr>
            <w:tcW w:w="65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Accuracy</w:t>
            </w:r>
          </w:p>
        </w:tc>
        <w:tc>
          <w:tcPr>
            <w:tcW w:w="2975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52" w:hRule="atLeast"/>
        </w:trPr>
        <w:tc>
          <w:tcPr>
            <w:tcW w:w="13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RF</w:t>
            </w:r>
          </w:p>
        </w:tc>
        <w:tc>
          <w:tcPr>
            <w:tcW w:w="6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139"/>
              <w:rPr>
                <w:sz w:val="12"/>
              </w:rPr>
            </w:pPr>
            <w:r>
              <w:rPr>
                <w:spacing w:val="-5"/>
                <w:sz w:val="12"/>
              </w:rPr>
              <w:t>BF</w:t>
            </w:r>
          </w:p>
        </w:tc>
        <w:tc>
          <w:tcPr>
            <w:tcW w:w="79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7" w:right="129"/>
              <w:jc w:val="center"/>
              <w:rPr>
                <w:sz w:val="12"/>
              </w:rPr>
            </w:pPr>
            <w:r>
              <w:rPr>
                <w:spacing w:val="-5"/>
                <w:sz w:val="12"/>
              </w:rPr>
              <w:t>VM</w:t>
            </w:r>
          </w:p>
        </w:tc>
        <w:tc>
          <w:tcPr>
            <w:tcW w:w="7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239"/>
              <w:rPr>
                <w:sz w:val="12"/>
              </w:rPr>
            </w:pPr>
            <w:r>
              <w:rPr>
                <w:spacing w:val="-5"/>
                <w:sz w:val="12"/>
              </w:rPr>
              <w:t>ST</w:t>
            </w:r>
          </w:p>
        </w:tc>
        <w:tc>
          <w:tcPr>
            <w:tcW w:w="5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239"/>
              <w:rPr>
                <w:sz w:val="12"/>
              </w:rPr>
            </w:pPr>
            <w:r>
              <w:rPr>
                <w:spacing w:val="-5"/>
                <w:sz w:val="12"/>
              </w:rPr>
              <w:t>FX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17" w:hRule="atLeast"/>
        </w:trPr>
        <w:tc>
          <w:tcPr>
            <w:tcW w:w="13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20"/>
              <w:rPr>
                <w:sz w:val="12"/>
              </w:rPr>
            </w:pPr>
            <w:r>
              <w:rPr>
                <w:w w:val="110"/>
                <w:sz w:val="12"/>
              </w:rPr>
              <w:t>Simple</w:t>
            </w:r>
            <w:r>
              <w:rPr>
                <w:spacing w:val="14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RNN</w:t>
            </w:r>
          </w:p>
        </w:tc>
        <w:tc>
          <w:tcPr>
            <w:tcW w:w="65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0.961</w:t>
            </w:r>
          </w:p>
        </w:tc>
        <w:tc>
          <w:tcPr>
            <w:tcW w:w="6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3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0.951</w:t>
            </w:r>
          </w:p>
        </w:tc>
        <w:tc>
          <w:tcPr>
            <w:tcW w:w="79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23" w:right="122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0.915</w:t>
            </w:r>
          </w:p>
        </w:tc>
        <w:tc>
          <w:tcPr>
            <w:tcW w:w="7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3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0.938</w:t>
            </w:r>
          </w:p>
        </w:tc>
        <w:tc>
          <w:tcPr>
            <w:tcW w:w="5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39" w:right="-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0.834</w:t>
            </w:r>
          </w:p>
        </w:tc>
        <w:tc>
          <w:tcPr>
            <w:tcW w:w="1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171" w:hRule="atLeast"/>
        </w:trPr>
        <w:tc>
          <w:tcPr>
            <w:tcW w:w="1386" w:type="dxa"/>
          </w:tcPr>
          <w:p>
            <w:pPr>
              <w:pStyle w:val="TableParagraph"/>
              <w:spacing w:line="136" w:lineRule="exact"/>
              <w:ind w:left="120"/>
              <w:rPr>
                <w:sz w:val="12"/>
              </w:rPr>
            </w:pPr>
            <w:r>
              <w:rPr>
                <w:spacing w:val="-4"/>
                <w:sz w:val="12"/>
              </w:rPr>
              <w:t>LSTM</w:t>
            </w:r>
          </w:p>
        </w:tc>
        <w:tc>
          <w:tcPr>
            <w:tcW w:w="659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0.967</w:t>
            </w:r>
          </w:p>
        </w:tc>
        <w:tc>
          <w:tcPr>
            <w:tcW w:w="699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0.957</w:t>
            </w:r>
          </w:p>
        </w:tc>
        <w:tc>
          <w:tcPr>
            <w:tcW w:w="797" w:type="dxa"/>
          </w:tcPr>
          <w:p>
            <w:pPr>
              <w:pStyle w:val="TableParagraph"/>
              <w:spacing w:line="136" w:lineRule="exact"/>
              <w:ind w:left="123" w:right="122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0.926</w:t>
            </w:r>
          </w:p>
        </w:tc>
        <w:tc>
          <w:tcPr>
            <w:tcW w:w="798" w:type="dxa"/>
          </w:tcPr>
          <w:p>
            <w:pPr>
              <w:pStyle w:val="TableParagraph"/>
              <w:spacing w:line="136" w:lineRule="exact"/>
              <w:ind w:left="23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0.941</w:t>
            </w:r>
          </w:p>
        </w:tc>
        <w:tc>
          <w:tcPr>
            <w:tcW w:w="561" w:type="dxa"/>
          </w:tcPr>
          <w:p>
            <w:pPr>
              <w:pStyle w:val="TableParagraph"/>
              <w:spacing w:line="136" w:lineRule="exact"/>
              <w:ind w:left="239" w:right="-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0.847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206" w:hRule="atLeast"/>
        </w:trPr>
        <w:tc>
          <w:tcPr>
            <w:tcW w:w="138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GRU</w:t>
            </w:r>
          </w:p>
        </w:tc>
        <w:tc>
          <w:tcPr>
            <w:tcW w:w="659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0.976</w:t>
            </w:r>
          </w:p>
        </w:tc>
        <w:tc>
          <w:tcPr>
            <w:tcW w:w="69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0.963</w:t>
            </w:r>
          </w:p>
        </w:tc>
        <w:tc>
          <w:tcPr>
            <w:tcW w:w="79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3" w:right="122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</w:t>
            </w:r>
          </w:p>
        </w:tc>
        <w:tc>
          <w:tcPr>
            <w:tcW w:w="79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3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</w:t>
            </w:r>
          </w:p>
        </w:tc>
        <w:tc>
          <w:tcPr>
            <w:tcW w:w="56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39" w:right="-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0.857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1"/>
        <w:rPr>
          <w:sz w:val="14"/>
        </w:rPr>
      </w:pPr>
    </w:p>
    <w:p>
      <w:pPr>
        <w:spacing w:before="0"/>
        <w:ind w:left="151" w:right="0" w:firstLine="0"/>
        <w:jc w:val="left"/>
        <w:rPr>
          <w:b/>
          <w:sz w:val="14"/>
        </w:rPr>
      </w:pPr>
      <w:bookmarkStart w:name="_bookmark35" w:id="58"/>
      <w:bookmarkEnd w:id="58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4</w:t>
      </w:r>
    </w:p>
    <w:p>
      <w:pPr>
        <w:spacing w:before="31"/>
        <w:ind w:left="151" w:right="0" w:firstLine="0"/>
        <w:jc w:val="left"/>
        <w:rPr>
          <w:sz w:val="14"/>
        </w:rPr>
      </w:pPr>
      <w:r>
        <w:rPr>
          <w:w w:val="115"/>
          <w:sz w:val="14"/>
        </w:rPr>
        <w:t>The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performance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evaluation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loss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three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comparative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deep</w:t>
      </w:r>
      <w:r>
        <w:rPr>
          <w:spacing w:val="-5"/>
          <w:w w:val="115"/>
          <w:sz w:val="14"/>
        </w:rPr>
        <w:t> </w:t>
      </w:r>
      <w:r>
        <w:rPr>
          <w:spacing w:val="-2"/>
          <w:w w:val="115"/>
          <w:sz w:val="14"/>
        </w:rPr>
        <w:t>networks.</w:t>
      </w:r>
    </w:p>
    <w:p>
      <w:pPr>
        <w:pStyle w:val="BodyText"/>
        <w:spacing w:before="8"/>
        <w:rPr>
          <w:sz w:val="4"/>
        </w:rPr>
      </w:pPr>
    </w:p>
    <w:tbl>
      <w:tblPr>
        <w:tblW w:w="0" w:type="auto"/>
        <w:jc w:val="left"/>
        <w:tblInd w:w="1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6"/>
        <w:gridCol w:w="561"/>
        <w:gridCol w:w="798"/>
        <w:gridCol w:w="798"/>
        <w:gridCol w:w="799"/>
        <w:gridCol w:w="562"/>
        <w:gridCol w:w="121"/>
      </w:tblGrid>
      <w:tr>
        <w:trPr>
          <w:trHeight w:val="253" w:hRule="atLeast"/>
        </w:trPr>
        <w:tc>
          <w:tcPr>
            <w:tcW w:w="13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20"/>
              <w:rPr>
                <w:sz w:val="12"/>
              </w:rPr>
            </w:pPr>
            <w:r>
              <w:rPr>
                <w:w w:val="115"/>
                <w:sz w:val="12"/>
              </w:rPr>
              <w:t>Recurrent</w:t>
            </w:r>
            <w:r>
              <w:rPr>
                <w:spacing w:val="12"/>
                <w:w w:val="115"/>
                <w:sz w:val="12"/>
              </w:rPr>
              <w:t> </w:t>
            </w:r>
            <w:r>
              <w:rPr>
                <w:spacing w:val="-5"/>
                <w:w w:val="115"/>
                <w:sz w:val="12"/>
              </w:rPr>
              <w:t>Net</w:t>
            </w:r>
          </w:p>
        </w:tc>
        <w:tc>
          <w:tcPr>
            <w:tcW w:w="5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Loss</w:t>
            </w:r>
          </w:p>
        </w:tc>
        <w:tc>
          <w:tcPr>
            <w:tcW w:w="3078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52" w:hRule="atLeast"/>
        </w:trPr>
        <w:tc>
          <w:tcPr>
            <w:tcW w:w="13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RF</w:t>
            </w:r>
          </w:p>
        </w:tc>
        <w:tc>
          <w:tcPr>
            <w:tcW w:w="7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237"/>
              <w:rPr>
                <w:sz w:val="12"/>
              </w:rPr>
            </w:pPr>
            <w:r>
              <w:rPr>
                <w:spacing w:val="-5"/>
                <w:sz w:val="12"/>
              </w:rPr>
              <w:t>BF</w:t>
            </w:r>
          </w:p>
        </w:tc>
        <w:tc>
          <w:tcPr>
            <w:tcW w:w="7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right="125"/>
              <w:jc w:val="center"/>
              <w:rPr>
                <w:sz w:val="12"/>
              </w:rPr>
            </w:pPr>
            <w:r>
              <w:rPr>
                <w:spacing w:val="-5"/>
                <w:sz w:val="12"/>
              </w:rPr>
              <w:t>VM</w:t>
            </w:r>
          </w:p>
        </w:tc>
        <w:tc>
          <w:tcPr>
            <w:tcW w:w="7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237"/>
              <w:rPr>
                <w:sz w:val="12"/>
              </w:rPr>
            </w:pPr>
            <w:r>
              <w:rPr>
                <w:spacing w:val="-5"/>
                <w:sz w:val="12"/>
              </w:rPr>
              <w:t>ST</w:t>
            </w:r>
          </w:p>
        </w:tc>
        <w:tc>
          <w:tcPr>
            <w:tcW w:w="56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236"/>
              <w:rPr>
                <w:sz w:val="12"/>
              </w:rPr>
            </w:pPr>
            <w:r>
              <w:rPr>
                <w:spacing w:val="-5"/>
                <w:sz w:val="12"/>
              </w:rPr>
              <w:t>FX</w:t>
            </w:r>
          </w:p>
        </w:tc>
        <w:tc>
          <w:tcPr>
            <w:tcW w:w="1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17" w:hRule="atLeast"/>
        </w:trPr>
        <w:tc>
          <w:tcPr>
            <w:tcW w:w="13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20"/>
              <w:rPr>
                <w:sz w:val="12"/>
              </w:rPr>
            </w:pPr>
            <w:r>
              <w:rPr>
                <w:w w:val="110"/>
                <w:sz w:val="12"/>
              </w:rPr>
              <w:t>Simple</w:t>
            </w:r>
            <w:r>
              <w:rPr>
                <w:spacing w:val="14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RNN</w:t>
            </w:r>
          </w:p>
        </w:tc>
        <w:tc>
          <w:tcPr>
            <w:tcW w:w="5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0.154</w:t>
            </w:r>
          </w:p>
        </w:tc>
        <w:tc>
          <w:tcPr>
            <w:tcW w:w="7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3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0.192</w:t>
            </w:r>
          </w:p>
        </w:tc>
        <w:tc>
          <w:tcPr>
            <w:tcW w:w="7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24" w:right="125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0.212</w:t>
            </w:r>
          </w:p>
        </w:tc>
        <w:tc>
          <w:tcPr>
            <w:tcW w:w="7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3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0.176</w:t>
            </w:r>
          </w:p>
        </w:tc>
        <w:tc>
          <w:tcPr>
            <w:tcW w:w="5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36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0.156</w:t>
            </w:r>
          </w:p>
        </w:tc>
        <w:tc>
          <w:tcPr>
            <w:tcW w:w="1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171" w:hRule="atLeast"/>
        </w:trPr>
        <w:tc>
          <w:tcPr>
            <w:tcW w:w="1386" w:type="dxa"/>
          </w:tcPr>
          <w:p>
            <w:pPr>
              <w:pStyle w:val="TableParagraph"/>
              <w:spacing w:line="136" w:lineRule="exact"/>
              <w:ind w:left="120"/>
              <w:rPr>
                <w:sz w:val="12"/>
              </w:rPr>
            </w:pPr>
            <w:r>
              <w:rPr>
                <w:spacing w:val="-4"/>
                <w:sz w:val="12"/>
              </w:rPr>
              <w:t>LSTM</w:t>
            </w:r>
          </w:p>
        </w:tc>
        <w:tc>
          <w:tcPr>
            <w:tcW w:w="561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0.147</w:t>
            </w:r>
          </w:p>
        </w:tc>
        <w:tc>
          <w:tcPr>
            <w:tcW w:w="798" w:type="dxa"/>
          </w:tcPr>
          <w:p>
            <w:pPr>
              <w:pStyle w:val="TableParagraph"/>
              <w:spacing w:line="136" w:lineRule="exact"/>
              <w:ind w:left="23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0.176</w:t>
            </w:r>
          </w:p>
        </w:tc>
        <w:tc>
          <w:tcPr>
            <w:tcW w:w="798" w:type="dxa"/>
          </w:tcPr>
          <w:p>
            <w:pPr>
              <w:pStyle w:val="TableParagraph"/>
              <w:spacing w:line="136" w:lineRule="exact"/>
              <w:ind w:left="124" w:right="125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0.264</w:t>
            </w:r>
          </w:p>
        </w:tc>
        <w:tc>
          <w:tcPr>
            <w:tcW w:w="799" w:type="dxa"/>
          </w:tcPr>
          <w:p>
            <w:pPr>
              <w:pStyle w:val="TableParagraph"/>
              <w:spacing w:line="136" w:lineRule="exact"/>
              <w:ind w:left="23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0.157</w:t>
            </w:r>
          </w:p>
        </w:tc>
        <w:tc>
          <w:tcPr>
            <w:tcW w:w="562" w:type="dxa"/>
          </w:tcPr>
          <w:p>
            <w:pPr>
              <w:pStyle w:val="TableParagraph"/>
              <w:spacing w:line="136" w:lineRule="exact"/>
              <w:ind w:left="236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0.508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206" w:hRule="atLeast"/>
        </w:trPr>
        <w:tc>
          <w:tcPr>
            <w:tcW w:w="138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GRU</w:t>
            </w:r>
          </w:p>
        </w:tc>
        <w:tc>
          <w:tcPr>
            <w:tcW w:w="561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0.111</w:t>
            </w:r>
          </w:p>
        </w:tc>
        <w:tc>
          <w:tcPr>
            <w:tcW w:w="79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3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0.157</w:t>
            </w:r>
          </w:p>
        </w:tc>
        <w:tc>
          <w:tcPr>
            <w:tcW w:w="79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4" w:right="125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0.218</w:t>
            </w:r>
          </w:p>
        </w:tc>
        <w:tc>
          <w:tcPr>
            <w:tcW w:w="79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3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0.288</w:t>
            </w:r>
          </w:p>
        </w:tc>
        <w:tc>
          <w:tcPr>
            <w:tcW w:w="56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36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0.461</w:t>
            </w:r>
          </w:p>
        </w:tc>
        <w:tc>
          <w:tcPr>
            <w:tcW w:w="1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2"/>
        <w:rPr>
          <w:sz w:val="14"/>
        </w:rPr>
      </w:pPr>
    </w:p>
    <w:p>
      <w:pPr>
        <w:spacing w:before="0"/>
        <w:ind w:left="151" w:right="0" w:firstLine="0"/>
        <w:jc w:val="left"/>
        <w:rPr>
          <w:b/>
          <w:sz w:val="14"/>
        </w:rPr>
      </w:pPr>
      <w:bookmarkStart w:name="_bookmark36" w:id="59"/>
      <w:bookmarkEnd w:id="59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5</w:t>
      </w:r>
    </w:p>
    <w:p>
      <w:pPr>
        <w:spacing w:line="285" w:lineRule="auto" w:before="29"/>
        <w:ind w:left="151" w:right="150" w:firstLine="0"/>
        <w:jc w:val="both"/>
        <w:rPr>
          <w:sz w:val="14"/>
        </w:rPr>
      </w:pPr>
      <w:r>
        <w:rPr>
          <w:w w:val="115"/>
          <w:sz w:val="14"/>
        </w:rPr>
        <w:t>The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performance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evaluation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validation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accuracy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three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comparative deep networks.</w:t>
      </w:r>
    </w:p>
    <w:p>
      <w:pPr>
        <w:pStyle w:val="BodyText"/>
        <w:spacing w:before="1"/>
        <w:rPr>
          <w:sz w:val="2"/>
        </w:rPr>
      </w:pPr>
    </w:p>
    <w:tbl>
      <w:tblPr>
        <w:tblW w:w="0" w:type="auto"/>
        <w:jc w:val="left"/>
        <w:tblInd w:w="1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6"/>
        <w:gridCol w:w="606"/>
        <w:gridCol w:w="764"/>
        <w:gridCol w:w="786"/>
        <w:gridCol w:w="798"/>
        <w:gridCol w:w="561"/>
        <w:gridCol w:w="120"/>
      </w:tblGrid>
      <w:tr>
        <w:trPr>
          <w:trHeight w:val="253" w:hRule="atLeast"/>
        </w:trPr>
        <w:tc>
          <w:tcPr>
            <w:tcW w:w="13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20"/>
              <w:rPr>
                <w:sz w:val="12"/>
              </w:rPr>
            </w:pPr>
            <w:r>
              <w:rPr>
                <w:w w:val="115"/>
                <w:sz w:val="12"/>
              </w:rPr>
              <w:t>Recurrent</w:t>
            </w:r>
            <w:r>
              <w:rPr>
                <w:spacing w:val="12"/>
                <w:w w:val="115"/>
                <w:sz w:val="12"/>
              </w:rPr>
              <w:t> </w:t>
            </w:r>
            <w:r>
              <w:rPr>
                <w:spacing w:val="-5"/>
                <w:w w:val="115"/>
                <w:sz w:val="12"/>
              </w:rPr>
              <w:t>Net</w:t>
            </w:r>
          </w:p>
        </w:tc>
        <w:tc>
          <w:tcPr>
            <w:tcW w:w="60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Validation</w:t>
            </w:r>
          </w:p>
        </w:tc>
        <w:tc>
          <w:tcPr>
            <w:tcW w:w="76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right="223"/>
              <w:jc w:val="righ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Accuracy</w:t>
            </w:r>
          </w:p>
        </w:tc>
        <w:tc>
          <w:tcPr>
            <w:tcW w:w="2265" w:type="dxa"/>
            <w:gridSpan w:val="4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52" w:hRule="atLeast"/>
        </w:trPr>
        <w:tc>
          <w:tcPr>
            <w:tcW w:w="13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0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RF</w:t>
            </w:r>
          </w:p>
        </w:tc>
        <w:tc>
          <w:tcPr>
            <w:tcW w:w="76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192"/>
              <w:rPr>
                <w:sz w:val="12"/>
              </w:rPr>
            </w:pPr>
            <w:r>
              <w:rPr>
                <w:spacing w:val="-5"/>
                <w:sz w:val="12"/>
              </w:rPr>
              <w:t>BF</w:t>
            </w:r>
          </w:p>
        </w:tc>
        <w:tc>
          <w:tcPr>
            <w:tcW w:w="78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right="135"/>
              <w:jc w:val="center"/>
              <w:rPr>
                <w:sz w:val="12"/>
              </w:rPr>
            </w:pPr>
            <w:r>
              <w:rPr>
                <w:spacing w:val="-5"/>
                <w:sz w:val="12"/>
              </w:rPr>
              <w:t>VM</w:t>
            </w:r>
          </w:p>
        </w:tc>
        <w:tc>
          <w:tcPr>
            <w:tcW w:w="7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238"/>
              <w:rPr>
                <w:sz w:val="12"/>
              </w:rPr>
            </w:pPr>
            <w:r>
              <w:rPr>
                <w:spacing w:val="-5"/>
                <w:sz w:val="12"/>
              </w:rPr>
              <w:t>ST</w:t>
            </w:r>
          </w:p>
        </w:tc>
        <w:tc>
          <w:tcPr>
            <w:tcW w:w="5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238"/>
              <w:rPr>
                <w:sz w:val="12"/>
              </w:rPr>
            </w:pPr>
            <w:r>
              <w:rPr>
                <w:spacing w:val="-5"/>
                <w:sz w:val="12"/>
              </w:rPr>
              <w:t>FX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17" w:hRule="atLeast"/>
        </w:trPr>
        <w:tc>
          <w:tcPr>
            <w:tcW w:w="13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20"/>
              <w:rPr>
                <w:sz w:val="12"/>
              </w:rPr>
            </w:pPr>
            <w:r>
              <w:rPr>
                <w:w w:val="110"/>
                <w:sz w:val="12"/>
              </w:rPr>
              <w:t>Simple</w:t>
            </w:r>
            <w:r>
              <w:rPr>
                <w:spacing w:val="14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RNN</w:t>
            </w:r>
          </w:p>
        </w:tc>
        <w:tc>
          <w:tcPr>
            <w:tcW w:w="60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0.943</w:t>
            </w:r>
          </w:p>
        </w:tc>
        <w:tc>
          <w:tcPr>
            <w:tcW w:w="76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right="246"/>
              <w:jc w:val="righ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0.934</w:t>
            </w:r>
          </w:p>
        </w:tc>
        <w:tc>
          <w:tcPr>
            <w:tcW w:w="7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26" w:right="135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0.897</w:t>
            </w:r>
          </w:p>
        </w:tc>
        <w:tc>
          <w:tcPr>
            <w:tcW w:w="7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3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0.934</w:t>
            </w:r>
          </w:p>
        </w:tc>
        <w:tc>
          <w:tcPr>
            <w:tcW w:w="5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38" w:right="-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0.687</w:t>
            </w:r>
          </w:p>
        </w:tc>
        <w:tc>
          <w:tcPr>
            <w:tcW w:w="1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171" w:hRule="atLeast"/>
        </w:trPr>
        <w:tc>
          <w:tcPr>
            <w:tcW w:w="1386" w:type="dxa"/>
          </w:tcPr>
          <w:p>
            <w:pPr>
              <w:pStyle w:val="TableParagraph"/>
              <w:spacing w:line="136" w:lineRule="exact"/>
              <w:ind w:left="120"/>
              <w:rPr>
                <w:sz w:val="12"/>
              </w:rPr>
            </w:pPr>
            <w:r>
              <w:rPr>
                <w:spacing w:val="-4"/>
                <w:sz w:val="12"/>
              </w:rPr>
              <w:t>LSTM</w:t>
            </w:r>
          </w:p>
        </w:tc>
        <w:tc>
          <w:tcPr>
            <w:tcW w:w="606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</w:t>
            </w:r>
          </w:p>
        </w:tc>
        <w:tc>
          <w:tcPr>
            <w:tcW w:w="764" w:type="dxa"/>
          </w:tcPr>
          <w:p>
            <w:pPr>
              <w:pStyle w:val="TableParagraph"/>
              <w:spacing w:line="136" w:lineRule="exact"/>
              <w:ind w:right="246"/>
              <w:jc w:val="righ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0.941</w:t>
            </w:r>
          </w:p>
        </w:tc>
        <w:tc>
          <w:tcPr>
            <w:tcW w:w="786" w:type="dxa"/>
          </w:tcPr>
          <w:p>
            <w:pPr>
              <w:pStyle w:val="TableParagraph"/>
              <w:spacing w:line="136" w:lineRule="exact"/>
              <w:ind w:left="126" w:right="135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0.903</w:t>
            </w:r>
          </w:p>
        </w:tc>
        <w:tc>
          <w:tcPr>
            <w:tcW w:w="798" w:type="dxa"/>
          </w:tcPr>
          <w:p>
            <w:pPr>
              <w:pStyle w:val="TableParagraph"/>
              <w:spacing w:line="136" w:lineRule="exact"/>
              <w:ind w:left="23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0.931</w:t>
            </w:r>
          </w:p>
        </w:tc>
        <w:tc>
          <w:tcPr>
            <w:tcW w:w="561" w:type="dxa"/>
          </w:tcPr>
          <w:p>
            <w:pPr>
              <w:pStyle w:val="TableParagraph"/>
              <w:spacing w:line="136" w:lineRule="exact"/>
              <w:ind w:left="238" w:right="-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0.775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206" w:hRule="atLeast"/>
        </w:trPr>
        <w:tc>
          <w:tcPr>
            <w:tcW w:w="138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GRU</w:t>
            </w:r>
          </w:p>
        </w:tc>
        <w:tc>
          <w:tcPr>
            <w:tcW w:w="606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0.949</w:t>
            </w:r>
          </w:p>
        </w:tc>
        <w:tc>
          <w:tcPr>
            <w:tcW w:w="764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46"/>
              <w:jc w:val="righ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0.944</w:t>
            </w:r>
          </w:p>
        </w:tc>
        <w:tc>
          <w:tcPr>
            <w:tcW w:w="78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6" w:right="135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0.939</w:t>
            </w:r>
          </w:p>
        </w:tc>
        <w:tc>
          <w:tcPr>
            <w:tcW w:w="79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3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0.936</w:t>
            </w:r>
          </w:p>
        </w:tc>
        <w:tc>
          <w:tcPr>
            <w:tcW w:w="56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38" w:right="-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0.787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1"/>
        <w:rPr>
          <w:sz w:val="14"/>
        </w:rPr>
      </w:pPr>
    </w:p>
    <w:p>
      <w:pPr>
        <w:spacing w:before="0"/>
        <w:ind w:left="151" w:right="0" w:firstLine="0"/>
        <w:jc w:val="left"/>
        <w:rPr>
          <w:b/>
          <w:sz w:val="14"/>
        </w:rPr>
      </w:pPr>
      <w:bookmarkStart w:name="_bookmark37" w:id="60"/>
      <w:bookmarkEnd w:id="60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6</w:t>
      </w:r>
    </w:p>
    <w:p>
      <w:pPr>
        <w:spacing w:line="285" w:lineRule="auto" w:before="30"/>
        <w:ind w:left="151" w:right="150" w:firstLine="0"/>
        <w:jc w:val="both"/>
        <w:rPr>
          <w:sz w:val="14"/>
        </w:rPr>
      </w:pPr>
      <w:r>
        <w:rPr>
          <w:w w:val="115"/>
          <w:sz w:val="14"/>
        </w:rPr>
        <w:t>The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performance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evaluation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validation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loss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three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comparative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deep </w:t>
      </w:r>
      <w:bookmarkStart w:name="_bookmark38" w:id="61"/>
      <w:bookmarkEnd w:id="61"/>
      <w:r>
        <w:rPr>
          <w:spacing w:val="-2"/>
          <w:w w:val="115"/>
          <w:sz w:val="14"/>
        </w:rPr>
        <w:t>networks.</w:t>
      </w:r>
    </w:p>
    <w:p>
      <w:pPr>
        <w:spacing w:after="0" w:line="285" w:lineRule="auto"/>
        <w:jc w:val="both"/>
        <w:rPr>
          <w:sz w:val="14"/>
        </w:rPr>
        <w:sectPr>
          <w:type w:val="continuous"/>
          <w:pgSz w:w="11910" w:h="15880"/>
          <w:pgMar w:header="655" w:footer="544" w:top="620" w:bottom="280" w:left="600" w:right="600"/>
          <w:cols w:num="2" w:equalWidth="0">
            <w:col w:w="5214" w:space="166"/>
            <w:col w:w="5330"/>
          </w:cols>
        </w:sectPr>
      </w:pPr>
    </w:p>
    <w:p>
      <w:pPr>
        <w:pStyle w:val="BodyText"/>
        <w:spacing w:line="45" w:lineRule="exact"/>
        <w:ind w:right="38"/>
        <w:jc w:val="right"/>
        <w:rPr>
          <w:rFonts w:ascii="STIX"/>
        </w:rPr>
      </w:pPr>
      <w:r>
        <w:rPr>
          <w:rFonts w:ascii="STIX"/>
          <w:spacing w:val="-5"/>
        </w:rPr>
        <w:t>TP</w:t>
      </w:r>
    </w:p>
    <w:p>
      <w:pPr>
        <w:pStyle w:val="BodyText"/>
        <w:spacing w:line="745" w:lineRule="exact"/>
        <w:ind w:left="151"/>
        <w:rPr>
          <w:rFonts w:ascii="Latin Modern Math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1039680</wp:posOffset>
                </wp:positionH>
                <wp:positionV relativeFrom="paragraph">
                  <wp:posOffset>105843</wp:posOffset>
                </wp:positionV>
                <wp:extent cx="465455" cy="3810"/>
                <wp:effectExtent l="0" t="0" r="0" b="0"/>
                <wp:wrapNone/>
                <wp:docPr id="175" name="Graphic 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" name="Graphic 175"/>
                      <wps:cNvSpPr/>
                      <wps:spPr>
                        <a:xfrm>
                          <a:off x="0" y="0"/>
                          <a:ext cx="46545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5455" h="3810">
                              <a:moveTo>
                                <a:pt x="465117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465117" y="3599"/>
                              </a:lnTo>
                              <a:lnTo>
                                <a:pt x="46511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1.864601pt;margin-top:8.334157pt;width:36.623400pt;height:.2834pt;mso-position-horizontal-relative:page;mso-position-vertical-relative:paragraph;z-index:15748608" id="docshape16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462961</wp:posOffset>
                </wp:positionH>
                <wp:positionV relativeFrom="paragraph">
                  <wp:posOffset>107643</wp:posOffset>
                </wp:positionV>
                <wp:extent cx="6657975" cy="598805"/>
                <wp:effectExtent l="0" t="0" r="0" b="0"/>
                <wp:wrapNone/>
                <wp:docPr id="176" name="Textbox 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" name="Textbox 176"/>
                      <wps:cNvSpPr txBox="1"/>
                      <wps:spPr>
                        <a:xfrm>
                          <a:off x="0" y="0"/>
                          <a:ext cx="6657975" cy="5988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5343"/>
                              <w:gridCol w:w="1386"/>
                              <w:gridCol w:w="561"/>
                              <w:gridCol w:w="798"/>
                              <w:gridCol w:w="798"/>
                              <w:gridCol w:w="799"/>
                              <w:gridCol w:w="562"/>
                              <w:gridCol w:w="121"/>
                            </w:tblGrid>
                            <w:tr>
                              <w:trPr>
                                <w:trHeight w:val="67" w:hRule="atLeast"/>
                              </w:trPr>
                              <w:tc>
                                <w:tcPr>
                                  <w:tcW w:w="5343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8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9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9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9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1" w:type="dxa"/>
                                  <w:vMerge w:val="restart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52" w:hRule="atLeast"/>
                              </w:trPr>
                              <w:tc>
                                <w:tcPr>
                                  <w:tcW w:w="5343" w:type="dxa"/>
                                </w:tcPr>
                                <w:p>
                                  <w:pPr>
                                    <w:pStyle w:val="TableParagraph"/>
                                    <w:spacing w:line="233" w:lineRule="exact" w:before="0"/>
                                    <w:ind w:left="848"/>
                                    <w:rPr>
                                      <w:rFonts w:ascii="Latin Modern Math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Latin Modern Math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STIX"/>
                                      <w:sz w:val="16"/>
                                    </w:rPr>
                                    <w:t>TP</w:t>
                                  </w:r>
                                  <w:r>
                                    <w:rPr>
                                      <w:rFonts w:ascii="STIX"/>
                                      <w:spacing w:val="17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atin Modern Math"/>
                                      <w:sz w:val="16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Latin Modern Math"/>
                                      <w:spacing w:val="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/>
                                      <w:spacing w:val="-5"/>
                                      <w:sz w:val="16"/>
                                    </w:rPr>
                                    <w:t>FP</w:t>
                                  </w:r>
                                  <w:r>
                                    <w:rPr>
                                      <w:rFonts w:ascii="Latin Modern Math"/>
                                      <w:spacing w:val="-5"/>
                                      <w:sz w:val="16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38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RF</w:t>
                                  </w:r>
                                </w:p>
                              </w:tc>
                              <w:tc>
                                <w:tcPr>
                                  <w:tcW w:w="798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0"/>
                                    <w:ind w:left="23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BF</w:t>
                                  </w:r>
                                </w:p>
                              </w:tc>
                              <w:tc>
                                <w:tcPr>
                                  <w:tcW w:w="798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0"/>
                                    <w:ind w:right="12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VM</w:t>
                                  </w:r>
                                </w:p>
                              </w:tc>
                              <w:tc>
                                <w:tcPr>
                                  <w:tcW w:w="799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0"/>
                                    <w:ind w:left="23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ST</w:t>
                                  </w:r>
                                </w:p>
                              </w:tc>
                              <w:tc>
                                <w:tcPr>
                                  <w:tcW w:w="56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0"/>
                                    <w:ind w:left="23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FX</w:t>
                                  </w:r>
                                </w:p>
                              </w:tc>
                              <w:tc>
                                <w:tcPr>
                                  <w:tcW w:w="121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7" w:hRule="atLeast"/>
                              </w:trPr>
                              <w:tc>
                                <w:tcPr>
                                  <w:tcW w:w="5343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8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17" w:lineRule="exact" w:before="61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Simple</w:t>
                                  </w:r>
                                  <w:r>
                                    <w:rPr>
                                      <w:spacing w:val="14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RNN</w:t>
                                  </w:r>
                                </w:p>
                              </w:tc>
                              <w:tc>
                                <w:tcPr>
                                  <w:tcW w:w="561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17" w:lineRule="exact" w:before="6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0.244</w:t>
                                  </w:r>
                                </w:p>
                              </w:tc>
                              <w:tc>
                                <w:tcPr>
                                  <w:tcW w:w="798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17" w:lineRule="exact" w:before="61"/>
                                    <w:ind w:left="23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0.223</w:t>
                                  </w:r>
                                </w:p>
                              </w:tc>
                              <w:tc>
                                <w:tcPr>
                                  <w:tcW w:w="798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17" w:lineRule="exact" w:before="61"/>
                                    <w:ind w:left="124" w:right="12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0.171</w:t>
                                  </w:r>
                                </w:p>
                              </w:tc>
                              <w:tc>
                                <w:tcPr>
                                  <w:tcW w:w="79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17" w:lineRule="exact" w:before="61"/>
                                    <w:ind w:left="23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0.163</w:t>
                                  </w:r>
                                </w:p>
                              </w:tc>
                              <w:tc>
                                <w:tcPr>
                                  <w:tcW w:w="56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17" w:lineRule="exact" w:before="61"/>
                                    <w:ind w:left="23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0.213</w:t>
                                  </w:r>
                                </w:p>
                              </w:tc>
                              <w:tc>
                                <w:tcPr>
                                  <w:tcW w:w="121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0" w:hRule="atLeast"/>
                              </w:trPr>
                              <w:tc>
                                <w:tcPr>
                                  <w:tcW w:w="5343" w:type="dxa"/>
                                </w:tcPr>
                                <w:p>
                                  <w:pPr>
                                    <w:pStyle w:val="TableParagraph"/>
                                    <w:numPr>
                                      <w:ilvl w:val="0"/>
                                      <w:numId w:val="6"/>
                                    </w:numPr>
                                    <w:tabs>
                                      <w:tab w:pos="149" w:val="left" w:leader="none"/>
                                    </w:tabs>
                                    <w:spacing w:line="170" w:lineRule="exact" w:before="0" w:after="0"/>
                                    <w:ind w:left="149" w:right="356" w:hanging="149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AUC</w:t>
                                  </w:r>
                                  <w:r>
                                    <w:rPr>
                                      <w:spacing w:val="32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stands</w:t>
                                  </w:r>
                                  <w:r>
                                    <w:rPr>
                                      <w:spacing w:val="31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for</w:t>
                                  </w:r>
                                  <w:r>
                                    <w:rPr>
                                      <w:spacing w:val="33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TIX" w:hAnsi="STIX"/>
                                      <w:w w:val="105"/>
                                      <w:sz w:val="16"/>
                                    </w:rPr>
                                    <w:t>“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Area</w:t>
                                  </w:r>
                                  <w:r>
                                    <w:rPr>
                                      <w:spacing w:val="32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Under</w:t>
                                  </w:r>
                                  <w:r>
                                    <w:rPr>
                                      <w:spacing w:val="33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32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ROC</w:t>
                                  </w:r>
                                  <w:r>
                                    <w:rPr>
                                      <w:spacing w:val="32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Curve</w:t>
                                  </w:r>
                                  <w:r>
                                    <w:rPr>
                                      <w:rFonts w:ascii="STIX" w:hAnsi="STIX"/>
                                      <w:w w:val="105"/>
                                      <w:sz w:val="16"/>
                                    </w:rPr>
                                    <w:t>”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.</w:t>
                                  </w:r>
                                  <w:r>
                                    <w:rPr>
                                      <w:spacing w:val="32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It</w:t>
                                  </w:r>
                                  <w:r>
                                    <w:rPr>
                                      <w:spacing w:val="31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is</w:t>
                                  </w:r>
                                  <w:r>
                                    <w:rPr>
                                      <w:spacing w:val="33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spacing w:val="32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metric</w:t>
                                  </w:r>
                                  <w:r>
                                    <w:rPr>
                                      <w:spacing w:val="33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6"/>
                                    </w:rPr>
                                    <w:t>that</w:t>
                                  </w:r>
                                </w:p>
                              </w:tc>
                              <w:tc>
                                <w:tcPr>
                                  <w:tcW w:w="1386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34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LSTM</w:t>
                                  </w:r>
                                </w:p>
                              </w:tc>
                              <w:tc>
                                <w:tcPr>
                                  <w:tcW w:w="561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3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0.217</w:t>
                                  </w:r>
                                </w:p>
                              </w:tc>
                              <w:tc>
                                <w:tcPr>
                                  <w:tcW w:w="798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34"/>
                                    <w:ind w:left="23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0.220</w:t>
                                  </w:r>
                                </w:p>
                              </w:tc>
                              <w:tc>
                                <w:tcPr>
                                  <w:tcW w:w="798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34"/>
                                    <w:ind w:left="124" w:right="12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0.175</w:t>
                                  </w:r>
                                </w:p>
                              </w:tc>
                              <w:tc>
                                <w:tcPr>
                                  <w:tcW w:w="799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34"/>
                                    <w:ind w:left="23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0.170</w:t>
                                  </w:r>
                                </w:p>
                              </w:tc>
                              <w:tc>
                                <w:tcPr>
                                  <w:tcW w:w="562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34"/>
                                    <w:ind w:left="23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0.631</w:t>
                                  </w:r>
                                </w:p>
                              </w:tc>
                              <w:tc>
                                <w:tcPr>
                                  <w:tcW w:w="121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07" w:hRule="atLeast"/>
                              </w:trPr>
                              <w:tc>
                                <w:tcPr>
                                  <w:tcW w:w="5343" w:type="dxa"/>
                                </w:tcPr>
                                <w:p>
                                  <w:pPr>
                                    <w:pStyle w:val="TableParagraph"/>
                                    <w:spacing w:line="183" w:lineRule="exact" w:before="5"/>
                                    <w:ind w:right="356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quantifies</w:t>
                                  </w:r>
                                  <w:r>
                                    <w:rPr>
                                      <w:spacing w:val="-7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-6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overall</w:t>
                                  </w:r>
                                  <w:r>
                                    <w:rPr>
                                      <w:spacing w:val="-8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performance</w:t>
                                  </w:r>
                                  <w:r>
                                    <w:rPr>
                                      <w:spacing w:val="-6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-7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8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model</w:t>
                                  </w:r>
                                  <w:r>
                                    <w:rPr>
                                      <w:spacing w:val="-7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by</w:t>
                                  </w:r>
                                  <w:r>
                                    <w:rPr>
                                      <w:spacing w:val="-7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measuring</w:t>
                                  </w:r>
                                  <w:r>
                                    <w:rPr>
                                      <w:spacing w:val="-7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-6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10"/>
                                      <w:sz w:val="16"/>
                                    </w:rPr>
                                    <w:t>two-</w:t>
                                  </w:r>
                                </w:p>
                              </w:tc>
                              <w:tc>
                                <w:tcPr>
                                  <w:tcW w:w="138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6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GRU</w:t>
                                  </w:r>
                                </w:p>
                              </w:tc>
                              <w:tc>
                                <w:tcPr>
                                  <w:tcW w:w="561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0.212</w:t>
                                  </w:r>
                                </w:p>
                              </w:tc>
                              <w:tc>
                                <w:tcPr>
                                  <w:tcW w:w="79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6"/>
                                    <w:ind w:left="23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0.216</w:t>
                                  </w:r>
                                </w:p>
                              </w:tc>
                              <w:tc>
                                <w:tcPr>
                                  <w:tcW w:w="79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6"/>
                                    <w:ind w:left="124" w:right="12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0.179</w:t>
                                  </w:r>
                                </w:p>
                              </w:tc>
                              <w:tc>
                                <w:tcPr>
                                  <w:tcW w:w="79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6"/>
                                    <w:ind w:left="23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0.135</w:t>
                                  </w:r>
                                </w:p>
                              </w:tc>
                              <w:tc>
                                <w:tcPr>
                                  <w:tcW w:w="56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6"/>
                                    <w:ind w:left="23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0.687</w:t>
                                  </w:r>
                                </w:p>
                              </w:tc>
                              <w:tc>
                                <w:tcPr>
                                  <w:tcW w:w="121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453632pt;margin-top:8.475857pt;width:524.25pt;height:47.15pt;mso-position-horizontal-relative:page;mso-position-vertical-relative:paragraph;z-index:15749120" type="#_x0000_t202" id="docshape161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5343"/>
                        <w:gridCol w:w="1386"/>
                        <w:gridCol w:w="561"/>
                        <w:gridCol w:w="798"/>
                        <w:gridCol w:w="798"/>
                        <w:gridCol w:w="799"/>
                        <w:gridCol w:w="562"/>
                        <w:gridCol w:w="121"/>
                      </w:tblGrid>
                      <w:tr>
                        <w:trPr>
                          <w:trHeight w:val="67" w:hRule="atLeast"/>
                        </w:trPr>
                        <w:tc>
                          <w:tcPr>
                            <w:tcW w:w="5343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2"/>
                              </w:rPr>
                            </w:pPr>
                          </w:p>
                        </w:tc>
                        <w:tc>
                          <w:tcPr>
                            <w:tcW w:w="138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2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2"/>
                              </w:rPr>
                            </w:pPr>
                          </w:p>
                        </w:tc>
                        <w:tc>
                          <w:tcPr>
                            <w:tcW w:w="798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2"/>
                              </w:rPr>
                            </w:pPr>
                          </w:p>
                        </w:tc>
                        <w:tc>
                          <w:tcPr>
                            <w:tcW w:w="798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2"/>
                              </w:rPr>
                            </w:pPr>
                          </w:p>
                        </w:tc>
                        <w:tc>
                          <w:tcPr>
                            <w:tcW w:w="799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2"/>
                              </w:rPr>
                            </w:pPr>
                          </w:p>
                        </w:tc>
                        <w:tc>
                          <w:tcPr>
                            <w:tcW w:w="562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2"/>
                              </w:rPr>
                            </w:pPr>
                          </w:p>
                        </w:tc>
                        <w:tc>
                          <w:tcPr>
                            <w:tcW w:w="121" w:type="dxa"/>
                            <w:vMerge w:val="restart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4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52" w:hRule="atLeast"/>
                        </w:trPr>
                        <w:tc>
                          <w:tcPr>
                            <w:tcW w:w="5343" w:type="dxa"/>
                          </w:tcPr>
                          <w:p>
                            <w:pPr>
                              <w:pStyle w:val="TableParagraph"/>
                              <w:spacing w:line="233" w:lineRule="exact" w:before="0"/>
                              <w:ind w:left="848"/>
                              <w:rPr>
                                <w:rFonts w:ascii="Latin Modern Math"/>
                                <w:sz w:val="16"/>
                              </w:rPr>
                            </w:pPr>
                            <w:r>
                              <w:rPr>
                                <w:rFonts w:ascii="Latin Modern Math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STIX"/>
                                <w:sz w:val="16"/>
                              </w:rPr>
                              <w:t>TP</w:t>
                            </w:r>
                            <w:r>
                              <w:rPr>
                                <w:rFonts w:ascii="STIX"/>
                                <w:spacing w:val="1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atin Modern Math"/>
                                <w:sz w:val="16"/>
                              </w:rPr>
                              <w:t>+</w:t>
                            </w:r>
                            <w:r>
                              <w:rPr>
                                <w:rFonts w:ascii="Latin Modern Math"/>
                                <w:spacing w:val="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STIX"/>
                                <w:spacing w:val="-5"/>
                                <w:sz w:val="16"/>
                              </w:rPr>
                              <w:t>FP</w:t>
                            </w:r>
                            <w:r>
                              <w:rPr>
                                <w:rFonts w:ascii="Latin Modern Math"/>
                                <w:spacing w:val="-5"/>
                                <w:sz w:val="16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386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56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RF</w:t>
                            </w:r>
                          </w:p>
                        </w:tc>
                        <w:tc>
                          <w:tcPr>
                            <w:tcW w:w="798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0"/>
                              <w:ind w:left="23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BF</w:t>
                            </w:r>
                          </w:p>
                        </w:tc>
                        <w:tc>
                          <w:tcPr>
                            <w:tcW w:w="798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0"/>
                              <w:ind w:right="12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VM</w:t>
                            </w:r>
                          </w:p>
                        </w:tc>
                        <w:tc>
                          <w:tcPr>
                            <w:tcW w:w="799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0"/>
                              <w:ind w:left="23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ST</w:t>
                            </w:r>
                          </w:p>
                        </w:tc>
                        <w:tc>
                          <w:tcPr>
                            <w:tcW w:w="56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0"/>
                              <w:ind w:left="23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FX</w:t>
                            </w:r>
                          </w:p>
                        </w:tc>
                        <w:tc>
                          <w:tcPr>
                            <w:tcW w:w="121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7" w:hRule="atLeast"/>
                        </w:trPr>
                        <w:tc>
                          <w:tcPr>
                            <w:tcW w:w="5343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386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17" w:lineRule="exact" w:before="61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Simple</w:t>
                            </w:r>
                            <w:r>
                              <w:rPr>
                                <w:spacing w:val="14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RNN</w:t>
                            </w:r>
                          </w:p>
                        </w:tc>
                        <w:tc>
                          <w:tcPr>
                            <w:tcW w:w="561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17" w:lineRule="exact" w:before="6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0.244</w:t>
                            </w:r>
                          </w:p>
                        </w:tc>
                        <w:tc>
                          <w:tcPr>
                            <w:tcW w:w="798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17" w:lineRule="exact" w:before="61"/>
                              <w:ind w:left="23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0.223</w:t>
                            </w:r>
                          </w:p>
                        </w:tc>
                        <w:tc>
                          <w:tcPr>
                            <w:tcW w:w="798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17" w:lineRule="exact" w:before="61"/>
                              <w:ind w:left="124" w:right="12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0.171</w:t>
                            </w:r>
                          </w:p>
                        </w:tc>
                        <w:tc>
                          <w:tcPr>
                            <w:tcW w:w="799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17" w:lineRule="exact" w:before="61"/>
                              <w:ind w:left="23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0.163</w:t>
                            </w:r>
                          </w:p>
                        </w:tc>
                        <w:tc>
                          <w:tcPr>
                            <w:tcW w:w="562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17" w:lineRule="exact" w:before="61"/>
                              <w:ind w:left="23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0.213</w:t>
                            </w:r>
                          </w:p>
                        </w:tc>
                        <w:tc>
                          <w:tcPr>
                            <w:tcW w:w="121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0" w:hRule="atLeast"/>
                        </w:trPr>
                        <w:tc>
                          <w:tcPr>
                            <w:tcW w:w="5343" w:type="dxa"/>
                          </w:tcPr>
                          <w:p>
                            <w:pPr>
                              <w:pStyle w:val="TableParagraph"/>
                              <w:numPr>
                                <w:ilvl w:val="0"/>
                                <w:numId w:val="6"/>
                              </w:numPr>
                              <w:tabs>
                                <w:tab w:pos="149" w:val="left" w:leader="none"/>
                              </w:tabs>
                              <w:spacing w:line="170" w:lineRule="exact" w:before="0" w:after="0"/>
                              <w:ind w:left="149" w:right="356" w:hanging="149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05"/>
                                <w:sz w:val="16"/>
                              </w:rPr>
                              <w:t>AUC</w:t>
                            </w:r>
                            <w:r>
                              <w:rPr>
                                <w:spacing w:val="32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stands</w:t>
                            </w:r>
                            <w:r>
                              <w:rPr>
                                <w:spacing w:val="31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spacing w:val="33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w w:val="105"/>
                                <w:sz w:val="16"/>
                              </w:rPr>
                              <w:t>“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Area</w:t>
                            </w:r>
                            <w:r>
                              <w:rPr>
                                <w:spacing w:val="32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Under</w:t>
                            </w:r>
                            <w:r>
                              <w:rPr>
                                <w:spacing w:val="33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32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ROC</w:t>
                            </w:r>
                            <w:r>
                              <w:rPr>
                                <w:spacing w:val="32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Curve</w:t>
                            </w:r>
                            <w:r>
                              <w:rPr>
                                <w:rFonts w:ascii="STIX" w:hAnsi="STIX"/>
                                <w:w w:val="105"/>
                                <w:sz w:val="16"/>
                              </w:rPr>
                              <w:t>”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.</w:t>
                            </w:r>
                            <w:r>
                              <w:rPr>
                                <w:spacing w:val="32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It</w:t>
                            </w:r>
                            <w:r>
                              <w:rPr>
                                <w:spacing w:val="31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spacing w:val="33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spacing w:val="32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metric</w:t>
                            </w:r>
                            <w:r>
                              <w:rPr>
                                <w:spacing w:val="33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6"/>
                              </w:rPr>
                              <w:t>that</w:t>
                            </w:r>
                          </w:p>
                        </w:tc>
                        <w:tc>
                          <w:tcPr>
                            <w:tcW w:w="1386" w:type="dxa"/>
                          </w:tcPr>
                          <w:p>
                            <w:pPr>
                              <w:pStyle w:val="TableParagraph"/>
                              <w:spacing w:line="136" w:lineRule="exact" w:before="34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LSTM</w:t>
                            </w:r>
                          </w:p>
                        </w:tc>
                        <w:tc>
                          <w:tcPr>
                            <w:tcW w:w="561" w:type="dxa"/>
                          </w:tcPr>
                          <w:p>
                            <w:pPr>
                              <w:pStyle w:val="TableParagraph"/>
                              <w:spacing w:line="136" w:lineRule="exact" w:before="3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0.217</w:t>
                            </w:r>
                          </w:p>
                        </w:tc>
                        <w:tc>
                          <w:tcPr>
                            <w:tcW w:w="798" w:type="dxa"/>
                          </w:tcPr>
                          <w:p>
                            <w:pPr>
                              <w:pStyle w:val="TableParagraph"/>
                              <w:spacing w:line="136" w:lineRule="exact" w:before="34"/>
                              <w:ind w:left="23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0.220</w:t>
                            </w:r>
                          </w:p>
                        </w:tc>
                        <w:tc>
                          <w:tcPr>
                            <w:tcW w:w="798" w:type="dxa"/>
                          </w:tcPr>
                          <w:p>
                            <w:pPr>
                              <w:pStyle w:val="TableParagraph"/>
                              <w:spacing w:line="136" w:lineRule="exact" w:before="34"/>
                              <w:ind w:left="124" w:right="12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0.175</w:t>
                            </w:r>
                          </w:p>
                        </w:tc>
                        <w:tc>
                          <w:tcPr>
                            <w:tcW w:w="799" w:type="dxa"/>
                          </w:tcPr>
                          <w:p>
                            <w:pPr>
                              <w:pStyle w:val="TableParagraph"/>
                              <w:spacing w:line="136" w:lineRule="exact" w:before="34"/>
                              <w:ind w:left="23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0.170</w:t>
                            </w:r>
                          </w:p>
                        </w:tc>
                        <w:tc>
                          <w:tcPr>
                            <w:tcW w:w="562" w:type="dxa"/>
                          </w:tcPr>
                          <w:p>
                            <w:pPr>
                              <w:pStyle w:val="TableParagraph"/>
                              <w:spacing w:line="136" w:lineRule="exact" w:before="34"/>
                              <w:ind w:left="23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0.631</w:t>
                            </w:r>
                          </w:p>
                        </w:tc>
                        <w:tc>
                          <w:tcPr>
                            <w:tcW w:w="121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07" w:hRule="atLeast"/>
                        </w:trPr>
                        <w:tc>
                          <w:tcPr>
                            <w:tcW w:w="5343" w:type="dxa"/>
                          </w:tcPr>
                          <w:p>
                            <w:pPr>
                              <w:pStyle w:val="TableParagraph"/>
                              <w:spacing w:line="183" w:lineRule="exact" w:before="5"/>
                              <w:ind w:right="356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10"/>
                                <w:sz w:val="16"/>
                              </w:rPr>
                              <w:t>quantifies</w:t>
                            </w:r>
                            <w:r>
                              <w:rPr>
                                <w:spacing w:val="-7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-6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overall</w:t>
                            </w:r>
                            <w:r>
                              <w:rPr>
                                <w:spacing w:val="-8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performance</w:t>
                            </w:r>
                            <w:r>
                              <w:rPr>
                                <w:spacing w:val="-6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of</w:t>
                            </w:r>
                            <w:r>
                              <w:rPr>
                                <w:spacing w:val="-7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a</w:t>
                            </w:r>
                            <w:r>
                              <w:rPr>
                                <w:spacing w:val="-8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model</w:t>
                            </w:r>
                            <w:r>
                              <w:rPr>
                                <w:spacing w:val="-7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by</w:t>
                            </w:r>
                            <w:r>
                              <w:rPr>
                                <w:spacing w:val="-7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measuring</w:t>
                            </w:r>
                            <w:r>
                              <w:rPr>
                                <w:spacing w:val="-7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-6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10"/>
                                <w:sz w:val="16"/>
                              </w:rPr>
                              <w:t>two-</w:t>
                            </w:r>
                          </w:p>
                        </w:tc>
                        <w:tc>
                          <w:tcPr>
                            <w:tcW w:w="1386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16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GRU</w:t>
                            </w:r>
                          </w:p>
                        </w:tc>
                        <w:tc>
                          <w:tcPr>
                            <w:tcW w:w="561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1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0.212</w:t>
                            </w:r>
                          </w:p>
                        </w:tc>
                        <w:tc>
                          <w:tcPr>
                            <w:tcW w:w="798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16"/>
                              <w:ind w:left="23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0.216</w:t>
                            </w:r>
                          </w:p>
                        </w:tc>
                        <w:tc>
                          <w:tcPr>
                            <w:tcW w:w="798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16"/>
                              <w:ind w:left="124" w:right="12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0.179</w:t>
                            </w:r>
                          </w:p>
                        </w:tc>
                        <w:tc>
                          <w:tcPr>
                            <w:tcW w:w="799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16"/>
                              <w:ind w:left="23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0.135</w:t>
                            </w:r>
                          </w:p>
                        </w:tc>
                        <w:tc>
                          <w:tcPr>
                            <w:tcW w:w="562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16"/>
                              <w:ind w:left="23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0.687</w:t>
                            </w:r>
                          </w:p>
                        </w:tc>
                        <w:tc>
                          <w:tcPr>
                            <w:tcW w:w="121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4"/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/>
        </w:rPr>
        <w:t>Precision</w:t>
      </w:r>
      <w:r>
        <w:rPr>
          <w:rFonts w:ascii="STIX"/>
          <w:spacing w:val="26"/>
        </w:rPr>
        <w:t> </w:t>
      </w:r>
      <w:r>
        <w:rPr>
          <w:rFonts w:ascii="Latin Modern Math"/>
          <w:spacing w:val="-10"/>
        </w:rPr>
        <w:t>=</w:t>
      </w:r>
    </w:p>
    <w:p>
      <w:pPr>
        <w:spacing w:before="105"/>
        <w:ind w:left="151" w:right="0" w:firstLine="0"/>
        <w:jc w:val="left"/>
        <w:rPr>
          <w:sz w:val="16"/>
        </w:rPr>
      </w:pPr>
      <w:r>
        <w:rPr/>
        <w:br w:type="column"/>
      </w:r>
      <w:r>
        <w:rPr>
          <w:spacing w:val="-5"/>
          <w:w w:val="110"/>
          <w:sz w:val="16"/>
        </w:rPr>
        <w:t>(8)</w:t>
      </w:r>
    </w:p>
    <w:p>
      <w:pPr>
        <w:spacing w:line="20" w:lineRule="exact"/>
        <w:ind w:left="31" w:right="0" w:firstLine="0"/>
        <w:rPr>
          <w:sz w:val="2"/>
        </w:rPr>
      </w:pPr>
      <w:r>
        <w:rPr/>
        <w:br w:type="column"/>
      </w: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178" name="Graphic 178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3188436" y="6324"/>
                                </a:lnTo>
                                <a:lnTo>
                                  <a:pt x="31884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162" coordorigin="0,0" coordsize="5022,10">
                <v:rect style="position:absolute;left:0;top:0;width:5022;height:10" id="docshape163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418" w:val="left" w:leader="none"/>
        </w:tabs>
        <w:spacing w:before="71"/>
        <w:ind w:left="151" w:right="0" w:firstLine="0"/>
        <w:jc w:val="left"/>
        <w:rPr>
          <w:sz w:val="12"/>
        </w:rPr>
      </w:pPr>
      <w:r>
        <w:rPr>
          <w:w w:val="115"/>
          <w:sz w:val="12"/>
        </w:rPr>
        <w:t>Recurrent</w:t>
      </w:r>
      <w:r>
        <w:rPr>
          <w:spacing w:val="12"/>
          <w:w w:val="115"/>
          <w:sz w:val="12"/>
        </w:rPr>
        <w:t> </w:t>
      </w:r>
      <w:r>
        <w:rPr>
          <w:spacing w:val="-5"/>
          <w:w w:val="115"/>
          <w:sz w:val="12"/>
        </w:rPr>
        <w:t>Net</w:t>
      </w:r>
      <w:r>
        <w:rPr>
          <w:sz w:val="12"/>
        </w:rPr>
        <w:tab/>
      </w:r>
      <w:r>
        <w:rPr>
          <w:w w:val="115"/>
          <w:sz w:val="12"/>
        </w:rPr>
        <w:t>Validation</w:t>
      </w:r>
      <w:r>
        <w:rPr>
          <w:spacing w:val="3"/>
          <w:w w:val="115"/>
          <w:sz w:val="12"/>
        </w:rPr>
        <w:t> </w:t>
      </w:r>
      <w:r>
        <w:rPr>
          <w:spacing w:val="-4"/>
          <w:w w:val="115"/>
          <w:sz w:val="12"/>
        </w:rPr>
        <w:t>Loss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00" w:right="600"/>
          <w:cols w:num="3" w:equalWidth="0">
            <w:col w:w="1524" w:space="3288"/>
            <w:col w:w="402" w:space="286"/>
            <w:col w:w="5210"/>
          </w:cols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00" w:right="600"/>
        </w:sectPr>
      </w:pPr>
    </w:p>
    <w:p>
      <w:pPr>
        <w:pStyle w:val="BodyText"/>
        <w:spacing w:before="91"/>
        <w:ind w:left="151"/>
      </w:pPr>
      <w:r>
        <w:rPr>
          <w:spacing w:val="-2"/>
          <w:w w:val="110"/>
        </w:rPr>
        <w:t>respectively.</w:t>
      </w:r>
    </w:p>
    <w:p>
      <w:pPr>
        <w:pStyle w:val="BodyText"/>
        <w:spacing w:line="273" w:lineRule="auto" w:before="26"/>
        <w:ind w:left="151" w:right="38" w:firstLine="239"/>
        <w:jc w:val="both"/>
      </w:pPr>
      <w:r>
        <w:rPr>
          <w:w w:val="110"/>
        </w:rPr>
        <w:t>The</w:t>
      </w:r>
      <w:r>
        <w:rPr>
          <w:w w:val="110"/>
        </w:rPr>
        <w:t> summary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results</w:t>
      </w:r>
      <w:r>
        <w:rPr>
          <w:w w:val="110"/>
        </w:rPr>
        <w:t> in</w:t>
      </w:r>
      <w:r>
        <w:rPr>
          <w:w w:val="110"/>
        </w:rPr>
        <w:t> terms</w:t>
      </w:r>
      <w:r>
        <w:rPr>
          <w:w w:val="110"/>
        </w:rPr>
        <w:t> of</w:t>
      </w:r>
      <w:r>
        <w:rPr>
          <w:w w:val="110"/>
        </w:rPr>
        <w:t> validation</w:t>
      </w:r>
      <w:r>
        <w:rPr>
          <w:w w:val="110"/>
        </w:rPr>
        <w:t> accuracy</w:t>
      </w:r>
      <w:r>
        <w:rPr>
          <w:w w:val="110"/>
        </w:rPr>
        <w:t> </w:t>
      </w:r>
      <w:r>
        <w:rPr>
          <w:w w:val="110"/>
        </w:rPr>
        <w:t>and </w:t>
      </w:r>
      <w:r>
        <w:rPr/>
        <w:t>validation loss is given in </w:t>
      </w:r>
      <w:hyperlink w:history="true" w:anchor="_bookmark36">
        <w:r>
          <w:rPr>
            <w:color w:val="2196D1"/>
          </w:rPr>
          <w:t>Tables 5 and 6</w:t>
        </w:r>
      </w:hyperlink>
      <w:r>
        <w:rPr>
          <w:color w:val="2196D1"/>
        </w:rPr>
        <w:t> </w:t>
      </w:r>
      <w:r>
        <w:rPr/>
        <w:t>for each of the five muscles, RF,</w:t>
      </w:r>
      <w:r>
        <w:rPr>
          <w:spacing w:val="40"/>
          <w:w w:val="110"/>
        </w:rPr>
        <w:t> </w:t>
      </w:r>
      <w:r>
        <w:rPr>
          <w:w w:val="110"/>
        </w:rPr>
        <w:t>BF, VM, ST, and FX, respectively.</w:t>
      </w:r>
    </w:p>
    <w:p>
      <w:pPr>
        <w:pStyle w:val="BodyText"/>
        <w:spacing w:line="273" w:lineRule="auto"/>
        <w:ind w:left="151" w:right="38" w:firstLine="239"/>
        <w:jc w:val="both"/>
      </w:pPr>
      <w:hyperlink w:history="true" w:anchor="_bookmark39">
        <w:r>
          <w:rPr>
            <w:color w:val="2196D1"/>
            <w:w w:val="110"/>
          </w:rPr>
          <w:t>Table 7, 8, and 9</w:t>
        </w:r>
      </w:hyperlink>
      <w:r>
        <w:rPr>
          <w:color w:val="2196D1"/>
          <w:w w:val="110"/>
        </w:rPr>
        <w:t> </w:t>
      </w:r>
      <w:r>
        <w:rPr>
          <w:w w:val="110"/>
        </w:rPr>
        <w:t>display the percentage of achievement for each </w:t>
      </w:r>
      <w:r>
        <w:rPr>
          <w:w w:val="110"/>
        </w:rPr>
        <w:t>of the</w:t>
      </w:r>
      <w:r>
        <w:rPr>
          <w:spacing w:val="2"/>
          <w:w w:val="110"/>
        </w:rPr>
        <w:t> </w:t>
      </w:r>
      <w:r>
        <w:rPr>
          <w:w w:val="110"/>
        </w:rPr>
        <w:t>five</w:t>
      </w:r>
      <w:r>
        <w:rPr>
          <w:spacing w:val="1"/>
          <w:w w:val="110"/>
        </w:rPr>
        <w:t> </w:t>
      </w:r>
      <w:r>
        <w:rPr>
          <w:w w:val="110"/>
        </w:rPr>
        <w:t>muscles</w:t>
      </w:r>
      <w:r>
        <w:rPr>
          <w:spacing w:val="2"/>
          <w:w w:val="110"/>
        </w:rPr>
        <w:t> </w:t>
      </w:r>
      <w:r>
        <w:rPr>
          <w:w w:val="110"/>
        </w:rPr>
        <w:t>(RF,</w:t>
      </w:r>
      <w:r>
        <w:rPr>
          <w:spacing w:val="2"/>
          <w:w w:val="110"/>
        </w:rPr>
        <w:t> </w:t>
      </w:r>
      <w:r>
        <w:rPr>
          <w:w w:val="110"/>
        </w:rPr>
        <w:t>BF,</w:t>
      </w:r>
      <w:r>
        <w:rPr>
          <w:spacing w:val="1"/>
          <w:w w:val="110"/>
        </w:rPr>
        <w:t> </w:t>
      </w:r>
      <w:r>
        <w:rPr>
          <w:w w:val="110"/>
        </w:rPr>
        <w:t>VM,</w:t>
      </w:r>
      <w:r>
        <w:rPr>
          <w:spacing w:val="2"/>
          <w:w w:val="110"/>
        </w:rPr>
        <w:t> </w:t>
      </w:r>
      <w:r>
        <w:rPr>
          <w:w w:val="110"/>
        </w:rPr>
        <w:t>ST,</w:t>
      </w:r>
      <w:r>
        <w:rPr>
          <w:spacing w:val="2"/>
          <w:w w:val="110"/>
        </w:rPr>
        <w:t> </w:t>
      </w:r>
      <w:r>
        <w:rPr>
          <w:w w:val="110"/>
        </w:rPr>
        <w:t>and</w:t>
      </w:r>
      <w:r>
        <w:rPr>
          <w:spacing w:val="2"/>
          <w:w w:val="110"/>
        </w:rPr>
        <w:t> </w:t>
      </w:r>
      <w:r>
        <w:rPr>
          <w:w w:val="110"/>
        </w:rPr>
        <w:t>FX)</w:t>
      </w:r>
      <w:r>
        <w:rPr>
          <w:spacing w:val="1"/>
          <w:w w:val="110"/>
        </w:rPr>
        <w:t> </w:t>
      </w:r>
      <w:r>
        <w:rPr>
          <w:w w:val="110"/>
        </w:rPr>
        <w:t>based</w:t>
      </w:r>
      <w:r>
        <w:rPr>
          <w:spacing w:val="2"/>
          <w:w w:val="110"/>
        </w:rPr>
        <w:t> </w:t>
      </w:r>
      <w:r>
        <w:rPr>
          <w:w w:val="110"/>
        </w:rPr>
        <w:t>on</w:t>
      </w:r>
      <w:r>
        <w:rPr>
          <w:spacing w:val="3"/>
          <w:w w:val="110"/>
        </w:rPr>
        <w:t> </w:t>
      </w:r>
      <w:r>
        <w:rPr>
          <w:w w:val="110"/>
        </w:rPr>
        <w:t>metric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standards</w:t>
      </w:r>
    </w:p>
    <w:p>
      <w:pPr>
        <w:pStyle w:val="BodyText"/>
        <w:spacing w:before="150"/>
      </w:pPr>
    </w:p>
    <w:p>
      <w:pPr>
        <w:spacing w:before="0"/>
        <w:ind w:left="151" w:right="0" w:firstLine="0"/>
        <w:jc w:val="left"/>
        <w:rPr>
          <w:b/>
          <w:sz w:val="14"/>
        </w:rPr>
      </w:pPr>
      <w:bookmarkStart w:name="_bookmark39" w:id="62"/>
      <w:bookmarkEnd w:id="62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7</w:t>
      </w:r>
    </w:p>
    <w:p>
      <w:pPr>
        <w:spacing w:before="31"/>
        <w:ind w:left="151" w:right="0" w:firstLine="0"/>
        <w:jc w:val="left"/>
        <w:rPr>
          <w:sz w:val="14"/>
        </w:rPr>
      </w:pPr>
      <w:r>
        <w:rPr>
          <w:w w:val="110"/>
          <w:sz w:val="14"/>
        </w:rPr>
        <w:t>The</w:t>
      </w:r>
      <w:r>
        <w:rPr>
          <w:spacing w:val="3"/>
          <w:w w:val="110"/>
          <w:sz w:val="14"/>
        </w:rPr>
        <w:t> </w:t>
      </w:r>
      <w:r>
        <w:rPr>
          <w:w w:val="110"/>
          <w:sz w:val="14"/>
        </w:rPr>
        <w:t>performance</w:t>
      </w:r>
      <w:r>
        <w:rPr>
          <w:spacing w:val="3"/>
          <w:w w:val="110"/>
          <w:sz w:val="14"/>
        </w:rPr>
        <w:t> </w:t>
      </w:r>
      <w:r>
        <w:rPr>
          <w:w w:val="110"/>
          <w:sz w:val="14"/>
        </w:rPr>
        <w:t>evaluation</w:t>
      </w:r>
      <w:r>
        <w:rPr>
          <w:spacing w:val="3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Recall</w:t>
      </w:r>
      <w:r>
        <w:rPr>
          <w:spacing w:val="3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3"/>
          <w:w w:val="110"/>
          <w:sz w:val="14"/>
        </w:rPr>
        <w:t> </w:t>
      </w:r>
      <w:r>
        <w:rPr>
          <w:w w:val="110"/>
          <w:sz w:val="14"/>
        </w:rPr>
        <w:t>three</w:t>
      </w:r>
      <w:r>
        <w:rPr>
          <w:spacing w:val="3"/>
          <w:w w:val="110"/>
          <w:sz w:val="14"/>
        </w:rPr>
        <w:t> </w:t>
      </w:r>
      <w:r>
        <w:rPr>
          <w:w w:val="110"/>
          <w:sz w:val="14"/>
        </w:rPr>
        <w:t>comparative</w:t>
      </w:r>
      <w:r>
        <w:rPr>
          <w:spacing w:val="4"/>
          <w:w w:val="110"/>
          <w:sz w:val="14"/>
        </w:rPr>
        <w:t> </w:t>
      </w:r>
      <w:r>
        <w:rPr>
          <w:w w:val="110"/>
          <w:sz w:val="14"/>
        </w:rPr>
        <w:t>deep</w:t>
      </w:r>
      <w:r>
        <w:rPr>
          <w:spacing w:val="2"/>
          <w:w w:val="110"/>
          <w:sz w:val="14"/>
        </w:rPr>
        <w:t> </w:t>
      </w:r>
      <w:r>
        <w:rPr>
          <w:spacing w:val="-2"/>
          <w:w w:val="110"/>
          <w:sz w:val="14"/>
        </w:rPr>
        <w:t>networks.</w:t>
      </w:r>
    </w:p>
    <w:p>
      <w:pPr>
        <w:pStyle w:val="BodyText"/>
        <w:spacing w:before="3"/>
        <w:rPr>
          <w:sz w:val="4"/>
        </w:rPr>
      </w:pPr>
    </w:p>
    <w:p>
      <w:pPr>
        <w:pStyle w:val="BodyText"/>
        <w:spacing w:line="20" w:lineRule="exact"/>
        <w:ind w:left="152" w:right="-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179" name="Group 1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" name="Group 179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180" name="Graphic 180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3188437" y="6324"/>
                                </a:lnTo>
                                <a:lnTo>
                                  <a:pt x="3188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164" coordorigin="0,0" coordsize="5022,10">
                <v:rect style="position:absolute;left:0;top:0;width:5022;height:10" id="docshape165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523" w:val="left" w:leader="none"/>
        </w:tabs>
        <w:spacing w:before="51"/>
        <w:ind w:left="271" w:right="0" w:firstLine="0"/>
        <w:jc w:val="left"/>
        <w:rPr>
          <w:sz w:val="12"/>
        </w:rPr>
      </w:pPr>
      <w:r>
        <w:rPr>
          <w:w w:val="115"/>
          <w:sz w:val="12"/>
        </w:rPr>
        <w:t>Recurrent</w:t>
      </w:r>
      <w:r>
        <w:rPr>
          <w:spacing w:val="12"/>
          <w:w w:val="115"/>
          <w:sz w:val="12"/>
        </w:rPr>
        <w:t> </w:t>
      </w:r>
      <w:r>
        <w:rPr>
          <w:spacing w:val="-5"/>
          <w:w w:val="115"/>
          <w:sz w:val="12"/>
        </w:rPr>
        <w:t>Net</w:t>
      </w:r>
      <w:r>
        <w:rPr>
          <w:sz w:val="12"/>
        </w:rPr>
        <w:tab/>
      </w:r>
      <w:r>
        <w:rPr>
          <w:spacing w:val="-2"/>
          <w:w w:val="115"/>
          <w:sz w:val="12"/>
        </w:rPr>
        <w:t>Recall</w:t>
      </w:r>
    </w:p>
    <w:p>
      <w:pPr>
        <w:pStyle w:val="BodyText"/>
        <w:spacing w:line="273" w:lineRule="auto" w:before="91"/>
        <w:ind w:left="151" w:right="150"/>
        <w:jc w:val="both"/>
      </w:pPr>
      <w:r>
        <w:rPr/>
        <w:br w:type="column"/>
      </w:r>
      <w:r>
        <w:rPr>
          <w:w w:val="110"/>
        </w:rPr>
        <w:t>such as Recall, Precision, and F1-score, providing insight into the </w:t>
      </w:r>
      <w:r>
        <w:rPr>
          <w:w w:val="110"/>
        </w:rPr>
        <w:t>effi- ciency of the proposed system.</w:t>
      </w:r>
    </w:p>
    <w:p>
      <w:pPr>
        <w:pStyle w:val="BodyText"/>
        <w:spacing w:line="217" w:lineRule="exact"/>
        <w:ind w:left="151" w:firstLine="239"/>
        <w:jc w:val="both"/>
      </w:pPr>
      <w:r>
        <w:rPr>
          <w:w w:val="110"/>
        </w:rPr>
        <w:t>To</w:t>
      </w:r>
      <w:r>
        <w:rPr>
          <w:spacing w:val="17"/>
          <w:w w:val="110"/>
        </w:rPr>
        <w:t> </w:t>
      </w:r>
      <w:r>
        <w:rPr>
          <w:w w:val="110"/>
        </w:rPr>
        <w:t>showcase</w:t>
      </w:r>
      <w:r>
        <w:rPr>
          <w:spacing w:val="16"/>
          <w:w w:val="110"/>
        </w:rPr>
        <w:t> </w:t>
      </w:r>
      <w:r>
        <w:rPr>
          <w:w w:val="110"/>
        </w:rPr>
        <w:t>deep</w:t>
      </w:r>
      <w:r>
        <w:rPr>
          <w:spacing w:val="17"/>
          <w:w w:val="110"/>
        </w:rPr>
        <w:t> </w:t>
      </w:r>
      <w:r>
        <w:rPr>
          <w:w w:val="110"/>
        </w:rPr>
        <w:t>networks</w:t>
      </w:r>
      <w:r>
        <w:rPr>
          <w:rFonts w:ascii="STIX" w:hAnsi="STIX"/>
          <w:w w:val="110"/>
        </w:rPr>
        <w:t>’</w:t>
      </w:r>
      <w:r>
        <w:rPr>
          <w:rFonts w:ascii="STIX" w:hAnsi="STIX"/>
          <w:spacing w:val="15"/>
          <w:w w:val="110"/>
        </w:rPr>
        <w:t> </w:t>
      </w:r>
      <w:r>
        <w:rPr>
          <w:w w:val="110"/>
        </w:rPr>
        <w:t>sequential</w:t>
      </w:r>
      <w:r>
        <w:rPr>
          <w:spacing w:val="17"/>
          <w:w w:val="110"/>
        </w:rPr>
        <w:t> </w:t>
      </w:r>
      <w:r>
        <w:rPr>
          <w:w w:val="110"/>
        </w:rPr>
        <w:t>learning</w:t>
      </w:r>
      <w:r>
        <w:rPr>
          <w:spacing w:val="17"/>
          <w:w w:val="110"/>
        </w:rPr>
        <w:t> </w:t>
      </w:r>
      <w:r>
        <w:rPr>
          <w:w w:val="110"/>
        </w:rPr>
        <w:t>ability,</w:t>
      </w:r>
      <w:r>
        <w:rPr>
          <w:spacing w:val="16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three</w:t>
      </w:r>
    </w:p>
    <w:p>
      <w:pPr>
        <w:pStyle w:val="BodyText"/>
        <w:spacing w:line="273" w:lineRule="auto"/>
        <w:ind w:left="151" w:right="150"/>
        <w:jc w:val="both"/>
      </w:pPr>
      <w:r>
        <w:rPr>
          <w:w w:val="110"/>
        </w:rPr>
        <w:t>comparative</w:t>
      </w:r>
      <w:r>
        <w:rPr>
          <w:w w:val="110"/>
        </w:rPr>
        <w:t> time</w:t>
      </w:r>
      <w:r>
        <w:rPr>
          <w:w w:val="110"/>
        </w:rPr>
        <w:t> series</w:t>
      </w:r>
      <w:r>
        <w:rPr>
          <w:w w:val="110"/>
        </w:rPr>
        <w:t> were</w:t>
      </w:r>
      <w:r>
        <w:rPr>
          <w:w w:val="110"/>
        </w:rPr>
        <w:t> compared</w:t>
      </w:r>
      <w:r>
        <w:rPr>
          <w:w w:val="110"/>
        </w:rPr>
        <w:t> using</w:t>
      </w:r>
      <w:r>
        <w:rPr>
          <w:w w:val="110"/>
        </w:rPr>
        <w:t> time</w:t>
      </w:r>
      <w:r>
        <w:rPr>
          <w:w w:val="110"/>
        </w:rPr>
        <w:t> steps.</w:t>
      </w:r>
      <w:r>
        <w:rPr>
          <w:w w:val="110"/>
        </w:rPr>
        <w:t> Time</w:t>
      </w:r>
      <w:r>
        <w:rPr>
          <w:w w:val="110"/>
        </w:rPr>
        <w:t> </w:t>
      </w:r>
      <w:r>
        <w:rPr>
          <w:w w:val="110"/>
        </w:rPr>
        <w:t>steps refer to the number of input variables (X)</w:t>
      </w:r>
      <w:r>
        <w:rPr>
          <w:w w:val="110"/>
        </w:rPr>
        <w:t> utilized to predict the next time</w:t>
      </w:r>
      <w:r>
        <w:rPr>
          <w:spacing w:val="-1"/>
          <w:w w:val="110"/>
        </w:rPr>
        <w:t> </w:t>
      </w:r>
      <w:r>
        <w:rPr>
          <w:w w:val="110"/>
        </w:rPr>
        <w:t>step (Y),</w:t>
      </w:r>
      <w:r>
        <w:rPr>
          <w:spacing w:val="-1"/>
          <w:w w:val="110"/>
        </w:rPr>
        <w:t> </w:t>
      </w:r>
      <w:r>
        <w:rPr>
          <w:w w:val="110"/>
        </w:rPr>
        <w:t>thus requiring the</w:t>
      </w:r>
      <w:r>
        <w:rPr>
          <w:spacing w:val="-1"/>
          <w:w w:val="110"/>
        </w:rPr>
        <w:t> </w:t>
      </w:r>
      <w:r>
        <w:rPr>
          <w:w w:val="110"/>
        </w:rPr>
        <w:t>removal of several</w:t>
      </w:r>
      <w:r>
        <w:rPr>
          <w:spacing w:val="-1"/>
          <w:w w:val="110"/>
        </w:rPr>
        <w:t> </w:t>
      </w:r>
      <w:r>
        <w:rPr>
          <w:w w:val="110"/>
        </w:rPr>
        <w:t>initial dataset</w:t>
      </w:r>
      <w:r>
        <w:rPr>
          <w:spacing w:val="-1"/>
          <w:w w:val="110"/>
        </w:rPr>
        <w:t> </w:t>
      </w:r>
      <w:r>
        <w:rPr>
          <w:w w:val="110"/>
        </w:rPr>
        <w:t>rows for</w:t>
      </w:r>
      <w:r>
        <w:rPr>
          <w:spacing w:val="-10"/>
          <w:w w:val="110"/>
        </w:rPr>
        <w:t> </w:t>
      </w:r>
      <w:r>
        <w:rPr>
          <w:w w:val="110"/>
        </w:rPr>
        <w:t>each</w:t>
      </w:r>
      <w:r>
        <w:rPr>
          <w:spacing w:val="-10"/>
          <w:w w:val="110"/>
        </w:rPr>
        <w:t> </w:t>
      </w:r>
      <w:r>
        <w:rPr>
          <w:w w:val="110"/>
        </w:rPr>
        <w:t>time</w:t>
      </w:r>
      <w:r>
        <w:rPr>
          <w:spacing w:val="-10"/>
          <w:w w:val="110"/>
        </w:rPr>
        <w:t> </w:t>
      </w:r>
      <w:r>
        <w:rPr>
          <w:w w:val="110"/>
        </w:rPr>
        <w:t>step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representation.</w:t>
      </w:r>
      <w:r>
        <w:rPr>
          <w:spacing w:val="-9"/>
          <w:w w:val="110"/>
        </w:rPr>
        <w:t> </w:t>
      </w:r>
      <w:hyperlink w:history="true" w:anchor="_bookmark41">
        <w:r>
          <w:rPr>
            <w:color w:val="2196D1"/>
            <w:w w:val="110"/>
          </w:rPr>
          <w:t>Table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10</w:t>
        </w:r>
      </w:hyperlink>
      <w:r>
        <w:rPr>
          <w:color w:val="2196D1"/>
          <w:spacing w:val="-10"/>
          <w:w w:val="110"/>
        </w:rPr>
        <w:t> </w:t>
      </w:r>
      <w:r>
        <w:rPr>
          <w:w w:val="110"/>
        </w:rPr>
        <w:t>provides</w:t>
      </w:r>
      <w:r>
        <w:rPr>
          <w:spacing w:val="-10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summary</w:t>
      </w:r>
      <w:r>
        <w:rPr>
          <w:spacing w:val="-10"/>
          <w:w w:val="110"/>
        </w:rPr>
        <w:t> </w:t>
      </w:r>
      <w:r>
        <w:rPr>
          <w:w w:val="110"/>
        </w:rPr>
        <w:t>of </w:t>
      </w:r>
      <w:r>
        <w:rPr/>
        <w:t>the</w:t>
      </w:r>
      <w:r>
        <w:rPr>
          <w:spacing w:val="12"/>
        </w:rPr>
        <w:t> </w:t>
      </w:r>
      <w:r>
        <w:rPr/>
        <w:t>results</w:t>
      </w:r>
      <w:r>
        <w:rPr>
          <w:spacing w:val="12"/>
        </w:rPr>
        <w:t> </w:t>
      </w:r>
      <w:r>
        <w:rPr/>
        <w:t>for</w:t>
      </w:r>
      <w:r>
        <w:rPr>
          <w:spacing w:val="14"/>
        </w:rPr>
        <w:t> </w:t>
      </w:r>
      <w:r>
        <w:rPr/>
        <w:t>each of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five</w:t>
      </w:r>
      <w:r>
        <w:rPr>
          <w:spacing w:val="12"/>
        </w:rPr>
        <w:t> </w:t>
      </w:r>
      <w:r>
        <w:rPr/>
        <w:t>muscles (RF, BF,</w:t>
      </w:r>
      <w:r>
        <w:rPr>
          <w:spacing w:val="14"/>
        </w:rPr>
        <w:t> </w:t>
      </w:r>
      <w:r>
        <w:rPr/>
        <w:t>VM,</w:t>
      </w:r>
      <w:r>
        <w:rPr>
          <w:spacing w:val="12"/>
        </w:rPr>
        <w:t> </w:t>
      </w:r>
      <w:r>
        <w:rPr/>
        <w:t>ST, and</w:t>
      </w:r>
      <w:r>
        <w:rPr>
          <w:spacing w:val="12"/>
        </w:rPr>
        <w:t> </w:t>
      </w:r>
      <w:r>
        <w:rPr/>
        <w:t>FX) in</w:t>
      </w:r>
      <w:r>
        <w:rPr>
          <w:spacing w:val="12"/>
        </w:rPr>
        <w:t> </w:t>
      </w:r>
      <w:r>
        <w:rPr/>
        <w:t>terms</w:t>
      </w:r>
      <w:r>
        <w:rPr>
          <w:w w:val="110"/>
        </w:rPr>
        <w:t> of time steps as a measure of sequence length.</w:t>
      </w:r>
    </w:p>
    <w:p>
      <w:pPr>
        <w:pStyle w:val="BodyText"/>
        <w:spacing w:line="271" w:lineRule="auto"/>
        <w:ind w:left="151" w:right="150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439583</wp:posOffset>
                </wp:positionH>
                <wp:positionV relativeFrom="paragraph">
                  <wp:posOffset>233562</wp:posOffset>
                </wp:positionV>
                <wp:extent cx="6713220" cy="675005"/>
                <wp:effectExtent l="0" t="0" r="0" b="0"/>
                <wp:wrapNone/>
                <wp:docPr id="181" name="Textbox 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" name="Textbox 181"/>
                      <wps:cNvSpPr txBox="1"/>
                      <wps:spPr>
                        <a:xfrm>
                          <a:off x="0" y="0"/>
                          <a:ext cx="6713220" cy="6750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372"/>
                              <w:gridCol w:w="553"/>
                              <w:gridCol w:w="784"/>
                              <w:gridCol w:w="784"/>
                              <w:gridCol w:w="783"/>
                              <w:gridCol w:w="625"/>
                              <w:gridCol w:w="119"/>
                              <w:gridCol w:w="5430"/>
                            </w:tblGrid>
                            <w:tr>
                              <w:trPr>
                                <w:trHeight w:val="246" w:hRule="atLeast"/>
                              </w:trPr>
                              <w:tc>
                                <w:tcPr>
                                  <w:tcW w:w="137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5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RF</w:t>
                                  </w:r>
                                </w:p>
                              </w:tc>
                              <w:tc>
                                <w:tcPr>
                                  <w:tcW w:w="78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2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BF</w:t>
                                  </w:r>
                                </w:p>
                              </w:tc>
                              <w:tc>
                                <w:tcPr>
                                  <w:tcW w:w="78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23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VM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right="17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ST</w:t>
                                  </w:r>
                                </w:p>
                              </w:tc>
                              <w:tc>
                                <w:tcPr>
                                  <w:tcW w:w="62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23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FX</w:t>
                                  </w:r>
                                </w:p>
                              </w:tc>
                              <w:tc>
                                <w:tcPr>
                                  <w:tcW w:w="11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30" w:type="dxa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ind w:right="46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Fine-tuning</w:t>
                                  </w:r>
                                  <w:r>
                                    <w:rPr>
                                      <w:spacing w:val="69"/>
                                      <w:w w:val="15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hyperparameters</w:t>
                                  </w:r>
                                  <w:r>
                                    <w:rPr>
                                      <w:spacing w:val="70"/>
                                      <w:w w:val="15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for</w:t>
                                  </w:r>
                                  <w:r>
                                    <w:rPr>
                                      <w:spacing w:val="70"/>
                                      <w:w w:val="15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each</w:t>
                                  </w:r>
                                  <w:r>
                                    <w:rPr>
                                      <w:spacing w:val="69"/>
                                      <w:w w:val="15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three-time</w:t>
                                  </w:r>
                                  <w:r>
                                    <w:rPr>
                                      <w:spacing w:val="71"/>
                                      <w:w w:val="15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series</w:t>
                                  </w:r>
                                  <w:r>
                                    <w:rPr>
                                      <w:spacing w:val="70"/>
                                      <w:w w:val="15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10"/>
                                      <w:sz w:val="16"/>
                                    </w:rPr>
                                    <w:t>deep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6" w:hRule="atLeast"/>
                              </w:trPr>
                              <w:tc>
                                <w:tcPr>
                                  <w:tcW w:w="137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19" w:lineRule="exact" w:before="61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Simple</w:t>
                                  </w:r>
                                  <w:r>
                                    <w:rPr>
                                      <w:spacing w:val="14"/>
                                      <w:w w:val="11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RNN</w:t>
                                  </w:r>
                                </w:p>
                              </w:tc>
                              <w:tc>
                                <w:tcPr>
                                  <w:tcW w:w="55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19" w:lineRule="exact" w:before="61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1.0</w:t>
                                  </w:r>
                                </w:p>
                              </w:tc>
                              <w:tc>
                                <w:tcPr>
                                  <w:tcW w:w="78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19" w:lineRule="exact" w:before="61"/>
                                    <w:ind w:left="2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0.991</w:t>
                                  </w:r>
                                </w:p>
                              </w:tc>
                              <w:tc>
                                <w:tcPr>
                                  <w:tcW w:w="78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19" w:lineRule="exact" w:before="61"/>
                                    <w:ind w:left="23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0.995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19" w:lineRule="exact" w:before="61"/>
                                    <w:ind w:left="37" w:right="17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1.0</w:t>
                                  </w:r>
                                </w:p>
                              </w:tc>
                              <w:tc>
                                <w:tcPr>
                                  <w:tcW w:w="625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19" w:lineRule="exact" w:before="61"/>
                                    <w:ind w:left="230" w:right="-1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0.9571</w:t>
                                  </w:r>
                                </w:p>
                              </w:tc>
                              <w:tc>
                                <w:tcPr>
                                  <w:tcW w:w="11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30" w:type="dxa"/>
                                </w:tcPr>
                                <w:p>
                                  <w:pPr>
                                    <w:pStyle w:val="TableParagraph"/>
                                    <w:spacing w:line="170" w:lineRule="exact" w:before="0"/>
                                    <w:ind w:right="47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network</w:t>
                                  </w:r>
                                  <w:r>
                                    <w:rPr>
                                      <w:spacing w:val="5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model</w:t>
                                  </w:r>
                                  <w:r>
                                    <w:rPr>
                                      <w:spacing w:val="6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on</w:t>
                                  </w:r>
                                  <w:r>
                                    <w:rPr>
                                      <w:spacing w:val="5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5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sEMG</w:t>
                                  </w:r>
                                  <w:r>
                                    <w:rPr>
                                      <w:spacing w:val="5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knee</w:t>
                                  </w:r>
                                  <w:r>
                                    <w:rPr>
                                      <w:spacing w:val="5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dataset</w:t>
                                  </w:r>
                                  <w:r>
                                    <w:rPr>
                                      <w:spacing w:val="5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during</w:t>
                                  </w:r>
                                  <w:r>
                                    <w:rPr>
                                      <w:spacing w:val="4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training</w:t>
                                  </w:r>
                                  <w:r>
                                    <w:rPr>
                                      <w:spacing w:val="6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6"/>
                                    </w:rPr>
                                    <w:t>experiments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8" w:hRule="atLeast"/>
                              </w:trPr>
                              <w:tc>
                                <w:tcPr>
                                  <w:tcW w:w="1372" w:type="dxa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32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LSTM</w:t>
                                  </w:r>
                                </w:p>
                              </w:tc>
                              <w:tc>
                                <w:tcPr>
                                  <w:tcW w:w="553" w:type="dxa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32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0.997</w:t>
                                  </w:r>
                                </w:p>
                              </w:tc>
                              <w:tc>
                                <w:tcPr>
                                  <w:tcW w:w="784" w:type="dxa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32"/>
                                    <w:ind w:left="2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1.0</w:t>
                                  </w:r>
                                </w:p>
                              </w:tc>
                              <w:tc>
                                <w:tcPr>
                                  <w:tcW w:w="784" w:type="dxa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32"/>
                                    <w:ind w:left="23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0.926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32"/>
                                    <w:ind w:left="178" w:right="17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0.991</w:t>
                                  </w:r>
                                </w:p>
                              </w:tc>
                              <w:tc>
                                <w:tcPr>
                                  <w:tcW w:w="625" w:type="dxa"/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32"/>
                                    <w:ind w:left="23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0.974</w:t>
                                  </w:r>
                                </w:p>
                              </w:tc>
                              <w:tc>
                                <w:tcPr>
                                  <w:tcW w:w="119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30" w:type="dxa"/>
                                </w:tcPr>
                                <w:p>
                                  <w:pPr>
                                    <w:pStyle w:val="TableParagraph"/>
                                    <w:spacing w:line="169" w:lineRule="exact" w:before="0"/>
                                    <w:ind w:right="46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-3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on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-3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validation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datasets</w:t>
                                  </w:r>
                                  <w:r>
                                    <w:rPr>
                                      <w:spacing w:val="-3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whenever</w:t>
                                  </w:r>
                                  <w:r>
                                    <w:rPr>
                                      <w:spacing w:val="-3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necessary.</w:t>
                                  </w:r>
                                  <w:r>
                                    <w:rPr>
                                      <w:spacing w:val="-4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-1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following</w:t>
                                  </w:r>
                                  <w:r>
                                    <w:rPr>
                                      <w:spacing w:val="-3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10"/>
                                      <w:sz w:val="16"/>
                                    </w:rPr>
                                    <w:t>table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5" w:hRule="atLeast"/>
                              </w:trPr>
                              <w:tc>
                                <w:tcPr>
                                  <w:tcW w:w="137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GRU</w:t>
                                  </w:r>
                                </w:p>
                              </w:tc>
                              <w:tc>
                                <w:tcPr>
                                  <w:tcW w:w="55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ind w:left="-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0.996</w:t>
                                  </w:r>
                                </w:p>
                              </w:tc>
                              <w:tc>
                                <w:tcPr>
                                  <w:tcW w:w="78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ind w:left="2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0.963</w:t>
                                  </w:r>
                                </w:p>
                              </w:tc>
                              <w:tc>
                                <w:tcPr>
                                  <w:tcW w:w="78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ind w:left="23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1.0</w:t>
                                  </w: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ind w:left="178" w:right="17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0.995</w:t>
                                  </w:r>
                                </w:p>
                              </w:tc>
                              <w:tc>
                                <w:tcPr>
                                  <w:tcW w:w="625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ind w:left="23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0.897</w:t>
                                  </w:r>
                                </w:p>
                              </w:tc>
                              <w:tc>
                                <w:tcPr>
                                  <w:tcW w:w="11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30" w:type="dxa"/>
                                </w:tcPr>
                                <w:p>
                                  <w:pPr>
                                    <w:pStyle w:val="TableParagraph"/>
                                    <w:spacing w:line="177" w:lineRule="exact" w:before="8"/>
                                    <w:ind w:right="47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lists</w:t>
                                  </w:r>
                                  <w:r>
                                    <w:rPr>
                                      <w:spacing w:val="19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all</w:t>
                                  </w:r>
                                  <w:r>
                                    <w:rPr>
                                      <w:spacing w:val="18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hyperparameters</w:t>
                                  </w:r>
                                  <w:r>
                                    <w:rPr>
                                      <w:spacing w:val="20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for</w:t>
                                  </w:r>
                                  <w:r>
                                    <w:rPr>
                                      <w:spacing w:val="18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RNN,</w:t>
                                  </w:r>
                                  <w:r>
                                    <w:rPr>
                                      <w:spacing w:val="19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LSTM,</w:t>
                                  </w:r>
                                  <w:r>
                                    <w:rPr>
                                      <w:spacing w:val="19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19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GRU</w:t>
                                  </w:r>
                                  <w:r>
                                    <w:rPr>
                                      <w:spacing w:val="18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architectures</w:t>
                                  </w:r>
                                  <w:r>
                                    <w:rPr>
                                      <w:spacing w:val="20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6"/>
                                    </w:rPr>
                                    <w:t>in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8" w:hRule="atLeast"/>
                              </w:trPr>
                              <w:tc>
                                <w:tcPr>
                                  <w:tcW w:w="137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5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8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8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8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25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30" w:type="dxa"/>
                                </w:tcPr>
                                <w:p>
                                  <w:pPr>
                                    <w:pStyle w:val="TableParagraph"/>
                                    <w:spacing w:line="166" w:lineRule="exact" w:before="2"/>
                                    <w:ind w:right="47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terms</w:t>
                                  </w:r>
                                  <w:r>
                                    <w:rPr>
                                      <w:spacing w:val="5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7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7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first</w:t>
                                  </w:r>
                                  <w:r>
                                    <w:rPr>
                                      <w:spacing w:val="5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hidden</w:t>
                                  </w:r>
                                  <w:r>
                                    <w:rPr>
                                      <w:spacing w:val="6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layer</w:t>
                                  </w:r>
                                  <w:r>
                                    <w:rPr>
                                      <w:spacing w:val="7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6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spacing w:val="6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network</w:t>
                                  </w:r>
                                  <w:r>
                                    <w:rPr>
                                      <w:spacing w:val="7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(the</w:t>
                                  </w:r>
                                  <w:r>
                                    <w:rPr>
                                      <w:spacing w:val="5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embedding</w:t>
                                  </w:r>
                                  <w:r>
                                    <w:rPr>
                                      <w:spacing w:val="7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layer)</w:t>
                                  </w:r>
                                  <w:r>
                                    <w:rPr>
                                      <w:spacing w:val="7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6"/>
                                    </w:rPr>
                                    <w:t>and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.612900pt;margin-top:18.39076pt;width:528.6pt;height:53.15pt;mso-position-horizontal-relative:page;mso-position-vertical-relative:paragraph;z-index:15751168" type="#_x0000_t202" id="docshape166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372"/>
                        <w:gridCol w:w="553"/>
                        <w:gridCol w:w="784"/>
                        <w:gridCol w:w="784"/>
                        <w:gridCol w:w="783"/>
                        <w:gridCol w:w="625"/>
                        <w:gridCol w:w="119"/>
                        <w:gridCol w:w="5430"/>
                      </w:tblGrid>
                      <w:tr>
                        <w:trPr>
                          <w:trHeight w:val="246" w:hRule="atLeast"/>
                        </w:trPr>
                        <w:tc>
                          <w:tcPr>
                            <w:tcW w:w="1372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55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RF</w:t>
                            </w:r>
                          </w:p>
                        </w:tc>
                        <w:tc>
                          <w:tcPr>
                            <w:tcW w:w="78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22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BF</w:t>
                            </w:r>
                          </w:p>
                        </w:tc>
                        <w:tc>
                          <w:tcPr>
                            <w:tcW w:w="78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23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VM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right="17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ST</w:t>
                            </w:r>
                          </w:p>
                        </w:tc>
                        <w:tc>
                          <w:tcPr>
                            <w:tcW w:w="62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23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FX</w:t>
                            </w:r>
                          </w:p>
                        </w:tc>
                        <w:tc>
                          <w:tcPr>
                            <w:tcW w:w="119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5430" w:type="dxa"/>
                          </w:tcPr>
                          <w:p>
                            <w:pPr>
                              <w:pStyle w:val="TableParagraph"/>
                              <w:spacing w:before="34"/>
                              <w:ind w:right="46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10"/>
                                <w:sz w:val="16"/>
                              </w:rPr>
                              <w:t>Fine-tuning</w:t>
                            </w:r>
                            <w:r>
                              <w:rPr>
                                <w:spacing w:val="69"/>
                                <w:w w:val="15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hyperparameters</w:t>
                            </w:r>
                            <w:r>
                              <w:rPr>
                                <w:spacing w:val="70"/>
                                <w:w w:val="15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spacing w:val="70"/>
                                <w:w w:val="15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each</w:t>
                            </w:r>
                            <w:r>
                              <w:rPr>
                                <w:spacing w:val="69"/>
                                <w:w w:val="15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three-time</w:t>
                            </w:r>
                            <w:r>
                              <w:rPr>
                                <w:spacing w:val="71"/>
                                <w:w w:val="15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series</w:t>
                            </w:r>
                            <w:r>
                              <w:rPr>
                                <w:spacing w:val="70"/>
                                <w:w w:val="15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10"/>
                                <w:sz w:val="16"/>
                              </w:rPr>
                              <w:t>deep</w:t>
                            </w:r>
                          </w:p>
                        </w:tc>
                      </w:tr>
                      <w:tr>
                        <w:trPr>
                          <w:trHeight w:val="206" w:hRule="atLeast"/>
                        </w:trPr>
                        <w:tc>
                          <w:tcPr>
                            <w:tcW w:w="1372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19" w:lineRule="exact" w:before="61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Simple</w:t>
                            </w:r>
                            <w:r>
                              <w:rPr>
                                <w:spacing w:val="14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RNN</w:t>
                            </w:r>
                          </w:p>
                        </w:tc>
                        <w:tc>
                          <w:tcPr>
                            <w:tcW w:w="553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19" w:lineRule="exact" w:before="61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1.0</w:t>
                            </w:r>
                          </w:p>
                        </w:tc>
                        <w:tc>
                          <w:tcPr>
                            <w:tcW w:w="784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19" w:lineRule="exact" w:before="61"/>
                              <w:ind w:left="22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0.991</w:t>
                            </w:r>
                          </w:p>
                        </w:tc>
                        <w:tc>
                          <w:tcPr>
                            <w:tcW w:w="784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19" w:lineRule="exact" w:before="61"/>
                              <w:ind w:left="23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0.995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19" w:lineRule="exact" w:before="61"/>
                              <w:ind w:left="37" w:right="17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1.0</w:t>
                            </w:r>
                          </w:p>
                        </w:tc>
                        <w:tc>
                          <w:tcPr>
                            <w:tcW w:w="625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19" w:lineRule="exact" w:before="61"/>
                              <w:ind w:left="230" w:right="-15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0.9571</w:t>
                            </w:r>
                          </w:p>
                        </w:tc>
                        <w:tc>
                          <w:tcPr>
                            <w:tcW w:w="119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5430" w:type="dxa"/>
                          </w:tcPr>
                          <w:p>
                            <w:pPr>
                              <w:pStyle w:val="TableParagraph"/>
                              <w:spacing w:line="170" w:lineRule="exact" w:before="0"/>
                              <w:ind w:right="47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10"/>
                                <w:sz w:val="16"/>
                              </w:rPr>
                              <w:t>network</w:t>
                            </w:r>
                            <w:r>
                              <w:rPr>
                                <w:spacing w:val="5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model</w:t>
                            </w:r>
                            <w:r>
                              <w:rPr>
                                <w:spacing w:val="6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on</w:t>
                            </w:r>
                            <w:r>
                              <w:rPr>
                                <w:spacing w:val="5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5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sEMG</w:t>
                            </w:r>
                            <w:r>
                              <w:rPr>
                                <w:spacing w:val="5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knee</w:t>
                            </w:r>
                            <w:r>
                              <w:rPr>
                                <w:spacing w:val="5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dataset</w:t>
                            </w:r>
                            <w:r>
                              <w:rPr>
                                <w:spacing w:val="5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during</w:t>
                            </w:r>
                            <w:r>
                              <w:rPr>
                                <w:spacing w:val="4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training</w:t>
                            </w:r>
                            <w:r>
                              <w:rPr>
                                <w:spacing w:val="6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0"/>
                                <w:sz w:val="16"/>
                              </w:rPr>
                              <w:t>experiments</w:t>
                            </w:r>
                          </w:p>
                        </w:tc>
                      </w:tr>
                      <w:tr>
                        <w:trPr>
                          <w:trHeight w:val="188" w:hRule="atLeast"/>
                        </w:trPr>
                        <w:tc>
                          <w:tcPr>
                            <w:tcW w:w="1372" w:type="dxa"/>
                          </w:tcPr>
                          <w:p>
                            <w:pPr>
                              <w:pStyle w:val="TableParagraph"/>
                              <w:spacing w:line="137" w:lineRule="exact" w:before="32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LSTM</w:t>
                            </w:r>
                          </w:p>
                        </w:tc>
                        <w:tc>
                          <w:tcPr>
                            <w:tcW w:w="553" w:type="dxa"/>
                          </w:tcPr>
                          <w:p>
                            <w:pPr>
                              <w:pStyle w:val="TableParagraph"/>
                              <w:spacing w:line="137" w:lineRule="exact" w:before="32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0.997</w:t>
                            </w:r>
                          </w:p>
                        </w:tc>
                        <w:tc>
                          <w:tcPr>
                            <w:tcW w:w="784" w:type="dxa"/>
                          </w:tcPr>
                          <w:p>
                            <w:pPr>
                              <w:pStyle w:val="TableParagraph"/>
                              <w:spacing w:line="137" w:lineRule="exact" w:before="32"/>
                              <w:ind w:left="22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1.0</w:t>
                            </w:r>
                          </w:p>
                        </w:tc>
                        <w:tc>
                          <w:tcPr>
                            <w:tcW w:w="784" w:type="dxa"/>
                          </w:tcPr>
                          <w:p>
                            <w:pPr>
                              <w:pStyle w:val="TableParagraph"/>
                              <w:spacing w:line="137" w:lineRule="exact" w:before="32"/>
                              <w:ind w:left="23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0.926</w:t>
                            </w:r>
                          </w:p>
                        </w:tc>
                        <w:tc>
                          <w:tcPr>
                            <w:tcW w:w="783" w:type="dxa"/>
                          </w:tcPr>
                          <w:p>
                            <w:pPr>
                              <w:pStyle w:val="TableParagraph"/>
                              <w:spacing w:line="137" w:lineRule="exact" w:before="32"/>
                              <w:ind w:left="178" w:right="17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0.991</w:t>
                            </w:r>
                          </w:p>
                        </w:tc>
                        <w:tc>
                          <w:tcPr>
                            <w:tcW w:w="625" w:type="dxa"/>
                          </w:tcPr>
                          <w:p>
                            <w:pPr>
                              <w:pStyle w:val="TableParagraph"/>
                              <w:spacing w:line="137" w:lineRule="exact" w:before="32"/>
                              <w:ind w:left="23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0.974</w:t>
                            </w:r>
                          </w:p>
                        </w:tc>
                        <w:tc>
                          <w:tcPr>
                            <w:tcW w:w="119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30" w:type="dxa"/>
                          </w:tcPr>
                          <w:p>
                            <w:pPr>
                              <w:pStyle w:val="TableParagraph"/>
                              <w:spacing w:line="169" w:lineRule="exact" w:before="0"/>
                              <w:ind w:right="46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10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spacing w:val="-3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on</w:t>
                            </w:r>
                            <w:r>
                              <w:rPr>
                                <w:spacing w:val="-2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-3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validation</w:t>
                            </w:r>
                            <w:r>
                              <w:rPr>
                                <w:spacing w:val="-2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datasets</w:t>
                            </w:r>
                            <w:r>
                              <w:rPr>
                                <w:spacing w:val="-3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whenever</w:t>
                            </w:r>
                            <w:r>
                              <w:rPr>
                                <w:spacing w:val="-3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necessary.</w:t>
                            </w:r>
                            <w:r>
                              <w:rPr>
                                <w:spacing w:val="-4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-1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following</w:t>
                            </w:r>
                            <w:r>
                              <w:rPr>
                                <w:spacing w:val="-3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10"/>
                                <w:sz w:val="16"/>
                              </w:rPr>
                              <w:t>table</w:t>
                            </w:r>
                          </w:p>
                        </w:tc>
                      </w:tr>
                      <w:tr>
                        <w:trPr>
                          <w:trHeight w:val="205" w:hRule="atLeast"/>
                        </w:trPr>
                        <w:tc>
                          <w:tcPr>
                            <w:tcW w:w="1372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14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GRU</w:t>
                            </w:r>
                          </w:p>
                        </w:tc>
                        <w:tc>
                          <w:tcPr>
                            <w:tcW w:w="553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14"/>
                              <w:ind w:left="-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0.996</w:t>
                            </w:r>
                          </w:p>
                        </w:tc>
                        <w:tc>
                          <w:tcPr>
                            <w:tcW w:w="784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14"/>
                              <w:ind w:left="22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0.963</w:t>
                            </w:r>
                          </w:p>
                        </w:tc>
                        <w:tc>
                          <w:tcPr>
                            <w:tcW w:w="784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14"/>
                              <w:ind w:left="23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1.0</w:t>
                            </w:r>
                          </w:p>
                        </w:tc>
                        <w:tc>
                          <w:tcPr>
                            <w:tcW w:w="783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14"/>
                              <w:ind w:left="178" w:right="17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0.995</w:t>
                            </w:r>
                          </w:p>
                        </w:tc>
                        <w:tc>
                          <w:tcPr>
                            <w:tcW w:w="625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14"/>
                              <w:ind w:left="23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0.897</w:t>
                            </w:r>
                          </w:p>
                        </w:tc>
                        <w:tc>
                          <w:tcPr>
                            <w:tcW w:w="119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5430" w:type="dxa"/>
                          </w:tcPr>
                          <w:p>
                            <w:pPr>
                              <w:pStyle w:val="TableParagraph"/>
                              <w:spacing w:line="177" w:lineRule="exact" w:before="8"/>
                              <w:ind w:right="47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10"/>
                                <w:sz w:val="16"/>
                              </w:rPr>
                              <w:t>lists</w:t>
                            </w:r>
                            <w:r>
                              <w:rPr>
                                <w:spacing w:val="19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all</w:t>
                            </w:r>
                            <w:r>
                              <w:rPr>
                                <w:spacing w:val="18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hyperparameters</w:t>
                            </w:r>
                            <w:r>
                              <w:rPr>
                                <w:spacing w:val="20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spacing w:val="18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RNN,</w:t>
                            </w:r>
                            <w:r>
                              <w:rPr>
                                <w:spacing w:val="19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LSTM,</w:t>
                            </w:r>
                            <w:r>
                              <w:rPr>
                                <w:spacing w:val="19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spacing w:val="19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GRU</w:t>
                            </w:r>
                            <w:r>
                              <w:rPr>
                                <w:spacing w:val="18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architectures</w:t>
                            </w:r>
                            <w:r>
                              <w:rPr>
                                <w:spacing w:val="20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10"/>
                                <w:sz w:val="16"/>
                              </w:rPr>
                              <w:t>in</w:t>
                            </w:r>
                          </w:p>
                        </w:tc>
                      </w:tr>
                      <w:tr>
                        <w:trPr>
                          <w:trHeight w:val="188" w:hRule="atLeast"/>
                        </w:trPr>
                        <w:tc>
                          <w:tcPr>
                            <w:tcW w:w="1372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53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84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84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83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625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19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430" w:type="dxa"/>
                          </w:tcPr>
                          <w:p>
                            <w:pPr>
                              <w:pStyle w:val="TableParagraph"/>
                              <w:spacing w:line="166" w:lineRule="exact" w:before="2"/>
                              <w:ind w:right="47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10"/>
                                <w:sz w:val="16"/>
                              </w:rPr>
                              <w:t>terms</w:t>
                            </w:r>
                            <w:r>
                              <w:rPr>
                                <w:spacing w:val="5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of</w:t>
                            </w:r>
                            <w:r>
                              <w:rPr>
                                <w:spacing w:val="7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7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first</w:t>
                            </w:r>
                            <w:r>
                              <w:rPr>
                                <w:spacing w:val="5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hidden</w:t>
                            </w:r>
                            <w:r>
                              <w:rPr>
                                <w:spacing w:val="6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layer</w:t>
                            </w:r>
                            <w:r>
                              <w:rPr>
                                <w:spacing w:val="7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of</w:t>
                            </w:r>
                            <w:r>
                              <w:rPr>
                                <w:spacing w:val="6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a</w:t>
                            </w:r>
                            <w:r>
                              <w:rPr>
                                <w:spacing w:val="6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network</w:t>
                            </w:r>
                            <w:r>
                              <w:rPr>
                                <w:spacing w:val="7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(the</w:t>
                            </w:r>
                            <w:r>
                              <w:rPr>
                                <w:spacing w:val="5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embedding</w:t>
                            </w:r>
                            <w:r>
                              <w:rPr>
                                <w:spacing w:val="7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layer)</w:t>
                            </w:r>
                            <w:r>
                              <w:rPr>
                                <w:spacing w:val="7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10"/>
                                <w:sz w:val="16"/>
                              </w:rPr>
                              <w:t>and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hyperlink w:history="true" w:anchor="_bookmark42">
        <w:r>
          <w:rPr>
            <w:color w:val="2196D1"/>
            <w:w w:val="110"/>
          </w:rPr>
          <w:t>Table</w:t>
        </w:r>
        <w:r>
          <w:rPr>
            <w:color w:val="2196D1"/>
            <w:w w:val="110"/>
          </w:rPr>
          <w:t> 11</w:t>
        </w:r>
      </w:hyperlink>
      <w:r>
        <w:rPr>
          <w:color w:val="2196D1"/>
          <w:w w:val="110"/>
        </w:rPr>
        <w:t> </w:t>
      </w:r>
      <w:r>
        <w:rPr>
          <w:w w:val="110"/>
        </w:rPr>
        <w:t>takes</w:t>
      </w:r>
      <w:r>
        <w:rPr>
          <w:w w:val="110"/>
        </w:rPr>
        <w:t> into</w:t>
      </w:r>
      <w:r>
        <w:rPr>
          <w:w w:val="110"/>
        </w:rPr>
        <w:t> account</w:t>
      </w:r>
      <w:r>
        <w:rPr>
          <w:w w:val="110"/>
        </w:rPr>
        <w:t> the</w:t>
      </w:r>
      <w:r>
        <w:rPr>
          <w:w w:val="110"/>
        </w:rPr>
        <w:t> training</w:t>
      </w:r>
      <w:r>
        <w:rPr>
          <w:w w:val="110"/>
        </w:rPr>
        <w:t> time</w:t>
      </w:r>
      <w:r>
        <w:rPr>
          <w:w w:val="110"/>
        </w:rPr>
        <w:t> when</w:t>
      </w:r>
      <w:r>
        <w:rPr>
          <w:w w:val="110"/>
        </w:rPr>
        <w:t> assessing</w:t>
      </w:r>
      <w:r>
        <w:rPr>
          <w:w w:val="110"/>
        </w:rPr>
        <w:t> the optimal time series for deep networks.</w:t>
      </w:r>
    </w:p>
    <w:p>
      <w:pPr>
        <w:spacing w:after="0" w:line="271" w:lineRule="auto"/>
        <w:jc w:val="both"/>
        <w:sectPr>
          <w:type w:val="continuous"/>
          <w:pgSz w:w="11910" w:h="15880"/>
          <w:pgMar w:header="655" w:footer="544" w:top="620" w:bottom="280" w:left="600" w:right="600"/>
          <w:cols w:num="2" w:equalWidth="0">
            <w:col w:w="5214" w:space="166"/>
            <w:col w:w="533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5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655" w:footer="544" w:top="620" w:bottom="280" w:left="600" w:right="600"/>
        </w:sectPr>
      </w:pPr>
    </w:p>
    <w:p>
      <w:pPr>
        <w:pStyle w:val="BodyText"/>
        <w:spacing w:before="45"/>
        <w:rPr>
          <w:sz w:val="14"/>
        </w:rPr>
      </w:pPr>
    </w:p>
    <w:p>
      <w:pPr>
        <w:spacing w:before="0"/>
        <w:ind w:left="151" w:right="0" w:firstLine="0"/>
        <w:jc w:val="left"/>
        <w:rPr>
          <w:b/>
          <w:sz w:val="14"/>
        </w:rPr>
      </w:pPr>
      <w:bookmarkStart w:name="_bookmark40" w:id="63"/>
      <w:bookmarkEnd w:id="63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8</w:t>
      </w:r>
    </w:p>
    <w:p>
      <w:pPr>
        <w:spacing w:line="285" w:lineRule="auto" w:before="30"/>
        <w:ind w:left="151" w:right="0" w:firstLine="0"/>
        <w:jc w:val="left"/>
        <w:rPr>
          <w:sz w:val="14"/>
        </w:rPr>
      </w:pPr>
      <w:r>
        <w:rPr>
          <w:w w:val="115"/>
          <w:sz w:val="14"/>
        </w:rPr>
        <w:t>The</w:t>
      </w:r>
      <w:r>
        <w:rPr>
          <w:spacing w:val="33"/>
          <w:w w:val="115"/>
          <w:sz w:val="14"/>
        </w:rPr>
        <w:t> </w:t>
      </w:r>
      <w:r>
        <w:rPr>
          <w:w w:val="115"/>
          <w:sz w:val="14"/>
        </w:rPr>
        <w:t>performance</w:t>
      </w:r>
      <w:r>
        <w:rPr>
          <w:spacing w:val="32"/>
          <w:w w:val="115"/>
          <w:sz w:val="14"/>
        </w:rPr>
        <w:t> </w:t>
      </w:r>
      <w:r>
        <w:rPr>
          <w:w w:val="115"/>
          <w:sz w:val="14"/>
        </w:rPr>
        <w:t>evaluation</w:t>
      </w:r>
      <w:r>
        <w:rPr>
          <w:spacing w:val="32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32"/>
          <w:w w:val="115"/>
          <w:sz w:val="14"/>
        </w:rPr>
        <w:t> </w:t>
      </w:r>
      <w:r>
        <w:rPr>
          <w:w w:val="115"/>
          <w:sz w:val="14"/>
        </w:rPr>
        <w:t>Precision</w:t>
      </w:r>
      <w:r>
        <w:rPr>
          <w:spacing w:val="32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33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32"/>
          <w:w w:val="115"/>
          <w:sz w:val="14"/>
        </w:rPr>
        <w:t> </w:t>
      </w:r>
      <w:r>
        <w:rPr>
          <w:w w:val="115"/>
          <w:sz w:val="14"/>
        </w:rPr>
        <w:t>three</w:t>
      </w:r>
      <w:r>
        <w:rPr>
          <w:spacing w:val="32"/>
          <w:w w:val="115"/>
          <w:sz w:val="14"/>
        </w:rPr>
        <w:t> </w:t>
      </w:r>
      <w:r>
        <w:rPr>
          <w:w w:val="115"/>
          <w:sz w:val="14"/>
        </w:rPr>
        <w:t>comparative</w:t>
      </w:r>
      <w:r>
        <w:rPr>
          <w:spacing w:val="33"/>
          <w:w w:val="115"/>
          <w:sz w:val="14"/>
        </w:rPr>
        <w:t> </w:t>
      </w:r>
      <w:r>
        <w:rPr>
          <w:w w:val="115"/>
          <w:sz w:val="14"/>
        </w:rPr>
        <w:t>deep </w:t>
      </w:r>
      <w:r>
        <w:rPr>
          <w:spacing w:val="-2"/>
          <w:w w:val="115"/>
          <w:sz w:val="14"/>
        </w:rPr>
        <w:t>networks.</w:t>
      </w:r>
    </w:p>
    <w:tbl>
      <w:tblPr>
        <w:tblW w:w="0" w:type="auto"/>
        <w:jc w:val="left"/>
        <w:tblInd w:w="1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6"/>
        <w:gridCol w:w="657"/>
        <w:gridCol w:w="702"/>
        <w:gridCol w:w="798"/>
        <w:gridCol w:w="798"/>
        <w:gridCol w:w="560"/>
        <w:gridCol w:w="119"/>
      </w:tblGrid>
      <w:tr>
        <w:trPr>
          <w:trHeight w:val="253" w:hRule="atLeast"/>
        </w:trPr>
        <w:tc>
          <w:tcPr>
            <w:tcW w:w="13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Recurrent</w:t>
            </w:r>
            <w:r>
              <w:rPr>
                <w:spacing w:val="12"/>
                <w:w w:val="115"/>
                <w:sz w:val="12"/>
              </w:rPr>
              <w:t> </w:t>
            </w:r>
            <w:r>
              <w:rPr>
                <w:spacing w:val="-5"/>
                <w:w w:val="115"/>
                <w:sz w:val="12"/>
              </w:rPr>
              <w:t>Net</w:t>
            </w:r>
          </w:p>
        </w:tc>
        <w:tc>
          <w:tcPr>
            <w:tcW w:w="6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Precision</w:t>
            </w:r>
          </w:p>
        </w:tc>
        <w:tc>
          <w:tcPr>
            <w:tcW w:w="2977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52" w:hRule="atLeast"/>
        </w:trPr>
        <w:tc>
          <w:tcPr>
            <w:tcW w:w="13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RF</w:t>
            </w:r>
          </w:p>
        </w:tc>
        <w:tc>
          <w:tcPr>
            <w:tcW w:w="7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141"/>
              <w:rPr>
                <w:sz w:val="12"/>
              </w:rPr>
            </w:pPr>
            <w:r>
              <w:rPr>
                <w:spacing w:val="-5"/>
                <w:sz w:val="12"/>
              </w:rPr>
              <w:t>BF</w:t>
            </w:r>
          </w:p>
        </w:tc>
        <w:tc>
          <w:tcPr>
            <w:tcW w:w="7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237"/>
              <w:rPr>
                <w:sz w:val="12"/>
              </w:rPr>
            </w:pPr>
            <w:r>
              <w:rPr>
                <w:spacing w:val="-5"/>
                <w:sz w:val="12"/>
              </w:rPr>
              <w:t>VM</w:t>
            </w:r>
          </w:p>
        </w:tc>
        <w:tc>
          <w:tcPr>
            <w:tcW w:w="7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237"/>
              <w:rPr>
                <w:sz w:val="12"/>
              </w:rPr>
            </w:pPr>
            <w:r>
              <w:rPr>
                <w:spacing w:val="-5"/>
                <w:sz w:val="12"/>
              </w:rPr>
              <w:t>ST</w:t>
            </w:r>
          </w:p>
        </w:tc>
        <w:tc>
          <w:tcPr>
            <w:tcW w:w="56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238"/>
              <w:rPr>
                <w:sz w:val="12"/>
              </w:rPr>
            </w:pPr>
            <w:r>
              <w:rPr>
                <w:spacing w:val="-5"/>
                <w:sz w:val="12"/>
              </w:rPr>
              <w:t>FX</w:t>
            </w:r>
          </w:p>
        </w:tc>
        <w:tc>
          <w:tcPr>
            <w:tcW w:w="1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18" w:hRule="atLeast"/>
        </w:trPr>
        <w:tc>
          <w:tcPr>
            <w:tcW w:w="13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2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Simple</w:t>
            </w:r>
            <w:r>
              <w:rPr>
                <w:spacing w:val="14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RNN</w:t>
            </w:r>
          </w:p>
        </w:tc>
        <w:tc>
          <w:tcPr>
            <w:tcW w:w="6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2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1.0</w:t>
            </w:r>
          </w:p>
        </w:tc>
        <w:tc>
          <w:tcPr>
            <w:tcW w:w="7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2"/>
              <w:ind w:left="14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0.981</w:t>
            </w:r>
          </w:p>
        </w:tc>
        <w:tc>
          <w:tcPr>
            <w:tcW w:w="7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2"/>
              <w:ind w:left="23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</w:t>
            </w:r>
          </w:p>
        </w:tc>
        <w:tc>
          <w:tcPr>
            <w:tcW w:w="7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2"/>
              <w:ind w:left="237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1.0</w:t>
            </w:r>
          </w:p>
        </w:tc>
        <w:tc>
          <w:tcPr>
            <w:tcW w:w="5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2"/>
              <w:ind w:left="238" w:right="-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0.967</w:t>
            </w:r>
          </w:p>
        </w:tc>
        <w:tc>
          <w:tcPr>
            <w:tcW w:w="11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171" w:hRule="atLeast"/>
        </w:trPr>
        <w:tc>
          <w:tcPr>
            <w:tcW w:w="1386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-4"/>
                <w:sz w:val="12"/>
              </w:rPr>
              <w:t>LSTM</w:t>
            </w:r>
          </w:p>
        </w:tc>
        <w:tc>
          <w:tcPr>
            <w:tcW w:w="657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1.0</w:t>
            </w:r>
          </w:p>
        </w:tc>
        <w:tc>
          <w:tcPr>
            <w:tcW w:w="702" w:type="dxa"/>
          </w:tcPr>
          <w:p>
            <w:pPr>
              <w:pStyle w:val="TableParagraph"/>
              <w:spacing w:line="136" w:lineRule="exact"/>
              <w:ind w:left="14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0.995</w:t>
            </w:r>
          </w:p>
        </w:tc>
        <w:tc>
          <w:tcPr>
            <w:tcW w:w="798" w:type="dxa"/>
          </w:tcPr>
          <w:p>
            <w:pPr>
              <w:pStyle w:val="TableParagraph"/>
              <w:spacing w:line="136" w:lineRule="exact"/>
              <w:ind w:left="23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0.962</w:t>
            </w:r>
          </w:p>
        </w:tc>
        <w:tc>
          <w:tcPr>
            <w:tcW w:w="798" w:type="dxa"/>
          </w:tcPr>
          <w:p>
            <w:pPr>
              <w:pStyle w:val="TableParagraph"/>
              <w:spacing w:line="136" w:lineRule="exact"/>
              <w:ind w:left="23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0.981</w:t>
            </w:r>
          </w:p>
        </w:tc>
        <w:tc>
          <w:tcPr>
            <w:tcW w:w="560" w:type="dxa"/>
          </w:tcPr>
          <w:p>
            <w:pPr>
              <w:pStyle w:val="TableParagraph"/>
              <w:spacing w:line="136" w:lineRule="exact"/>
              <w:ind w:left="238" w:right="-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0.974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206" w:hRule="atLeast"/>
        </w:trPr>
        <w:tc>
          <w:tcPr>
            <w:tcW w:w="138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GRU</w:t>
            </w:r>
          </w:p>
        </w:tc>
        <w:tc>
          <w:tcPr>
            <w:tcW w:w="657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0.998</w:t>
            </w:r>
          </w:p>
        </w:tc>
        <w:tc>
          <w:tcPr>
            <w:tcW w:w="7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4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0.953</w:t>
            </w:r>
          </w:p>
        </w:tc>
        <w:tc>
          <w:tcPr>
            <w:tcW w:w="79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3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0.997</w:t>
            </w:r>
          </w:p>
        </w:tc>
        <w:tc>
          <w:tcPr>
            <w:tcW w:w="79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3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0.985</w:t>
            </w:r>
          </w:p>
        </w:tc>
        <w:tc>
          <w:tcPr>
            <w:tcW w:w="56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38" w:right="-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0.899</w:t>
            </w:r>
          </w:p>
        </w:tc>
        <w:tc>
          <w:tcPr>
            <w:tcW w:w="1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23"/>
        <w:rPr>
          <w:sz w:val="14"/>
        </w:rPr>
      </w:pPr>
    </w:p>
    <w:p>
      <w:pPr>
        <w:spacing w:before="0"/>
        <w:ind w:left="151" w:right="0" w:firstLine="0"/>
        <w:jc w:val="left"/>
        <w:rPr>
          <w:b/>
          <w:sz w:val="14"/>
        </w:rPr>
      </w:pP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9</w:t>
      </w:r>
    </w:p>
    <w:p>
      <w:pPr>
        <w:spacing w:line="285" w:lineRule="auto" w:before="31"/>
        <w:ind w:left="151" w:right="0" w:firstLine="0"/>
        <w:jc w:val="left"/>
        <w:rPr>
          <w:sz w:val="14"/>
        </w:rPr>
      </w:pPr>
      <w:r>
        <w:rPr>
          <w:w w:val="110"/>
          <w:sz w:val="14"/>
        </w:rPr>
        <w:t>The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performance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evaluation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F1-score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three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comparative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deep</w:t>
      </w:r>
      <w:r>
        <w:rPr>
          <w:spacing w:val="80"/>
          <w:w w:val="110"/>
          <w:sz w:val="14"/>
        </w:rPr>
        <w:t> </w:t>
      </w:r>
      <w:r>
        <w:rPr>
          <w:spacing w:val="-2"/>
          <w:w w:val="110"/>
          <w:sz w:val="14"/>
        </w:rPr>
        <w:t>networks.</w:t>
      </w:r>
    </w:p>
    <w:tbl>
      <w:tblPr>
        <w:tblW w:w="0" w:type="auto"/>
        <w:jc w:val="left"/>
        <w:tblInd w:w="1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6"/>
        <w:gridCol w:w="636"/>
        <w:gridCol w:w="723"/>
        <w:gridCol w:w="798"/>
        <w:gridCol w:w="798"/>
        <w:gridCol w:w="560"/>
        <w:gridCol w:w="119"/>
      </w:tblGrid>
      <w:tr>
        <w:trPr>
          <w:trHeight w:val="253" w:hRule="atLeast"/>
        </w:trPr>
        <w:tc>
          <w:tcPr>
            <w:tcW w:w="13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Recurrent</w:t>
            </w:r>
            <w:r>
              <w:rPr>
                <w:spacing w:val="12"/>
                <w:w w:val="115"/>
                <w:sz w:val="12"/>
              </w:rPr>
              <w:t> </w:t>
            </w:r>
            <w:r>
              <w:rPr>
                <w:spacing w:val="-5"/>
                <w:w w:val="115"/>
                <w:sz w:val="12"/>
              </w:rPr>
              <w:t>Net</w:t>
            </w:r>
          </w:p>
        </w:tc>
        <w:tc>
          <w:tcPr>
            <w:tcW w:w="6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w w:val="110"/>
                <w:sz w:val="12"/>
              </w:rPr>
              <w:t>F1-</w:t>
            </w:r>
            <w:r>
              <w:rPr>
                <w:spacing w:val="-2"/>
                <w:w w:val="110"/>
                <w:sz w:val="12"/>
              </w:rPr>
              <w:t>score</w:t>
            </w:r>
          </w:p>
        </w:tc>
        <w:tc>
          <w:tcPr>
            <w:tcW w:w="2998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52" w:hRule="atLeast"/>
        </w:trPr>
        <w:tc>
          <w:tcPr>
            <w:tcW w:w="13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RF</w:t>
            </w:r>
          </w:p>
        </w:tc>
        <w:tc>
          <w:tcPr>
            <w:tcW w:w="7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62"/>
              <w:rPr>
                <w:sz w:val="12"/>
              </w:rPr>
            </w:pPr>
            <w:r>
              <w:rPr>
                <w:spacing w:val="-5"/>
                <w:sz w:val="12"/>
              </w:rPr>
              <w:t>BF</w:t>
            </w:r>
          </w:p>
        </w:tc>
        <w:tc>
          <w:tcPr>
            <w:tcW w:w="7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237"/>
              <w:rPr>
                <w:sz w:val="12"/>
              </w:rPr>
            </w:pPr>
            <w:r>
              <w:rPr>
                <w:spacing w:val="-5"/>
                <w:sz w:val="12"/>
              </w:rPr>
              <w:t>VM</w:t>
            </w:r>
          </w:p>
        </w:tc>
        <w:tc>
          <w:tcPr>
            <w:tcW w:w="7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237"/>
              <w:rPr>
                <w:sz w:val="12"/>
              </w:rPr>
            </w:pPr>
            <w:r>
              <w:rPr>
                <w:spacing w:val="-5"/>
                <w:sz w:val="12"/>
              </w:rPr>
              <w:t>ST</w:t>
            </w:r>
          </w:p>
        </w:tc>
        <w:tc>
          <w:tcPr>
            <w:tcW w:w="56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238"/>
              <w:rPr>
                <w:sz w:val="12"/>
              </w:rPr>
            </w:pPr>
            <w:r>
              <w:rPr>
                <w:spacing w:val="-5"/>
                <w:sz w:val="12"/>
              </w:rPr>
              <w:t>FX</w:t>
            </w:r>
          </w:p>
        </w:tc>
        <w:tc>
          <w:tcPr>
            <w:tcW w:w="1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17" w:hRule="atLeast"/>
        </w:trPr>
        <w:tc>
          <w:tcPr>
            <w:tcW w:w="13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Simple</w:t>
            </w:r>
            <w:r>
              <w:rPr>
                <w:spacing w:val="14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RNN</w:t>
            </w:r>
          </w:p>
        </w:tc>
        <w:tc>
          <w:tcPr>
            <w:tcW w:w="6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0.899</w:t>
            </w:r>
          </w:p>
        </w:tc>
        <w:tc>
          <w:tcPr>
            <w:tcW w:w="7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6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0.991</w:t>
            </w:r>
          </w:p>
        </w:tc>
        <w:tc>
          <w:tcPr>
            <w:tcW w:w="7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3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0.996</w:t>
            </w:r>
          </w:p>
        </w:tc>
        <w:tc>
          <w:tcPr>
            <w:tcW w:w="7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3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0.992</w:t>
            </w:r>
          </w:p>
        </w:tc>
        <w:tc>
          <w:tcPr>
            <w:tcW w:w="5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38" w:right="-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0.927</w:t>
            </w:r>
          </w:p>
        </w:tc>
        <w:tc>
          <w:tcPr>
            <w:tcW w:w="11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171" w:hRule="atLeast"/>
        </w:trPr>
        <w:tc>
          <w:tcPr>
            <w:tcW w:w="1386" w:type="dxa"/>
          </w:tcPr>
          <w:p>
            <w:pPr>
              <w:pStyle w:val="TableParagraph"/>
              <w:spacing w:line="137" w:lineRule="exact"/>
              <w:ind w:left="119"/>
              <w:rPr>
                <w:sz w:val="12"/>
              </w:rPr>
            </w:pPr>
            <w:r>
              <w:rPr>
                <w:spacing w:val="-4"/>
                <w:sz w:val="12"/>
              </w:rPr>
              <w:t>LSTM</w:t>
            </w:r>
          </w:p>
        </w:tc>
        <w:tc>
          <w:tcPr>
            <w:tcW w:w="636" w:type="dxa"/>
          </w:tcPr>
          <w:p>
            <w:pPr>
              <w:pStyle w:val="TableParagraph"/>
              <w:spacing w:line="137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0.927</w:t>
            </w:r>
          </w:p>
        </w:tc>
        <w:tc>
          <w:tcPr>
            <w:tcW w:w="723" w:type="dxa"/>
          </w:tcPr>
          <w:p>
            <w:pPr>
              <w:pStyle w:val="TableParagraph"/>
              <w:spacing w:line="137" w:lineRule="exact"/>
              <w:ind w:left="16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0.979</w:t>
            </w:r>
          </w:p>
        </w:tc>
        <w:tc>
          <w:tcPr>
            <w:tcW w:w="798" w:type="dxa"/>
          </w:tcPr>
          <w:p>
            <w:pPr>
              <w:pStyle w:val="TableParagraph"/>
              <w:spacing w:line="137" w:lineRule="exact"/>
              <w:ind w:left="23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0.962</w:t>
            </w:r>
          </w:p>
        </w:tc>
        <w:tc>
          <w:tcPr>
            <w:tcW w:w="798" w:type="dxa"/>
          </w:tcPr>
          <w:p>
            <w:pPr>
              <w:pStyle w:val="TableParagraph"/>
              <w:spacing w:line="137" w:lineRule="exact"/>
              <w:ind w:left="23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0.971</w:t>
            </w:r>
          </w:p>
        </w:tc>
        <w:tc>
          <w:tcPr>
            <w:tcW w:w="560" w:type="dxa"/>
          </w:tcPr>
          <w:p>
            <w:pPr>
              <w:pStyle w:val="TableParagraph"/>
              <w:spacing w:line="137" w:lineRule="exact"/>
              <w:ind w:left="238" w:right="-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0.934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206" w:hRule="atLeast"/>
        </w:trPr>
        <w:tc>
          <w:tcPr>
            <w:tcW w:w="138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GRU</w:t>
            </w:r>
          </w:p>
        </w:tc>
        <w:tc>
          <w:tcPr>
            <w:tcW w:w="636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0.938</w:t>
            </w:r>
          </w:p>
        </w:tc>
        <w:tc>
          <w:tcPr>
            <w:tcW w:w="72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0.958</w:t>
            </w:r>
          </w:p>
        </w:tc>
        <w:tc>
          <w:tcPr>
            <w:tcW w:w="79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3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0.989</w:t>
            </w:r>
          </w:p>
        </w:tc>
        <w:tc>
          <w:tcPr>
            <w:tcW w:w="79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3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0.964</w:t>
            </w:r>
          </w:p>
        </w:tc>
        <w:tc>
          <w:tcPr>
            <w:tcW w:w="56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38" w:right="-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0.896</w:t>
            </w:r>
          </w:p>
        </w:tc>
        <w:tc>
          <w:tcPr>
            <w:tcW w:w="1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24"/>
        <w:rPr>
          <w:sz w:val="14"/>
        </w:rPr>
      </w:pPr>
    </w:p>
    <w:p>
      <w:pPr>
        <w:spacing w:before="0"/>
        <w:ind w:left="151" w:right="0" w:firstLine="0"/>
        <w:jc w:val="left"/>
        <w:rPr>
          <w:b/>
          <w:sz w:val="14"/>
        </w:rPr>
      </w:pPr>
      <w:bookmarkStart w:name="_bookmark41" w:id="64"/>
      <w:bookmarkEnd w:id="64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5"/>
          <w:w w:val="110"/>
          <w:sz w:val="14"/>
        </w:rPr>
        <w:t>10</w:t>
      </w:r>
    </w:p>
    <w:p>
      <w:pPr>
        <w:spacing w:line="283" w:lineRule="auto" w:before="31"/>
        <w:ind w:left="151" w:right="0" w:firstLine="0"/>
        <w:jc w:val="left"/>
        <w:rPr>
          <w:sz w:val="14"/>
        </w:rPr>
      </w:pPr>
      <w:r>
        <w:rPr>
          <w:w w:val="115"/>
          <w:sz w:val="14"/>
        </w:rPr>
        <w:t>The</w:t>
      </w:r>
      <w:r>
        <w:rPr>
          <w:spacing w:val="40"/>
          <w:w w:val="115"/>
          <w:sz w:val="14"/>
        </w:rPr>
        <w:t> </w:t>
      </w:r>
      <w:r>
        <w:rPr>
          <w:w w:val="115"/>
          <w:sz w:val="14"/>
        </w:rPr>
        <w:t>performance</w:t>
      </w:r>
      <w:r>
        <w:rPr>
          <w:spacing w:val="40"/>
          <w:w w:val="115"/>
          <w:sz w:val="14"/>
        </w:rPr>
        <w:t> </w:t>
      </w:r>
      <w:r>
        <w:rPr>
          <w:w w:val="115"/>
          <w:sz w:val="14"/>
        </w:rPr>
        <w:t>evaluation</w:t>
      </w:r>
      <w:r>
        <w:rPr>
          <w:spacing w:val="40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40"/>
          <w:w w:val="115"/>
          <w:sz w:val="14"/>
        </w:rPr>
        <w:t> </w:t>
      </w:r>
      <w:r>
        <w:rPr>
          <w:w w:val="115"/>
          <w:sz w:val="14"/>
        </w:rPr>
        <w:t>timestep/sequence</w:t>
      </w:r>
      <w:r>
        <w:rPr>
          <w:spacing w:val="40"/>
          <w:w w:val="115"/>
          <w:sz w:val="14"/>
        </w:rPr>
        <w:t> </w:t>
      </w:r>
      <w:r>
        <w:rPr>
          <w:w w:val="115"/>
          <w:sz w:val="14"/>
        </w:rPr>
        <w:t>lengths</w:t>
      </w:r>
      <w:r>
        <w:rPr>
          <w:spacing w:val="40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40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40"/>
          <w:w w:val="115"/>
          <w:sz w:val="14"/>
        </w:rPr>
        <w:t> </w:t>
      </w:r>
      <w:r>
        <w:rPr>
          <w:w w:val="115"/>
          <w:sz w:val="14"/>
        </w:rPr>
        <w:t>three comparative deep networks.</w:t>
      </w:r>
    </w:p>
    <w:p>
      <w:pPr>
        <w:pStyle w:val="BodyText"/>
        <w:spacing w:before="3"/>
        <w:rPr>
          <w:sz w:val="2"/>
        </w:rPr>
      </w:pPr>
    </w:p>
    <w:tbl>
      <w:tblPr>
        <w:tblW w:w="0" w:type="auto"/>
        <w:jc w:val="left"/>
        <w:tblInd w:w="1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84"/>
        <w:gridCol w:w="1604"/>
        <w:gridCol w:w="655"/>
        <w:gridCol w:w="808"/>
        <w:gridCol w:w="749"/>
        <w:gridCol w:w="119"/>
      </w:tblGrid>
      <w:tr>
        <w:trPr>
          <w:trHeight w:val="252" w:hRule="atLeast"/>
        </w:trPr>
        <w:tc>
          <w:tcPr>
            <w:tcW w:w="10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Recurrent</w:t>
            </w:r>
          </w:p>
        </w:tc>
        <w:tc>
          <w:tcPr>
            <w:tcW w:w="160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w w:val="115"/>
                <w:sz w:val="12"/>
              </w:rPr>
              <w:t>time-steps/sequence</w:t>
            </w:r>
            <w:r>
              <w:rPr>
                <w:spacing w:val="31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lengths</w:t>
            </w:r>
          </w:p>
        </w:tc>
        <w:tc>
          <w:tcPr>
            <w:tcW w:w="2331" w:type="dxa"/>
            <w:gridSpan w:val="4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52" w:hRule="atLeast"/>
        </w:trPr>
        <w:tc>
          <w:tcPr>
            <w:tcW w:w="108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08" w:lineRule="exact" w:before="0"/>
              <w:ind w:left="119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Net</w:t>
            </w:r>
          </w:p>
        </w:tc>
        <w:tc>
          <w:tcPr>
            <w:tcW w:w="160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tabs>
                <w:tab w:pos="808" w:val="left" w:leader="none"/>
              </w:tabs>
              <w:spacing w:before="61"/>
              <w:rPr>
                <w:sz w:val="12"/>
              </w:rPr>
            </w:pPr>
            <w:r>
              <w:rPr>
                <w:spacing w:val="-5"/>
                <w:sz w:val="12"/>
              </w:rPr>
              <w:t>RF</w:t>
            </w:r>
            <w:r>
              <w:rPr>
                <w:sz w:val="12"/>
              </w:rPr>
              <w:tab/>
            </w:r>
            <w:r>
              <w:rPr>
                <w:spacing w:val="-5"/>
                <w:sz w:val="12"/>
              </w:rPr>
              <w:t>BF</w:t>
            </w:r>
          </w:p>
        </w:tc>
        <w:tc>
          <w:tcPr>
            <w:tcW w:w="65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13"/>
              <w:rPr>
                <w:sz w:val="12"/>
              </w:rPr>
            </w:pPr>
            <w:r>
              <w:rPr>
                <w:spacing w:val="-5"/>
                <w:sz w:val="12"/>
              </w:rPr>
              <w:t>VM</w:t>
            </w:r>
          </w:p>
        </w:tc>
        <w:tc>
          <w:tcPr>
            <w:tcW w:w="80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168"/>
              <w:rPr>
                <w:sz w:val="12"/>
              </w:rPr>
            </w:pPr>
            <w:r>
              <w:rPr>
                <w:spacing w:val="-5"/>
                <w:sz w:val="12"/>
              </w:rPr>
              <w:t>ST</w:t>
            </w:r>
          </w:p>
        </w:tc>
        <w:tc>
          <w:tcPr>
            <w:tcW w:w="74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168"/>
              <w:rPr>
                <w:sz w:val="12"/>
              </w:rPr>
            </w:pPr>
            <w:r>
              <w:rPr>
                <w:spacing w:val="-5"/>
                <w:sz w:val="12"/>
              </w:rPr>
              <w:t>FX</w:t>
            </w:r>
          </w:p>
        </w:tc>
        <w:tc>
          <w:tcPr>
            <w:tcW w:w="1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17" w:hRule="atLeast"/>
        </w:trPr>
        <w:tc>
          <w:tcPr>
            <w:tcW w:w="10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Simple</w:t>
            </w:r>
            <w:r>
              <w:rPr>
                <w:spacing w:val="14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RNN</w:t>
            </w:r>
          </w:p>
        </w:tc>
        <w:tc>
          <w:tcPr>
            <w:tcW w:w="1604" w:type="dxa"/>
            <w:tcBorders>
              <w:top w:val="single" w:sz="4" w:space="0" w:color="000000"/>
            </w:tcBorders>
          </w:tcPr>
          <w:p>
            <w:pPr>
              <w:pStyle w:val="TableParagraph"/>
              <w:tabs>
                <w:tab w:pos="808" w:val="left" w:leader="none"/>
              </w:tabs>
              <w:spacing w:line="136" w:lineRule="exact" w:before="61"/>
              <w:rPr>
                <w:sz w:val="12"/>
              </w:rPr>
            </w:pPr>
            <w:r>
              <w:rPr>
                <w:w w:val="120"/>
                <w:sz w:val="12"/>
              </w:rPr>
              <w:t>426</w:t>
            </w:r>
            <w:r>
              <w:rPr>
                <w:spacing w:val="-1"/>
                <w:w w:val="120"/>
                <w:sz w:val="12"/>
              </w:rPr>
              <w:t> </w:t>
            </w:r>
            <w:r>
              <w:rPr>
                <w:spacing w:val="-5"/>
                <w:w w:val="125"/>
                <w:sz w:val="12"/>
              </w:rPr>
              <w:t>ms/</w:t>
            </w:r>
            <w:r>
              <w:rPr>
                <w:sz w:val="12"/>
              </w:rPr>
              <w:tab/>
            </w:r>
            <w:r>
              <w:rPr>
                <w:w w:val="120"/>
                <w:sz w:val="12"/>
              </w:rPr>
              <w:t>428 </w:t>
            </w:r>
            <w:r>
              <w:rPr>
                <w:spacing w:val="-5"/>
                <w:w w:val="120"/>
                <w:sz w:val="12"/>
              </w:rPr>
              <w:t>ms/</w:t>
            </w:r>
          </w:p>
        </w:tc>
        <w:tc>
          <w:tcPr>
            <w:tcW w:w="65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3"/>
              <w:rPr>
                <w:sz w:val="12"/>
              </w:rPr>
            </w:pPr>
            <w:r>
              <w:rPr>
                <w:w w:val="120"/>
                <w:sz w:val="12"/>
              </w:rPr>
              <w:t>428</w:t>
            </w:r>
            <w:r>
              <w:rPr>
                <w:spacing w:val="-2"/>
                <w:w w:val="125"/>
                <w:sz w:val="12"/>
              </w:rPr>
              <w:t> </w:t>
            </w:r>
            <w:r>
              <w:rPr>
                <w:spacing w:val="-5"/>
                <w:w w:val="125"/>
                <w:sz w:val="12"/>
              </w:rPr>
              <w:t>ms/</w:t>
            </w:r>
          </w:p>
        </w:tc>
        <w:tc>
          <w:tcPr>
            <w:tcW w:w="8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68"/>
              <w:rPr>
                <w:sz w:val="12"/>
              </w:rPr>
            </w:pPr>
            <w:r>
              <w:rPr>
                <w:w w:val="120"/>
                <w:sz w:val="12"/>
              </w:rPr>
              <w:t>325</w:t>
            </w:r>
            <w:r>
              <w:rPr>
                <w:spacing w:val="-1"/>
                <w:w w:val="120"/>
                <w:sz w:val="12"/>
              </w:rPr>
              <w:t> </w:t>
            </w:r>
            <w:r>
              <w:rPr>
                <w:spacing w:val="-5"/>
                <w:w w:val="125"/>
                <w:sz w:val="12"/>
              </w:rPr>
              <w:t>ms/</w:t>
            </w:r>
          </w:p>
        </w:tc>
        <w:tc>
          <w:tcPr>
            <w:tcW w:w="74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68"/>
              <w:rPr>
                <w:sz w:val="12"/>
              </w:rPr>
            </w:pPr>
            <w:r>
              <w:rPr>
                <w:w w:val="120"/>
                <w:sz w:val="12"/>
              </w:rPr>
              <w:t>322</w:t>
            </w:r>
            <w:r>
              <w:rPr>
                <w:spacing w:val="-2"/>
                <w:w w:val="125"/>
                <w:sz w:val="12"/>
              </w:rPr>
              <w:t> </w:t>
            </w:r>
            <w:r>
              <w:rPr>
                <w:spacing w:val="-5"/>
                <w:w w:val="125"/>
                <w:sz w:val="12"/>
              </w:rPr>
              <w:t>ms/</w:t>
            </w:r>
          </w:p>
        </w:tc>
        <w:tc>
          <w:tcPr>
            <w:tcW w:w="11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171" w:hRule="atLeast"/>
        </w:trPr>
        <w:tc>
          <w:tcPr>
            <w:tcW w:w="1084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1604" w:type="dxa"/>
          </w:tcPr>
          <w:p>
            <w:pPr>
              <w:pStyle w:val="TableParagraph"/>
              <w:tabs>
                <w:tab w:pos="808" w:val="left" w:leader="none"/>
              </w:tabs>
              <w:spacing w:line="136" w:lineRule="exact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step</w:t>
            </w:r>
            <w:r>
              <w:rPr>
                <w:sz w:val="12"/>
              </w:rPr>
              <w:tab/>
            </w:r>
            <w:r>
              <w:rPr>
                <w:spacing w:val="-4"/>
                <w:w w:val="115"/>
                <w:sz w:val="12"/>
              </w:rPr>
              <w:t>step</w:t>
            </w:r>
          </w:p>
        </w:tc>
        <w:tc>
          <w:tcPr>
            <w:tcW w:w="655" w:type="dxa"/>
          </w:tcPr>
          <w:p>
            <w:pPr>
              <w:pStyle w:val="TableParagraph"/>
              <w:spacing w:line="136" w:lineRule="exact"/>
              <w:ind w:left="13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step</w:t>
            </w:r>
          </w:p>
        </w:tc>
        <w:tc>
          <w:tcPr>
            <w:tcW w:w="808" w:type="dxa"/>
          </w:tcPr>
          <w:p>
            <w:pPr>
              <w:pStyle w:val="TableParagraph"/>
              <w:spacing w:line="136" w:lineRule="exact"/>
              <w:ind w:left="168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step</w:t>
            </w:r>
          </w:p>
        </w:tc>
        <w:tc>
          <w:tcPr>
            <w:tcW w:w="749" w:type="dxa"/>
          </w:tcPr>
          <w:p>
            <w:pPr>
              <w:pStyle w:val="TableParagraph"/>
              <w:spacing w:line="136" w:lineRule="exact"/>
              <w:ind w:left="168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step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084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-4"/>
                <w:sz w:val="12"/>
              </w:rPr>
              <w:t>LSTM</w:t>
            </w:r>
          </w:p>
        </w:tc>
        <w:tc>
          <w:tcPr>
            <w:tcW w:w="1604" w:type="dxa"/>
          </w:tcPr>
          <w:p>
            <w:pPr>
              <w:pStyle w:val="TableParagraph"/>
              <w:tabs>
                <w:tab w:pos="808" w:val="left" w:leader="none"/>
              </w:tabs>
              <w:spacing w:line="136" w:lineRule="exact"/>
              <w:rPr>
                <w:sz w:val="12"/>
              </w:rPr>
            </w:pPr>
            <w:r>
              <w:rPr>
                <w:w w:val="120"/>
                <w:sz w:val="12"/>
              </w:rPr>
              <w:t>430</w:t>
            </w:r>
            <w:r>
              <w:rPr>
                <w:spacing w:val="-1"/>
                <w:w w:val="120"/>
                <w:sz w:val="12"/>
              </w:rPr>
              <w:t> </w:t>
            </w:r>
            <w:r>
              <w:rPr>
                <w:spacing w:val="-5"/>
                <w:w w:val="125"/>
                <w:sz w:val="12"/>
              </w:rPr>
              <w:t>ms/</w:t>
            </w:r>
            <w:r>
              <w:rPr>
                <w:sz w:val="12"/>
              </w:rPr>
              <w:tab/>
            </w:r>
            <w:r>
              <w:rPr>
                <w:w w:val="120"/>
                <w:sz w:val="12"/>
              </w:rPr>
              <w:t>438 </w:t>
            </w:r>
            <w:r>
              <w:rPr>
                <w:spacing w:val="-5"/>
                <w:w w:val="120"/>
                <w:sz w:val="12"/>
              </w:rPr>
              <w:t>ms/</w:t>
            </w:r>
          </w:p>
        </w:tc>
        <w:tc>
          <w:tcPr>
            <w:tcW w:w="655" w:type="dxa"/>
          </w:tcPr>
          <w:p>
            <w:pPr>
              <w:pStyle w:val="TableParagraph"/>
              <w:spacing w:line="136" w:lineRule="exact"/>
              <w:ind w:left="13"/>
              <w:rPr>
                <w:sz w:val="12"/>
              </w:rPr>
            </w:pPr>
            <w:r>
              <w:rPr>
                <w:w w:val="120"/>
                <w:sz w:val="12"/>
              </w:rPr>
              <w:t>424</w:t>
            </w:r>
            <w:r>
              <w:rPr>
                <w:spacing w:val="-2"/>
                <w:w w:val="125"/>
                <w:sz w:val="12"/>
              </w:rPr>
              <w:t> </w:t>
            </w:r>
            <w:r>
              <w:rPr>
                <w:spacing w:val="-5"/>
                <w:w w:val="125"/>
                <w:sz w:val="12"/>
              </w:rPr>
              <w:t>ms/</w:t>
            </w:r>
          </w:p>
        </w:tc>
        <w:tc>
          <w:tcPr>
            <w:tcW w:w="808" w:type="dxa"/>
          </w:tcPr>
          <w:p>
            <w:pPr>
              <w:pStyle w:val="TableParagraph"/>
              <w:spacing w:line="136" w:lineRule="exact"/>
              <w:ind w:left="168"/>
              <w:rPr>
                <w:sz w:val="12"/>
              </w:rPr>
            </w:pPr>
            <w:r>
              <w:rPr>
                <w:w w:val="120"/>
                <w:sz w:val="12"/>
              </w:rPr>
              <w:t>505</w:t>
            </w:r>
            <w:r>
              <w:rPr>
                <w:spacing w:val="-1"/>
                <w:w w:val="120"/>
                <w:sz w:val="12"/>
              </w:rPr>
              <w:t> </w:t>
            </w:r>
            <w:r>
              <w:rPr>
                <w:spacing w:val="-5"/>
                <w:w w:val="125"/>
                <w:sz w:val="12"/>
              </w:rPr>
              <w:t>ms/</w:t>
            </w:r>
          </w:p>
        </w:tc>
        <w:tc>
          <w:tcPr>
            <w:tcW w:w="749" w:type="dxa"/>
          </w:tcPr>
          <w:p>
            <w:pPr>
              <w:pStyle w:val="TableParagraph"/>
              <w:spacing w:line="136" w:lineRule="exact"/>
              <w:ind w:left="168"/>
              <w:rPr>
                <w:sz w:val="12"/>
              </w:rPr>
            </w:pPr>
            <w:r>
              <w:rPr>
                <w:w w:val="120"/>
                <w:sz w:val="12"/>
              </w:rPr>
              <w:t>530</w:t>
            </w:r>
            <w:r>
              <w:rPr>
                <w:spacing w:val="-2"/>
                <w:w w:val="125"/>
                <w:sz w:val="12"/>
              </w:rPr>
              <w:t> </w:t>
            </w:r>
            <w:r>
              <w:rPr>
                <w:spacing w:val="-5"/>
                <w:w w:val="125"/>
                <w:sz w:val="12"/>
              </w:rPr>
              <w:t>ms/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084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1604" w:type="dxa"/>
          </w:tcPr>
          <w:p>
            <w:pPr>
              <w:pStyle w:val="TableParagraph"/>
              <w:tabs>
                <w:tab w:pos="808" w:val="left" w:leader="none"/>
              </w:tabs>
              <w:spacing w:line="137" w:lineRule="exact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step</w:t>
            </w:r>
            <w:r>
              <w:rPr>
                <w:sz w:val="12"/>
              </w:rPr>
              <w:tab/>
            </w:r>
            <w:r>
              <w:rPr>
                <w:spacing w:val="-4"/>
                <w:w w:val="115"/>
                <w:sz w:val="12"/>
              </w:rPr>
              <w:t>step</w:t>
            </w:r>
          </w:p>
        </w:tc>
        <w:tc>
          <w:tcPr>
            <w:tcW w:w="655" w:type="dxa"/>
          </w:tcPr>
          <w:p>
            <w:pPr>
              <w:pStyle w:val="TableParagraph"/>
              <w:spacing w:line="137" w:lineRule="exact"/>
              <w:ind w:left="13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step</w:t>
            </w:r>
          </w:p>
        </w:tc>
        <w:tc>
          <w:tcPr>
            <w:tcW w:w="808" w:type="dxa"/>
          </w:tcPr>
          <w:p>
            <w:pPr>
              <w:pStyle w:val="TableParagraph"/>
              <w:spacing w:line="137" w:lineRule="exact"/>
              <w:ind w:left="168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step</w:t>
            </w:r>
          </w:p>
        </w:tc>
        <w:tc>
          <w:tcPr>
            <w:tcW w:w="749" w:type="dxa"/>
          </w:tcPr>
          <w:p>
            <w:pPr>
              <w:pStyle w:val="TableParagraph"/>
              <w:spacing w:line="137" w:lineRule="exact"/>
              <w:ind w:left="168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step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084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GRU</w:t>
            </w:r>
          </w:p>
        </w:tc>
        <w:tc>
          <w:tcPr>
            <w:tcW w:w="1604" w:type="dxa"/>
          </w:tcPr>
          <w:p>
            <w:pPr>
              <w:pStyle w:val="TableParagraph"/>
              <w:tabs>
                <w:tab w:pos="808" w:val="left" w:leader="none"/>
              </w:tabs>
              <w:spacing w:line="136" w:lineRule="exact"/>
              <w:rPr>
                <w:sz w:val="12"/>
              </w:rPr>
            </w:pPr>
            <w:r>
              <w:rPr>
                <w:w w:val="120"/>
                <w:sz w:val="12"/>
              </w:rPr>
              <w:t>443</w:t>
            </w:r>
            <w:r>
              <w:rPr>
                <w:spacing w:val="-1"/>
                <w:w w:val="120"/>
                <w:sz w:val="12"/>
              </w:rPr>
              <w:t> </w:t>
            </w:r>
            <w:r>
              <w:rPr>
                <w:spacing w:val="-5"/>
                <w:w w:val="125"/>
                <w:sz w:val="12"/>
              </w:rPr>
              <w:t>ms/</w:t>
            </w:r>
            <w:r>
              <w:rPr>
                <w:sz w:val="12"/>
              </w:rPr>
              <w:tab/>
            </w:r>
            <w:r>
              <w:rPr>
                <w:w w:val="120"/>
                <w:sz w:val="12"/>
              </w:rPr>
              <w:t>428 </w:t>
            </w:r>
            <w:r>
              <w:rPr>
                <w:spacing w:val="-5"/>
                <w:w w:val="120"/>
                <w:sz w:val="12"/>
              </w:rPr>
              <w:t>ms/</w:t>
            </w:r>
          </w:p>
        </w:tc>
        <w:tc>
          <w:tcPr>
            <w:tcW w:w="655" w:type="dxa"/>
          </w:tcPr>
          <w:p>
            <w:pPr>
              <w:pStyle w:val="TableParagraph"/>
              <w:spacing w:line="136" w:lineRule="exact"/>
              <w:ind w:left="13"/>
              <w:rPr>
                <w:sz w:val="12"/>
              </w:rPr>
            </w:pPr>
            <w:r>
              <w:rPr>
                <w:w w:val="120"/>
                <w:sz w:val="12"/>
              </w:rPr>
              <w:t>427</w:t>
            </w:r>
            <w:r>
              <w:rPr>
                <w:spacing w:val="-2"/>
                <w:w w:val="125"/>
                <w:sz w:val="12"/>
              </w:rPr>
              <w:t> </w:t>
            </w:r>
            <w:r>
              <w:rPr>
                <w:spacing w:val="-5"/>
                <w:w w:val="125"/>
                <w:sz w:val="12"/>
              </w:rPr>
              <w:t>ms/</w:t>
            </w:r>
          </w:p>
        </w:tc>
        <w:tc>
          <w:tcPr>
            <w:tcW w:w="808" w:type="dxa"/>
          </w:tcPr>
          <w:p>
            <w:pPr>
              <w:pStyle w:val="TableParagraph"/>
              <w:spacing w:line="136" w:lineRule="exact"/>
              <w:ind w:left="168"/>
              <w:rPr>
                <w:sz w:val="12"/>
              </w:rPr>
            </w:pPr>
            <w:r>
              <w:rPr>
                <w:w w:val="120"/>
                <w:sz w:val="12"/>
              </w:rPr>
              <w:t>504</w:t>
            </w:r>
            <w:r>
              <w:rPr>
                <w:spacing w:val="-1"/>
                <w:w w:val="120"/>
                <w:sz w:val="12"/>
              </w:rPr>
              <w:t> </w:t>
            </w:r>
            <w:r>
              <w:rPr>
                <w:spacing w:val="-5"/>
                <w:w w:val="125"/>
                <w:sz w:val="12"/>
              </w:rPr>
              <w:t>ms/</w:t>
            </w:r>
          </w:p>
        </w:tc>
        <w:tc>
          <w:tcPr>
            <w:tcW w:w="749" w:type="dxa"/>
          </w:tcPr>
          <w:p>
            <w:pPr>
              <w:pStyle w:val="TableParagraph"/>
              <w:spacing w:line="136" w:lineRule="exact"/>
              <w:ind w:left="168"/>
              <w:rPr>
                <w:sz w:val="12"/>
              </w:rPr>
            </w:pPr>
            <w:r>
              <w:rPr>
                <w:w w:val="120"/>
                <w:sz w:val="12"/>
              </w:rPr>
              <w:t>329</w:t>
            </w:r>
            <w:r>
              <w:rPr>
                <w:spacing w:val="-2"/>
                <w:w w:val="125"/>
                <w:sz w:val="12"/>
              </w:rPr>
              <w:t> </w:t>
            </w:r>
            <w:r>
              <w:rPr>
                <w:spacing w:val="-5"/>
                <w:w w:val="125"/>
                <w:sz w:val="12"/>
              </w:rPr>
              <w:t>ms/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206" w:hRule="atLeast"/>
        </w:trPr>
        <w:tc>
          <w:tcPr>
            <w:tcW w:w="108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604" w:type="dxa"/>
            <w:tcBorders>
              <w:bottom w:val="single" w:sz="4" w:space="0" w:color="000000"/>
            </w:tcBorders>
          </w:tcPr>
          <w:p>
            <w:pPr>
              <w:pStyle w:val="TableParagraph"/>
              <w:tabs>
                <w:tab w:pos="808" w:val="left" w:leader="none"/>
              </w:tabs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step</w:t>
            </w:r>
            <w:r>
              <w:rPr>
                <w:sz w:val="12"/>
              </w:rPr>
              <w:tab/>
            </w:r>
            <w:r>
              <w:rPr>
                <w:spacing w:val="-4"/>
                <w:w w:val="115"/>
                <w:sz w:val="12"/>
              </w:rPr>
              <w:t>step</w:t>
            </w:r>
          </w:p>
        </w:tc>
        <w:tc>
          <w:tcPr>
            <w:tcW w:w="65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step</w:t>
            </w:r>
          </w:p>
        </w:tc>
        <w:tc>
          <w:tcPr>
            <w:tcW w:w="80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8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step</w:t>
            </w:r>
          </w:p>
        </w:tc>
        <w:tc>
          <w:tcPr>
            <w:tcW w:w="74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8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step</w:t>
            </w:r>
          </w:p>
        </w:tc>
        <w:tc>
          <w:tcPr>
            <w:tcW w:w="1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3"/>
        <w:rPr>
          <w:sz w:val="14"/>
        </w:rPr>
      </w:pPr>
    </w:p>
    <w:p>
      <w:pPr>
        <w:spacing w:before="0"/>
        <w:ind w:left="151" w:right="0" w:firstLine="0"/>
        <w:jc w:val="left"/>
        <w:rPr>
          <w:b/>
          <w:sz w:val="14"/>
        </w:rPr>
      </w:pPr>
      <w:bookmarkStart w:name="_bookmark42" w:id="65"/>
      <w:bookmarkEnd w:id="65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5"/>
          <w:w w:val="110"/>
          <w:sz w:val="14"/>
        </w:rPr>
        <w:t>11</w:t>
      </w:r>
    </w:p>
    <w:p>
      <w:pPr>
        <w:spacing w:line="285" w:lineRule="auto" w:before="31"/>
        <w:ind w:left="151" w:right="0" w:firstLine="0"/>
        <w:jc w:val="left"/>
        <w:rPr>
          <w:sz w:val="14"/>
        </w:rPr>
      </w:pPr>
      <w:r>
        <w:rPr>
          <w:w w:val="115"/>
          <w:sz w:val="14"/>
        </w:rPr>
        <w:t>The</w:t>
      </w:r>
      <w:r>
        <w:rPr>
          <w:w w:val="115"/>
          <w:sz w:val="14"/>
        </w:rPr>
        <w:t> performance</w:t>
      </w:r>
      <w:r>
        <w:rPr>
          <w:w w:val="115"/>
          <w:sz w:val="14"/>
        </w:rPr>
        <w:t> evaluation</w:t>
      </w:r>
      <w:r>
        <w:rPr>
          <w:w w:val="115"/>
          <w:sz w:val="14"/>
        </w:rPr>
        <w:t> of</w:t>
      </w:r>
      <w:r>
        <w:rPr>
          <w:w w:val="115"/>
          <w:sz w:val="14"/>
        </w:rPr>
        <w:t> train</w:t>
      </w:r>
      <w:r>
        <w:rPr>
          <w:w w:val="115"/>
          <w:sz w:val="14"/>
        </w:rPr>
        <w:t> running</w:t>
      </w:r>
      <w:r>
        <w:rPr>
          <w:w w:val="115"/>
          <w:sz w:val="14"/>
        </w:rPr>
        <w:t> time</w:t>
      </w:r>
      <w:r>
        <w:rPr>
          <w:w w:val="115"/>
          <w:sz w:val="14"/>
        </w:rPr>
        <w:t> for</w:t>
      </w:r>
      <w:r>
        <w:rPr>
          <w:w w:val="115"/>
          <w:sz w:val="14"/>
        </w:rPr>
        <w:t> the</w:t>
      </w:r>
      <w:r>
        <w:rPr>
          <w:w w:val="115"/>
          <w:sz w:val="14"/>
        </w:rPr>
        <w:t> three</w:t>
      </w:r>
      <w:r>
        <w:rPr>
          <w:w w:val="115"/>
          <w:sz w:val="14"/>
        </w:rPr>
        <w:t> </w:t>
      </w:r>
      <w:r>
        <w:rPr>
          <w:w w:val="115"/>
          <w:sz w:val="14"/>
        </w:rPr>
        <w:t>comparative deep networks.</w:t>
      </w:r>
    </w:p>
    <w:tbl>
      <w:tblPr>
        <w:tblW w:w="0" w:type="auto"/>
        <w:jc w:val="left"/>
        <w:tblInd w:w="1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76"/>
        <w:gridCol w:w="784"/>
        <w:gridCol w:w="528"/>
        <w:gridCol w:w="797"/>
        <w:gridCol w:w="797"/>
        <w:gridCol w:w="515"/>
        <w:gridCol w:w="118"/>
      </w:tblGrid>
      <w:tr>
        <w:trPr>
          <w:trHeight w:val="253" w:hRule="atLeast"/>
        </w:trPr>
        <w:tc>
          <w:tcPr>
            <w:tcW w:w="147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Recurrent</w:t>
            </w:r>
            <w:r>
              <w:rPr>
                <w:spacing w:val="12"/>
                <w:w w:val="115"/>
                <w:sz w:val="12"/>
              </w:rPr>
              <w:t> </w:t>
            </w:r>
            <w:r>
              <w:rPr>
                <w:spacing w:val="-5"/>
                <w:w w:val="115"/>
                <w:sz w:val="12"/>
              </w:rPr>
              <w:t>Net</w:t>
            </w:r>
          </w:p>
        </w:tc>
        <w:tc>
          <w:tcPr>
            <w:tcW w:w="78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-1"/>
              <w:rPr>
                <w:sz w:val="12"/>
              </w:rPr>
            </w:pPr>
            <w:r>
              <w:rPr>
                <w:w w:val="115"/>
                <w:sz w:val="12"/>
              </w:rPr>
              <w:t>Training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time</w:t>
            </w:r>
          </w:p>
        </w:tc>
        <w:tc>
          <w:tcPr>
            <w:tcW w:w="2755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52" w:hRule="atLeast"/>
        </w:trPr>
        <w:tc>
          <w:tcPr>
            <w:tcW w:w="147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78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-1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RF</w:t>
            </w:r>
          </w:p>
        </w:tc>
        <w:tc>
          <w:tcPr>
            <w:tcW w:w="52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3"/>
              <w:rPr>
                <w:sz w:val="12"/>
              </w:rPr>
            </w:pPr>
            <w:r>
              <w:rPr>
                <w:spacing w:val="-5"/>
                <w:sz w:val="12"/>
              </w:rPr>
              <w:t>BF</w:t>
            </w:r>
          </w:p>
        </w:tc>
        <w:tc>
          <w:tcPr>
            <w:tcW w:w="79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92" w:right="122"/>
              <w:jc w:val="center"/>
              <w:rPr>
                <w:sz w:val="12"/>
              </w:rPr>
            </w:pPr>
            <w:r>
              <w:rPr>
                <w:spacing w:val="-5"/>
                <w:sz w:val="12"/>
              </w:rPr>
              <w:t>VM</w:t>
            </w:r>
          </w:p>
        </w:tc>
        <w:tc>
          <w:tcPr>
            <w:tcW w:w="79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41" w:right="122"/>
              <w:jc w:val="center"/>
              <w:rPr>
                <w:sz w:val="12"/>
              </w:rPr>
            </w:pPr>
            <w:r>
              <w:rPr>
                <w:spacing w:val="-5"/>
                <w:sz w:val="12"/>
              </w:rPr>
              <w:t>ST</w:t>
            </w:r>
          </w:p>
        </w:tc>
        <w:tc>
          <w:tcPr>
            <w:tcW w:w="51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286"/>
              <w:rPr>
                <w:sz w:val="12"/>
              </w:rPr>
            </w:pPr>
            <w:r>
              <w:rPr>
                <w:spacing w:val="-5"/>
                <w:sz w:val="12"/>
              </w:rPr>
              <w:t>FX</w:t>
            </w:r>
          </w:p>
        </w:tc>
        <w:tc>
          <w:tcPr>
            <w:tcW w:w="11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17" w:hRule="atLeast"/>
        </w:trPr>
        <w:tc>
          <w:tcPr>
            <w:tcW w:w="147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Simple</w:t>
            </w:r>
            <w:r>
              <w:rPr>
                <w:spacing w:val="14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RNN</w:t>
            </w:r>
          </w:p>
        </w:tc>
        <w:tc>
          <w:tcPr>
            <w:tcW w:w="7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-1"/>
              <w:rPr>
                <w:sz w:val="12"/>
              </w:rPr>
            </w:pPr>
            <w:r>
              <w:rPr>
                <w:w w:val="115"/>
                <w:sz w:val="12"/>
              </w:rPr>
              <w:t>68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s</w:t>
            </w:r>
          </w:p>
        </w:tc>
        <w:tc>
          <w:tcPr>
            <w:tcW w:w="52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3"/>
              <w:rPr>
                <w:sz w:val="12"/>
              </w:rPr>
            </w:pPr>
            <w:r>
              <w:rPr>
                <w:w w:val="115"/>
                <w:sz w:val="12"/>
              </w:rPr>
              <w:t>74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s</w:t>
            </w:r>
          </w:p>
        </w:tc>
        <w:tc>
          <w:tcPr>
            <w:tcW w:w="79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26" w:right="122"/>
              <w:jc w:val="center"/>
              <w:rPr>
                <w:sz w:val="12"/>
              </w:rPr>
            </w:pPr>
            <w:r>
              <w:rPr>
                <w:w w:val="115"/>
                <w:sz w:val="12"/>
              </w:rPr>
              <w:t>81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s</w:t>
            </w:r>
          </w:p>
        </w:tc>
        <w:tc>
          <w:tcPr>
            <w:tcW w:w="79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29" w:right="122"/>
              <w:jc w:val="center"/>
              <w:rPr>
                <w:sz w:val="12"/>
              </w:rPr>
            </w:pPr>
            <w:r>
              <w:rPr>
                <w:w w:val="115"/>
                <w:sz w:val="12"/>
              </w:rPr>
              <w:t>70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s</w:t>
            </w:r>
          </w:p>
        </w:tc>
        <w:tc>
          <w:tcPr>
            <w:tcW w:w="51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86" w:right="-15"/>
              <w:rPr>
                <w:sz w:val="12"/>
              </w:rPr>
            </w:pPr>
            <w:r>
              <w:rPr>
                <w:w w:val="115"/>
                <w:sz w:val="12"/>
              </w:rPr>
              <w:t>60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s</w:t>
            </w:r>
          </w:p>
        </w:tc>
        <w:tc>
          <w:tcPr>
            <w:tcW w:w="11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171" w:hRule="atLeast"/>
        </w:trPr>
        <w:tc>
          <w:tcPr>
            <w:tcW w:w="1476" w:type="dxa"/>
          </w:tcPr>
          <w:p>
            <w:pPr>
              <w:pStyle w:val="TableParagraph"/>
              <w:spacing w:line="137" w:lineRule="exact"/>
              <w:ind w:left="119"/>
              <w:rPr>
                <w:sz w:val="12"/>
              </w:rPr>
            </w:pPr>
            <w:r>
              <w:rPr>
                <w:spacing w:val="-4"/>
                <w:sz w:val="12"/>
              </w:rPr>
              <w:t>LSTM</w:t>
            </w:r>
          </w:p>
        </w:tc>
        <w:tc>
          <w:tcPr>
            <w:tcW w:w="784" w:type="dxa"/>
          </w:tcPr>
          <w:p>
            <w:pPr>
              <w:pStyle w:val="TableParagraph"/>
              <w:spacing w:line="137" w:lineRule="exact"/>
              <w:ind w:left="-1"/>
              <w:rPr>
                <w:sz w:val="12"/>
              </w:rPr>
            </w:pPr>
            <w:r>
              <w:rPr>
                <w:w w:val="115"/>
                <w:sz w:val="12"/>
              </w:rPr>
              <w:t>74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s</w:t>
            </w:r>
          </w:p>
        </w:tc>
        <w:tc>
          <w:tcPr>
            <w:tcW w:w="528" w:type="dxa"/>
          </w:tcPr>
          <w:p>
            <w:pPr>
              <w:pStyle w:val="TableParagraph"/>
              <w:spacing w:line="137" w:lineRule="exact"/>
              <w:ind w:left="13"/>
              <w:rPr>
                <w:sz w:val="12"/>
              </w:rPr>
            </w:pPr>
            <w:r>
              <w:rPr>
                <w:w w:val="115"/>
                <w:sz w:val="12"/>
              </w:rPr>
              <w:t>76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s</w:t>
            </w:r>
          </w:p>
        </w:tc>
        <w:tc>
          <w:tcPr>
            <w:tcW w:w="797" w:type="dxa"/>
          </w:tcPr>
          <w:p>
            <w:pPr>
              <w:pStyle w:val="TableParagraph"/>
              <w:spacing w:line="137" w:lineRule="exact"/>
              <w:ind w:left="126" w:right="122"/>
              <w:jc w:val="center"/>
              <w:rPr>
                <w:sz w:val="12"/>
              </w:rPr>
            </w:pPr>
            <w:r>
              <w:rPr>
                <w:w w:val="115"/>
                <w:sz w:val="12"/>
              </w:rPr>
              <w:t>84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s</w:t>
            </w:r>
          </w:p>
        </w:tc>
        <w:tc>
          <w:tcPr>
            <w:tcW w:w="797" w:type="dxa"/>
          </w:tcPr>
          <w:p>
            <w:pPr>
              <w:pStyle w:val="TableParagraph"/>
              <w:spacing w:line="137" w:lineRule="exact"/>
              <w:ind w:left="129" w:right="122"/>
              <w:jc w:val="center"/>
              <w:rPr>
                <w:sz w:val="12"/>
              </w:rPr>
            </w:pPr>
            <w:r>
              <w:rPr>
                <w:w w:val="115"/>
                <w:sz w:val="12"/>
              </w:rPr>
              <w:t>73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s</w:t>
            </w:r>
          </w:p>
        </w:tc>
        <w:tc>
          <w:tcPr>
            <w:tcW w:w="515" w:type="dxa"/>
          </w:tcPr>
          <w:p>
            <w:pPr>
              <w:pStyle w:val="TableParagraph"/>
              <w:spacing w:line="137" w:lineRule="exact"/>
              <w:ind w:left="286" w:right="-15"/>
              <w:rPr>
                <w:sz w:val="12"/>
              </w:rPr>
            </w:pPr>
            <w:r>
              <w:rPr>
                <w:w w:val="115"/>
                <w:sz w:val="12"/>
              </w:rPr>
              <w:t>66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s</w:t>
            </w:r>
          </w:p>
        </w:tc>
        <w:tc>
          <w:tcPr>
            <w:tcW w:w="118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206" w:hRule="atLeast"/>
        </w:trPr>
        <w:tc>
          <w:tcPr>
            <w:tcW w:w="147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GRU</w:t>
            </w:r>
          </w:p>
        </w:tc>
        <w:tc>
          <w:tcPr>
            <w:tcW w:w="78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w w:val="115"/>
                <w:sz w:val="12"/>
              </w:rPr>
              <w:t>77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s</w:t>
            </w:r>
          </w:p>
        </w:tc>
        <w:tc>
          <w:tcPr>
            <w:tcW w:w="52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"/>
              <w:rPr>
                <w:sz w:val="12"/>
              </w:rPr>
            </w:pPr>
            <w:r>
              <w:rPr>
                <w:w w:val="115"/>
                <w:sz w:val="12"/>
              </w:rPr>
              <w:t>78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s</w:t>
            </w:r>
          </w:p>
        </w:tc>
        <w:tc>
          <w:tcPr>
            <w:tcW w:w="79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6" w:right="122"/>
              <w:jc w:val="center"/>
              <w:rPr>
                <w:sz w:val="12"/>
              </w:rPr>
            </w:pPr>
            <w:r>
              <w:rPr>
                <w:w w:val="115"/>
                <w:sz w:val="12"/>
              </w:rPr>
              <w:t>87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s</w:t>
            </w:r>
          </w:p>
        </w:tc>
        <w:tc>
          <w:tcPr>
            <w:tcW w:w="79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9" w:right="122"/>
              <w:jc w:val="center"/>
              <w:rPr>
                <w:sz w:val="12"/>
              </w:rPr>
            </w:pPr>
            <w:r>
              <w:rPr>
                <w:w w:val="115"/>
                <w:sz w:val="12"/>
              </w:rPr>
              <w:t>75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s</w:t>
            </w:r>
          </w:p>
        </w:tc>
        <w:tc>
          <w:tcPr>
            <w:tcW w:w="51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86" w:right="-15"/>
              <w:rPr>
                <w:sz w:val="12"/>
              </w:rPr>
            </w:pPr>
            <w:r>
              <w:rPr>
                <w:w w:val="115"/>
                <w:sz w:val="12"/>
              </w:rPr>
              <w:t>62</w:t>
            </w:r>
            <w:r>
              <w:rPr>
                <w:spacing w:val="8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s</w:t>
            </w:r>
          </w:p>
        </w:tc>
        <w:tc>
          <w:tcPr>
            <w:tcW w:w="11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</w:tbl>
    <w:p>
      <w:pPr>
        <w:pStyle w:val="BodyText"/>
        <w:spacing w:line="273" w:lineRule="auto" w:before="91"/>
        <w:ind w:left="151" w:right="150"/>
        <w:jc w:val="both"/>
      </w:pPr>
      <w:r>
        <w:rPr/>
        <w:br w:type="column"/>
      </w:r>
      <w:r>
        <w:rPr>
          <w:w w:val="110"/>
        </w:rPr>
        <w:t>the number of hidden layers in the LSTM layer for learning </w:t>
      </w:r>
      <w:r>
        <w:rPr>
          <w:w w:val="110"/>
        </w:rPr>
        <w:t>long-term dependencies</w:t>
      </w:r>
      <w:r>
        <w:rPr>
          <w:w w:val="110"/>
        </w:rPr>
        <w:t> between sequence</w:t>
      </w:r>
      <w:r>
        <w:rPr>
          <w:w w:val="110"/>
        </w:rPr>
        <w:t> data</w:t>
      </w:r>
      <w:r>
        <w:rPr>
          <w:w w:val="110"/>
        </w:rPr>
        <w:t> and</w:t>
      </w:r>
      <w:r>
        <w:rPr>
          <w:w w:val="110"/>
        </w:rPr>
        <w:t> time</w:t>
      </w:r>
      <w:r>
        <w:rPr>
          <w:w w:val="110"/>
        </w:rPr>
        <w:t> steps in</w:t>
      </w:r>
      <w:r>
        <w:rPr>
          <w:w w:val="110"/>
        </w:rPr>
        <w:t> time</w:t>
      </w:r>
      <w:r>
        <w:rPr>
          <w:w w:val="110"/>
        </w:rPr>
        <w:t> series.</w:t>
      </w:r>
      <w:r>
        <w:rPr>
          <w:spacing w:val="80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weighted sum</w:t>
      </w:r>
      <w:r>
        <w:rPr>
          <w:spacing w:val="-1"/>
          <w:w w:val="110"/>
        </w:rPr>
        <w:t> </w:t>
      </w:r>
      <w:r>
        <w:rPr>
          <w:w w:val="110"/>
        </w:rPr>
        <w:t>of the</w:t>
      </w:r>
      <w:r>
        <w:rPr>
          <w:spacing w:val="-1"/>
          <w:w w:val="110"/>
        </w:rPr>
        <w:t> </w:t>
      </w:r>
      <w:r>
        <w:rPr>
          <w:w w:val="110"/>
        </w:rPr>
        <w:t>input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processed</w:t>
      </w:r>
      <w:r>
        <w:rPr>
          <w:spacing w:val="-1"/>
          <w:w w:val="110"/>
        </w:rPr>
        <w:t> </w:t>
      </w:r>
      <w:r>
        <w:rPr>
          <w:w w:val="110"/>
        </w:rPr>
        <w:t>into</w:t>
      </w:r>
      <w:r>
        <w:rPr>
          <w:spacing w:val="-1"/>
          <w:w w:val="110"/>
        </w:rPr>
        <w:t> </w:t>
      </w:r>
      <w:r>
        <w:rPr>
          <w:w w:val="110"/>
        </w:rPr>
        <w:t>an</w:t>
      </w:r>
      <w:r>
        <w:rPr>
          <w:spacing w:val="-2"/>
          <w:w w:val="110"/>
        </w:rPr>
        <w:t> </w:t>
      </w:r>
      <w:r>
        <w:rPr>
          <w:w w:val="110"/>
        </w:rPr>
        <w:t>output according</w:t>
      </w:r>
      <w:r>
        <w:rPr>
          <w:spacing w:val="-2"/>
          <w:w w:val="110"/>
        </w:rPr>
        <w:t> </w:t>
      </w:r>
      <w:r>
        <w:rPr>
          <w:w w:val="110"/>
        </w:rPr>
        <w:t>to the</w:t>
      </w:r>
      <w:r>
        <w:rPr>
          <w:w w:val="110"/>
        </w:rPr>
        <w:t> activation</w:t>
      </w:r>
      <w:r>
        <w:rPr>
          <w:w w:val="110"/>
        </w:rPr>
        <w:t> function.</w:t>
      </w:r>
      <w:r>
        <w:rPr>
          <w:w w:val="110"/>
        </w:rPr>
        <w:t> The</w:t>
      </w:r>
      <w:r>
        <w:rPr>
          <w:w w:val="110"/>
        </w:rPr>
        <w:t> optimizer</w:t>
      </w:r>
      <w:r>
        <w:rPr>
          <w:w w:val="110"/>
        </w:rPr>
        <w:t> that</w:t>
      </w:r>
      <w:r>
        <w:rPr>
          <w:w w:val="110"/>
        </w:rPr>
        <w:t> is</w:t>
      </w:r>
      <w:r>
        <w:rPr>
          <w:w w:val="110"/>
        </w:rPr>
        <w:t> used</w:t>
      </w:r>
      <w:r>
        <w:rPr>
          <w:w w:val="110"/>
        </w:rPr>
        <w:t> in</w:t>
      </w:r>
      <w:r>
        <w:rPr>
          <w:w w:val="110"/>
        </w:rPr>
        <w:t> optimizing</w:t>
      </w:r>
      <w:r>
        <w:rPr>
          <w:w w:val="110"/>
        </w:rPr>
        <w:t> and minimizing</w:t>
      </w:r>
      <w:r>
        <w:rPr>
          <w:w w:val="110"/>
        </w:rPr>
        <w:t> the</w:t>
      </w:r>
      <w:r>
        <w:rPr>
          <w:w w:val="110"/>
        </w:rPr>
        <w:t> loss</w:t>
      </w:r>
      <w:r>
        <w:rPr>
          <w:w w:val="110"/>
        </w:rPr>
        <w:t> function</w:t>
      </w:r>
      <w:r>
        <w:rPr>
          <w:w w:val="110"/>
        </w:rPr>
        <w:t> (loss</w:t>
      </w:r>
      <w:r>
        <w:rPr>
          <w:w w:val="110"/>
        </w:rPr>
        <w:t> function</w:t>
      </w:r>
      <w:r>
        <w:rPr>
          <w:w w:val="110"/>
        </w:rPr>
        <w:t> calculation,</w:t>
      </w:r>
      <w:r>
        <w:rPr>
          <w:w w:val="110"/>
        </w:rPr>
        <w:t> number</w:t>
      </w:r>
      <w:r>
        <w:rPr>
          <w:w w:val="110"/>
        </w:rPr>
        <w:t> of epochs, and number of training instances) is used in a single iteration (batch</w:t>
      </w:r>
      <w:r>
        <w:rPr>
          <w:w w:val="110"/>
        </w:rPr>
        <w:t> size)</w:t>
      </w:r>
      <w:r>
        <w:rPr>
          <w:w w:val="110"/>
        </w:rPr>
        <w:t> and</w:t>
      </w:r>
      <w:r>
        <w:rPr>
          <w:w w:val="110"/>
        </w:rPr>
        <w:t> validation</w:t>
      </w:r>
      <w:r>
        <w:rPr>
          <w:w w:val="110"/>
        </w:rPr>
        <w:t> split</w:t>
      </w:r>
      <w:r>
        <w:rPr>
          <w:w w:val="110"/>
        </w:rPr>
        <w:t> operator.</w:t>
      </w:r>
      <w:r>
        <w:rPr>
          <w:w w:val="110"/>
        </w:rPr>
        <w:t> </w:t>
      </w:r>
      <w:hyperlink w:history="true" w:anchor="_bookmark45">
        <w:r>
          <w:rPr>
            <w:color w:val="2196D1"/>
            <w:w w:val="110"/>
          </w:rPr>
          <w:t>Table</w:t>
        </w:r>
        <w:r>
          <w:rPr>
            <w:color w:val="2196D1"/>
            <w:w w:val="110"/>
          </w:rPr>
          <w:t> 12</w:t>
        </w:r>
      </w:hyperlink>
      <w:r>
        <w:rPr>
          <w:color w:val="2196D1"/>
          <w:w w:val="110"/>
        </w:rPr>
        <w:t> </w:t>
      </w:r>
      <w:r>
        <w:rPr>
          <w:w w:val="110"/>
        </w:rPr>
        <w:t>shows</w:t>
      </w:r>
      <w:r>
        <w:rPr>
          <w:w w:val="110"/>
        </w:rPr>
        <w:t> the</w:t>
      </w:r>
      <w:r>
        <w:rPr>
          <w:w w:val="110"/>
        </w:rPr>
        <w:t> hyper- parameters</w:t>
      </w:r>
      <w:r>
        <w:rPr>
          <w:spacing w:val="-3"/>
          <w:w w:val="110"/>
        </w:rPr>
        <w:t> </w:t>
      </w:r>
      <w:r>
        <w:rPr>
          <w:w w:val="110"/>
        </w:rPr>
        <w:t>used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training</w:t>
      </w:r>
      <w:r>
        <w:rPr>
          <w:spacing w:val="-3"/>
          <w:w w:val="110"/>
        </w:rPr>
        <w:t> </w:t>
      </w:r>
      <w:r>
        <w:rPr>
          <w:w w:val="110"/>
        </w:rPr>
        <w:t>experiments</w:t>
      </w:r>
      <w:r>
        <w:rPr>
          <w:spacing w:val="-4"/>
          <w:w w:val="110"/>
        </w:rPr>
        <w:t> </w:t>
      </w:r>
      <w:r>
        <w:rPr>
          <w:w w:val="110"/>
        </w:rPr>
        <w:t>with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three-time</w:t>
      </w:r>
      <w:r>
        <w:rPr>
          <w:spacing w:val="-4"/>
          <w:w w:val="110"/>
        </w:rPr>
        <w:t> </w:t>
      </w:r>
      <w:r>
        <w:rPr>
          <w:w w:val="110"/>
        </w:rPr>
        <w:t>series</w:t>
      </w:r>
      <w:r>
        <w:rPr>
          <w:spacing w:val="-4"/>
          <w:w w:val="110"/>
        </w:rPr>
        <w:t> </w:t>
      </w:r>
      <w:r>
        <w:rPr>
          <w:w w:val="110"/>
        </w:rPr>
        <w:t>deep network model on the sEMG knee dataset.</w:t>
      </w:r>
    </w:p>
    <w:p>
      <w:pPr>
        <w:pStyle w:val="BodyText"/>
        <w:spacing w:line="214" w:lineRule="exact"/>
        <w:ind w:left="151" w:firstLine="239"/>
        <w:jc w:val="both"/>
      </w:pP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predictive</w:t>
      </w:r>
      <w:r>
        <w:rPr>
          <w:spacing w:val="2"/>
          <w:w w:val="110"/>
        </w:rPr>
        <w:t> </w:t>
      </w:r>
      <w:r>
        <w:rPr>
          <w:w w:val="110"/>
        </w:rPr>
        <w:t>model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1"/>
          <w:w w:val="110"/>
        </w:rPr>
        <w:t> </w:t>
      </w:r>
      <w:r>
        <w:rPr>
          <w:w w:val="110"/>
        </w:rPr>
        <w:t>effective</w:t>
      </w:r>
      <w:r>
        <w:rPr>
          <w:spacing w:val="2"/>
          <w:w w:val="110"/>
        </w:rPr>
        <w:t> </w:t>
      </w:r>
      <w:r>
        <w:rPr>
          <w:w w:val="110"/>
        </w:rPr>
        <w:t>performance</w:t>
      </w:r>
      <w:r>
        <w:rPr>
          <w:spacing w:val="2"/>
          <w:w w:val="110"/>
        </w:rPr>
        <w:t> </w:t>
      </w:r>
      <w:r>
        <w:rPr>
          <w:w w:val="110"/>
        </w:rPr>
        <w:t>was</w:t>
      </w:r>
      <w:r>
        <w:rPr>
          <w:spacing w:val="1"/>
          <w:w w:val="110"/>
        </w:rPr>
        <w:t> </w:t>
      </w:r>
      <w:r>
        <w:rPr>
          <w:w w:val="110"/>
        </w:rPr>
        <w:t>demonstrated</w:t>
      </w:r>
      <w:r>
        <w:rPr>
          <w:spacing w:val="2"/>
          <w:w w:val="110"/>
        </w:rPr>
        <w:t> </w:t>
      </w:r>
      <w:r>
        <w:rPr>
          <w:spacing w:val="-5"/>
          <w:w w:val="110"/>
        </w:rPr>
        <w:t>by</w:t>
      </w:r>
    </w:p>
    <w:p>
      <w:pPr>
        <w:pStyle w:val="BodyText"/>
        <w:spacing w:line="273" w:lineRule="auto"/>
        <w:ind w:left="151" w:right="149"/>
        <w:jc w:val="both"/>
      </w:pPr>
      <w:r>
        <w:rPr>
          <w:w w:val="110"/>
        </w:rPr>
        <w:t>comparing</w:t>
      </w:r>
      <w:r>
        <w:rPr>
          <w:w w:val="110"/>
        </w:rPr>
        <w:t> it</w:t>
      </w:r>
      <w:r>
        <w:rPr>
          <w:w w:val="110"/>
        </w:rPr>
        <w:t> with</w:t>
      </w:r>
      <w:r>
        <w:rPr>
          <w:w w:val="110"/>
        </w:rPr>
        <w:t> other</w:t>
      </w:r>
      <w:r>
        <w:rPr>
          <w:w w:val="110"/>
        </w:rPr>
        <w:t> state-of-the-art</w:t>
      </w:r>
      <w:r>
        <w:rPr>
          <w:w w:val="110"/>
        </w:rPr>
        <w:t> models</w:t>
      </w:r>
      <w:r>
        <w:rPr>
          <w:w w:val="110"/>
        </w:rPr>
        <w:t> that</w:t>
      </w:r>
      <w:r>
        <w:rPr>
          <w:w w:val="110"/>
        </w:rPr>
        <w:t> used</w:t>
      </w:r>
      <w:r>
        <w:rPr>
          <w:w w:val="110"/>
        </w:rPr>
        <w:t> the</w:t>
      </w:r>
      <w:r>
        <w:rPr>
          <w:w w:val="110"/>
        </w:rPr>
        <w:t> same datasets. A comparison of the used deep learning models vs. </w:t>
      </w:r>
      <w:r>
        <w:rPr>
          <w:w w:val="110"/>
        </w:rPr>
        <w:t>previous algorithms</w:t>
      </w:r>
      <w:r>
        <w:rPr>
          <w:spacing w:val="16"/>
          <w:w w:val="110"/>
        </w:rPr>
        <w:t> </w:t>
      </w:r>
      <w:r>
        <w:rPr>
          <w:w w:val="110"/>
        </w:rPr>
        <w:t>are</w:t>
      </w:r>
      <w:r>
        <w:rPr>
          <w:spacing w:val="17"/>
          <w:w w:val="110"/>
        </w:rPr>
        <w:t> </w:t>
      </w:r>
      <w:r>
        <w:rPr>
          <w:w w:val="110"/>
        </w:rPr>
        <w:t>given</w:t>
      </w:r>
      <w:r>
        <w:rPr>
          <w:spacing w:val="18"/>
          <w:w w:val="110"/>
        </w:rPr>
        <w:t> </w:t>
      </w:r>
      <w:r>
        <w:rPr>
          <w:w w:val="110"/>
        </w:rPr>
        <w:t>in</w:t>
      </w:r>
      <w:r>
        <w:rPr>
          <w:spacing w:val="18"/>
          <w:w w:val="110"/>
        </w:rPr>
        <w:t> </w:t>
      </w:r>
      <w:hyperlink w:history="true" w:anchor="_bookmark43">
        <w:r>
          <w:rPr>
            <w:color w:val="2196D1"/>
            <w:w w:val="110"/>
          </w:rPr>
          <w:t>Tables</w:t>
        </w:r>
        <w:r>
          <w:rPr>
            <w:color w:val="2196D1"/>
            <w:spacing w:val="18"/>
            <w:w w:val="110"/>
          </w:rPr>
          <w:t> </w:t>
        </w:r>
        <w:r>
          <w:rPr>
            <w:color w:val="2196D1"/>
            <w:w w:val="110"/>
          </w:rPr>
          <w:t>13</w:t>
        </w:r>
      </w:hyperlink>
      <w:r>
        <w:rPr>
          <w:color w:val="2196D1"/>
          <w:spacing w:val="17"/>
          <w:w w:val="110"/>
        </w:rPr>
        <w:t> </w:t>
      </w:r>
      <w:r>
        <w:rPr>
          <w:w w:val="110"/>
        </w:rPr>
        <w:t>and</w:t>
      </w:r>
      <w:r>
        <w:rPr>
          <w:spacing w:val="18"/>
          <w:w w:val="110"/>
        </w:rPr>
        <w:t> </w:t>
      </w:r>
      <w:r>
        <w:rPr>
          <w:w w:val="110"/>
        </w:rPr>
        <w:t>in</w:t>
      </w:r>
      <w:r>
        <w:rPr>
          <w:spacing w:val="19"/>
          <w:w w:val="110"/>
        </w:rPr>
        <w:t> </w:t>
      </w:r>
      <w:hyperlink w:history="true" w:anchor="_bookmark44">
        <w:r>
          <w:rPr>
            <w:color w:val="2196D1"/>
            <w:w w:val="110"/>
          </w:rPr>
          <w:t>Fig.</w:t>
        </w:r>
        <w:r>
          <w:rPr>
            <w:color w:val="2196D1"/>
            <w:spacing w:val="17"/>
            <w:w w:val="110"/>
          </w:rPr>
          <w:t> </w:t>
        </w:r>
        <w:r>
          <w:rPr>
            <w:color w:val="2196D1"/>
            <w:w w:val="110"/>
          </w:rPr>
          <w:t>14</w:t>
        </w:r>
      </w:hyperlink>
      <w:r>
        <w:rPr>
          <w:color w:val="2196D1"/>
          <w:spacing w:val="18"/>
          <w:w w:val="110"/>
        </w:rPr>
        <w:t> </w:t>
      </w:r>
      <w:r>
        <w:rPr>
          <w:w w:val="110"/>
        </w:rPr>
        <w:t>for</w:t>
      </w:r>
      <w:r>
        <w:rPr>
          <w:spacing w:val="17"/>
          <w:w w:val="110"/>
        </w:rPr>
        <w:t> </w:t>
      </w:r>
      <w:r>
        <w:rPr>
          <w:w w:val="110"/>
        </w:rPr>
        <w:t>each</w:t>
      </w:r>
      <w:r>
        <w:rPr>
          <w:spacing w:val="17"/>
          <w:w w:val="110"/>
        </w:rPr>
        <w:t> </w:t>
      </w:r>
      <w:r>
        <w:rPr>
          <w:w w:val="110"/>
        </w:rPr>
        <w:t>of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9"/>
          <w:w w:val="110"/>
        </w:rPr>
        <w:t> </w:t>
      </w:r>
      <w:r>
        <w:rPr>
          <w:spacing w:val="-4"/>
          <w:w w:val="110"/>
        </w:rPr>
        <w:t>five</w:t>
      </w:r>
    </w:p>
    <w:p>
      <w:pPr>
        <w:pStyle w:val="BodyText"/>
      </w:pPr>
    </w:p>
    <w:p>
      <w:pPr>
        <w:pStyle w:val="BodyText"/>
        <w:spacing w:before="48"/>
      </w:pPr>
    </w:p>
    <w:p>
      <w:pPr>
        <w:spacing w:before="0"/>
        <w:ind w:left="151" w:right="0" w:firstLine="0"/>
        <w:jc w:val="both"/>
        <w:rPr>
          <w:b/>
          <w:sz w:val="14"/>
        </w:rPr>
      </w:pPr>
      <w:bookmarkStart w:name="_bookmark43" w:id="66"/>
      <w:bookmarkEnd w:id="66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5"/>
          <w:w w:val="110"/>
          <w:sz w:val="14"/>
        </w:rPr>
        <w:t>13</w:t>
      </w:r>
    </w:p>
    <w:p>
      <w:pPr>
        <w:spacing w:before="30"/>
        <w:ind w:left="151" w:right="0" w:firstLine="0"/>
        <w:jc w:val="both"/>
        <w:rPr>
          <w:sz w:val="14"/>
        </w:rPr>
      </w:pPr>
      <w:r>
        <w:rPr>
          <w:w w:val="110"/>
          <w:sz w:val="14"/>
        </w:rPr>
        <w:t>Used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DL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models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vs.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previous</w:t>
      </w:r>
      <w:r>
        <w:rPr>
          <w:spacing w:val="-1"/>
          <w:w w:val="110"/>
          <w:sz w:val="14"/>
        </w:rPr>
        <w:t> </w:t>
      </w:r>
      <w:r>
        <w:rPr>
          <w:spacing w:val="-2"/>
          <w:w w:val="110"/>
          <w:sz w:val="14"/>
        </w:rPr>
        <w:t>algorithms.</w:t>
      </w:r>
    </w:p>
    <w:p>
      <w:pPr>
        <w:pStyle w:val="BodyText"/>
        <w:spacing w:before="3"/>
        <w:rPr>
          <w:sz w:val="4"/>
        </w:rPr>
      </w:pPr>
    </w:p>
    <w:p>
      <w:pPr>
        <w:pStyle w:val="BodyText"/>
        <w:spacing w:line="20" w:lineRule="exact"/>
        <w:ind w:left="15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182" name="Group 1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" name="Group 182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183" name="Graphic 183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3188436" y="6324"/>
                                </a:lnTo>
                                <a:lnTo>
                                  <a:pt x="31884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167" coordorigin="0,0" coordsize="5022,10">
                <v:rect style="position:absolute;left:0;top:0;width:5022;height:10" id="docshape16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820" w:val="left" w:leader="none"/>
        </w:tabs>
        <w:spacing w:line="113" w:lineRule="exact" w:before="52"/>
        <w:ind w:left="271" w:right="0" w:firstLine="0"/>
        <w:jc w:val="left"/>
        <w:rPr>
          <w:sz w:val="12"/>
        </w:rPr>
      </w:pPr>
      <w:r>
        <w:rPr>
          <w:w w:val="115"/>
          <w:sz w:val="12"/>
        </w:rPr>
        <w:t>Recurrent</w:t>
      </w:r>
      <w:r>
        <w:rPr>
          <w:spacing w:val="12"/>
          <w:w w:val="115"/>
          <w:sz w:val="12"/>
        </w:rPr>
        <w:t> </w:t>
      </w:r>
      <w:r>
        <w:rPr>
          <w:spacing w:val="-5"/>
          <w:w w:val="115"/>
          <w:sz w:val="12"/>
        </w:rPr>
        <w:t>Net</w:t>
      </w:r>
      <w:r>
        <w:rPr>
          <w:sz w:val="12"/>
        </w:rPr>
        <w:tab/>
      </w:r>
      <w:r>
        <w:rPr>
          <w:w w:val="115"/>
          <w:sz w:val="12"/>
        </w:rPr>
        <w:t>Validation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Accuracy</w:t>
      </w:r>
    </w:p>
    <w:p>
      <w:pPr>
        <w:tabs>
          <w:tab w:pos="5053" w:val="left" w:leader="none"/>
        </w:tabs>
        <w:spacing w:line="113" w:lineRule="exact" w:before="0"/>
        <w:ind w:left="1820" w:right="0" w:firstLine="0"/>
        <w:jc w:val="left"/>
        <w:rPr>
          <w:sz w:val="12"/>
        </w:rPr>
      </w:pPr>
      <w:r>
        <w:rPr>
          <w:w w:val="106"/>
          <w:sz w:val="12"/>
          <w:u w:val="single"/>
        </w:rPr>
        <w:t> </w:t>
      </w:r>
      <w:r>
        <w:rPr>
          <w:sz w:val="12"/>
          <w:u w:val="single"/>
        </w:rPr>
        <w:tab/>
      </w:r>
    </w:p>
    <w:p>
      <w:pPr>
        <w:pStyle w:val="BodyText"/>
        <w:spacing w:before="1"/>
        <w:rPr>
          <w:sz w:val="3"/>
        </w:rPr>
      </w:pPr>
    </w:p>
    <w:tbl>
      <w:tblPr>
        <w:tblW w:w="0" w:type="auto"/>
        <w:jc w:val="left"/>
        <w:tblInd w:w="1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66"/>
        <w:gridCol w:w="728"/>
        <w:gridCol w:w="727"/>
        <w:gridCol w:w="727"/>
        <w:gridCol w:w="727"/>
        <w:gridCol w:w="644"/>
      </w:tblGrid>
      <w:tr>
        <w:trPr>
          <w:trHeight w:val="191" w:hRule="atLeast"/>
        </w:trPr>
        <w:tc>
          <w:tcPr>
            <w:tcW w:w="146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72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202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RF</w:t>
            </w:r>
          </w:p>
        </w:tc>
        <w:tc>
          <w:tcPr>
            <w:tcW w:w="7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202"/>
              <w:rPr>
                <w:sz w:val="12"/>
              </w:rPr>
            </w:pPr>
            <w:r>
              <w:rPr>
                <w:spacing w:val="-5"/>
                <w:sz w:val="12"/>
              </w:rPr>
              <w:t>BF</w:t>
            </w:r>
          </w:p>
        </w:tc>
        <w:tc>
          <w:tcPr>
            <w:tcW w:w="7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202"/>
              <w:rPr>
                <w:sz w:val="12"/>
              </w:rPr>
            </w:pPr>
            <w:r>
              <w:rPr>
                <w:spacing w:val="-5"/>
                <w:sz w:val="12"/>
              </w:rPr>
              <w:t>VM</w:t>
            </w:r>
          </w:p>
        </w:tc>
        <w:tc>
          <w:tcPr>
            <w:tcW w:w="7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203"/>
              <w:rPr>
                <w:sz w:val="12"/>
              </w:rPr>
            </w:pPr>
            <w:r>
              <w:rPr>
                <w:spacing w:val="-5"/>
                <w:sz w:val="12"/>
              </w:rPr>
              <w:t>ST</w:t>
            </w:r>
          </w:p>
        </w:tc>
        <w:tc>
          <w:tcPr>
            <w:tcW w:w="64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203"/>
              <w:rPr>
                <w:sz w:val="12"/>
              </w:rPr>
            </w:pPr>
            <w:r>
              <w:rPr>
                <w:spacing w:val="-5"/>
                <w:sz w:val="12"/>
              </w:rPr>
              <w:t>FX</w:t>
            </w:r>
          </w:p>
        </w:tc>
      </w:tr>
      <w:tr>
        <w:trPr>
          <w:trHeight w:val="217" w:hRule="atLeast"/>
        </w:trPr>
        <w:tc>
          <w:tcPr>
            <w:tcW w:w="146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20"/>
              <w:rPr>
                <w:sz w:val="12"/>
              </w:rPr>
            </w:pPr>
            <w:r>
              <w:rPr>
                <w:w w:val="110"/>
                <w:sz w:val="12"/>
              </w:rPr>
              <w:t>Simple</w:t>
            </w:r>
            <w:r>
              <w:rPr>
                <w:spacing w:val="14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RNN</w:t>
            </w:r>
          </w:p>
        </w:tc>
        <w:tc>
          <w:tcPr>
            <w:tcW w:w="72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0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0.943</w:t>
            </w:r>
          </w:p>
        </w:tc>
        <w:tc>
          <w:tcPr>
            <w:tcW w:w="7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0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0.934</w:t>
            </w:r>
          </w:p>
        </w:tc>
        <w:tc>
          <w:tcPr>
            <w:tcW w:w="7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0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0.897</w:t>
            </w:r>
          </w:p>
        </w:tc>
        <w:tc>
          <w:tcPr>
            <w:tcW w:w="7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0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0.934</w:t>
            </w:r>
          </w:p>
        </w:tc>
        <w:tc>
          <w:tcPr>
            <w:tcW w:w="6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0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0.687</w:t>
            </w:r>
          </w:p>
        </w:tc>
      </w:tr>
      <w:tr>
        <w:trPr>
          <w:trHeight w:val="171" w:hRule="atLeast"/>
        </w:trPr>
        <w:tc>
          <w:tcPr>
            <w:tcW w:w="1466" w:type="dxa"/>
          </w:tcPr>
          <w:p>
            <w:pPr>
              <w:pStyle w:val="TableParagraph"/>
              <w:spacing w:line="136" w:lineRule="exact"/>
              <w:ind w:left="120"/>
              <w:rPr>
                <w:sz w:val="12"/>
              </w:rPr>
            </w:pPr>
            <w:r>
              <w:rPr>
                <w:spacing w:val="-4"/>
                <w:sz w:val="12"/>
              </w:rPr>
              <w:t>LSTM</w:t>
            </w:r>
          </w:p>
        </w:tc>
        <w:tc>
          <w:tcPr>
            <w:tcW w:w="728" w:type="dxa"/>
          </w:tcPr>
          <w:p>
            <w:pPr>
              <w:pStyle w:val="TableParagraph"/>
              <w:spacing w:line="136" w:lineRule="exact"/>
              <w:ind w:left="20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0.945</w:t>
            </w:r>
          </w:p>
        </w:tc>
        <w:tc>
          <w:tcPr>
            <w:tcW w:w="727" w:type="dxa"/>
          </w:tcPr>
          <w:p>
            <w:pPr>
              <w:pStyle w:val="TableParagraph"/>
              <w:spacing w:line="136" w:lineRule="exact"/>
              <w:ind w:left="20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0.941</w:t>
            </w:r>
          </w:p>
        </w:tc>
        <w:tc>
          <w:tcPr>
            <w:tcW w:w="727" w:type="dxa"/>
          </w:tcPr>
          <w:p>
            <w:pPr>
              <w:pStyle w:val="TableParagraph"/>
              <w:spacing w:line="136" w:lineRule="exact"/>
              <w:ind w:left="20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0.903</w:t>
            </w:r>
          </w:p>
        </w:tc>
        <w:tc>
          <w:tcPr>
            <w:tcW w:w="727" w:type="dxa"/>
          </w:tcPr>
          <w:p>
            <w:pPr>
              <w:pStyle w:val="TableParagraph"/>
              <w:spacing w:line="136" w:lineRule="exact"/>
              <w:ind w:left="20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0.931</w:t>
            </w:r>
          </w:p>
        </w:tc>
        <w:tc>
          <w:tcPr>
            <w:tcW w:w="644" w:type="dxa"/>
          </w:tcPr>
          <w:p>
            <w:pPr>
              <w:pStyle w:val="TableParagraph"/>
              <w:spacing w:line="136" w:lineRule="exact"/>
              <w:ind w:left="20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0.775</w:t>
            </w:r>
          </w:p>
        </w:tc>
      </w:tr>
      <w:tr>
        <w:trPr>
          <w:trHeight w:val="171" w:hRule="atLeast"/>
        </w:trPr>
        <w:tc>
          <w:tcPr>
            <w:tcW w:w="1466" w:type="dxa"/>
          </w:tcPr>
          <w:p>
            <w:pPr>
              <w:pStyle w:val="TableParagraph"/>
              <w:spacing w:line="136" w:lineRule="exact"/>
              <w:ind w:left="120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GRU</w:t>
            </w:r>
          </w:p>
        </w:tc>
        <w:tc>
          <w:tcPr>
            <w:tcW w:w="728" w:type="dxa"/>
          </w:tcPr>
          <w:p>
            <w:pPr>
              <w:pStyle w:val="TableParagraph"/>
              <w:spacing w:line="136" w:lineRule="exact"/>
              <w:ind w:left="20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0.949</w:t>
            </w:r>
          </w:p>
        </w:tc>
        <w:tc>
          <w:tcPr>
            <w:tcW w:w="727" w:type="dxa"/>
          </w:tcPr>
          <w:p>
            <w:pPr>
              <w:pStyle w:val="TableParagraph"/>
              <w:spacing w:line="136" w:lineRule="exact"/>
              <w:ind w:left="20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0.944</w:t>
            </w:r>
          </w:p>
        </w:tc>
        <w:tc>
          <w:tcPr>
            <w:tcW w:w="727" w:type="dxa"/>
          </w:tcPr>
          <w:p>
            <w:pPr>
              <w:pStyle w:val="TableParagraph"/>
              <w:spacing w:line="136" w:lineRule="exact"/>
              <w:ind w:left="20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0.939</w:t>
            </w:r>
          </w:p>
        </w:tc>
        <w:tc>
          <w:tcPr>
            <w:tcW w:w="727" w:type="dxa"/>
          </w:tcPr>
          <w:p>
            <w:pPr>
              <w:pStyle w:val="TableParagraph"/>
              <w:spacing w:line="136" w:lineRule="exact"/>
              <w:ind w:left="20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0.936</w:t>
            </w:r>
          </w:p>
        </w:tc>
        <w:tc>
          <w:tcPr>
            <w:tcW w:w="644" w:type="dxa"/>
          </w:tcPr>
          <w:p>
            <w:pPr>
              <w:pStyle w:val="TableParagraph"/>
              <w:spacing w:line="136" w:lineRule="exact"/>
              <w:ind w:left="20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0.787</w:t>
            </w:r>
          </w:p>
        </w:tc>
      </w:tr>
      <w:tr>
        <w:trPr>
          <w:trHeight w:val="171" w:hRule="atLeast"/>
        </w:trPr>
        <w:tc>
          <w:tcPr>
            <w:tcW w:w="1466" w:type="dxa"/>
          </w:tcPr>
          <w:p>
            <w:pPr>
              <w:pStyle w:val="TableParagraph"/>
              <w:spacing w:line="137" w:lineRule="exact"/>
              <w:ind w:left="120"/>
              <w:rPr>
                <w:sz w:val="12"/>
              </w:rPr>
            </w:pPr>
            <w:r>
              <w:rPr>
                <w:w w:val="120"/>
                <w:sz w:val="12"/>
              </w:rPr>
              <w:t>Ibraheem</w:t>
            </w:r>
            <w:r>
              <w:rPr>
                <w:spacing w:val="-3"/>
                <w:w w:val="120"/>
                <w:sz w:val="12"/>
              </w:rPr>
              <w:t> </w:t>
            </w:r>
            <w:r>
              <w:rPr>
                <w:w w:val="120"/>
                <w:sz w:val="12"/>
              </w:rPr>
              <w:t>et</w:t>
            </w:r>
            <w:r>
              <w:rPr>
                <w:spacing w:val="-3"/>
                <w:w w:val="120"/>
                <w:sz w:val="12"/>
              </w:rPr>
              <w:t> </w:t>
            </w:r>
            <w:r>
              <w:rPr>
                <w:w w:val="120"/>
                <w:sz w:val="12"/>
              </w:rPr>
              <w:t>al.</w:t>
            </w:r>
            <w:r>
              <w:rPr>
                <w:spacing w:val="-4"/>
                <w:w w:val="120"/>
                <w:sz w:val="12"/>
              </w:rPr>
              <w:t> </w:t>
            </w:r>
            <w:hyperlink w:history="true" w:anchor="_bookmark64">
              <w:r>
                <w:rPr>
                  <w:color w:val="2196D1"/>
                  <w:spacing w:val="-4"/>
                  <w:w w:val="120"/>
                  <w:sz w:val="12"/>
                </w:rPr>
                <w:t>[15]</w:t>
              </w:r>
            </w:hyperlink>
          </w:p>
        </w:tc>
        <w:tc>
          <w:tcPr>
            <w:tcW w:w="728" w:type="dxa"/>
          </w:tcPr>
          <w:p>
            <w:pPr>
              <w:pStyle w:val="TableParagraph"/>
              <w:spacing w:line="137" w:lineRule="exact"/>
              <w:ind w:left="20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0.841</w:t>
            </w:r>
          </w:p>
        </w:tc>
        <w:tc>
          <w:tcPr>
            <w:tcW w:w="727" w:type="dxa"/>
          </w:tcPr>
          <w:p>
            <w:pPr>
              <w:pStyle w:val="TableParagraph"/>
              <w:spacing w:line="137" w:lineRule="exact"/>
              <w:ind w:left="20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0.840</w:t>
            </w:r>
          </w:p>
        </w:tc>
        <w:tc>
          <w:tcPr>
            <w:tcW w:w="727" w:type="dxa"/>
          </w:tcPr>
          <w:p>
            <w:pPr>
              <w:pStyle w:val="TableParagraph"/>
              <w:spacing w:line="137" w:lineRule="exact"/>
              <w:ind w:left="20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0.838</w:t>
            </w:r>
          </w:p>
        </w:tc>
        <w:tc>
          <w:tcPr>
            <w:tcW w:w="727" w:type="dxa"/>
          </w:tcPr>
          <w:p>
            <w:pPr>
              <w:pStyle w:val="TableParagraph"/>
              <w:spacing w:line="137" w:lineRule="exact"/>
              <w:ind w:left="20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0.837</w:t>
            </w:r>
          </w:p>
        </w:tc>
        <w:tc>
          <w:tcPr>
            <w:tcW w:w="644" w:type="dxa"/>
          </w:tcPr>
          <w:p>
            <w:pPr>
              <w:pStyle w:val="TableParagraph"/>
              <w:spacing w:line="137" w:lineRule="exact"/>
              <w:ind w:left="20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0.821</w:t>
            </w:r>
          </w:p>
        </w:tc>
      </w:tr>
      <w:tr>
        <w:trPr>
          <w:trHeight w:val="206" w:hRule="atLeast"/>
        </w:trPr>
        <w:tc>
          <w:tcPr>
            <w:tcW w:w="146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w w:val="120"/>
                <w:sz w:val="12"/>
              </w:rPr>
              <w:t>Bansal</w:t>
            </w:r>
            <w:r>
              <w:rPr>
                <w:spacing w:val="-7"/>
                <w:w w:val="120"/>
                <w:sz w:val="12"/>
              </w:rPr>
              <w:t> </w:t>
            </w:r>
            <w:r>
              <w:rPr>
                <w:w w:val="120"/>
                <w:sz w:val="12"/>
              </w:rPr>
              <w:t>et</w:t>
            </w:r>
            <w:r>
              <w:rPr>
                <w:spacing w:val="-7"/>
                <w:w w:val="120"/>
                <w:sz w:val="12"/>
              </w:rPr>
              <w:t> </w:t>
            </w:r>
            <w:r>
              <w:rPr>
                <w:w w:val="120"/>
                <w:sz w:val="12"/>
              </w:rPr>
              <w:t>al.</w:t>
            </w:r>
            <w:r>
              <w:rPr>
                <w:spacing w:val="-7"/>
                <w:w w:val="120"/>
                <w:sz w:val="12"/>
              </w:rPr>
              <w:t> </w:t>
            </w:r>
            <w:hyperlink w:history="true" w:anchor="_bookmark65">
              <w:r>
                <w:rPr>
                  <w:color w:val="2196D1"/>
                  <w:spacing w:val="-4"/>
                  <w:w w:val="120"/>
                  <w:sz w:val="12"/>
                </w:rPr>
                <w:t>[16]</w:t>
              </w:r>
            </w:hyperlink>
          </w:p>
        </w:tc>
        <w:tc>
          <w:tcPr>
            <w:tcW w:w="72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0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0.857</w:t>
            </w:r>
          </w:p>
        </w:tc>
        <w:tc>
          <w:tcPr>
            <w:tcW w:w="72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0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0.858</w:t>
            </w:r>
          </w:p>
        </w:tc>
        <w:tc>
          <w:tcPr>
            <w:tcW w:w="72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0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0.850</w:t>
            </w:r>
          </w:p>
        </w:tc>
        <w:tc>
          <w:tcPr>
            <w:tcW w:w="72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0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0.849</w:t>
            </w:r>
          </w:p>
        </w:tc>
        <w:tc>
          <w:tcPr>
            <w:tcW w:w="64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0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0.841</w:t>
            </w:r>
          </w:p>
        </w:tc>
      </w:tr>
    </w:tbl>
    <w:p>
      <w:pPr>
        <w:pStyle w:val="BodyText"/>
        <w:spacing w:before="9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3972953</wp:posOffset>
                </wp:positionH>
                <wp:positionV relativeFrom="paragraph">
                  <wp:posOffset>220117</wp:posOffset>
                </wp:positionV>
                <wp:extent cx="3030220" cy="1820545"/>
                <wp:effectExtent l="0" t="0" r="0" b="0"/>
                <wp:wrapTopAndBottom/>
                <wp:docPr id="184" name="Group 1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" name="Group 184"/>
                      <wpg:cNvGrpSpPr/>
                      <wpg:grpSpPr>
                        <a:xfrm>
                          <a:off x="0" y="0"/>
                          <a:ext cx="3030220" cy="1820545"/>
                          <a:chExt cx="3030220" cy="1820545"/>
                        </a:xfrm>
                      </wpg:grpSpPr>
                      <wps:wsp>
                        <wps:cNvPr id="185" name="Graphic 185"/>
                        <wps:cNvSpPr/>
                        <wps:spPr>
                          <a:xfrm>
                            <a:off x="223774" y="214697"/>
                            <a:ext cx="2712085" cy="955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2085" h="955675">
                                <a:moveTo>
                                  <a:pt x="0" y="955586"/>
                                </a:moveTo>
                                <a:lnTo>
                                  <a:pt x="71564" y="955586"/>
                                </a:lnTo>
                              </a:path>
                              <a:path w="2712085" h="955675">
                                <a:moveTo>
                                  <a:pt x="137083" y="955586"/>
                                </a:moveTo>
                                <a:lnTo>
                                  <a:pt x="155232" y="955586"/>
                                </a:lnTo>
                              </a:path>
                              <a:path w="2712085" h="955675">
                                <a:moveTo>
                                  <a:pt x="220751" y="955586"/>
                                </a:moveTo>
                                <a:lnTo>
                                  <a:pt x="238899" y="955586"/>
                                </a:lnTo>
                              </a:path>
                              <a:path w="2712085" h="955675">
                                <a:moveTo>
                                  <a:pt x="304418" y="955586"/>
                                </a:moveTo>
                                <a:lnTo>
                                  <a:pt x="321551" y="955586"/>
                                </a:lnTo>
                              </a:path>
                              <a:path w="2712085" h="955675">
                                <a:moveTo>
                                  <a:pt x="763054" y="955586"/>
                                </a:moveTo>
                                <a:lnTo>
                                  <a:pt x="780199" y="955586"/>
                                </a:lnTo>
                              </a:path>
                              <a:path w="2712085" h="955675">
                                <a:moveTo>
                                  <a:pt x="679386" y="955586"/>
                                </a:moveTo>
                                <a:lnTo>
                                  <a:pt x="697534" y="955586"/>
                                </a:lnTo>
                              </a:path>
                              <a:path w="2712085" h="955675">
                                <a:moveTo>
                                  <a:pt x="470738" y="955586"/>
                                </a:moveTo>
                                <a:lnTo>
                                  <a:pt x="613867" y="955586"/>
                                </a:lnTo>
                              </a:path>
                              <a:path w="2712085" h="955675">
                                <a:moveTo>
                                  <a:pt x="846721" y="955586"/>
                                </a:moveTo>
                                <a:lnTo>
                                  <a:pt x="863866" y="955586"/>
                                </a:lnTo>
                              </a:path>
                              <a:path w="2712085" h="955675">
                                <a:moveTo>
                                  <a:pt x="1221701" y="955586"/>
                                </a:moveTo>
                                <a:lnTo>
                                  <a:pt x="1239837" y="955586"/>
                                </a:lnTo>
                              </a:path>
                              <a:path w="2712085" h="955675">
                                <a:moveTo>
                                  <a:pt x="1013040" y="955586"/>
                                </a:moveTo>
                                <a:lnTo>
                                  <a:pt x="1156182" y="955586"/>
                                </a:lnTo>
                              </a:path>
                              <a:path w="2712085" h="955675">
                                <a:moveTo>
                                  <a:pt x="1305356" y="955586"/>
                                </a:moveTo>
                                <a:lnTo>
                                  <a:pt x="1322501" y="955586"/>
                                </a:lnTo>
                              </a:path>
                              <a:path w="2712085" h="955675">
                                <a:moveTo>
                                  <a:pt x="1388021" y="955586"/>
                                </a:moveTo>
                                <a:lnTo>
                                  <a:pt x="1406169" y="955586"/>
                                </a:lnTo>
                              </a:path>
                              <a:path w="2712085" h="955675">
                                <a:moveTo>
                                  <a:pt x="1847659" y="955586"/>
                                </a:moveTo>
                                <a:lnTo>
                                  <a:pt x="1864804" y="955586"/>
                                </a:lnTo>
                              </a:path>
                              <a:path w="2712085" h="955675">
                                <a:moveTo>
                                  <a:pt x="1555343" y="955586"/>
                                </a:moveTo>
                                <a:lnTo>
                                  <a:pt x="1698472" y="955586"/>
                                </a:lnTo>
                              </a:path>
                              <a:path w="2712085" h="955675">
                                <a:moveTo>
                                  <a:pt x="1763991" y="955586"/>
                                </a:moveTo>
                                <a:lnTo>
                                  <a:pt x="1782140" y="955586"/>
                                </a:lnTo>
                              </a:path>
                              <a:path w="2712085" h="955675">
                                <a:moveTo>
                                  <a:pt x="1930323" y="955586"/>
                                </a:moveTo>
                                <a:lnTo>
                                  <a:pt x="1948472" y="955586"/>
                                </a:lnTo>
                              </a:path>
                              <a:path w="2712085" h="955675">
                                <a:moveTo>
                                  <a:pt x="2306294" y="955586"/>
                                </a:moveTo>
                                <a:lnTo>
                                  <a:pt x="2324442" y="955586"/>
                                </a:lnTo>
                              </a:path>
                              <a:path w="2712085" h="955675">
                                <a:moveTo>
                                  <a:pt x="2097646" y="955586"/>
                                </a:moveTo>
                                <a:lnTo>
                                  <a:pt x="2240775" y="955586"/>
                                </a:lnTo>
                              </a:path>
                              <a:path w="2712085" h="955675">
                                <a:moveTo>
                                  <a:pt x="2389962" y="955586"/>
                                </a:moveTo>
                                <a:lnTo>
                                  <a:pt x="2407107" y="955586"/>
                                </a:lnTo>
                              </a:path>
                              <a:path w="2712085" h="955675">
                                <a:moveTo>
                                  <a:pt x="2472626" y="955586"/>
                                </a:moveTo>
                                <a:lnTo>
                                  <a:pt x="2490774" y="955586"/>
                                </a:lnTo>
                              </a:path>
                              <a:path w="2712085" h="955675">
                                <a:moveTo>
                                  <a:pt x="387070" y="955586"/>
                                </a:moveTo>
                                <a:lnTo>
                                  <a:pt x="405218" y="955586"/>
                                </a:lnTo>
                              </a:path>
                              <a:path w="2712085" h="955675">
                                <a:moveTo>
                                  <a:pt x="929386" y="955586"/>
                                </a:moveTo>
                                <a:lnTo>
                                  <a:pt x="947521" y="955586"/>
                                </a:lnTo>
                              </a:path>
                              <a:path w="2712085" h="955675">
                                <a:moveTo>
                                  <a:pt x="1471688" y="955586"/>
                                </a:moveTo>
                                <a:lnTo>
                                  <a:pt x="1489837" y="955586"/>
                                </a:lnTo>
                              </a:path>
                              <a:path w="2712085" h="955675">
                                <a:moveTo>
                                  <a:pt x="2013991" y="955586"/>
                                </a:moveTo>
                                <a:lnTo>
                                  <a:pt x="2032127" y="955586"/>
                                </a:lnTo>
                              </a:path>
                              <a:path w="2712085" h="955675">
                                <a:moveTo>
                                  <a:pt x="2556281" y="955586"/>
                                </a:moveTo>
                                <a:lnTo>
                                  <a:pt x="2573426" y="955586"/>
                                </a:lnTo>
                              </a:path>
                              <a:path w="2712085" h="955675">
                                <a:moveTo>
                                  <a:pt x="2639949" y="955586"/>
                                </a:moveTo>
                                <a:lnTo>
                                  <a:pt x="2711526" y="955586"/>
                                </a:lnTo>
                              </a:path>
                              <a:path w="2712085" h="955675">
                                <a:moveTo>
                                  <a:pt x="220751" y="835634"/>
                                </a:moveTo>
                                <a:lnTo>
                                  <a:pt x="238899" y="835634"/>
                                </a:lnTo>
                              </a:path>
                              <a:path w="2712085" h="955675">
                                <a:moveTo>
                                  <a:pt x="1555343" y="835634"/>
                                </a:moveTo>
                                <a:lnTo>
                                  <a:pt x="1698472" y="835634"/>
                                </a:lnTo>
                              </a:path>
                              <a:path w="2712085" h="955675">
                                <a:moveTo>
                                  <a:pt x="1763991" y="835634"/>
                                </a:moveTo>
                                <a:lnTo>
                                  <a:pt x="1782140" y="835634"/>
                                </a:lnTo>
                              </a:path>
                              <a:path w="2712085" h="955675">
                                <a:moveTo>
                                  <a:pt x="1847659" y="835634"/>
                                </a:moveTo>
                                <a:lnTo>
                                  <a:pt x="1864804" y="835634"/>
                                </a:lnTo>
                              </a:path>
                              <a:path w="2712085" h="955675">
                                <a:moveTo>
                                  <a:pt x="1388021" y="835634"/>
                                </a:moveTo>
                                <a:lnTo>
                                  <a:pt x="1406169" y="835634"/>
                                </a:lnTo>
                              </a:path>
                              <a:path w="2712085" h="955675">
                                <a:moveTo>
                                  <a:pt x="1930323" y="835634"/>
                                </a:moveTo>
                                <a:lnTo>
                                  <a:pt x="1948472" y="835634"/>
                                </a:lnTo>
                              </a:path>
                              <a:path w="2712085" h="955675">
                                <a:moveTo>
                                  <a:pt x="1013040" y="835634"/>
                                </a:moveTo>
                                <a:lnTo>
                                  <a:pt x="1156182" y="835634"/>
                                </a:lnTo>
                              </a:path>
                              <a:path w="2712085" h="955675">
                                <a:moveTo>
                                  <a:pt x="470738" y="835634"/>
                                </a:moveTo>
                                <a:lnTo>
                                  <a:pt x="613867" y="835634"/>
                                </a:lnTo>
                              </a:path>
                              <a:path w="2712085" h="955675">
                                <a:moveTo>
                                  <a:pt x="1305356" y="835634"/>
                                </a:moveTo>
                                <a:lnTo>
                                  <a:pt x="1322501" y="835634"/>
                                </a:lnTo>
                              </a:path>
                              <a:path w="2712085" h="955675">
                                <a:moveTo>
                                  <a:pt x="763054" y="835634"/>
                                </a:moveTo>
                                <a:lnTo>
                                  <a:pt x="780199" y="835634"/>
                                </a:lnTo>
                              </a:path>
                              <a:path w="2712085" h="955675">
                                <a:moveTo>
                                  <a:pt x="0" y="835634"/>
                                </a:moveTo>
                                <a:lnTo>
                                  <a:pt x="71564" y="835634"/>
                                </a:lnTo>
                              </a:path>
                              <a:path w="2712085" h="955675">
                                <a:moveTo>
                                  <a:pt x="2097646" y="835634"/>
                                </a:moveTo>
                                <a:lnTo>
                                  <a:pt x="2240775" y="835634"/>
                                </a:lnTo>
                              </a:path>
                              <a:path w="2712085" h="955675">
                                <a:moveTo>
                                  <a:pt x="137083" y="835634"/>
                                </a:moveTo>
                                <a:lnTo>
                                  <a:pt x="155232" y="835634"/>
                                </a:lnTo>
                              </a:path>
                              <a:path w="2712085" h="955675">
                                <a:moveTo>
                                  <a:pt x="679386" y="835634"/>
                                </a:moveTo>
                                <a:lnTo>
                                  <a:pt x="697534" y="835634"/>
                                </a:lnTo>
                              </a:path>
                              <a:path w="2712085" h="955675">
                                <a:moveTo>
                                  <a:pt x="1221701" y="835634"/>
                                </a:moveTo>
                                <a:lnTo>
                                  <a:pt x="1239837" y="835634"/>
                                </a:lnTo>
                              </a:path>
                              <a:path w="2712085" h="955675">
                                <a:moveTo>
                                  <a:pt x="2306294" y="835634"/>
                                </a:moveTo>
                                <a:lnTo>
                                  <a:pt x="2324442" y="835634"/>
                                </a:lnTo>
                              </a:path>
                              <a:path w="2712085" h="955675">
                                <a:moveTo>
                                  <a:pt x="846721" y="835634"/>
                                </a:moveTo>
                                <a:lnTo>
                                  <a:pt x="863866" y="835634"/>
                                </a:lnTo>
                              </a:path>
                              <a:path w="2712085" h="955675">
                                <a:moveTo>
                                  <a:pt x="929386" y="835634"/>
                                </a:moveTo>
                                <a:lnTo>
                                  <a:pt x="947521" y="835634"/>
                                </a:lnTo>
                              </a:path>
                              <a:path w="2712085" h="955675">
                                <a:moveTo>
                                  <a:pt x="304418" y="835634"/>
                                </a:moveTo>
                                <a:lnTo>
                                  <a:pt x="321551" y="835634"/>
                                </a:lnTo>
                              </a:path>
                              <a:path w="2712085" h="955675">
                                <a:moveTo>
                                  <a:pt x="1471688" y="835634"/>
                                </a:moveTo>
                                <a:lnTo>
                                  <a:pt x="1489837" y="835634"/>
                                </a:lnTo>
                              </a:path>
                              <a:path w="2712085" h="955675">
                                <a:moveTo>
                                  <a:pt x="387070" y="835634"/>
                                </a:moveTo>
                                <a:lnTo>
                                  <a:pt x="405218" y="835634"/>
                                </a:lnTo>
                              </a:path>
                              <a:path w="2712085" h="955675">
                                <a:moveTo>
                                  <a:pt x="2013991" y="835634"/>
                                </a:moveTo>
                                <a:lnTo>
                                  <a:pt x="2032127" y="835634"/>
                                </a:lnTo>
                              </a:path>
                              <a:path w="2712085" h="955675">
                                <a:moveTo>
                                  <a:pt x="2389962" y="835634"/>
                                </a:moveTo>
                                <a:lnTo>
                                  <a:pt x="2407107" y="835634"/>
                                </a:lnTo>
                              </a:path>
                              <a:path w="2712085" h="955675">
                                <a:moveTo>
                                  <a:pt x="2556281" y="835634"/>
                                </a:moveTo>
                                <a:lnTo>
                                  <a:pt x="2573426" y="835634"/>
                                </a:lnTo>
                              </a:path>
                              <a:path w="2712085" h="955675">
                                <a:moveTo>
                                  <a:pt x="2472626" y="835634"/>
                                </a:moveTo>
                                <a:lnTo>
                                  <a:pt x="2490774" y="835634"/>
                                </a:lnTo>
                              </a:path>
                              <a:path w="2712085" h="955675">
                                <a:moveTo>
                                  <a:pt x="2639949" y="835634"/>
                                </a:moveTo>
                                <a:lnTo>
                                  <a:pt x="2711526" y="835634"/>
                                </a:lnTo>
                              </a:path>
                              <a:path w="2712085" h="955675">
                                <a:moveTo>
                                  <a:pt x="1305356" y="716686"/>
                                </a:moveTo>
                                <a:lnTo>
                                  <a:pt x="1322501" y="716686"/>
                                </a:lnTo>
                              </a:path>
                              <a:path w="2712085" h="955675">
                                <a:moveTo>
                                  <a:pt x="846721" y="716686"/>
                                </a:moveTo>
                                <a:lnTo>
                                  <a:pt x="863866" y="716686"/>
                                </a:lnTo>
                              </a:path>
                              <a:path w="2712085" h="955675">
                                <a:moveTo>
                                  <a:pt x="2097646" y="716686"/>
                                </a:moveTo>
                                <a:lnTo>
                                  <a:pt x="2240775" y="716686"/>
                                </a:lnTo>
                              </a:path>
                              <a:path w="2712085" h="955675">
                                <a:moveTo>
                                  <a:pt x="2306294" y="716686"/>
                                </a:moveTo>
                                <a:lnTo>
                                  <a:pt x="2324442" y="716686"/>
                                </a:lnTo>
                              </a:path>
                              <a:path w="2712085" h="955675">
                                <a:moveTo>
                                  <a:pt x="2389962" y="716686"/>
                                </a:moveTo>
                                <a:lnTo>
                                  <a:pt x="2407107" y="716686"/>
                                </a:lnTo>
                              </a:path>
                              <a:path w="2712085" h="955675">
                                <a:moveTo>
                                  <a:pt x="0" y="716686"/>
                                </a:moveTo>
                                <a:lnTo>
                                  <a:pt x="71564" y="716686"/>
                                </a:lnTo>
                              </a:path>
                              <a:path w="2712085" h="955675">
                                <a:moveTo>
                                  <a:pt x="137083" y="716686"/>
                                </a:moveTo>
                                <a:lnTo>
                                  <a:pt x="155232" y="716686"/>
                                </a:lnTo>
                              </a:path>
                              <a:path w="2712085" h="955675">
                                <a:moveTo>
                                  <a:pt x="2472626" y="716686"/>
                                </a:moveTo>
                                <a:lnTo>
                                  <a:pt x="2490774" y="716686"/>
                                </a:lnTo>
                              </a:path>
                              <a:path w="2712085" h="955675">
                                <a:moveTo>
                                  <a:pt x="220751" y="716686"/>
                                </a:moveTo>
                                <a:lnTo>
                                  <a:pt x="238899" y="716686"/>
                                </a:lnTo>
                              </a:path>
                              <a:path w="2712085" h="955675">
                                <a:moveTo>
                                  <a:pt x="1763991" y="716686"/>
                                </a:moveTo>
                                <a:lnTo>
                                  <a:pt x="1782140" y="716686"/>
                                </a:lnTo>
                              </a:path>
                              <a:path w="2712085" h="955675">
                                <a:moveTo>
                                  <a:pt x="387070" y="716686"/>
                                </a:moveTo>
                                <a:lnTo>
                                  <a:pt x="405218" y="716686"/>
                                </a:lnTo>
                              </a:path>
                              <a:path w="2712085" h="955675">
                                <a:moveTo>
                                  <a:pt x="1847659" y="716686"/>
                                </a:moveTo>
                                <a:lnTo>
                                  <a:pt x="1864804" y="716686"/>
                                </a:lnTo>
                              </a:path>
                              <a:path w="2712085" h="955675">
                                <a:moveTo>
                                  <a:pt x="1013040" y="716686"/>
                                </a:moveTo>
                                <a:lnTo>
                                  <a:pt x="1156182" y="716686"/>
                                </a:lnTo>
                              </a:path>
                              <a:path w="2712085" h="955675">
                                <a:moveTo>
                                  <a:pt x="929386" y="716686"/>
                                </a:moveTo>
                                <a:lnTo>
                                  <a:pt x="947521" y="716686"/>
                                </a:lnTo>
                              </a:path>
                              <a:path w="2712085" h="955675">
                                <a:moveTo>
                                  <a:pt x="1388021" y="716686"/>
                                </a:moveTo>
                                <a:lnTo>
                                  <a:pt x="1406169" y="716686"/>
                                </a:lnTo>
                              </a:path>
                              <a:path w="2712085" h="955675">
                                <a:moveTo>
                                  <a:pt x="1221701" y="716686"/>
                                </a:moveTo>
                                <a:lnTo>
                                  <a:pt x="1239837" y="716686"/>
                                </a:lnTo>
                              </a:path>
                              <a:path w="2712085" h="955675">
                                <a:moveTo>
                                  <a:pt x="1471688" y="716686"/>
                                </a:moveTo>
                                <a:lnTo>
                                  <a:pt x="1489837" y="716686"/>
                                </a:lnTo>
                              </a:path>
                              <a:path w="2712085" h="955675">
                                <a:moveTo>
                                  <a:pt x="470738" y="716686"/>
                                </a:moveTo>
                                <a:lnTo>
                                  <a:pt x="613867" y="716686"/>
                                </a:lnTo>
                              </a:path>
                              <a:path w="2712085" h="955675">
                                <a:moveTo>
                                  <a:pt x="1930323" y="716686"/>
                                </a:moveTo>
                                <a:lnTo>
                                  <a:pt x="1948472" y="716686"/>
                                </a:lnTo>
                              </a:path>
                              <a:path w="2712085" h="955675">
                                <a:moveTo>
                                  <a:pt x="2013991" y="716686"/>
                                </a:moveTo>
                                <a:lnTo>
                                  <a:pt x="2032127" y="716686"/>
                                </a:lnTo>
                              </a:path>
                              <a:path w="2712085" h="955675">
                                <a:moveTo>
                                  <a:pt x="763054" y="716686"/>
                                </a:moveTo>
                                <a:lnTo>
                                  <a:pt x="780199" y="716686"/>
                                </a:lnTo>
                              </a:path>
                              <a:path w="2712085" h="955675">
                                <a:moveTo>
                                  <a:pt x="679386" y="716686"/>
                                </a:moveTo>
                                <a:lnTo>
                                  <a:pt x="697534" y="716686"/>
                                </a:lnTo>
                              </a:path>
                              <a:path w="2712085" h="955675">
                                <a:moveTo>
                                  <a:pt x="2556281" y="716686"/>
                                </a:moveTo>
                                <a:lnTo>
                                  <a:pt x="2573426" y="716686"/>
                                </a:lnTo>
                              </a:path>
                              <a:path w="2712085" h="955675">
                                <a:moveTo>
                                  <a:pt x="1555343" y="716686"/>
                                </a:moveTo>
                                <a:lnTo>
                                  <a:pt x="1698472" y="716686"/>
                                </a:lnTo>
                              </a:path>
                              <a:path w="2712085" h="955675">
                                <a:moveTo>
                                  <a:pt x="304418" y="716686"/>
                                </a:moveTo>
                                <a:lnTo>
                                  <a:pt x="321551" y="716686"/>
                                </a:lnTo>
                              </a:path>
                              <a:path w="2712085" h="955675">
                                <a:moveTo>
                                  <a:pt x="2639949" y="716686"/>
                                </a:moveTo>
                                <a:lnTo>
                                  <a:pt x="2711526" y="716686"/>
                                </a:lnTo>
                              </a:path>
                              <a:path w="2712085" h="955675">
                                <a:moveTo>
                                  <a:pt x="1013040" y="596734"/>
                                </a:moveTo>
                                <a:lnTo>
                                  <a:pt x="1156182" y="596734"/>
                                </a:lnTo>
                              </a:path>
                              <a:path w="2712085" h="955675">
                                <a:moveTo>
                                  <a:pt x="1388021" y="596734"/>
                                </a:moveTo>
                                <a:lnTo>
                                  <a:pt x="1406169" y="596734"/>
                                </a:lnTo>
                              </a:path>
                              <a:path w="2712085" h="955675">
                                <a:moveTo>
                                  <a:pt x="220751" y="596734"/>
                                </a:moveTo>
                                <a:lnTo>
                                  <a:pt x="238899" y="596734"/>
                                </a:lnTo>
                              </a:path>
                              <a:path w="2712085" h="955675">
                                <a:moveTo>
                                  <a:pt x="679386" y="596734"/>
                                </a:moveTo>
                                <a:lnTo>
                                  <a:pt x="697534" y="596734"/>
                                </a:lnTo>
                              </a:path>
                              <a:path w="2712085" h="955675">
                                <a:moveTo>
                                  <a:pt x="1555343" y="596734"/>
                                </a:moveTo>
                                <a:lnTo>
                                  <a:pt x="1698472" y="596734"/>
                                </a:lnTo>
                              </a:path>
                              <a:path w="2712085" h="955675">
                                <a:moveTo>
                                  <a:pt x="1763991" y="596734"/>
                                </a:moveTo>
                                <a:lnTo>
                                  <a:pt x="1782140" y="596734"/>
                                </a:lnTo>
                              </a:path>
                              <a:path w="2712085" h="955675">
                                <a:moveTo>
                                  <a:pt x="470738" y="596734"/>
                                </a:moveTo>
                                <a:lnTo>
                                  <a:pt x="613867" y="596734"/>
                                </a:lnTo>
                              </a:path>
                              <a:path w="2712085" h="955675">
                                <a:moveTo>
                                  <a:pt x="2097646" y="596734"/>
                                </a:moveTo>
                                <a:lnTo>
                                  <a:pt x="2240775" y="596734"/>
                                </a:lnTo>
                              </a:path>
                              <a:path w="2712085" h="955675">
                                <a:moveTo>
                                  <a:pt x="0" y="596734"/>
                                </a:moveTo>
                                <a:lnTo>
                                  <a:pt x="71564" y="596734"/>
                                </a:lnTo>
                              </a:path>
                              <a:path w="2712085" h="955675">
                                <a:moveTo>
                                  <a:pt x="929386" y="596734"/>
                                </a:moveTo>
                                <a:lnTo>
                                  <a:pt x="947521" y="596734"/>
                                </a:lnTo>
                              </a:path>
                              <a:path w="2712085" h="955675">
                                <a:moveTo>
                                  <a:pt x="846721" y="596734"/>
                                </a:moveTo>
                                <a:lnTo>
                                  <a:pt x="863866" y="596734"/>
                                </a:lnTo>
                              </a:path>
                              <a:path w="2712085" h="955675">
                                <a:moveTo>
                                  <a:pt x="1930323" y="596734"/>
                                </a:moveTo>
                                <a:lnTo>
                                  <a:pt x="1948472" y="596734"/>
                                </a:lnTo>
                              </a:path>
                              <a:path w="2712085" h="955675">
                                <a:moveTo>
                                  <a:pt x="1305356" y="596734"/>
                                </a:moveTo>
                                <a:lnTo>
                                  <a:pt x="1322501" y="596734"/>
                                </a:lnTo>
                              </a:path>
                              <a:path w="2712085" h="955675">
                                <a:moveTo>
                                  <a:pt x="1471688" y="596734"/>
                                </a:moveTo>
                                <a:lnTo>
                                  <a:pt x="1489837" y="596734"/>
                                </a:lnTo>
                              </a:path>
                              <a:path w="2712085" h="955675">
                                <a:moveTo>
                                  <a:pt x="137083" y="596734"/>
                                </a:moveTo>
                                <a:lnTo>
                                  <a:pt x="155232" y="596734"/>
                                </a:lnTo>
                              </a:path>
                              <a:path w="2712085" h="955675">
                                <a:moveTo>
                                  <a:pt x="1847659" y="596734"/>
                                </a:moveTo>
                                <a:lnTo>
                                  <a:pt x="1864804" y="596734"/>
                                </a:lnTo>
                              </a:path>
                              <a:path w="2712085" h="955675">
                                <a:moveTo>
                                  <a:pt x="387070" y="596734"/>
                                </a:moveTo>
                                <a:lnTo>
                                  <a:pt x="405218" y="596734"/>
                                </a:lnTo>
                              </a:path>
                              <a:path w="2712085" h="955675">
                                <a:moveTo>
                                  <a:pt x="2013991" y="596734"/>
                                </a:moveTo>
                                <a:lnTo>
                                  <a:pt x="2032127" y="596734"/>
                                </a:lnTo>
                              </a:path>
                              <a:path w="2712085" h="955675">
                                <a:moveTo>
                                  <a:pt x="2306294" y="596734"/>
                                </a:moveTo>
                                <a:lnTo>
                                  <a:pt x="2324442" y="596734"/>
                                </a:lnTo>
                              </a:path>
                              <a:path w="2712085" h="955675">
                                <a:moveTo>
                                  <a:pt x="2389962" y="596734"/>
                                </a:moveTo>
                                <a:lnTo>
                                  <a:pt x="2407107" y="596734"/>
                                </a:lnTo>
                              </a:path>
                              <a:path w="2712085" h="955675">
                                <a:moveTo>
                                  <a:pt x="1221701" y="596734"/>
                                </a:moveTo>
                                <a:lnTo>
                                  <a:pt x="1239837" y="596734"/>
                                </a:lnTo>
                              </a:path>
                              <a:path w="2712085" h="955675">
                                <a:moveTo>
                                  <a:pt x="2556281" y="596734"/>
                                </a:moveTo>
                                <a:lnTo>
                                  <a:pt x="2573426" y="596734"/>
                                </a:lnTo>
                              </a:path>
                              <a:path w="2712085" h="955675">
                                <a:moveTo>
                                  <a:pt x="304418" y="596734"/>
                                </a:moveTo>
                                <a:lnTo>
                                  <a:pt x="321551" y="596734"/>
                                </a:lnTo>
                              </a:path>
                              <a:path w="2712085" h="955675">
                                <a:moveTo>
                                  <a:pt x="763054" y="596734"/>
                                </a:moveTo>
                                <a:lnTo>
                                  <a:pt x="780199" y="596734"/>
                                </a:lnTo>
                              </a:path>
                              <a:path w="2712085" h="955675">
                                <a:moveTo>
                                  <a:pt x="2472626" y="596734"/>
                                </a:moveTo>
                                <a:lnTo>
                                  <a:pt x="2490774" y="596734"/>
                                </a:lnTo>
                              </a:path>
                              <a:path w="2712085" h="955675">
                                <a:moveTo>
                                  <a:pt x="2639949" y="596734"/>
                                </a:moveTo>
                                <a:lnTo>
                                  <a:pt x="2711526" y="596734"/>
                                </a:lnTo>
                              </a:path>
                              <a:path w="2712085" h="955675">
                                <a:moveTo>
                                  <a:pt x="387070" y="477786"/>
                                </a:moveTo>
                                <a:lnTo>
                                  <a:pt x="405218" y="477786"/>
                                </a:lnTo>
                              </a:path>
                              <a:path w="2712085" h="955675">
                                <a:moveTo>
                                  <a:pt x="846721" y="477786"/>
                                </a:moveTo>
                                <a:lnTo>
                                  <a:pt x="863866" y="477786"/>
                                </a:lnTo>
                              </a:path>
                              <a:path w="2712085" h="955675">
                                <a:moveTo>
                                  <a:pt x="304418" y="477786"/>
                                </a:moveTo>
                                <a:lnTo>
                                  <a:pt x="321551" y="477786"/>
                                </a:lnTo>
                              </a:path>
                              <a:path w="2712085" h="955675">
                                <a:moveTo>
                                  <a:pt x="1763991" y="477786"/>
                                </a:moveTo>
                                <a:lnTo>
                                  <a:pt x="1782140" y="477786"/>
                                </a:lnTo>
                              </a:path>
                              <a:path w="2712085" h="955675">
                                <a:moveTo>
                                  <a:pt x="1847659" y="477786"/>
                                </a:moveTo>
                                <a:lnTo>
                                  <a:pt x="1864804" y="477786"/>
                                </a:lnTo>
                              </a:path>
                              <a:path w="2712085" h="955675">
                                <a:moveTo>
                                  <a:pt x="929386" y="477786"/>
                                </a:moveTo>
                                <a:lnTo>
                                  <a:pt x="947521" y="477786"/>
                                </a:lnTo>
                              </a:path>
                              <a:path w="2712085" h="955675">
                                <a:moveTo>
                                  <a:pt x="470738" y="477786"/>
                                </a:moveTo>
                                <a:lnTo>
                                  <a:pt x="613867" y="477786"/>
                                </a:lnTo>
                              </a:path>
                              <a:path w="2712085" h="955675">
                                <a:moveTo>
                                  <a:pt x="679386" y="477786"/>
                                </a:moveTo>
                                <a:lnTo>
                                  <a:pt x="697534" y="477786"/>
                                </a:lnTo>
                              </a:path>
                              <a:path w="2712085" h="955675">
                                <a:moveTo>
                                  <a:pt x="1388021" y="477786"/>
                                </a:moveTo>
                                <a:lnTo>
                                  <a:pt x="1406169" y="477786"/>
                                </a:lnTo>
                              </a:path>
                              <a:path w="2712085" h="955675">
                                <a:moveTo>
                                  <a:pt x="763054" y="477786"/>
                                </a:moveTo>
                                <a:lnTo>
                                  <a:pt x="780199" y="477786"/>
                                </a:lnTo>
                              </a:path>
                              <a:path w="2712085" h="955675">
                                <a:moveTo>
                                  <a:pt x="1471688" y="477786"/>
                                </a:moveTo>
                                <a:lnTo>
                                  <a:pt x="1489837" y="477786"/>
                                </a:lnTo>
                              </a:path>
                              <a:path w="2712085" h="955675">
                                <a:moveTo>
                                  <a:pt x="2097646" y="477786"/>
                                </a:moveTo>
                                <a:lnTo>
                                  <a:pt x="2240775" y="477786"/>
                                </a:lnTo>
                              </a:path>
                              <a:path w="2712085" h="955675">
                                <a:moveTo>
                                  <a:pt x="2306294" y="477786"/>
                                </a:moveTo>
                                <a:lnTo>
                                  <a:pt x="2324442" y="477786"/>
                                </a:lnTo>
                              </a:path>
                              <a:path w="2712085" h="955675">
                                <a:moveTo>
                                  <a:pt x="2389962" y="477786"/>
                                </a:moveTo>
                                <a:lnTo>
                                  <a:pt x="2407107" y="477786"/>
                                </a:lnTo>
                              </a:path>
                              <a:path w="2712085" h="955675">
                                <a:moveTo>
                                  <a:pt x="1013040" y="477786"/>
                                </a:moveTo>
                                <a:lnTo>
                                  <a:pt x="1156182" y="477786"/>
                                </a:lnTo>
                              </a:path>
                              <a:path w="2712085" h="955675">
                                <a:moveTo>
                                  <a:pt x="2013991" y="477786"/>
                                </a:moveTo>
                                <a:lnTo>
                                  <a:pt x="2032127" y="477786"/>
                                </a:lnTo>
                              </a:path>
                              <a:path w="2712085" h="955675">
                                <a:moveTo>
                                  <a:pt x="1221701" y="477786"/>
                                </a:moveTo>
                                <a:lnTo>
                                  <a:pt x="1239837" y="477786"/>
                                </a:lnTo>
                              </a:path>
                              <a:path w="2712085" h="955675">
                                <a:moveTo>
                                  <a:pt x="1305356" y="477786"/>
                                </a:moveTo>
                                <a:lnTo>
                                  <a:pt x="1322501" y="477786"/>
                                </a:lnTo>
                              </a:path>
                              <a:path w="2712085" h="955675">
                                <a:moveTo>
                                  <a:pt x="1930323" y="477786"/>
                                </a:moveTo>
                                <a:lnTo>
                                  <a:pt x="1948472" y="477786"/>
                                </a:lnTo>
                              </a:path>
                              <a:path w="2712085" h="955675">
                                <a:moveTo>
                                  <a:pt x="2472626" y="477786"/>
                                </a:moveTo>
                                <a:lnTo>
                                  <a:pt x="2490774" y="477786"/>
                                </a:lnTo>
                              </a:path>
                              <a:path w="2712085" h="955675">
                                <a:moveTo>
                                  <a:pt x="2556281" y="477786"/>
                                </a:moveTo>
                                <a:lnTo>
                                  <a:pt x="2573426" y="477786"/>
                                </a:lnTo>
                              </a:path>
                              <a:path w="2712085" h="955675">
                                <a:moveTo>
                                  <a:pt x="0" y="477786"/>
                                </a:moveTo>
                                <a:lnTo>
                                  <a:pt x="71564" y="477786"/>
                                </a:lnTo>
                              </a:path>
                              <a:path w="2712085" h="955675">
                                <a:moveTo>
                                  <a:pt x="137083" y="477786"/>
                                </a:moveTo>
                                <a:lnTo>
                                  <a:pt x="155232" y="477786"/>
                                </a:lnTo>
                              </a:path>
                              <a:path w="2712085" h="955675">
                                <a:moveTo>
                                  <a:pt x="220751" y="477786"/>
                                </a:moveTo>
                                <a:lnTo>
                                  <a:pt x="238899" y="477786"/>
                                </a:lnTo>
                              </a:path>
                              <a:path w="2712085" h="955675">
                                <a:moveTo>
                                  <a:pt x="1555343" y="477786"/>
                                </a:moveTo>
                                <a:lnTo>
                                  <a:pt x="1698472" y="477786"/>
                                </a:lnTo>
                              </a:path>
                              <a:path w="2712085" h="955675">
                                <a:moveTo>
                                  <a:pt x="2639949" y="477786"/>
                                </a:moveTo>
                                <a:lnTo>
                                  <a:pt x="2711526" y="477786"/>
                                </a:lnTo>
                              </a:path>
                              <a:path w="2712085" h="955675">
                                <a:moveTo>
                                  <a:pt x="846721" y="357847"/>
                                </a:moveTo>
                                <a:lnTo>
                                  <a:pt x="863866" y="357847"/>
                                </a:lnTo>
                              </a:path>
                              <a:path w="2712085" h="955675">
                                <a:moveTo>
                                  <a:pt x="929386" y="357847"/>
                                </a:moveTo>
                                <a:lnTo>
                                  <a:pt x="947521" y="357847"/>
                                </a:lnTo>
                              </a:path>
                              <a:path w="2712085" h="955675">
                                <a:moveTo>
                                  <a:pt x="679386" y="357847"/>
                                </a:moveTo>
                                <a:lnTo>
                                  <a:pt x="697534" y="357847"/>
                                </a:lnTo>
                              </a:path>
                              <a:path w="2712085" h="955675">
                                <a:moveTo>
                                  <a:pt x="2097646" y="357847"/>
                                </a:moveTo>
                                <a:lnTo>
                                  <a:pt x="2240775" y="357847"/>
                                </a:lnTo>
                              </a:path>
                              <a:path w="2712085" h="955675">
                                <a:moveTo>
                                  <a:pt x="2306294" y="357847"/>
                                </a:moveTo>
                                <a:lnTo>
                                  <a:pt x="2324442" y="357847"/>
                                </a:lnTo>
                              </a:path>
                              <a:path w="2712085" h="955675">
                                <a:moveTo>
                                  <a:pt x="2389962" y="357847"/>
                                </a:moveTo>
                                <a:lnTo>
                                  <a:pt x="2407107" y="357847"/>
                                </a:lnTo>
                              </a:path>
                              <a:path w="2712085" h="955675">
                                <a:moveTo>
                                  <a:pt x="1930323" y="357847"/>
                                </a:moveTo>
                                <a:lnTo>
                                  <a:pt x="1948472" y="357847"/>
                                </a:lnTo>
                              </a:path>
                              <a:path w="2712085" h="955675">
                                <a:moveTo>
                                  <a:pt x="1471688" y="357847"/>
                                </a:moveTo>
                                <a:lnTo>
                                  <a:pt x="1489837" y="357847"/>
                                </a:lnTo>
                              </a:path>
                              <a:path w="2712085" h="955675">
                                <a:moveTo>
                                  <a:pt x="304418" y="357847"/>
                                </a:moveTo>
                                <a:lnTo>
                                  <a:pt x="321551" y="357847"/>
                                </a:lnTo>
                              </a:path>
                              <a:path w="2712085" h="955675">
                                <a:moveTo>
                                  <a:pt x="1013040" y="357847"/>
                                </a:moveTo>
                                <a:lnTo>
                                  <a:pt x="1156182" y="357847"/>
                                </a:lnTo>
                              </a:path>
                              <a:path w="2712085" h="955675">
                                <a:moveTo>
                                  <a:pt x="1555343" y="357847"/>
                                </a:moveTo>
                                <a:lnTo>
                                  <a:pt x="1698472" y="357847"/>
                                </a:lnTo>
                              </a:path>
                              <a:path w="2712085" h="955675">
                                <a:moveTo>
                                  <a:pt x="1763991" y="357847"/>
                                </a:moveTo>
                                <a:lnTo>
                                  <a:pt x="1782140" y="357847"/>
                                </a:lnTo>
                              </a:path>
                              <a:path w="2712085" h="955675">
                                <a:moveTo>
                                  <a:pt x="2472626" y="357847"/>
                                </a:moveTo>
                                <a:lnTo>
                                  <a:pt x="2490774" y="357847"/>
                                </a:lnTo>
                              </a:path>
                              <a:path w="2712085" h="955675">
                                <a:moveTo>
                                  <a:pt x="2013991" y="357847"/>
                                </a:moveTo>
                                <a:lnTo>
                                  <a:pt x="2032127" y="357847"/>
                                </a:lnTo>
                              </a:path>
                              <a:path w="2712085" h="955675">
                                <a:moveTo>
                                  <a:pt x="1847659" y="357847"/>
                                </a:moveTo>
                                <a:lnTo>
                                  <a:pt x="1864804" y="357847"/>
                                </a:lnTo>
                              </a:path>
                              <a:path w="2712085" h="955675">
                                <a:moveTo>
                                  <a:pt x="763054" y="357847"/>
                                </a:moveTo>
                                <a:lnTo>
                                  <a:pt x="780199" y="357847"/>
                                </a:lnTo>
                              </a:path>
                              <a:path w="2712085" h="955675">
                                <a:moveTo>
                                  <a:pt x="137083" y="357847"/>
                                </a:moveTo>
                                <a:lnTo>
                                  <a:pt x="155232" y="357847"/>
                                </a:lnTo>
                              </a:path>
                              <a:path w="2712085" h="955675">
                                <a:moveTo>
                                  <a:pt x="1221701" y="357847"/>
                                </a:moveTo>
                                <a:lnTo>
                                  <a:pt x="1239837" y="357847"/>
                                </a:lnTo>
                              </a:path>
                              <a:path w="2712085" h="955675">
                                <a:moveTo>
                                  <a:pt x="1305356" y="357847"/>
                                </a:moveTo>
                                <a:lnTo>
                                  <a:pt x="1322501" y="357847"/>
                                </a:lnTo>
                              </a:path>
                              <a:path w="2712085" h="955675">
                                <a:moveTo>
                                  <a:pt x="2556281" y="357847"/>
                                </a:moveTo>
                                <a:lnTo>
                                  <a:pt x="2573426" y="357847"/>
                                </a:lnTo>
                              </a:path>
                              <a:path w="2712085" h="955675">
                                <a:moveTo>
                                  <a:pt x="387070" y="357847"/>
                                </a:moveTo>
                                <a:lnTo>
                                  <a:pt x="405218" y="357847"/>
                                </a:lnTo>
                              </a:path>
                              <a:path w="2712085" h="955675">
                                <a:moveTo>
                                  <a:pt x="1388021" y="357847"/>
                                </a:moveTo>
                                <a:lnTo>
                                  <a:pt x="1406169" y="357847"/>
                                </a:lnTo>
                              </a:path>
                              <a:path w="2712085" h="955675">
                                <a:moveTo>
                                  <a:pt x="220751" y="357847"/>
                                </a:moveTo>
                                <a:lnTo>
                                  <a:pt x="238899" y="357847"/>
                                </a:lnTo>
                              </a:path>
                              <a:path w="2712085" h="955675">
                                <a:moveTo>
                                  <a:pt x="0" y="357847"/>
                                </a:moveTo>
                                <a:lnTo>
                                  <a:pt x="71564" y="357847"/>
                                </a:lnTo>
                              </a:path>
                              <a:path w="2712085" h="955675">
                                <a:moveTo>
                                  <a:pt x="470738" y="357847"/>
                                </a:moveTo>
                                <a:lnTo>
                                  <a:pt x="613867" y="357847"/>
                                </a:lnTo>
                              </a:path>
                              <a:path w="2712085" h="955675">
                                <a:moveTo>
                                  <a:pt x="2639949" y="357847"/>
                                </a:moveTo>
                                <a:lnTo>
                                  <a:pt x="2711526" y="357847"/>
                                </a:lnTo>
                              </a:path>
                              <a:path w="2712085" h="955675">
                                <a:moveTo>
                                  <a:pt x="679386" y="238899"/>
                                </a:moveTo>
                                <a:lnTo>
                                  <a:pt x="697534" y="238899"/>
                                </a:lnTo>
                              </a:path>
                              <a:path w="2712085" h="955675">
                                <a:moveTo>
                                  <a:pt x="387070" y="238899"/>
                                </a:moveTo>
                                <a:lnTo>
                                  <a:pt x="405218" y="238899"/>
                                </a:lnTo>
                              </a:path>
                              <a:path w="2712085" h="955675">
                                <a:moveTo>
                                  <a:pt x="1930323" y="238899"/>
                                </a:moveTo>
                                <a:lnTo>
                                  <a:pt x="1948472" y="238899"/>
                                </a:lnTo>
                              </a:path>
                              <a:path w="2712085" h="955675">
                                <a:moveTo>
                                  <a:pt x="763054" y="238899"/>
                                </a:moveTo>
                                <a:lnTo>
                                  <a:pt x="780199" y="238899"/>
                                </a:lnTo>
                              </a:path>
                              <a:path w="2712085" h="955675">
                                <a:moveTo>
                                  <a:pt x="1013040" y="238899"/>
                                </a:moveTo>
                                <a:lnTo>
                                  <a:pt x="1156182" y="238899"/>
                                </a:lnTo>
                              </a:path>
                              <a:path w="2712085" h="955675">
                                <a:moveTo>
                                  <a:pt x="2389962" y="238899"/>
                                </a:moveTo>
                                <a:lnTo>
                                  <a:pt x="2407107" y="238899"/>
                                </a:lnTo>
                              </a:path>
                              <a:path w="2712085" h="955675">
                                <a:moveTo>
                                  <a:pt x="2472626" y="238899"/>
                                </a:moveTo>
                                <a:lnTo>
                                  <a:pt x="2490774" y="238899"/>
                                </a:lnTo>
                              </a:path>
                              <a:path w="2712085" h="955675">
                                <a:moveTo>
                                  <a:pt x="0" y="238899"/>
                                </a:moveTo>
                                <a:lnTo>
                                  <a:pt x="71564" y="238899"/>
                                </a:lnTo>
                              </a:path>
                              <a:path w="2712085" h="955675">
                                <a:moveTo>
                                  <a:pt x="1555343" y="238899"/>
                                </a:moveTo>
                                <a:lnTo>
                                  <a:pt x="1698472" y="238899"/>
                                </a:lnTo>
                              </a:path>
                              <a:path w="2712085" h="955675">
                                <a:moveTo>
                                  <a:pt x="220751" y="238899"/>
                                </a:moveTo>
                                <a:lnTo>
                                  <a:pt x="238899" y="238899"/>
                                </a:lnTo>
                              </a:path>
                              <a:path w="2712085" h="955675">
                                <a:moveTo>
                                  <a:pt x="137083" y="238899"/>
                                </a:moveTo>
                                <a:lnTo>
                                  <a:pt x="155232" y="238899"/>
                                </a:lnTo>
                              </a:path>
                              <a:path w="2712085" h="955675">
                                <a:moveTo>
                                  <a:pt x="470738" y="238899"/>
                                </a:moveTo>
                                <a:lnTo>
                                  <a:pt x="613867" y="238899"/>
                                </a:lnTo>
                              </a:path>
                              <a:path w="2712085" h="955675">
                                <a:moveTo>
                                  <a:pt x="846721" y="238899"/>
                                </a:moveTo>
                                <a:lnTo>
                                  <a:pt x="863866" y="238899"/>
                                </a:lnTo>
                              </a:path>
                              <a:path w="2712085" h="955675">
                                <a:moveTo>
                                  <a:pt x="1471688" y="238899"/>
                                </a:moveTo>
                                <a:lnTo>
                                  <a:pt x="1489837" y="238899"/>
                                </a:lnTo>
                              </a:path>
                              <a:path w="2712085" h="955675">
                                <a:moveTo>
                                  <a:pt x="929386" y="238899"/>
                                </a:moveTo>
                                <a:lnTo>
                                  <a:pt x="947521" y="238899"/>
                                </a:lnTo>
                              </a:path>
                              <a:path w="2712085" h="955675">
                                <a:moveTo>
                                  <a:pt x="1305356" y="238899"/>
                                </a:moveTo>
                                <a:lnTo>
                                  <a:pt x="1322501" y="238899"/>
                                </a:lnTo>
                              </a:path>
                              <a:path w="2712085" h="955675">
                                <a:moveTo>
                                  <a:pt x="304418" y="238899"/>
                                </a:moveTo>
                                <a:lnTo>
                                  <a:pt x="321551" y="238899"/>
                                </a:lnTo>
                              </a:path>
                              <a:path w="2712085" h="955675">
                                <a:moveTo>
                                  <a:pt x="1847659" y="238899"/>
                                </a:moveTo>
                                <a:lnTo>
                                  <a:pt x="1864804" y="238899"/>
                                </a:lnTo>
                              </a:path>
                              <a:path w="2712085" h="955675">
                                <a:moveTo>
                                  <a:pt x="1763991" y="238899"/>
                                </a:moveTo>
                                <a:lnTo>
                                  <a:pt x="1782140" y="238899"/>
                                </a:lnTo>
                              </a:path>
                              <a:path w="2712085" h="955675">
                                <a:moveTo>
                                  <a:pt x="1221701" y="238899"/>
                                </a:moveTo>
                                <a:lnTo>
                                  <a:pt x="1239837" y="238899"/>
                                </a:lnTo>
                              </a:path>
                              <a:path w="2712085" h="955675">
                                <a:moveTo>
                                  <a:pt x="2013991" y="238899"/>
                                </a:moveTo>
                                <a:lnTo>
                                  <a:pt x="2032127" y="238899"/>
                                </a:lnTo>
                              </a:path>
                              <a:path w="2712085" h="955675">
                                <a:moveTo>
                                  <a:pt x="2097646" y="238899"/>
                                </a:moveTo>
                                <a:lnTo>
                                  <a:pt x="2324442" y="238899"/>
                                </a:lnTo>
                              </a:path>
                              <a:path w="2712085" h="955675">
                                <a:moveTo>
                                  <a:pt x="1388021" y="238899"/>
                                </a:moveTo>
                                <a:lnTo>
                                  <a:pt x="1406169" y="238899"/>
                                </a:lnTo>
                              </a:path>
                              <a:path w="2712085" h="955675">
                                <a:moveTo>
                                  <a:pt x="2556281" y="238899"/>
                                </a:moveTo>
                                <a:lnTo>
                                  <a:pt x="2573426" y="238899"/>
                                </a:lnTo>
                              </a:path>
                              <a:path w="2712085" h="955675">
                                <a:moveTo>
                                  <a:pt x="2639949" y="238899"/>
                                </a:moveTo>
                                <a:lnTo>
                                  <a:pt x="2711526" y="238899"/>
                                </a:lnTo>
                              </a:path>
                              <a:path w="2712085" h="955675">
                                <a:moveTo>
                                  <a:pt x="470738" y="118948"/>
                                </a:moveTo>
                                <a:lnTo>
                                  <a:pt x="613867" y="118948"/>
                                </a:lnTo>
                              </a:path>
                              <a:path w="2712085" h="955675">
                                <a:moveTo>
                                  <a:pt x="0" y="118948"/>
                                </a:moveTo>
                                <a:lnTo>
                                  <a:pt x="71564" y="118948"/>
                                </a:lnTo>
                              </a:path>
                              <a:path w="2712085" h="955675">
                                <a:moveTo>
                                  <a:pt x="387070" y="118948"/>
                                </a:moveTo>
                                <a:lnTo>
                                  <a:pt x="405218" y="118948"/>
                                </a:lnTo>
                              </a:path>
                              <a:path w="2712085" h="955675">
                                <a:moveTo>
                                  <a:pt x="220751" y="118948"/>
                                </a:moveTo>
                                <a:lnTo>
                                  <a:pt x="238899" y="118948"/>
                                </a:lnTo>
                              </a:path>
                              <a:path w="2712085" h="955675">
                                <a:moveTo>
                                  <a:pt x="1221701" y="118948"/>
                                </a:moveTo>
                                <a:lnTo>
                                  <a:pt x="1239837" y="118948"/>
                                </a:lnTo>
                              </a:path>
                              <a:path w="2712085" h="955675">
                                <a:moveTo>
                                  <a:pt x="2097646" y="118948"/>
                                </a:moveTo>
                                <a:lnTo>
                                  <a:pt x="2490774" y="118948"/>
                                </a:lnTo>
                              </a:path>
                              <a:path w="2712085" h="955675">
                                <a:moveTo>
                                  <a:pt x="2013991" y="118948"/>
                                </a:moveTo>
                                <a:lnTo>
                                  <a:pt x="2032127" y="118948"/>
                                </a:lnTo>
                              </a:path>
                              <a:path w="2712085" h="955675">
                                <a:moveTo>
                                  <a:pt x="1305356" y="118948"/>
                                </a:moveTo>
                                <a:lnTo>
                                  <a:pt x="1322501" y="118948"/>
                                </a:lnTo>
                              </a:path>
                              <a:path w="2712085" h="955675">
                                <a:moveTo>
                                  <a:pt x="679386" y="118948"/>
                                </a:moveTo>
                                <a:lnTo>
                                  <a:pt x="697534" y="118948"/>
                                </a:lnTo>
                              </a:path>
                              <a:path w="2712085" h="955675">
                                <a:moveTo>
                                  <a:pt x="304418" y="118948"/>
                                </a:moveTo>
                                <a:lnTo>
                                  <a:pt x="321551" y="118948"/>
                                </a:lnTo>
                              </a:path>
                              <a:path w="2712085" h="955675">
                                <a:moveTo>
                                  <a:pt x="137083" y="118948"/>
                                </a:moveTo>
                                <a:lnTo>
                                  <a:pt x="155232" y="118948"/>
                                </a:lnTo>
                              </a:path>
                              <a:path w="2712085" h="955675">
                                <a:moveTo>
                                  <a:pt x="929386" y="118948"/>
                                </a:moveTo>
                                <a:lnTo>
                                  <a:pt x="947521" y="118948"/>
                                </a:lnTo>
                              </a:path>
                              <a:path w="2712085" h="955675">
                                <a:moveTo>
                                  <a:pt x="1388021" y="118948"/>
                                </a:moveTo>
                                <a:lnTo>
                                  <a:pt x="1406169" y="118948"/>
                                </a:lnTo>
                              </a:path>
                              <a:path w="2712085" h="955675">
                                <a:moveTo>
                                  <a:pt x="846721" y="118948"/>
                                </a:moveTo>
                                <a:lnTo>
                                  <a:pt x="863866" y="118948"/>
                                </a:lnTo>
                              </a:path>
                              <a:path w="2712085" h="955675">
                                <a:moveTo>
                                  <a:pt x="2556281" y="118948"/>
                                </a:moveTo>
                                <a:lnTo>
                                  <a:pt x="2573426" y="118948"/>
                                </a:lnTo>
                              </a:path>
                              <a:path w="2712085" h="955675">
                                <a:moveTo>
                                  <a:pt x="763054" y="118948"/>
                                </a:moveTo>
                                <a:lnTo>
                                  <a:pt x="780199" y="118948"/>
                                </a:lnTo>
                              </a:path>
                              <a:path w="2712085" h="955675">
                                <a:moveTo>
                                  <a:pt x="1013040" y="118948"/>
                                </a:moveTo>
                                <a:lnTo>
                                  <a:pt x="1156182" y="118948"/>
                                </a:lnTo>
                              </a:path>
                              <a:path w="2712085" h="955675">
                                <a:moveTo>
                                  <a:pt x="1555343" y="118948"/>
                                </a:moveTo>
                                <a:lnTo>
                                  <a:pt x="1698472" y="118948"/>
                                </a:lnTo>
                              </a:path>
                              <a:path w="2712085" h="955675">
                                <a:moveTo>
                                  <a:pt x="1763991" y="118948"/>
                                </a:moveTo>
                                <a:lnTo>
                                  <a:pt x="1782140" y="118948"/>
                                </a:lnTo>
                              </a:path>
                              <a:path w="2712085" h="955675">
                                <a:moveTo>
                                  <a:pt x="1847659" y="118948"/>
                                </a:moveTo>
                                <a:lnTo>
                                  <a:pt x="1864804" y="118948"/>
                                </a:lnTo>
                              </a:path>
                              <a:path w="2712085" h="955675">
                                <a:moveTo>
                                  <a:pt x="1471688" y="118948"/>
                                </a:moveTo>
                                <a:lnTo>
                                  <a:pt x="1489837" y="118948"/>
                                </a:lnTo>
                              </a:path>
                              <a:path w="2712085" h="955675">
                                <a:moveTo>
                                  <a:pt x="1930323" y="118948"/>
                                </a:moveTo>
                                <a:lnTo>
                                  <a:pt x="1948472" y="118948"/>
                                </a:lnTo>
                              </a:path>
                              <a:path w="2712085" h="955675">
                                <a:moveTo>
                                  <a:pt x="2639949" y="118948"/>
                                </a:moveTo>
                                <a:lnTo>
                                  <a:pt x="2711526" y="118948"/>
                                </a:lnTo>
                              </a:path>
                              <a:path w="2712085" h="955675">
                                <a:moveTo>
                                  <a:pt x="1930323" y="0"/>
                                </a:moveTo>
                                <a:lnTo>
                                  <a:pt x="2711526" y="0"/>
                                </a:lnTo>
                              </a:path>
                              <a:path w="2712085" h="955675">
                                <a:moveTo>
                                  <a:pt x="304418" y="0"/>
                                </a:moveTo>
                                <a:lnTo>
                                  <a:pt x="613867" y="0"/>
                                </a:lnTo>
                              </a:path>
                              <a:path w="2712085" h="955675">
                                <a:moveTo>
                                  <a:pt x="846721" y="0"/>
                                </a:moveTo>
                                <a:lnTo>
                                  <a:pt x="1239837" y="0"/>
                                </a:lnTo>
                              </a:path>
                              <a:path w="2712085" h="955675">
                                <a:moveTo>
                                  <a:pt x="0" y="0"/>
                                </a:moveTo>
                                <a:lnTo>
                                  <a:pt x="71564" y="0"/>
                                </a:lnTo>
                              </a:path>
                              <a:path w="2712085" h="955675">
                                <a:moveTo>
                                  <a:pt x="1763991" y="0"/>
                                </a:moveTo>
                                <a:lnTo>
                                  <a:pt x="1782140" y="0"/>
                                </a:lnTo>
                              </a:path>
                              <a:path w="2712085" h="955675">
                                <a:moveTo>
                                  <a:pt x="679386" y="0"/>
                                </a:moveTo>
                                <a:lnTo>
                                  <a:pt x="697534" y="0"/>
                                </a:lnTo>
                              </a:path>
                              <a:path w="2712085" h="955675">
                                <a:moveTo>
                                  <a:pt x="220751" y="0"/>
                                </a:moveTo>
                                <a:lnTo>
                                  <a:pt x="238899" y="0"/>
                                </a:lnTo>
                              </a:path>
                              <a:path w="2712085" h="955675">
                                <a:moveTo>
                                  <a:pt x="1847659" y="0"/>
                                </a:moveTo>
                                <a:lnTo>
                                  <a:pt x="1864804" y="0"/>
                                </a:lnTo>
                              </a:path>
                              <a:path w="2712085" h="955675">
                                <a:moveTo>
                                  <a:pt x="1305356" y="0"/>
                                </a:moveTo>
                                <a:lnTo>
                                  <a:pt x="1322501" y="0"/>
                                </a:lnTo>
                              </a:path>
                              <a:path w="2712085" h="955675">
                                <a:moveTo>
                                  <a:pt x="137083" y="0"/>
                                </a:moveTo>
                                <a:lnTo>
                                  <a:pt x="155232" y="0"/>
                                </a:lnTo>
                              </a:path>
                              <a:path w="2712085" h="955675">
                                <a:moveTo>
                                  <a:pt x="763054" y="0"/>
                                </a:moveTo>
                                <a:lnTo>
                                  <a:pt x="780199" y="0"/>
                                </a:lnTo>
                              </a:path>
                              <a:path w="2712085" h="955675">
                                <a:moveTo>
                                  <a:pt x="1388021" y="0"/>
                                </a:moveTo>
                                <a:lnTo>
                                  <a:pt x="1698472" y="0"/>
                                </a:lnTo>
                              </a:path>
                            </a:pathLst>
                          </a:custGeom>
                          <a:ln w="604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223774" y="94745"/>
                            <a:ext cx="2712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2085" h="0">
                                <a:moveTo>
                                  <a:pt x="0" y="0"/>
                                </a:moveTo>
                                <a:lnTo>
                                  <a:pt x="2711526" y="0"/>
                                </a:lnTo>
                              </a:path>
                            </a:pathLst>
                          </a:custGeom>
                          <a:ln w="604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295338" y="163296"/>
                            <a:ext cx="2235200" cy="1126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5200" h="1126490">
                                <a:moveTo>
                                  <a:pt x="655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5931"/>
                                </a:lnTo>
                                <a:lnTo>
                                  <a:pt x="65519" y="1125931"/>
                                </a:lnTo>
                                <a:lnTo>
                                  <a:pt x="65519" y="0"/>
                                </a:lnTo>
                                <a:close/>
                              </a:path>
                              <a:path w="2235200" h="1126490">
                                <a:moveTo>
                                  <a:pt x="607822" y="10071"/>
                                </a:moveTo>
                                <a:lnTo>
                                  <a:pt x="542302" y="10071"/>
                                </a:lnTo>
                                <a:lnTo>
                                  <a:pt x="542302" y="1125931"/>
                                </a:lnTo>
                                <a:lnTo>
                                  <a:pt x="607822" y="1125931"/>
                                </a:lnTo>
                                <a:lnTo>
                                  <a:pt x="607822" y="10071"/>
                                </a:lnTo>
                                <a:close/>
                              </a:path>
                              <a:path w="2235200" h="1126490">
                                <a:moveTo>
                                  <a:pt x="1150137" y="54419"/>
                                </a:moveTo>
                                <a:lnTo>
                                  <a:pt x="1084618" y="54419"/>
                                </a:lnTo>
                                <a:lnTo>
                                  <a:pt x="1084618" y="1125931"/>
                                </a:lnTo>
                                <a:lnTo>
                                  <a:pt x="1150137" y="1125931"/>
                                </a:lnTo>
                                <a:lnTo>
                                  <a:pt x="1150137" y="54419"/>
                                </a:lnTo>
                                <a:close/>
                              </a:path>
                              <a:path w="2235200" h="1126490">
                                <a:moveTo>
                                  <a:pt x="1692427" y="10071"/>
                                </a:moveTo>
                                <a:lnTo>
                                  <a:pt x="1626908" y="10071"/>
                                </a:lnTo>
                                <a:lnTo>
                                  <a:pt x="1626908" y="1125931"/>
                                </a:lnTo>
                                <a:lnTo>
                                  <a:pt x="1692427" y="1125931"/>
                                </a:lnTo>
                                <a:lnTo>
                                  <a:pt x="1692427" y="10071"/>
                                </a:lnTo>
                                <a:close/>
                              </a:path>
                              <a:path w="2235200" h="1126490">
                                <a:moveTo>
                                  <a:pt x="2234730" y="305422"/>
                                </a:moveTo>
                                <a:lnTo>
                                  <a:pt x="2169210" y="305422"/>
                                </a:lnTo>
                                <a:lnTo>
                                  <a:pt x="2169210" y="1125931"/>
                                </a:lnTo>
                                <a:lnTo>
                                  <a:pt x="2234730" y="1125931"/>
                                </a:lnTo>
                                <a:lnTo>
                                  <a:pt x="2234730" y="305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379006" y="160273"/>
                            <a:ext cx="2235200" cy="1129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5200" h="1129030">
                                <a:moveTo>
                                  <a:pt x="655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8966"/>
                                </a:lnTo>
                                <a:lnTo>
                                  <a:pt x="65519" y="1128966"/>
                                </a:lnTo>
                                <a:lnTo>
                                  <a:pt x="65519" y="0"/>
                                </a:lnTo>
                                <a:close/>
                              </a:path>
                              <a:path w="2235200" h="1129030">
                                <a:moveTo>
                                  <a:pt x="607822" y="5029"/>
                                </a:moveTo>
                                <a:lnTo>
                                  <a:pt x="542302" y="5029"/>
                                </a:lnTo>
                                <a:lnTo>
                                  <a:pt x="542302" y="1128953"/>
                                </a:lnTo>
                                <a:lnTo>
                                  <a:pt x="607822" y="1128953"/>
                                </a:lnTo>
                                <a:lnTo>
                                  <a:pt x="607822" y="5029"/>
                                </a:lnTo>
                                <a:close/>
                              </a:path>
                              <a:path w="2235200" h="1129030">
                                <a:moveTo>
                                  <a:pt x="1150124" y="50393"/>
                                </a:moveTo>
                                <a:lnTo>
                                  <a:pt x="1084605" y="50393"/>
                                </a:lnTo>
                                <a:lnTo>
                                  <a:pt x="1084605" y="1128953"/>
                                </a:lnTo>
                                <a:lnTo>
                                  <a:pt x="1150124" y="1128953"/>
                                </a:lnTo>
                                <a:lnTo>
                                  <a:pt x="1150124" y="50393"/>
                                </a:lnTo>
                                <a:close/>
                              </a:path>
                              <a:path w="2235200" h="1129030">
                                <a:moveTo>
                                  <a:pt x="1692427" y="17132"/>
                                </a:moveTo>
                                <a:lnTo>
                                  <a:pt x="1626908" y="17132"/>
                                </a:lnTo>
                                <a:lnTo>
                                  <a:pt x="1626908" y="1128953"/>
                                </a:lnTo>
                                <a:lnTo>
                                  <a:pt x="1692427" y="1128953"/>
                                </a:lnTo>
                                <a:lnTo>
                                  <a:pt x="1692427" y="17132"/>
                                </a:lnTo>
                                <a:close/>
                              </a:path>
                              <a:path w="2235200" h="1129030">
                                <a:moveTo>
                                  <a:pt x="2234730" y="203606"/>
                                </a:moveTo>
                                <a:lnTo>
                                  <a:pt x="2169210" y="203606"/>
                                </a:lnTo>
                                <a:lnTo>
                                  <a:pt x="2169210" y="1128953"/>
                                </a:lnTo>
                                <a:lnTo>
                                  <a:pt x="2234730" y="1128953"/>
                                </a:lnTo>
                                <a:lnTo>
                                  <a:pt x="2234730" y="203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462673" y="156235"/>
                            <a:ext cx="2233930" cy="1133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3930" h="1133475">
                                <a:moveTo>
                                  <a:pt x="655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2992"/>
                                </a:lnTo>
                                <a:lnTo>
                                  <a:pt x="65519" y="1132992"/>
                                </a:lnTo>
                                <a:lnTo>
                                  <a:pt x="65519" y="0"/>
                                </a:lnTo>
                                <a:close/>
                              </a:path>
                              <a:path w="2233930" h="1133475">
                                <a:moveTo>
                                  <a:pt x="607822" y="6045"/>
                                </a:moveTo>
                                <a:lnTo>
                                  <a:pt x="541299" y="6045"/>
                                </a:lnTo>
                                <a:lnTo>
                                  <a:pt x="541299" y="1132992"/>
                                </a:lnTo>
                                <a:lnTo>
                                  <a:pt x="607822" y="1132992"/>
                                </a:lnTo>
                                <a:lnTo>
                                  <a:pt x="607822" y="6045"/>
                                </a:lnTo>
                                <a:close/>
                              </a:path>
                              <a:path w="2233930" h="1133475">
                                <a:moveTo>
                                  <a:pt x="1149121" y="12090"/>
                                </a:moveTo>
                                <a:lnTo>
                                  <a:pt x="1083602" y="12090"/>
                                </a:lnTo>
                                <a:lnTo>
                                  <a:pt x="1083602" y="1132992"/>
                                </a:lnTo>
                                <a:lnTo>
                                  <a:pt x="1149121" y="1132992"/>
                                </a:lnTo>
                                <a:lnTo>
                                  <a:pt x="1149121" y="12090"/>
                                </a:lnTo>
                                <a:close/>
                              </a:path>
                              <a:path w="2233930" h="1133475">
                                <a:moveTo>
                                  <a:pt x="1691424" y="15125"/>
                                </a:moveTo>
                                <a:lnTo>
                                  <a:pt x="1625904" y="15125"/>
                                </a:lnTo>
                                <a:lnTo>
                                  <a:pt x="1625904" y="1132992"/>
                                </a:lnTo>
                                <a:lnTo>
                                  <a:pt x="1691424" y="1132992"/>
                                </a:lnTo>
                                <a:lnTo>
                                  <a:pt x="1691424" y="15125"/>
                                </a:lnTo>
                                <a:close/>
                              </a:path>
                              <a:path w="2233930" h="1133475">
                                <a:moveTo>
                                  <a:pt x="2233726" y="193535"/>
                                </a:moveTo>
                                <a:lnTo>
                                  <a:pt x="2168207" y="193535"/>
                                </a:lnTo>
                                <a:lnTo>
                                  <a:pt x="2168207" y="1132992"/>
                                </a:lnTo>
                                <a:lnTo>
                                  <a:pt x="2233726" y="1132992"/>
                                </a:lnTo>
                                <a:lnTo>
                                  <a:pt x="2233726" y="193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545325" y="285254"/>
                            <a:ext cx="2235200" cy="10045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5200" h="1004569">
                                <a:moveTo>
                                  <a:pt x="655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3973"/>
                                </a:lnTo>
                                <a:lnTo>
                                  <a:pt x="65519" y="1003973"/>
                                </a:lnTo>
                                <a:lnTo>
                                  <a:pt x="65519" y="0"/>
                                </a:lnTo>
                                <a:close/>
                              </a:path>
                              <a:path w="2235200" h="1004569">
                                <a:moveTo>
                                  <a:pt x="607834" y="1016"/>
                                </a:moveTo>
                                <a:lnTo>
                                  <a:pt x="542315" y="1016"/>
                                </a:lnTo>
                                <a:lnTo>
                                  <a:pt x="542315" y="1003973"/>
                                </a:lnTo>
                                <a:lnTo>
                                  <a:pt x="607834" y="1003973"/>
                                </a:lnTo>
                                <a:lnTo>
                                  <a:pt x="607834" y="1016"/>
                                </a:lnTo>
                                <a:close/>
                              </a:path>
                              <a:path w="2235200" h="1004569">
                                <a:moveTo>
                                  <a:pt x="1150137" y="3035"/>
                                </a:moveTo>
                                <a:lnTo>
                                  <a:pt x="1084618" y="3035"/>
                                </a:lnTo>
                                <a:lnTo>
                                  <a:pt x="1084618" y="1003973"/>
                                </a:lnTo>
                                <a:lnTo>
                                  <a:pt x="1150137" y="1003973"/>
                                </a:lnTo>
                                <a:lnTo>
                                  <a:pt x="1150137" y="3035"/>
                                </a:lnTo>
                                <a:close/>
                              </a:path>
                              <a:path w="2235200" h="1004569">
                                <a:moveTo>
                                  <a:pt x="1692440" y="4038"/>
                                </a:moveTo>
                                <a:lnTo>
                                  <a:pt x="1626920" y="4038"/>
                                </a:lnTo>
                                <a:lnTo>
                                  <a:pt x="1626920" y="1003973"/>
                                </a:lnTo>
                                <a:lnTo>
                                  <a:pt x="1692440" y="1003973"/>
                                </a:lnTo>
                                <a:lnTo>
                                  <a:pt x="1692440" y="4038"/>
                                </a:lnTo>
                                <a:close/>
                              </a:path>
                              <a:path w="2235200" h="1004569">
                                <a:moveTo>
                                  <a:pt x="2234730" y="23190"/>
                                </a:moveTo>
                                <a:lnTo>
                                  <a:pt x="2169223" y="23190"/>
                                </a:lnTo>
                                <a:lnTo>
                                  <a:pt x="2169223" y="1003973"/>
                                </a:lnTo>
                                <a:lnTo>
                                  <a:pt x="2234730" y="1003973"/>
                                </a:lnTo>
                                <a:lnTo>
                                  <a:pt x="2234730" y="23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628993" y="265099"/>
                            <a:ext cx="2235200" cy="1024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5200" h="1024255">
                                <a:moveTo>
                                  <a:pt x="65519" y="1016"/>
                                </a:moveTo>
                                <a:lnTo>
                                  <a:pt x="0" y="1016"/>
                                </a:lnTo>
                                <a:lnTo>
                                  <a:pt x="0" y="1024140"/>
                                </a:lnTo>
                                <a:lnTo>
                                  <a:pt x="65519" y="1024140"/>
                                </a:lnTo>
                                <a:lnTo>
                                  <a:pt x="65519" y="1016"/>
                                </a:lnTo>
                                <a:close/>
                              </a:path>
                              <a:path w="2235200" h="1024255">
                                <a:moveTo>
                                  <a:pt x="607822" y="0"/>
                                </a:moveTo>
                                <a:lnTo>
                                  <a:pt x="542302" y="0"/>
                                </a:lnTo>
                                <a:lnTo>
                                  <a:pt x="542302" y="1024128"/>
                                </a:lnTo>
                                <a:lnTo>
                                  <a:pt x="607822" y="1024128"/>
                                </a:lnTo>
                                <a:lnTo>
                                  <a:pt x="607822" y="0"/>
                                </a:lnTo>
                                <a:close/>
                              </a:path>
                              <a:path w="2235200" h="1024255">
                                <a:moveTo>
                                  <a:pt x="1150124" y="9067"/>
                                </a:moveTo>
                                <a:lnTo>
                                  <a:pt x="1084618" y="9067"/>
                                </a:lnTo>
                                <a:lnTo>
                                  <a:pt x="1084618" y="1024128"/>
                                </a:lnTo>
                                <a:lnTo>
                                  <a:pt x="1150124" y="1024128"/>
                                </a:lnTo>
                                <a:lnTo>
                                  <a:pt x="1150124" y="9067"/>
                                </a:lnTo>
                                <a:close/>
                              </a:path>
                              <a:path w="2235200" h="1024255">
                                <a:moveTo>
                                  <a:pt x="1692427" y="10083"/>
                                </a:moveTo>
                                <a:lnTo>
                                  <a:pt x="1626908" y="10083"/>
                                </a:lnTo>
                                <a:lnTo>
                                  <a:pt x="1626908" y="1024128"/>
                                </a:lnTo>
                                <a:lnTo>
                                  <a:pt x="1692427" y="1024128"/>
                                </a:lnTo>
                                <a:lnTo>
                                  <a:pt x="1692427" y="10083"/>
                                </a:lnTo>
                                <a:close/>
                              </a:path>
                              <a:path w="2235200" h="1024255">
                                <a:moveTo>
                                  <a:pt x="2234730" y="20154"/>
                                </a:moveTo>
                                <a:lnTo>
                                  <a:pt x="2168207" y="20154"/>
                                </a:lnTo>
                                <a:lnTo>
                                  <a:pt x="2168207" y="1024128"/>
                                </a:lnTo>
                                <a:lnTo>
                                  <a:pt x="2234730" y="1024128"/>
                                </a:lnTo>
                                <a:lnTo>
                                  <a:pt x="2234730" y="20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223774" y="1289229"/>
                            <a:ext cx="2712085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2085" h="147320">
                                <a:moveTo>
                                  <a:pt x="0" y="0"/>
                                </a:moveTo>
                                <a:lnTo>
                                  <a:pt x="2711526" y="0"/>
                                </a:lnTo>
                              </a:path>
                              <a:path w="2712085" h="147320">
                                <a:moveTo>
                                  <a:pt x="0" y="0"/>
                                </a:moveTo>
                                <a:lnTo>
                                  <a:pt x="0" y="147167"/>
                                </a:lnTo>
                              </a:path>
                              <a:path w="2712085" h="147320">
                                <a:moveTo>
                                  <a:pt x="2711526" y="0"/>
                                </a:moveTo>
                                <a:lnTo>
                                  <a:pt x="2711526" y="147167"/>
                                </a:lnTo>
                              </a:path>
                            </a:pathLst>
                          </a:custGeom>
                          <a:ln w="604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223774" y="1436394"/>
                            <a:ext cx="2712085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2085" h="146685">
                                <a:moveTo>
                                  <a:pt x="0" y="0"/>
                                </a:moveTo>
                                <a:lnTo>
                                  <a:pt x="0" y="146164"/>
                                </a:lnTo>
                              </a:path>
                              <a:path w="2712085" h="146685">
                                <a:moveTo>
                                  <a:pt x="2711526" y="0"/>
                                </a:moveTo>
                                <a:lnTo>
                                  <a:pt x="2711526" y="146164"/>
                                </a:lnTo>
                              </a:path>
                            </a:pathLst>
                          </a:custGeom>
                          <a:ln w="604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60947" y="68402"/>
                            <a:ext cx="2638425" cy="134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8425" h="1342390">
                                <a:moveTo>
                                  <a:pt x="32994" y="1103642"/>
                                </a:moveTo>
                                <a:lnTo>
                                  <a:pt x="26466" y="1077595"/>
                                </a:lnTo>
                                <a:lnTo>
                                  <a:pt x="26466" y="1103642"/>
                                </a:lnTo>
                                <a:lnTo>
                                  <a:pt x="26314" y="1105852"/>
                                </a:lnTo>
                                <a:lnTo>
                                  <a:pt x="17767" y="1118971"/>
                                </a:lnTo>
                                <a:lnTo>
                                  <a:pt x="14617" y="1118971"/>
                                </a:lnTo>
                                <a:lnTo>
                                  <a:pt x="6540" y="1103642"/>
                                </a:lnTo>
                                <a:lnTo>
                                  <a:pt x="6629" y="1094117"/>
                                </a:lnTo>
                                <a:lnTo>
                                  <a:pt x="14516" y="1080211"/>
                                </a:lnTo>
                                <a:lnTo>
                                  <a:pt x="17792" y="1080211"/>
                                </a:lnTo>
                                <a:lnTo>
                                  <a:pt x="26466" y="1103642"/>
                                </a:lnTo>
                                <a:lnTo>
                                  <a:pt x="26466" y="1077595"/>
                                </a:lnTo>
                                <a:lnTo>
                                  <a:pt x="22542" y="1075537"/>
                                </a:lnTo>
                                <a:lnTo>
                                  <a:pt x="20002" y="1075004"/>
                                </a:lnTo>
                                <a:lnTo>
                                  <a:pt x="13830" y="1075004"/>
                                </a:lnTo>
                                <a:lnTo>
                                  <a:pt x="0" y="1103642"/>
                                </a:lnTo>
                                <a:lnTo>
                                  <a:pt x="254" y="1107122"/>
                                </a:lnTo>
                                <a:lnTo>
                                  <a:pt x="13017" y="1124165"/>
                                </a:lnTo>
                                <a:lnTo>
                                  <a:pt x="19189" y="1124165"/>
                                </a:lnTo>
                                <a:lnTo>
                                  <a:pt x="32753" y="1106487"/>
                                </a:lnTo>
                                <a:lnTo>
                                  <a:pt x="32994" y="1103642"/>
                                </a:lnTo>
                                <a:close/>
                              </a:path>
                              <a:path w="2638425" h="1342390">
                                <a:moveTo>
                                  <a:pt x="32994" y="984275"/>
                                </a:moveTo>
                                <a:lnTo>
                                  <a:pt x="26466" y="958227"/>
                                </a:lnTo>
                                <a:lnTo>
                                  <a:pt x="26466" y="984275"/>
                                </a:lnTo>
                                <a:lnTo>
                                  <a:pt x="26314" y="986485"/>
                                </a:lnTo>
                                <a:lnTo>
                                  <a:pt x="17767" y="999604"/>
                                </a:lnTo>
                                <a:lnTo>
                                  <a:pt x="14617" y="999604"/>
                                </a:lnTo>
                                <a:lnTo>
                                  <a:pt x="6540" y="984275"/>
                                </a:lnTo>
                                <a:lnTo>
                                  <a:pt x="6629" y="974750"/>
                                </a:lnTo>
                                <a:lnTo>
                                  <a:pt x="14516" y="960843"/>
                                </a:lnTo>
                                <a:lnTo>
                                  <a:pt x="17792" y="960843"/>
                                </a:lnTo>
                                <a:lnTo>
                                  <a:pt x="26466" y="984275"/>
                                </a:lnTo>
                                <a:lnTo>
                                  <a:pt x="26466" y="958227"/>
                                </a:lnTo>
                                <a:lnTo>
                                  <a:pt x="22542" y="956170"/>
                                </a:lnTo>
                                <a:lnTo>
                                  <a:pt x="20002" y="955636"/>
                                </a:lnTo>
                                <a:lnTo>
                                  <a:pt x="13830" y="955636"/>
                                </a:lnTo>
                                <a:lnTo>
                                  <a:pt x="0" y="984275"/>
                                </a:lnTo>
                                <a:lnTo>
                                  <a:pt x="254" y="987767"/>
                                </a:lnTo>
                                <a:lnTo>
                                  <a:pt x="13017" y="1004811"/>
                                </a:lnTo>
                                <a:lnTo>
                                  <a:pt x="19189" y="1004811"/>
                                </a:lnTo>
                                <a:lnTo>
                                  <a:pt x="32753" y="987120"/>
                                </a:lnTo>
                                <a:lnTo>
                                  <a:pt x="32994" y="984275"/>
                                </a:lnTo>
                                <a:close/>
                              </a:path>
                              <a:path w="2638425" h="1342390">
                                <a:moveTo>
                                  <a:pt x="32994" y="864743"/>
                                </a:moveTo>
                                <a:lnTo>
                                  <a:pt x="26466" y="838695"/>
                                </a:lnTo>
                                <a:lnTo>
                                  <a:pt x="26466" y="864743"/>
                                </a:lnTo>
                                <a:lnTo>
                                  <a:pt x="26314" y="866952"/>
                                </a:lnTo>
                                <a:lnTo>
                                  <a:pt x="17767" y="880071"/>
                                </a:lnTo>
                                <a:lnTo>
                                  <a:pt x="14617" y="880071"/>
                                </a:lnTo>
                                <a:lnTo>
                                  <a:pt x="6540" y="864743"/>
                                </a:lnTo>
                                <a:lnTo>
                                  <a:pt x="6629" y="855218"/>
                                </a:lnTo>
                                <a:lnTo>
                                  <a:pt x="14516" y="841311"/>
                                </a:lnTo>
                                <a:lnTo>
                                  <a:pt x="17792" y="841311"/>
                                </a:lnTo>
                                <a:lnTo>
                                  <a:pt x="18859" y="841463"/>
                                </a:lnTo>
                                <a:lnTo>
                                  <a:pt x="19888" y="841806"/>
                                </a:lnTo>
                                <a:lnTo>
                                  <a:pt x="20751" y="842073"/>
                                </a:lnTo>
                                <a:lnTo>
                                  <a:pt x="26466" y="864743"/>
                                </a:lnTo>
                                <a:lnTo>
                                  <a:pt x="26466" y="838695"/>
                                </a:lnTo>
                                <a:lnTo>
                                  <a:pt x="22542" y="836637"/>
                                </a:lnTo>
                                <a:lnTo>
                                  <a:pt x="20002" y="836104"/>
                                </a:lnTo>
                                <a:lnTo>
                                  <a:pt x="13830" y="836104"/>
                                </a:lnTo>
                                <a:lnTo>
                                  <a:pt x="0" y="864743"/>
                                </a:lnTo>
                                <a:lnTo>
                                  <a:pt x="254" y="868235"/>
                                </a:lnTo>
                                <a:lnTo>
                                  <a:pt x="13017" y="885278"/>
                                </a:lnTo>
                                <a:lnTo>
                                  <a:pt x="19189" y="885278"/>
                                </a:lnTo>
                                <a:lnTo>
                                  <a:pt x="32753" y="867600"/>
                                </a:lnTo>
                                <a:lnTo>
                                  <a:pt x="32994" y="864743"/>
                                </a:lnTo>
                                <a:close/>
                              </a:path>
                              <a:path w="2638425" h="1342390">
                                <a:moveTo>
                                  <a:pt x="32994" y="745223"/>
                                </a:moveTo>
                                <a:lnTo>
                                  <a:pt x="26466" y="719175"/>
                                </a:lnTo>
                                <a:lnTo>
                                  <a:pt x="26466" y="745223"/>
                                </a:lnTo>
                                <a:lnTo>
                                  <a:pt x="26314" y="747433"/>
                                </a:lnTo>
                                <a:lnTo>
                                  <a:pt x="17767" y="760552"/>
                                </a:lnTo>
                                <a:lnTo>
                                  <a:pt x="14617" y="760552"/>
                                </a:lnTo>
                                <a:lnTo>
                                  <a:pt x="6540" y="745223"/>
                                </a:lnTo>
                                <a:lnTo>
                                  <a:pt x="6629" y="735698"/>
                                </a:lnTo>
                                <a:lnTo>
                                  <a:pt x="14516" y="721791"/>
                                </a:lnTo>
                                <a:lnTo>
                                  <a:pt x="17792" y="721791"/>
                                </a:lnTo>
                                <a:lnTo>
                                  <a:pt x="26466" y="745223"/>
                                </a:lnTo>
                                <a:lnTo>
                                  <a:pt x="26466" y="719175"/>
                                </a:lnTo>
                                <a:lnTo>
                                  <a:pt x="22542" y="717118"/>
                                </a:lnTo>
                                <a:lnTo>
                                  <a:pt x="20002" y="716584"/>
                                </a:lnTo>
                                <a:lnTo>
                                  <a:pt x="13830" y="716584"/>
                                </a:lnTo>
                                <a:lnTo>
                                  <a:pt x="0" y="745223"/>
                                </a:lnTo>
                                <a:lnTo>
                                  <a:pt x="254" y="748703"/>
                                </a:lnTo>
                                <a:lnTo>
                                  <a:pt x="13017" y="765746"/>
                                </a:lnTo>
                                <a:lnTo>
                                  <a:pt x="19189" y="765746"/>
                                </a:lnTo>
                                <a:lnTo>
                                  <a:pt x="32753" y="748068"/>
                                </a:lnTo>
                                <a:lnTo>
                                  <a:pt x="32994" y="745223"/>
                                </a:lnTo>
                                <a:close/>
                              </a:path>
                              <a:path w="2638425" h="1342390">
                                <a:moveTo>
                                  <a:pt x="32994" y="625602"/>
                                </a:moveTo>
                                <a:lnTo>
                                  <a:pt x="26466" y="599554"/>
                                </a:lnTo>
                                <a:lnTo>
                                  <a:pt x="26466" y="625602"/>
                                </a:lnTo>
                                <a:lnTo>
                                  <a:pt x="26314" y="627811"/>
                                </a:lnTo>
                                <a:lnTo>
                                  <a:pt x="17767" y="640930"/>
                                </a:lnTo>
                                <a:lnTo>
                                  <a:pt x="14617" y="640930"/>
                                </a:lnTo>
                                <a:lnTo>
                                  <a:pt x="6540" y="625602"/>
                                </a:lnTo>
                                <a:lnTo>
                                  <a:pt x="6629" y="616077"/>
                                </a:lnTo>
                                <a:lnTo>
                                  <a:pt x="14516" y="602170"/>
                                </a:lnTo>
                                <a:lnTo>
                                  <a:pt x="17792" y="602170"/>
                                </a:lnTo>
                                <a:lnTo>
                                  <a:pt x="18859" y="602322"/>
                                </a:lnTo>
                                <a:lnTo>
                                  <a:pt x="19888" y="602665"/>
                                </a:lnTo>
                                <a:lnTo>
                                  <a:pt x="20751" y="602932"/>
                                </a:lnTo>
                                <a:lnTo>
                                  <a:pt x="26466" y="625602"/>
                                </a:lnTo>
                                <a:lnTo>
                                  <a:pt x="26466" y="599554"/>
                                </a:lnTo>
                                <a:lnTo>
                                  <a:pt x="22542" y="597496"/>
                                </a:lnTo>
                                <a:lnTo>
                                  <a:pt x="20002" y="596963"/>
                                </a:lnTo>
                                <a:lnTo>
                                  <a:pt x="13830" y="596963"/>
                                </a:lnTo>
                                <a:lnTo>
                                  <a:pt x="0" y="625602"/>
                                </a:lnTo>
                                <a:lnTo>
                                  <a:pt x="254" y="629094"/>
                                </a:lnTo>
                                <a:lnTo>
                                  <a:pt x="13017" y="646137"/>
                                </a:lnTo>
                                <a:lnTo>
                                  <a:pt x="19189" y="646137"/>
                                </a:lnTo>
                                <a:lnTo>
                                  <a:pt x="32753" y="628459"/>
                                </a:lnTo>
                                <a:lnTo>
                                  <a:pt x="32994" y="625602"/>
                                </a:lnTo>
                                <a:close/>
                              </a:path>
                              <a:path w="2638425" h="1342390">
                                <a:moveTo>
                                  <a:pt x="32994" y="506323"/>
                                </a:moveTo>
                                <a:lnTo>
                                  <a:pt x="26466" y="480275"/>
                                </a:lnTo>
                                <a:lnTo>
                                  <a:pt x="26466" y="506323"/>
                                </a:lnTo>
                                <a:lnTo>
                                  <a:pt x="26314" y="508533"/>
                                </a:lnTo>
                                <a:lnTo>
                                  <a:pt x="17767" y="521652"/>
                                </a:lnTo>
                                <a:lnTo>
                                  <a:pt x="14617" y="521652"/>
                                </a:lnTo>
                                <a:lnTo>
                                  <a:pt x="6540" y="506323"/>
                                </a:lnTo>
                                <a:lnTo>
                                  <a:pt x="6629" y="496798"/>
                                </a:lnTo>
                                <a:lnTo>
                                  <a:pt x="14516" y="482892"/>
                                </a:lnTo>
                                <a:lnTo>
                                  <a:pt x="17792" y="482892"/>
                                </a:lnTo>
                                <a:lnTo>
                                  <a:pt x="18859" y="483044"/>
                                </a:lnTo>
                                <a:lnTo>
                                  <a:pt x="19888" y="483387"/>
                                </a:lnTo>
                                <a:lnTo>
                                  <a:pt x="20751" y="483654"/>
                                </a:lnTo>
                                <a:lnTo>
                                  <a:pt x="26466" y="506323"/>
                                </a:lnTo>
                                <a:lnTo>
                                  <a:pt x="26466" y="480275"/>
                                </a:lnTo>
                                <a:lnTo>
                                  <a:pt x="22542" y="478218"/>
                                </a:lnTo>
                                <a:lnTo>
                                  <a:pt x="20002" y="477685"/>
                                </a:lnTo>
                                <a:lnTo>
                                  <a:pt x="13830" y="477685"/>
                                </a:lnTo>
                                <a:lnTo>
                                  <a:pt x="0" y="506323"/>
                                </a:lnTo>
                                <a:lnTo>
                                  <a:pt x="254" y="509816"/>
                                </a:lnTo>
                                <a:lnTo>
                                  <a:pt x="13017" y="526859"/>
                                </a:lnTo>
                                <a:lnTo>
                                  <a:pt x="19189" y="526859"/>
                                </a:lnTo>
                                <a:lnTo>
                                  <a:pt x="32753" y="509181"/>
                                </a:lnTo>
                                <a:lnTo>
                                  <a:pt x="32994" y="506323"/>
                                </a:lnTo>
                                <a:close/>
                              </a:path>
                              <a:path w="2638425" h="1342390">
                                <a:moveTo>
                                  <a:pt x="32994" y="386702"/>
                                </a:moveTo>
                                <a:lnTo>
                                  <a:pt x="26466" y="360654"/>
                                </a:lnTo>
                                <a:lnTo>
                                  <a:pt x="26466" y="386702"/>
                                </a:lnTo>
                                <a:lnTo>
                                  <a:pt x="26314" y="388912"/>
                                </a:lnTo>
                                <a:lnTo>
                                  <a:pt x="17767" y="402031"/>
                                </a:lnTo>
                                <a:lnTo>
                                  <a:pt x="14617" y="402031"/>
                                </a:lnTo>
                                <a:lnTo>
                                  <a:pt x="6540" y="386702"/>
                                </a:lnTo>
                                <a:lnTo>
                                  <a:pt x="6629" y="377177"/>
                                </a:lnTo>
                                <a:lnTo>
                                  <a:pt x="14516" y="363270"/>
                                </a:lnTo>
                                <a:lnTo>
                                  <a:pt x="17792" y="363270"/>
                                </a:lnTo>
                                <a:lnTo>
                                  <a:pt x="26466" y="386702"/>
                                </a:lnTo>
                                <a:lnTo>
                                  <a:pt x="26466" y="360654"/>
                                </a:lnTo>
                                <a:lnTo>
                                  <a:pt x="22542" y="358597"/>
                                </a:lnTo>
                                <a:lnTo>
                                  <a:pt x="20002" y="358063"/>
                                </a:lnTo>
                                <a:lnTo>
                                  <a:pt x="13830" y="358063"/>
                                </a:lnTo>
                                <a:lnTo>
                                  <a:pt x="0" y="386702"/>
                                </a:lnTo>
                                <a:lnTo>
                                  <a:pt x="254" y="390194"/>
                                </a:lnTo>
                                <a:lnTo>
                                  <a:pt x="13017" y="407238"/>
                                </a:lnTo>
                                <a:lnTo>
                                  <a:pt x="19189" y="407238"/>
                                </a:lnTo>
                                <a:lnTo>
                                  <a:pt x="32753" y="389547"/>
                                </a:lnTo>
                                <a:lnTo>
                                  <a:pt x="32994" y="386702"/>
                                </a:lnTo>
                                <a:close/>
                              </a:path>
                              <a:path w="2638425" h="1342390">
                                <a:moveTo>
                                  <a:pt x="32994" y="267169"/>
                                </a:moveTo>
                                <a:lnTo>
                                  <a:pt x="26466" y="241122"/>
                                </a:lnTo>
                                <a:lnTo>
                                  <a:pt x="26466" y="267169"/>
                                </a:lnTo>
                                <a:lnTo>
                                  <a:pt x="26314" y="269379"/>
                                </a:lnTo>
                                <a:lnTo>
                                  <a:pt x="17767" y="282498"/>
                                </a:lnTo>
                                <a:lnTo>
                                  <a:pt x="14617" y="282498"/>
                                </a:lnTo>
                                <a:lnTo>
                                  <a:pt x="6540" y="267169"/>
                                </a:lnTo>
                                <a:lnTo>
                                  <a:pt x="6629" y="257644"/>
                                </a:lnTo>
                                <a:lnTo>
                                  <a:pt x="14516" y="243738"/>
                                </a:lnTo>
                                <a:lnTo>
                                  <a:pt x="17792" y="243738"/>
                                </a:lnTo>
                                <a:lnTo>
                                  <a:pt x="18859" y="243890"/>
                                </a:lnTo>
                                <a:lnTo>
                                  <a:pt x="19888" y="244233"/>
                                </a:lnTo>
                                <a:lnTo>
                                  <a:pt x="20751" y="244500"/>
                                </a:lnTo>
                                <a:lnTo>
                                  <a:pt x="26466" y="267169"/>
                                </a:lnTo>
                                <a:lnTo>
                                  <a:pt x="26466" y="241122"/>
                                </a:lnTo>
                                <a:lnTo>
                                  <a:pt x="22542" y="239064"/>
                                </a:lnTo>
                                <a:lnTo>
                                  <a:pt x="20002" y="238531"/>
                                </a:lnTo>
                                <a:lnTo>
                                  <a:pt x="13830" y="238531"/>
                                </a:lnTo>
                                <a:lnTo>
                                  <a:pt x="0" y="267169"/>
                                </a:lnTo>
                                <a:lnTo>
                                  <a:pt x="254" y="270662"/>
                                </a:lnTo>
                                <a:lnTo>
                                  <a:pt x="13017" y="287705"/>
                                </a:lnTo>
                                <a:lnTo>
                                  <a:pt x="19189" y="287705"/>
                                </a:lnTo>
                                <a:lnTo>
                                  <a:pt x="32753" y="270027"/>
                                </a:lnTo>
                                <a:lnTo>
                                  <a:pt x="32994" y="267169"/>
                                </a:lnTo>
                                <a:close/>
                              </a:path>
                              <a:path w="2638425" h="1342390">
                                <a:moveTo>
                                  <a:pt x="32994" y="147815"/>
                                </a:moveTo>
                                <a:lnTo>
                                  <a:pt x="26466" y="121767"/>
                                </a:lnTo>
                                <a:lnTo>
                                  <a:pt x="26466" y="147815"/>
                                </a:lnTo>
                                <a:lnTo>
                                  <a:pt x="26314" y="150025"/>
                                </a:lnTo>
                                <a:lnTo>
                                  <a:pt x="17767" y="163144"/>
                                </a:lnTo>
                                <a:lnTo>
                                  <a:pt x="14617" y="163144"/>
                                </a:lnTo>
                                <a:lnTo>
                                  <a:pt x="6540" y="147815"/>
                                </a:lnTo>
                                <a:lnTo>
                                  <a:pt x="6629" y="138290"/>
                                </a:lnTo>
                                <a:lnTo>
                                  <a:pt x="14516" y="124383"/>
                                </a:lnTo>
                                <a:lnTo>
                                  <a:pt x="17792" y="124383"/>
                                </a:lnTo>
                                <a:lnTo>
                                  <a:pt x="26466" y="147815"/>
                                </a:lnTo>
                                <a:lnTo>
                                  <a:pt x="26466" y="121767"/>
                                </a:lnTo>
                                <a:lnTo>
                                  <a:pt x="22542" y="119710"/>
                                </a:lnTo>
                                <a:lnTo>
                                  <a:pt x="20002" y="119176"/>
                                </a:lnTo>
                                <a:lnTo>
                                  <a:pt x="13830" y="119176"/>
                                </a:lnTo>
                                <a:lnTo>
                                  <a:pt x="0" y="147815"/>
                                </a:lnTo>
                                <a:lnTo>
                                  <a:pt x="254" y="151295"/>
                                </a:lnTo>
                                <a:lnTo>
                                  <a:pt x="13017" y="168338"/>
                                </a:lnTo>
                                <a:lnTo>
                                  <a:pt x="19189" y="168338"/>
                                </a:lnTo>
                                <a:lnTo>
                                  <a:pt x="32753" y="150660"/>
                                </a:lnTo>
                                <a:lnTo>
                                  <a:pt x="32994" y="147815"/>
                                </a:lnTo>
                                <a:close/>
                              </a:path>
                              <a:path w="2638425" h="1342390">
                                <a:moveTo>
                                  <a:pt x="49187" y="1117752"/>
                                </a:moveTo>
                                <a:lnTo>
                                  <a:pt x="48907" y="1116622"/>
                                </a:lnTo>
                                <a:lnTo>
                                  <a:pt x="48336" y="1116063"/>
                                </a:lnTo>
                                <a:lnTo>
                                  <a:pt x="47777" y="1115491"/>
                                </a:lnTo>
                                <a:lnTo>
                                  <a:pt x="46748" y="1115212"/>
                                </a:lnTo>
                                <a:lnTo>
                                  <a:pt x="43751" y="1115212"/>
                                </a:lnTo>
                                <a:lnTo>
                                  <a:pt x="42697" y="1115491"/>
                                </a:lnTo>
                                <a:lnTo>
                                  <a:pt x="41541" y="1116660"/>
                                </a:lnTo>
                                <a:lnTo>
                                  <a:pt x="41249" y="1117815"/>
                                </a:lnTo>
                                <a:lnTo>
                                  <a:pt x="41249" y="1121270"/>
                                </a:lnTo>
                                <a:lnTo>
                                  <a:pt x="41529" y="1122400"/>
                                </a:lnTo>
                                <a:lnTo>
                                  <a:pt x="42100" y="1122959"/>
                                </a:lnTo>
                                <a:lnTo>
                                  <a:pt x="42659" y="1123530"/>
                                </a:lnTo>
                                <a:lnTo>
                                  <a:pt x="43688" y="1123810"/>
                                </a:lnTo>
                                <a:lnTo>
                                  <a:pt x="46685" y="1123810"/>
                                </a:lnTo>
                                <a:lnTo>
                                  <a:pt x="47739" y="1123518"/>
                                </a:lnTo>
                                <a:lnTo>
                                  <a:pt x="48323" y="1122946"/>
                                </a:lnTo>
                                <a:lnTo>
                                  <a:pt x="48895" y="1122362"/>
                                </a:lnTo>
                                <a:lnTo>
                                  <a:pt x="49187" y="1121206"/>
                                </a:lnTo>
                                <a:lnTo>
                                  <a:pt x="49187" y="1119454"/>
                                </a:lnTo>
                                <a:lnTo>
                                  <a:pt x="49187" y="1117752"/>
                                </a:lnTo>
                                <a:close/>
                              </a:path>
                              <a:path w="2638425" h="1342390">
                                <a:moveTo>
                                  <a:pt x="49187" y="998385"/>
                                </a:moveTo>
                                <a:lnTo>
                                  <a:pt x="48907" y="997254"/>
                                </a:lnTo>
                                <a:lnTo>
                                  <a:pt x="47777" y="996124"/>
                                </a:lnTo>
                                <a:lnTo>
                                  <a:pt x="46748" y="995845"/>
                                </a:lnTo>
                                <a:lnTo>
                                  <a:pt x="43751" y="995845"/>
                                </a:lnTo>
                                <a:lnTo>
                                  <a:pt x="42697" y="996124"/>
                                </a:lnTo>
                                <a:lnTo>
                                  <a:pt x="41541" y="997280"/>
                                </a:lnTo>
                                <a:lnTo>
                                  <a:pt x="41249" y="998448"/>
                                </a:lnTo>
                                <a:lnTo>
                                  <a:pt x="41249" y="1001890"/>
                                </a:lnTo>
                                <a:lnTo>
                                  <a:pt x="41529" y="1003020"/>
                                </a:lnTo>
                                <a:lnTo>
                                  <a:pt x="42659" y="1004163"/>
                                </a:lnTo>
                                <a:lnTo>
                                  <a:pt x="43688" y="1004443"/>
                                </a:lnTo>
                                <a:lnTo>
                                  <a:pt x="46685" y="1004443"/>
                                </a:lnTo>
                                <a:lnTo>
                                  <a:pt x="47739" y="1004150"/>
                                </a:lnTo>
                                <a:lnTo>
                                  <a:pt x="48895" y="1002995"/>
                                </a:lnTo>
                                <a:lnTo>
                                  <a:pt x="49187" y="1001826"/>
                                </a:lnTo>
                                <a:lnTo>
                                  <a:pt x="49187" y="1000086"/>
                                </a:lnTo>
                                <a:lnTo>
                                  <a:pt x="49187" y="998385"/>
                                </a:lnTo>
                                <a:close/>
                              </a:path>
                              <a:path w="2638425" h="1342390">
                                <a:moveTo>
                                  <a:pt x="49187" y="878852"/>
                                </a:moveTo>
                                <a:lnTo>
                                  <a:pt x="48907" y="877722"/>
                                </a:lnTo>
                                <a:lnTo>
                                  <a:pt x="47777" y="876592"/>
                                </a:lnTo>
                                <a:lnTo>
                                  <a:pt x="46748" y="876312"/>
                                </a:lnTo>
                                <a:lnTo>
                                  <a:pt x="43751" y="876312"/>
                                </a:lnTo>
                                <a:lnTo>
                                  <a:pt x="42697" y="876592"/>
                                </a:lnTo>
                                <a:lnTo>
                                  <a:pt x="41541" y="877760"/>
                                </a:lnTo>
                                <a:lnTo>
                                  <a:pt x="41249" y="878916"/>
                                </a:lnTo>
                                <a:lnTo>
                                  <a:pt x="41249" y="882370"/>
                                </a:lnTo>
                                <a:lnTo>
                                  <a:pt x="41529" y="883488"/>
                                </a:lnTo>
                                <a:lnTo>
                                  <a:pt x="42659" y="884631"/>
                                </a:lnTo>
                                <a:lnTo>
                                  <a:pt x="43688" y="884910"/>
                                </a:lnTo>
                                <a:lnTo>
                                  <a:pt x="46685" y="884910"/>
                                </a:lnTo>
                                <a:lnTo>
                                  <a:pt x="47739" y="884618"/>
                                </a:lnTo>
                                <a:lnTo>
                                  <a:pt x="48323" y="884047"/>
                                </a:lnTo>
                                <a:lnTo>
                                  <a:pt x="48895" y="883462"/>
                                </a:lnTo>
                                <a:lnTo>
                                  <a:pt x="49187" y="882307"/>
                                </a:lnTo>
                                <a:lnTo>
                                  <a:pt x="49187" y="880554"/>
                                </a:lnTo>
                                <a:lnTo>
                                  <a:pt x="49187" y="878852"/>
                                </a:lnTo>
                                <a:close/>
                              </a:path>
                              <a:path w="2638425" h="1342390">
                                <a:moveTo>
                                  <a:pt x="49187" y="759320"/>
                                </a:moveTo>
                                <a:lnTo>
                                  <a:pt x="48907" y="758190"/>
                                </a:lnTo>
                                <a:lnTo>
                                  <a:pt x="48336" y="757631"/>
                                </a:lnTo>
                                <a:lnTo>
                                  <a:pt x="47777" y="757059"/>
                                </a:lnTo>
                                <a:lnTo>
                                  <a:pt x="46748" y="756780"/>
                                </a:lnTo>
                                <a:lnTo>
                                  <a:pt x="43751" y="756780"/>
                                </a:lnTo>
                                <a:lnTo>
                                  <a:pt x="42697" y="757059"/>
                                </a:lnTo>
                                <a:lnTo>
                                  <a:pt x="41541" y="758228"/>
                                </a:lnTo>
                                <a:lnTo>
                                  <a:pt x="41249" y="759383"/>
                                </a:lnTo>
                                <a:lnTo>
                                  <a:pt x="41249" y="762838"/>
                                </a:lnTo>
                                <a:lnTo>
                                  <a:pt x="41529" y="763968"/>
                                </a:lnTo>
                                <a:lnTo>
                                  <a:pt x="42100" y="764527"/>
                                </a:lnTo>
                                <a:lnTo>
                                  <a:pt x="42659" y="765098"/>
                                </a:lnTo>
                                <a:lnTo>
                                  <a:pt x="43688" y="765378"/>
                                </a:lnTo>
                                <a:lnTo>
                                  <a:pt x="46685" y="765378"/>
                                </a:lnTo>
                                <a:lnTo>
                                  <a:pt x="47739" y="765086"/>
                                </a:lnTo>
                                <a:lnTo>
                                  <a:pt x="48323" y="764514"/>
                                </a:lnTo>
                                <a:lnTo>
                                  <a:pt x="48895" y="763930"/>
                                </a:lnTo>
                                <a:lnTo>
                                  <a:pt x="49187" y="762774"/>
                                </a:lnTo>
                                <a:lnTo>
                                  <a:pt x="49187" y="761022"/>
                                </a:lnTo>
                                <a:lnTo>
                                  <a:pt x="49187" y="759320"/>
                                </a:lnTo>
                                <a:close/>
                              </a:path>
                              <a:path w="2638425" h="1342390">
                                <a:moveTo>
                                  <a:pt x="49187" y="639711"/>
                                </a:moveTo>
                                <a:lnTo>
                                  <a:pt x="48907" y="638581"/>
                                </a:lnTo>
                                <a:lnTo>
                                  <a:pt x="47777" y="637451"/>
                                </a:lnTo>
                                <a:lnTo>
                                  <a:pt x="46748" y="637171"/>
                                </a:lnTo>
                                <a:lnTo>
                                  <a:pt x="43751" y="637171"/>
                                </a:lnTo>
                                <a:lnTo>
                                  <a:pt x="42697" y="637451"/>
                                </a:lnTo>
                                <a:lnTo>
                                  <a:pt x="41541" y="638619"/>
                                </a:lnTo>
                                <a:lnTo>
                                  <a:pt x="41249" y="639775"/>
                                </a:lnTo>
                                <a:lnTo>
                                  <a:pt x="41249" y="643229"/>
                                </a:lnTo>
                                <a:lnTo>
                                  <a:pt x="41529" y="644347"/>
                                </a:lnTo>
                                <a:lnTo>
                                  <a:pt x="42659" y="645490"/>
                                </a:lnTo>
                                <a:lnTo>
                                  <a:pt x="43688" y="645769"/>
                                </a:lnTo>
                                <a:lnTo>
                                  <a:pt x="46685" y="645769"/>
                                </a:lnTo>
                                <a:lnTo>
                                  <a:pt x="47739" y="645477"/>
                                </a:lnTo>
                                <a:lnTo>
                                  <a:pt x="48323" y="644906"/>
                                </a:lnTo>
                                <a:lnTo>
                                  <a:pt x="48895" y="644321"/>
                                </a:lnTo>
                                <a:lnTo>
                                  <a:pt x="49187" y="643166"/>
                                </a:lnTo>
                                <a:lnTo>
                                  <a:pt x="49187" y="641413"/>
                                </a:lnTo>
                                <a:lnTo>
                                  <a:pt x="49187" y="639711"/>
                                </a:lnTo>
                                <a:close/>
                              </a:path>
                              <a:path w="2638425" h="1342390">
                                <a:moveTo>
                                  <a:pt x="49187" y="520420"/>
                                </a:moveTo>
                                <a:lnTo>
                                  <a:pt x="48907" y="519290"/>
                                </a:lnTo>
                                <a:lnTo>
                                  <a:pt x="47777" y="518160"/>
                                </a:lnTo>
                                <a:lnTo>
                                  <a:pt x="46748" y="517880"/>
                                </a:lnTo>
                                <a:lnTo>
                                  <a:pt x="43751" y="517880"/>
                                </a:lnTo>
                                <a:lnTo>
                                  <a:pt x="42697" y="518160"/>
                                </a:lnTo>
                                <a:lnTo>
                                  <a:pt x="41541" y="519328"/>
                                </a:lnTo>
                                <a:lnTo>
                                  <a:pt x="41249" y="520484"/>
                                </a:lnTo>
                                <a:lnTo>
                                  <a:pt x="41249" y="523938"/>
                                </a:lnTo>
                                <a:lnTo>
                                  <a:pt x="41529" y="525056"/>
                                </a:lnTo>
                                <a:lnTo>
                                  <a:pt x="42659" y="526199"/>
                                </a:lnTo>
                                <a:lnTo>
                                  <a:pt x="43688" y="526478"/>
                                </a:lnTo>
                                <a:lnTo>
                                  <a:pt x="46685" y="526478"/>
                                </a:lnTo>
                                <a:lnTo>
                                  <a:pt x="47739" y="526186"/>
                                </a:lnTo>
                                <a:lnTo>
                                  <a:pt x="48323" y="525614"/>
                                </a:lnTo>
                                <a:lnTo>
                                  <a:pt x="48895" y="525030"/>
                                </a:lnTo>
                                <a:lnTo>
                                  <a:pt x="49187" y="523875"/>
                                </a:lnTo>
                                <a:lnTo>
                                  <a:pt x="49187" y="522122"/>
                                </a:lnTo>
                                <a:lnTo>
                                  <a:pt x="49187" y="520420"/>
                                </a:lnTo>
                                <a:close/>
                              </a:path>
                              <a:path w="2638425" h="1342390">
                                <a:moveTo>
                                  <a:pt x="49187" y="400812"/>
                                </a:moveTo>
                                <a:lnTo>
                                  <a:pt x="48907" y="399681"/>
                                </a:lnTo>
                                <a:lnTo>
                                  <a:pt x="47777" y="398551"/>
                                </a:lnTo>
                                <a:lnTo>
                                  <a:pt x="46748" y="398272"/>
                                </a:lnTo>
                                <a:lnTo>
                                  <a:pt x="43751" y="398272"/>
                                </a:lnTo>
                                <a:lnTo>
                                  <a:pt x="42697" y="398551"/>
                                </a:lnTo>
                                <a:lnTo>
                                  <a:pt x="41541" y="399707"/>
                                </a:lnTo>
                                <a:lnTo>
                                  <a:pt x="41249" y="400875"/>
                                </a:lnTo>
                                <a:lnTo>
                                  <a:pt x="41249" y="404317"/>
                                </a:lnTo>
                                <a:lnTo>
                                  <a:pt x="41529" y="405447"/>
                                </a:lnTo>
                                <a:lnTo>
                                  <a:pt x="42659" y="406590"/>
                                </a:lnTo>
                                <a:lnTo>
                                  <a:pt x="43688" y="406869"/>
                                </a:lnTo>
                                <a:lnTo>
                                  <a:pt x="46685" y="406869"/>
                                </a:lnTo>
                                <a:lnTo>
                                  <a:pt x="47739" y="406577"/>
                                </a:lnTo>
                                <a:lnTo>
                                  <a:pt x="48895" y="405422"/>
                                </a:lnTo>
                                <a:lnTo>
                                  <a:pt x="49187" y="404253"/>
                                </a:lnTo>
                                <a:lnTo>
                                  <a:pt x="49187" y="402513"/>
                                </a:lnTo>
                                <a:lnTo>
                                  <a:pt x="49187" y="400812"/>
                                </a:lnTo>
                                <a:close/>
                              </a:path>
                              <a:path w="2638425" h="1342390">
                                <a:moveTo>
                                  <a:pt x="49187" y="281279"/>
                                </a:moveTo>
                                <a:lnTo>
                                  <a:pt x="48907" y="280149"/>
                                </a:lnTo>
                                <a:lnTo>
                                  <a:pt x="47777" y="279019"/>
                                </a:lnTo>
                                <a:lnTo>
                                  <a:pt x="46748" y="278739"/>
                                </a:lnTo>
                                <a:lnTo>
                                  <a:pt x="43751" y="278739"/>
                                </a:lnTo>
                                <a:lnTo>
                                  <a:pt x="42697" y="279019"/>
                                </a:lnTo>
                                <a:lnTo>
                                  <a:pt x="41541" y="280187"/>
                                </a:lnTo>
                                <a:lnTo>
                                  <a:pt x="41249" y="281343"/>
                                </a:lnTo>
                                <a:lnTo>
                                  <a:pt x="41249" y="284797"/>
                                </a:lnTo>
                                <a:lnTo>
                                  <a:pt x="41529" y="285915"/>
                                </a:lnTo>
                                <a:lnTo>
                                  <a:pt x="42659" y="287058"/>
                                </a:lnTo>
                                <a:lnTo>
                                  <a:pt x="43688" y="287337"/>
                                </a:lnTo>
                                <a:lnTo>
                                  <a:pt x="46685" y="287337"/>
                                </a:lnTo>
                                <a:lnTo>
                                  <a:pt x="47739" y="287045"/>
                                </a:lnTo>
                                <a:lnTo>
                                  <a:pt x="48323" y="286473"/>
                                </a:lnTo>
                                <a:lnTo>
                                  <a:pt x="48895" y="285889"/>
                                </a:lnTo>
                                <a:lnTo>
                                  <a:pt x="49187" y="284734"/>
                                </a:lnTo>
                                <a:lnTo>
                                  <a:pt x="49187" y="282981"/>
                                </a:lnTo>
                                <a:lnTo>
                                  <a:pt x="49187" y="281279"/>
                                </a:lnTo>
                                <a:close/>
                              </a:path>
                              <a:path w="2638425" h="1342390">
                                <a:moveTo>
                                  <a:pt x="49187" y="161925"/>
                                </a:moveTo>
                                <a:lnTo>
                                  <a:pt x="48907" y="160782"/>
                                </a:lnTo>
                                <a:lnTo>
                                  <a:pt x="48336" y="160223"/>
                                </a:lnTo>
                                <a:lnTo>
                                  <a:pt x="47777" y="159651"/>
                                </a:lnTo>
                                <a:lnTo>
                                  <a:pt x="46748" y="159372"/>
                                </a:lnTo>
                                <a:lnTo>
                                  <a:pt x="43751" y="159372"/>
                                </a:lnTo>
                                <a:lnTo>
                                  <a:pt x="42697" y="159651"/>
                                </a:lnTo>
                                <a:lnTo>
                                  <a:pt x="41541" y="160820"/>
                                </a:lnTo>
                                <a:lnTo>
                                  <a:pt x="41249" y="161988"/>
                                </a:lnTo>
                                <a:lnTo>
                                  <a:pt x="41249" y="165430"/>
                                </a:lnTo>
                                <a:lnTo>
                                  <a:pt x="41529" y="166560"/>
                                </a:lnTo>
                                <a:lnTo>
                                  <a:pt x="42100" y="167119"/>
                                </a:lnTo>
                                <a:lnTo>
                                  <a:pt x="42659" y="167690"/>
                                </a:lnTo>
                                <a:lnTo>
                                  <a:pt x="43688" y="167970"/>
                                </a:lnTo>
                                <a:lnTo>
                                  <a:pt x="46685" y="167970"/>
                                </a:lnTo>
                                <a:lnTo>
                                  <a:pt x="47739" y="167678"/>
                                </a:lnTo>
                                <a:lnTo>
                                  <a:pt x="48323" y="167106"/>
                                </a:lnTo>
                                <a:lnTo>
                                  <a:pt x="48895" y="166522"/>
                                </a:lnTo>
                                <a:lnTo>
                                  <a:pt x="49187" y="165366"/>
                                </a:lnTo>
                                <a:lnTo>
                                  <a:pt x="49187" y="163614"/>
                                </a:lnTo>
                                <a:lnTo>
                                  <a:pt x="49187" y="161925"/>
                                </a:lnTo>
                                <a:close/>
                              </a:path>
                              <a:path w="2638425" h="1342390">
                                <a:moveTo>
                                  <a:pt x="88468" y="869416"/>
                                </a:moveTo>
                                <a:lnTo>
                                  <a:pt x="77279" y="859548"/>
                                </a:lnTo>
                                <a:lnTo>
                                  <a:pt x="86258" y="849350"/>
                                </a:lnTo>
                                <a:lnTo>
                                  <a:pt x="86258" y="846099"/>
                                </a:lnTo>
                                <a:lnTo>
                                  <a:pt x="75107" y="836104"/>
                                </a:lnTo>
                                <a:lnTo>
                                  <a:pt x="71310" y="836104"/>
                                </a:lnTo>
                                <a:lnTo>
                                  <a:pt x="59918" y="841603"/>
                                </a:lnTo>
                                <a:lnTo>
                                  <a:pt x="60020" y="844765"/>
                                </a:lnTo>
                                <a:lnTo>
                                  <a:pt x="60299" y="845248"/>
                                </a:lnTo>
                                <a:lnTo>
                                  <a:pt x="61137" y="845413"/>
                                </a:lnTo>
                                <a:lnTo>
                                  <a:pt x="63576" y="843876"/>
                                </a:lnTo>
                                <a:lnTo>
                                  <a:pt x="66509" y="842429"/>
                                </a:lnTo>
                                <a:lnTo>
                                  <a:pt x="68897" y="841565"/>
                                </a:lnTo>
                                <a:lnTo>
                                  <a:pt x="70205" y="841349"/>
                                </a:lnTo>
                                <a:lnTo>
                                  <a:pt x="72936" y="841349"/>
                                </a:lnTo>
                                <a:lnTo>
                                  <a:pt x="79463" y="847674"/>
                                </a:lnTo>
                                <a:lnTo>
                                  <a:pt x="79463" y="850011"/>
                                </a:lnTo>
                                <a:lnTo>
                                  <a:pt x="70637" y="857592"/>
                                </a:lnTo>
                                <a:lnTo>
                                  <a:pt x="64630" y="857592"/>
                                </a:lnTo>
                                <a:lnTo>
                                  <a:pt x="64084" y="857808"/>
                                </a:lnTo>
                                <a:lnTo>
                                  <a:pt x="63652" y="858316"/>
                                </a:lnTo>
                                <a:lnTo>
                                  <a:pt x="63398" y="859167"/>
                                </a:lnTo>
                                <a:lnTo>
                                  <a:pt x="63360" y="860552"/>
                                </a:lnTo>
                                <a:lnTo>
                                  <a:pt x="63588" y="861606"/>
                                </a:lnTo>
                                <a:lnTo>
                                  <a:pt x="63957" y="862253"/>
                                </a:lnTo>
                                <a:lnTo>
                                  <a:pt x="64490" y="862571"/>
                                </a:lnTo>
                                <a:lnTo>
                                  <a:pt x="71310" y="862609"/>
                                </a:lnTo>
                                <a:lnTo>
                                  <a:pt x="73012" y="862825"/>
                                </a:lnTo>
                                <a:lnTo>
                                  <a:pt x="81381" y="870153"/>
                                </a:lnTo>
                                <a:lnTo>
                                  <a:pt x="81381" y="872744"/>
                                </a:lnTo>
                                <a:lnTo>
                                  <a:pt x="73113" y="880033"/>
                                </a:lnTo>
                                <a:lnTo>
                                  <a:pt x="69811" y="880033"/>
                                </a:lnTo>
                                <a:lnTo>
                                  <a:pt x="59753" y="876300"/>
                                </a:lnTo>
                                <a:lnTo>
                                  <a:pt x="59207" y="876300"/>
                                </a:lnTo>
                                <a:lnTo>
                                  <a:pt x="58966" y="876477"/>
                                </a:lnTo>
                                <a:lnTo>
                                  <a:pt x="58610" y="877163"/>
                                </a:lnTo>
                                <a:lnTo>
                                  <a:pt x="58534" y="877785"/>
                                </a:lnTo>
                                <a:lnTo>
                                  <a:pt x="58674" y="880643"/>
                                </a:lnTo>
                                <a:lnTo>
                                  <a:pt x="70078" y="885278"/>
                                </a:lnTo>
                                <a:lnTo>
                                  <a:pt x="74307" y="885278"/>
                                </a:lnTo>
                                <a:lnTo>
                                  <a:pt x="88468" y="873112"/>
                                </a:lnTo>
                                <a:lnTo>
                                  <a:pt x="88468" y="870915"/>
                                </a:lnTo>
                                <a:lnTo>
                                  <a:pt x="88468" y="869416"/>
                                </a:lnTo>
                                <a:close/>
                              </a:path>
                              <a:path w="2638425" h="1342390">
                                <a:moveTo>
                                  <a:pt x="88607" y="628002"/>
                                </a:moveTo>
                                <a:lnTo>
                                  <a:pt x="74904" y="616331"/>
                                </a:lnTo>
                                <a:lnTo>
                                  <a:pt x="68160" y="616394"/>
                                </a:lnTo>
                                <a:lnTo>
                                  <a:pt x="66421" y="616597"/>
                                </a:lnTo>
                                <a:lnTo>
                                  <a:pt x="66421" y="603199"/>
                                </a:lnTo>
                                <a:lnTo>
                                  <a:pt x="84696" y="603199"/>
                                </a:lnTo>
                                <a:lnTo>
                                  <a:pt x="85039" y="602945"/>
                                </a:lnTo>
                                <a:lnTo>
                                  <a:pt x="85534" y="601967"/>
                                </a:lnTo>
                                <a:lnTo>
                                  <a:pt x="85661" y="601268"/>
                                </a:lnTo>
                                <a:lnTo>
                                  <a:pt x="85661" y="599922"/>
                                </a:lnTo>
                                <a:lnTo>
                                  <a:pt x="85407" y="598551"/>
                                </a:lnTo>
                                <a:lnTo>
                                  <a:pt x="85001" y="597941"/>
                                </a:lnTo>
                                <a:lnTo>
                                  <a:pt x="84442" y="597662"/>
                                </a:lnTo>
                                <a:lnTo>
                                  <a:pt x="62395" y="597662"/>
                                </a:lnTo>
                                <a:lnTo>
                                  <a:pt x="61836" y="597852"/>
                                </a:lnTo>
                                <a:lnTo>
                                  <a:pt x="61074" y="598639"/>
                                </a:lnTo>
                                <a:lnTo>
                                  <a:pt x="60883" y="599249"/>
                                </a:lnTo>
                                <a:lnTo>
                                  <a:pt x="60883" y="620420"/>
                                </a:lnTo>
                                <a:lnTo>
                                  <a:pt x="61036" y="621042"/>
                                </a:lnTo>
                                <a:lnTo>
                                  <a:pt x="61620" y="621677"/>
                                </a:lnTo>
                                <a:lnTo>
                                  <a:pt x="62115" y="621842"/>
                                </a:lnTo>
                                <a:lnTo>
                                  <a:pt x="63741" y="621842"/>
                                </a:lnTo>
                                <a:lnTo>
                                  <a:pt x="68211" y="621398"/>
                                </a:lnTo>
                                <a:lnTo>
                                  <a:pt x="71818" y="621398"/>
                                </a:lnTo>
                                <a:lnTo>
                                  <a:pt x="81889" y="629132"/>
                                </a:lnTo>
                                <a:lnTo>
                                  <a:pt x="81889" y="632472"/>
                                </a:lnTo>
                                <a:lnTo>
                                  <a:pt x="72237" y="640892"/>
                                </a:lnTo>
                                <a:lnTo>
                                  <a:pt x="68821" y="640892"/>
                                </a:lnTo>
                                <a:lnTo>
                                  <a:pt x="67284" y="640727"/>
                                </a:lnTo>
                                <a:lnTo>
                                  <a:pt x="63627" y="639749"/>
                                </a:lnTo>
                                <a:lnTo>
                                  <a:pt x="61874" y="639038"/>
                                </a:lnTo>
                                <a:lnTo>
                                  <a:pt x="59766" y="637933"/>
                                </a:lnTo>
                                <a:lnTo>
                                  <a:pt x="59347" y="637933"/>
                                </a:lnTo>
                                <a:lnTo>
                                  <a:pt x="58928" y="638175"/>
                                </a:lnTo>
                                <a:lnTo>
                                  <a:pt x="58610" y="638746"/>
                                </a:lnTo>
                                <a:lnTo>
                                  <a:pt x="58458" y="639686"/>
                                </a:lnTo>
                                <a:lnTo>
                                  <a:pt x="58674" y="642632"/>
                                </a:lnTo>
                                <a:lnTo>
                                  <a:pt x="69303" y="646125"/>
                                </a:lnTo>
                                <a:lnTo>
                                  <a:pt x="73431" y="646125"/>
                                </a:lnTo>
                                <a:lnTo>
                                  <a:pt x="88607" y="632625"/>
                                </a:lnTo>
                                <a:lnTo>
                                  <a:pt x="88607" y="630072"/>
                                </a:lnTo>
                                <a:lnTo>
                                  <a:pt x="88607" y="628002"/>
                                </a:lnTo>
                                <a:close/>
                              </a:path>
                              <a:path w="2638425" h="1342390">
                                <a:moveTo>
                                  <a:pt x="88836" y="1000937"/>
                                </a:moveTo>
                                <a:lnTo>
                                  <a:pt x="88582" y="999604"/>
                                </a:lnTo>
                                <a:lnTo>
                                  <a:pt x="88150" y="999007"/>
                                </a:lnTo>
                                <a:lnTo>
                                  <a:pt x="87591" y="998728"/>
                                </a:lnTo>
                                <a:lnTo>
                                  <a:pt x="66611" y="998728"/>
                                </a:lnTo>
                                <a:lnTo>
                                  <a:pt x="76911" y="988021"/>
                                </a:lnTo>
                                <a:lnTo>
                                  <a:pt x="86652" y="969581"/>
                                </a:lnTo>
                                <a:lnTo>
                                  <a:pt x="86652" y="966355"/>
                                </a:lnTo>
                                <a:lnTo>
                                  <a:pt x="75158" y="955649"/>
                                </a:lnTo>
                                <a:lnTo>
                                  <a:pt x="71399" y="955649"/>
                                </a:lnTo>
                                <a:lnTo>
                                  <a:pt x="59842" y="963358"/>
                                </a:lnTo>
                                <a:lnTo>
                                  <a:pt x="60185" y="964844"/>
                                </a:lnTo>
                                <a:lnTo>
                                  <a:pt x="60566" y="965187"/>
                                </a:lnTo>
                                <a:lnTo>
                                  <a:pt x="61188" y="965238"/>
                                </a:lnTo>
                                <a:lnTo>
                                  <a:pt x="61633" y="965034"/>
                                </a:lnTo>
                                <a:lnTo>
                                  <a:pt x="62839" y="964196"/>
                                </a:lnTo>
                                <a:lnTo>
                                  <a:pt x="65392" y="962748"/>
                                </a:lnTo>
                                <a:lnTo>
                                  <a:pt x="66433" y="962304"/>
                                </a:lnTo>
                                <a:lnTo>
                                  <a:pt x="68821" y="961466"/>
                                </a:lnTo>
                                <a:lnTo>
                                  <a:pt x="70167" y="961250"/>
                                </a:lnTo>
                                <a:lnTo>
                                  <a:pt x="72948" y="961250"/>
                                </a:lnTo>
                                <a:lnTo>
                                  <a:pt x="79527" y="968032"/>
                                </a:lnTo>
                                <a:lnTo>
                                  <a:pt x="79527" y="970140"/>
                                </a:lnTo>
                                <a:lnTo>
                                  <a:pt x="60413" y="997318"/>
                                </a:lnTo>
                                <a:lnTo>
                                  <a:pt x="59499" y="998512"/>
                                </a:lnTo>
                                <a:lnTo>
                                  <a:pt x="59029" y="999680"/>
                                </a:lnTo>
                                <a:lnTo>
                                  <a:pt x="58978" y="1002347"/>
                                </a:lnTo>
                                <a:lnTo>
                                  <a:pt x="59283" y="1003363"/>
                                </a:lnTo>
                                <a:lnTo>
                                  <a:pt x="59651" y="1003757"/>
                                </a:lnTo>
                                <a:lnTo>
                                  <a:pt x="60388" y="1004074"/>
                                </a:lnTo>
                                <a:lnTo>
                                  <a:pt x="87426" y="1004112"/>
                                </a:lnTo>
                                <a:lnTo>
                                  <a:pt x="87858" y="1004062"/>
                                </a:lnTo>
                                <a:lnTo>
                                  <a:pt x="88366" y="1003668"/>
                                </a:lnTo>
                                <a:lnTo>
                                  <a:pt x="88684" y="1002906"/>
                                </a:lnTo>
                                <a:lnTo>
                                  <a:pt x="88836" y="1001382"/>
                                </a:lnTo>
                                <a:lnTo>
                                  <a:pt x="88836" y="1000937"/>
                                </a:lnTo>
                                <a:close/>
                              </a:path>
                              <a:path w="2638425" h="1342390">
                                <a:moveTo>
                                  <a:pt x="88938" y="1120965"/>
                                </a:moveTo>
                                <a:lnTo>
                                  <a:pt x="88785" y="1119505"/>
                                </a:lnTo>
                                <a:lnTo>
                                  <a:pt x="88341" y="1118654"/>
                                </a:lnTo>
                                <a:lnTo>
                                  <a:pt x="87807" y="1118387"/>
                                </a:lnTo>
                                <a:lnTo>
                                  <a:pt x="78968" y="1118387"/>
                                </a:lnTo>
                                <a:lnTo>
                                  <a:pt x="78968" y="1076413"/>
                                </a:lnTo>
                                <a:lnTo>
                                  <a:pt x="78790" y="1075855"/>
                                </a:lnTo>
                                <a:lnTo>
                                  <a:pt x="78422" y="1075651"/>
                                </a:lnTo>
                                <a:lnTo>
                                  <a:pt x="76606" y="1075385"/>
                                </a:lnTo>
                                <a:lnTo>
                                  <a:pt x="73736" y="1075588"/>
                                </a:lnTo>
                                <a:lnTo>
                                  <a:pt x="62217" y="1082865"/>
                                </a:lnTo>
                                <a:lnTo>
                                  <a:pt x="61544" y="1083462"/>
                                </a:lnTo>
                                <a:lnTo>
                                  <a:pt x="61290" y="1084033"/>
                                </a:lnTo>
                                <a:lnTo>
                                  <a:pt x="61175" y="1086675"/>
                                </a:lnTo>
                                <a:lnTo>
                                  <a:pt x="61417" y="1087678"/>
                                </a:lnTo>
                                <a:lnTo>
                                  <a:pt x="61760" y="1087996"/>
                                </a:lnTo>
                                <a:lnTo>
                                  <a:pt x="61988" y="1088059"/>
                                </a:lnTo>
                                <a:lnTo>
                                  <a:pt x="62928" y="1087805"/>
                                </a:lnTo>
                                <a:lnTo>
                                  <a:pt x="72618" y="1082065"/>
                                </a:lnTo>
                                <a:lnTo>
                                  <a:pt x="72618" y="1118387"/>
                                </a:lnTo>
                                <a:lnTo>
                                  <a:pt x="62661" y="1118387"/>
                                </a:lnTo>
                                <a:lnTo>
                                  <a:pt x="62280" y="1118438"/>
                                </a:lnTo>
                                <a:lnTo>
                                  <a:pt x="61823" y="1118819"/>
                                </a:lnTo>
                                <a:lnTo>
                                  <a:pt x="61366" y="1120140"/>
                                </a:lnTo>
                                <a:lnTo>
                                  <a:pt x="61366" y="1121829"/>
                                </a:lnTo>
                                <a:lnTo>
                                  <a:pt x="61620" y="1122730"/>
                                </a:lnTo>
                                <a:lnTo>
                                  <a:pt x="62026" y="1123264"/>
                                </a:lnTo>
                                <a:lnTo>
                                  <a:pt x="62484" y="1123480"/>
                                </a:lnTo>
                                <a:lnTo>
                                  <a:pt x="87782" y="1123480"/>
                                </a:lnTo>
                                <a:lnTo>
                                  <a:pt x="88265" y="1123264"/>
                                </a:lnTo>
                                <a:lnTo>
                                  <a:pt x="88658" y="1122730"/>
                                </a:lnTo>
                                <a:lnTo>
                                  <a:pt x="88912" y="1121829"/>
                                </a:lnTo>
                                <a:lnTo>
                                  <a:pt x="88938" y="1120965"/>
                                </a:lnTo>
                                <a:close/>
                              </a:path>
                              <a:path w="2638425" h="1342390">
                                <a:moveTo>
                                  <a:pt x="89014" y="45593"/>
                                </a:moveTo>
                                <a:lnTo>
                                  <a:pt x="88861" y="44132"/>
                                </a:lnTo>
                                <a:lnTo>
                                  <a:pt x="88404" y="43281"/>
                                </a:lnTo>
                                <a:lnTo>
                                  <a:pt x="87884" y="43002"/>
                                </a:lnTo>
                                <a:lnTo>
                                  <a:pt x="79044" y="43002"/>
                                </a:lnTo>
                                <a:lnTo>
                                  <a:pt x="79044" y="1041"/>
                                </a:lnTo>
                                <a:lnTo>
                                  <a:pt x="78867" y="482"/>
                                </a:lnTo>
                                <a:lnTo>
                                  <a:pt x="78270" y="190"/>
                                </a:lnTo>
                                <a:lnTo>
                                  <a:pt x="76682" y="0"/>
                                </a:lnTo>
                                <a:lnTo>
                                  <a:pt x="73799" y="215"/>
                                </a:lnTo>
                                <a:lnTo>
                                  <a:pt x="62293" y="7493"/>
                                </a:lnTo>
                                <a:lnTo>
                                  <a:pt x="61620" y="8089"/>
                                </a:lnTo>
                                <a:lnTo>
                                  <a:pt x="61302" y="8902"/>
                                </a:lnTo>
                                <a:lnTo>
                                  <a:pt x="61239" y="11303"/>
                                </a:lnTo>
                                <a:lnTo>
                                  <a:pt x="61493" y="12293"/>
                                </a:lnTo>
                                <a:lnTo>
                                  <a:pt x="61823" y="12623"/>
                                </a:lnTo>
                                <a:lnTo>
                                  <a:pt x="62052" y="12674"/>
                                </a:lnTo>
                                <a:lnTo>
                                  <a:pt x="63004" y="12433"/>
                                </a:lnTo>
                                <a:lnTo>
                                  <a:pt x="72694" y="6680"/>
                                </a:lnTo>
                                <a:lnTo>
                                  <a:pt x="72694" y="43002"/>
                                </a:lnTo>
                                <a:lnTo>
                                  <a:pt x="62534" y="43002"/>
                                </a:lnTo>
                                <a:lnTo>
                                  <a:pt x="62026" y="43281"/>
                                </a:lnTo>
                                <a:lnTo>
                                  <a:pt x="61582" y="44132"/>
                                </a:lnTo>
                                <a:lnTo>
                                  <a:pt x="61404" y="46062"/>
                                </a:lnTo>
                                <a:lnTo>
                                  <a:pt x="61582" y="47091"/>
                                </a:lnTo>
                                <a:lnTo>
                                  <a:pt x="62103" y="47891"/>
                                </a:lnTo>
                                <a:lnTo>
                                  <a:pt x="62560" y="48107"/>
                                </a:lnTo>
                                <a:lnTo>
                                  <a:pt x="87858" y="48107"/>
                                </a:lnTo>
                                <a:lnTo>
                                  <a:pt x="88341" y="47891"/>
                                </a:lnTo>
                                <a:lnTo>
                                  <a:pt x="88734" y="47345"/>
                                </a:lnTo>
                                <a:lnTo>
                                  <a:pt x="89014" y="45593"/>
                                </a:lnTo>
                                <a:close/>
                              </a:path>
                              <a:path w="2638425" h="1342390">
                                <a:moveTo>
                                  <a:pt x="89179" y="144195"/>
                                </a:moveTo>
                                <a:lnTo>
                                  <a:pt x="82740" y="121831"/>
                                </a:lnTo>
                                <a:lnTo>
                                  <a:pt x="82740" y="141173"/>
                                </a:lnTo>
                                <a:lnTo>
                                  <a:pt x="81495" y="142087"/>
                                </a:lnTo>
                                <a:lnTo>
                                  <a:pt x="79997" y="142811"/>
                                </a:lnTo>
                                <a:lnTo>
                                  <a:pt x="76555" y="143929"/>
                                </a:lnTo>
                                <a:lnTo>
                                  <a:pt x="74777" y="144195"/>
                                </a:lnTo>
                                <a:lnTo>
                                  <a:pt x="71297" y="144195"/>
                                </a:lnTo>
                                <a:lnTo>
                                  <a:pt x="64173" y="135978"/>
                                </a:lnTo>
                                <a:lnTo>
                                  <a:pt x="64211" y="132892"/>
                                </a:lnTo>
                                <a:lnTo>
                                  <a:pt x="71589" y="124231"/>
                                </a:lnTo>
                                <a:lnTo>
                                  <a:pt x="74739" y="124231"/>
                                </a:lnTo>
                                <a:lnTo>
                                  <a:pt x="82740" y="141173"/>
                                </a:lnTo>
                                <a:lnTo>
                                  <a:pt x="82740" y="121831"/>
                                </a:lnTo>
                                <a:lnTo>
                                  <a:pt x="81940" y="121158"/>
                                </a:lnTo>
                                <a:lnTo>
                                  <a:pt x="80606" y="120434"/>
                                </a:lnTo>
                                <a:lnTo>
                                  <a:pt x="77533" y="119418"/>
                                </a:lnTo>
                                <a:lnTo>
                                  <a:pt x="75768" y="119164"/>
                                </a:lnTo>
                                <a:lnTo>
                                  <a:pt x="70967" y="119164"/>
                                </a:lnTo>
                                <a:lnTo>
                                  <a:pt x="57861" y="138023"/>
                                </a:lnTo>
                                <a:lnTo>
                                  <a:pt x="57988" y="138938"/>
                                </a:lnTo>
                                <a:lnTo>
                                  <a:pt x="69240" y="149186"/>
                                </a:lnTo>
                                <a:lnTo>
                                  <a:pt x="74256" y="149186"/>
                                </a:lnTo>
                                <a:lnTo>
                                  <a:pt x="76339" y="148882"/>
                                </a:lnTo>
                                <a:lnTo>
                                  <a:pt x="79984" y="147701"/>
                                </a:lnTo>
                                <a:lnTo>
                                  <a:pt x="81546" y="147027"/>
                                </a:lnTo>
                                <a:lnTo>
                                  <a:pt x="82854" y="146265"/>
                                </a:lnTo>
                                <a:lnTo>
                                  <a:pt x="82829" y="147027"/>
                                </a:lnTo>
                                <a:lnTo>
                                  <a:pt x="71589" y="163207"/>
                                </a:lnTo>
                                <a:lnTo>
                                  <a:pt x="67945" y="163207"/>
                                </a:lnTo>
                                <a:lnTo>
                                  <a:pt x="60807" y="161531"/>
                                </a:lnTo>
                                <a:lnTo>
                                  <a:pt x="60426" y="161442"/>
                                </a:lnTo>
                                <a:lnTo>
                                  <a:pt x="59956" y="161442"/>
                                </a:lnTo>
                                <a:lnTo>
                                  <a:pt x="59791" y="161467"/>
                                </a:lnTo>
                                <a:lnTo>
                                  <a:pt x="59524" y="161594"/>
                                </a:lnTo>
                                <a:lnTo>
                                  <a:pt x="59270" y="162052"/>
                                </a:lnTo>
                                <a:lnTo>
                                  <a:pt x="59182" y="165061"/>
                                </a:lnTo>
                                <a:lnTo>
                                  <a:pt x="59397" y="165823"/>
                                </a:lnTo>
                                <a:lnTo>
                                  <a:pt x="67741" y="168338"/>
                                </a:lnTo>
                                <a:lnTo>
                                  <a:pt x="71551" y="168338"/>
                                </a:lnTo>
                                <a:lnTo>
                                  <a:pt x="73964" y="167982"/>
                                </a:lnTo>
                                <a:lnTo>
                                  <a:pt x="78117" y="166522"/>
                                </a:lnTo>
                                <a:lnTo>
                                  <a:pt x="79921" y="165519"/>
                                </a:lnTo>
                                <a:lnTo>
                                  <a:pt x="82651" y="163207"/>
                                </a:lnTo>
                                <a:lnTo>
                                  <a:pt x="82943" y="162966"/>
                                </a:lnTo>
                                <a:lnTo>
                                  <a:pt x="89052" y="146265"/>
                                </a:lnTo>
                                <a:lnTo>
                                  <a:pt x="89179" y="144195"/>
                                </a:lnTo>
                                <a:close/>
                              </a:path>
                              <a:path w="2638425" h="1342390">
                                <a:moveTo>
                                  <a:pt x="89535" y="360972"/>
                                </a:moveTo>
                                <a:lnTo>
                                  <a:pt x="59563" y="358775"/>
                                </a:lnTo>
                                <a:lnTo>
                                  <a:pt x="59016" y="359054"/>
                                </a:lnTo>
                                <a:lnTo>
                                  <a:pt x="58623" y="359689"/>
                                </a:lnTo>
                                <a:lnTo>
                                  <a:pt x="58407" y="360667"/>
                                </a:lnTo>
                                <a:lnTo>
                                  <a:pt x="58381" y="362432"/>
                                </a:lnTo>
                                <a:lnTo>
                                  <a:pt x="58496" y="363118"/>
                                </a:lnTo>
                                <a:lnTo>
                                  <a:pt x="58966" y="364109"/>
                                </a:lnTo>
                                <a:lnTo>
                                  <a:pt x="59309" y="364350"/>
                                </a:lnTo>
                                <a:lnTo>
                                  <a:pt x="82702" y="364350"/>
                                </a:lnTo>
                                <a:lnTo>
                                  <a:pt x="64465" y="405193"/>
                                </a:lnTo>
                                <a:lnTo>
                                  <a:pt x="64338" y="405942"/>
                                </a:lnTo>
                                <a:lnTo>
                                  <a:pt x="64427" y="406146"/>
                                </a:lnTo>
                                <a:lnTo>
                                  <a:pt x="64846" y="406463"/>
                                </a:lnTo>
                                <a:lnTo>
                                  <a:pt x="66116" y="406730"/>
                                </a:lnTo>
                                <a:lnTo>
                                  <a:pt x="70040" y="406603"/>
                                </a:lnTo>
                                <a:lnTo>
                                  <a:pt x="88684" y="365683"/>
                                </a:lnTo>
                                <a:lnTo>
                                  <a:pt x="89535" y="361505"/>
                                </a:lnTo>
                                <a:lnTo>
                                  <a:pt x="89535" y="360972"/>
                                </a:lnTo>
                                <a:close/>
                              </a:path>
                              <a:path w="2638425" h="1342390">
                                <a:moveTo>
                                  <a:pt x="89941" y="276821"/>
                                </a:moveTo>
                                <a:lnTo>
                                  <a:pt x="83489" y="264515"/>
                                </a:lnTo>
                                <a:lnTo>
                                  <a:pt x="83489" y="274180"/>
                                </a:lnTo>
                                <a:lnTo>
                                  <a:pt x="83477" y="277749"/>
                                </a:lnTo>
                                <a:lnTo>
                                  <a:pt x="82727" y="279438"/>
                                </a:lnTo>
                                <a:lnTo>
                                  <a:pt x="79489" y="282105"/>
                                </a:lnTo>
                                <a:lnTo>
                                  <a:pt x="77114" y="282752"/>
                                </a:lnTo>
                                <a:lnTo>
                                  <a:pt x="70713" y="282752"/>
                                </a:lnTo>
                                <a:lnTo>
                                  <a:pt x="68262" y="282105"/>
                                </a:lnTo>
                                <a:lnTo>
                                  <a:pt x="64998" y="279501"/>
                                </a:lnTo>
                                <a:lnTo>
                                  <a:pt x="64211" y="277749"/>
                                </a:lnTo>
                                <a:lnTo>
                                  <a:pt x="64173" y="274180"/>
                                </a:lnTo>
                                <a:lnTo>
                                  <a:pt x="64325" y="273342"/>
                                </a:lnTo>
                                <a:lnTo>
                                  <a:pt x="73406" y="265074"/>
                                </a:lnTo>
                                <a:lnTo>
                                  <a:pt x="75082" y="265887"/>
                                </a:lnTo>
                                <a:lnTo>
                                  <a:pt x="83489" y="274180"/>
                                </a:lnTo>
                                <a:lnTo>
                                  <a:pt x="83489" y="264515"/>
                                </a:lnTo>
                                <a:lnTo>
                                  <a:pt x="82321" y="263728"/>
                                </a:lnTo>
                                <a:lnTo>
                                  <a:pt x="80759" y="262839"/>
                                </a:lnTo>
                                <a:lnTo>
                                  <a:pt x="79019" y="261975"/>
                                </a:lnTo>
                                <a:lnTo>
                                  <a:pt x="80492" y="261188"/>
                                </a:lnTo>
                                <a:lnTo>
                                  <a:pt x="88239" y="248094"/>
                                </a:lnTo>
                                <a:lnTo>
                                  <a:pt x="87972" y="246646"/>
                                </a:lnTo>
                                <a:lnTo>
                                  <a:pt x="86893" y="243941"/>
                                </a:lnTo>
                                <a:lnTo>
                                  <a:pt x="86563" y="243484"/>
                                </a:lnTo>
                                <a:lnTo>
                                  <a:pt x="86042" y="242760"/>
                                </a:lnTo>
                                <a:lnTo>
                                  <a:pt x="83756" y="240766"/>
                                </a:lnTo>
                                <a:lnTo>
                                  <a:pt x="82308" y="239979"/>
                                </a:lnTo>
                                <a:lnTo>
                                  <a:pt x="81965" y="239877"/>
                                </a:lnTo>
                                <a:lnTo>
                                  <a:pt x="81965" y="252107"/>
                                </a:lnTo>
                                <a:lnTo>
                                  <a:pt x="81305" y="253822"/>
                                </a:lnTo>
                                <a:lnTo>
                                  <a:pt x="78651" y="256921"/>
                                </a:lnTo>
                                <a:lnTo>
                                  <a:pt x="76733" y="258330"/>
                                </a:lnTo>
                                <a:lnTo>
                                  <a:pt x="74256" y="259613"/>
                                </a:lnTo>
                                <a:lnTo>
                                  <a:pt x="72771" y="258851"/>
                                </a:lnTo>
                                <a:lnTo>
                                  <a:pt x="65722" y="251206"/>
                                </a:lnTo>
                                <a:lnTo>
                                  <a:pt x="65735" y="248094"/>
                                </a:lnTo>
                                <a:lnTo>
                                  <a:pt x="66408" y="246494"/>
                                </a:lnTo>
                                <a:lnTo>
                                  <a:pt x="69138" y="244081"/>
                                </a:lnTo>
                                <a:lnTo>
                                  <a:pt x="71158" y="243484"/>
                                </a:lnTo>
                                <a:lnTo>
                                  <a:pt x="75120" y="243484"/>
                                </a:lnTo>
                                <a:lnTo>
                                  <a:pt x="81965" y="252107"/>
                                </a:lnTo>
                                <a:lnTo>
                                  <a:pt x="81965" y="239877"/>
                                </a:lnTo>
                                <a:lnTo>
                                  <a:pt x="78790" y="238823"/>
                                </a:lnTo>
                                <a:lnTo>
                                  <a:pt x="76708" y="238531"/>
                                </a:lnTo>
                                <a:lnTo>
                                  <a:pt x="71780" y="238531"/>
                                </a:lnTo>
                                <a:lnTo>
                                  <a:pt x="59436" y="252107"/>
                                </a:lnTo>
                                <a:lnTo>
                                  <a:pt x="59613" y="253123"/>
                                </a:lnTo>
                                <a:lnTo>
                                  <a:pt x="68605" y="262636"/>
                                </a:lnTo>
                                <a:lnTo>
                                  <a:pt x="66916" y="263474"/>
                                </a:lnTo>
                                <a:lnTo>
                                  <a:pt x="57746" y="277749"/>
                                </a:lnTo>
                                <a:lnTo>
                                  <a:pt x="58115" y="279438"/>
                                </a:lnTo>
                                <a:lnTo>
                                  <a:pt x="71018" y="287705"/>
                                </a:lnTo>
                                <a:lnTo>
                                  <a:pt x="76111" y="287705"/>
                                </a:lnTo>
                                <a:lnTo>
                                  <a:pt x="89573" y="278663"/>
                                </a:lnTo>
                                <a:lnTo>
                                  <a:pt x="89941" y="276821"/>
                                </a:lnTo>
                                <a:close/>
                              </a:path>
                              <a:path w="2638425" h="1342390">
                                <a:moveTo>
                                  <a:pt x="90055" y="512787"/>
                                </a:moveTo>
                                <a:lnTo>
                                  <a:pt x="87934" y="501865"/>
                                </a:lnTo>
                                <a:lnTo>
                                  <a:pt x="86233" y="499948"/>
                                </a:lnTo>
                                <a:lnTo>
                                  <a:pt x="85915" y="499579"/>
                                </a:lnTo>
                                <a:lnTo>
                                  <a:pt x="84480" y="498602"/>
                                </a:lnTo>
                                <a:lnTo>
                                  <a:pt x="83591" y="498259"/>
                                </a:lnTo>
                                <a:lnTo>
                                  <a:pt x="83591" y="512787"/>
                                </a:lnTo>
                                <a:lnTo>
                                  <a:pt x="83451" y="513867"/>
                                </a:lnTo>
                                <a:lnTo>
                                  <a:pt x="76022" y="521728"/>
                                </a:lnTo>
                                <a:lnTo>
                                  <a:pt x="72885" y="521728"/>
                                </a:lnTo>
                                <a:lnTo>
                                  <a:pt x="65100" y="505002"/>
                                </a:lnTo>
                                <a:lnTo>
                                  <a:pt x="65735" y="504558"/>
                                </a:lnTo>
                                <a:lnTo>
                                  <a:pt x="74117" y="501865"/>
                                </a:lnTo>
                                <a:lnTo>
                                  <a:pt x="76657" y="501865"/>
                                </a:lnTo>
                                <a:lnTo>
                                  <a:pt x="83591" y="512787"/>
                                </a:lnTo>
                                <a:lnTo>
                                  <a:pt x="83591" y="498259"/>
                                </a:lnTo>
                                <a:lnTo>
                                  <a:pt x="80937" y="497205"/>
                                </a:lnTo>
                                <a:lnTo>
                                  <a:pt x="78765" y="496849"/>
                                </a:lnTo>
                                <a:lnTo>
                                  <a:pt x="74968" y="496849"/>
                                </a:lnTo>
                                <a:lnTo>
                                  <a:pt x="64985" y="499948"/>
                                </a:lnTo>
                                <a:lnTo>
                                  <a:pt x="65074" y="497547"/>
                                </a:lnTo>
                                <a:lnTo>
                                  <a:pt x="75844" y="482777"/>
                                </a:lnTo>
                                <a:lnTo>
                                  <a:pt x="79387" y="482777"/>
                                </a:lnTo>
                                <a:lnTo>
                                  <a:pt x="86017" y="484352"/>
                                </a:lnTo>
                                <a:lnTo>
                                  <a:pt x="86385" y="484441"/>
                                </a:lnTo>
                                <a:lnTo>
                                  <a:pt x="87668" y="483400"/>
                                </a:lnTo>
                                <a:lnTo>
                                  <a:pt x="87668" y="482777"/>
                                </a:lnTo>
                                <a:lnTo>
                                  <a:pt x="79451" y="477723"/>
                                </a:lnTo>
                                <a:lnTo>
                                  <a:pt x="75831" y="477723"/>
                                </a:lnTo>
                                <a:lnTo>
                                  <a:pt x="58775" y="508558"/>
                                </a:lnTo>
                                <a:lnTo>
                                  <a:pt x="59169" y="512559"/>
                                </a:lnTo>
                                <a:lnTo>
                                  <a:pt x="71856" y="526859"/>
                                </a:lnTo>
                                <a:lnTo>
                                  <a:pt x="76631" y="526859"/>
                                </a:lnTo>
                                <a:lnTo>
                                  <a:pt x="79044" y="526415"/>
                                </a:lnTo>
                                <a:lnTo>
                                  <a:pt x="83134" y="524611"/>
                                </a:lnTo>
                                <a:lnTo>
                                  <a:pt x="84810" y="523417"/>
                                </a:lnTo>
                                <a:lnTo>
                                  <a:pt x="86309" y="521728"/>
                                </a:lnTo>
                                <a:lnTo>
                                  <a:pt x="87464" y="520446"/>
                                </a:lnTo>
                                <a:lnTo>
                                  <a:pt x="88455" y="518718"/>
                                </a:lnTo>
                                <a:lnTo>
                                  <a:pt x="89738" y="514807"/>
                                </a:lnTo>
                                <a:lnTo>
                                  <a:pt x="90055" y="512787"/>
                                </a:lnTo>
                                <a:close/>
                              </a:path>
                              <a:path w="2638425" h="1342390">
                                <a:moveTo>
                                  <a:pt x="90449" y="1223162"/>
                                </a:moveTo>
                                <a:lnTo>
                                  <a:pt x="86347" y="1199730"/>
                                </a:lnTo>
                                <a:lnTo>
                                  <a:pt x="85775" y="1198778"/>
                                </a:lnTo>
                                <a:lnTo>
                                  <a:pt x="84124" y="1197203"/>
                                </a:lnTo>
                                <a:lnTo>
                                  <a:pt x="83921" y="1197102"/>
                                </a:lnTo>
                                <a:lnTo>
                                  <a:pt x="83921" y="1223162"/>
                                </a:lnTo>
                                <a:lnTo>
                                  <a:pt x="83769" y="1225384"/>
                                </a:lnTo>
                                <a:lnTo>
                                  <a:pt x="75222" y="1238504"/>
                                </a:lnTo>
                                <a:lnTo>
                                  <a:pt x="72072" y="1238504"/>
                                </a:lnTo>
                                <a:lnTo>
                                  <a:pt x="63995" y="1223162"/>
                                </a:lnTo>
                                <a:lnTo>
                                  <a:pt x="64096" y="1213650"/>
                                </a:lnTo>
                                <a:lnTo>
                                  <a:pt x="71983" y="1199730"/>
                                </a:lnTo>
                                <a:lnTo>
                                  <a:pt x="75247" y="1199730"/>
                                </a:lnTo>
                                <a:lnTo>
                                  <a:pt x="83921" y="1223162"/>
                                </a:lnTo>
                                <a:lnTo>
                                  <a:pt x="83921" y="1197102"/>
                                </a:lnTo>
                                <a:lnTo>
                                  <a:pt x="80010" y="1195070"/>
                                </a:lnTo>
                                <a:lnTo>
                                  <a:pt x="77470" y="1194536"/>
                                </a:lnTo>
                                <a:lnTo>
                                  <a:pt x="71285" y="1194536"/>
                                </a:lnTo>
                                <a:lnTo>
                                  <a:pt x="57454" y="1223162"/>
                                </a:lnTo>
                                <a:lnTo>
                                  <a:pt x="57721" y="1226654"/>
                                </a:lnTo>
                                <a:lnTo>
                                  <a:pt x="70472" y="1243698"/>
                                </a:lnTo>
                                <a:lnTo>
                                  <a:pt x="76657" y="1243698"/>
                                </a:lnTo>
                                <a:lnTo>
                                  <a:pt x="90208" y="1226019"/>
                                </a:lnTo>
                                <a:lnTo>
                                  <a:pt x="90449" y="1223162"/>
                                </a:lnTo>
                                <a:close/>
                              </a:path>
                              <a:path w="2638425" h="1342390">
                                <a:moveTo>
                                  <a:pt x="90741" y="749922"/>
                                </a:moveTo>
                                <a:lnTo>
                                  <a:pt x="90220" y="749071"/>
                                </a:lnTo>
                                <a:lnTo>
                                  <a:pt x="89877" y="748842"/>
                                </a:lnTo>
                                <a:lnTo>
                                  <a:pt x="84074" y="748842"/>
                                </a:lnTo>
                                <a:lnTo>
                                  <a:pt x="84074" y="722630"/>
                                </a:lnTo>
                                <a:lnTo>
                                  <a:pt x="80162" y="717067"/>
                                </a:lnTo>
                                <a:lnTo>
                                  <a:pt x="77965" y="717080"/>
                                </a:lnTo>
                                <a:lnTo>
                                  <a:pt x="77914" y="722630"/>
                                </a:lnTo>
                                <a:lnTo>
                                  <a:pt x="77914" y="748842"/>
                                </a:lnTo>
                                <a:lnTo>
                                  <a:pt x="62293" y="748842"/>
                                </a:lnTo>
                                <a:lnTo>
                                  <a:pt x="77838" y="722630"/>
                                </a:lnTo>
                                <a:lnTo>
                                  <a:pt x="77914" y="717092"/>
                                </a:lnTo>
                                <a:lnTo>
                                  <a:pt x="56718" y="748842"/>
                                </a:lnTo>
                                <a:lnTo>
                                  <a:pt x="56527" y="752360"/>
                                </a:lnTo>
                                <a:lnTo>
                                  <a:pt x="56654" y="753084"/>
                                </a:lnTo>
                                <a:lnTo>
                                  <a:pt x="57899" y="754087"/>
                                </a:lnTo>
                                <a:lnTo>
                                  <a:pt x="77914" y="754087"/>
                                </a:lnTo>
                                <a:lnTo>
                                  <a:pt x="77952" y="764489"/>
                                </a:lnTo>
                                <a:lnTo>
                                  <a:pt x="80352" y="765276"/>
                                </a:lnTo>
                                <a:lnTo>
                                  <a:pt x="81559" y="765276"/>
                                </a:lnTo>
                                <a:lnTo>
                                  <a:pt x="84074" y="754087"/>
                                </a:lnTo>
                                <a:lnTo>
                                  <a:pt x="89903" y="754087"/>
                                </a:lnTo>
                                <a:lnTo>
                                  <a:pt x="90195" y="753897"/>
                                </a:lnTo>
                                <a:lnTo>
                                  <a:pt x="90297" y="753770"/>
                                </a:lnTo>
                                <a:lnTo>
                                  <a:pt x="90741" y="752919"/>
                                </a:lnTo>
                                <a:lnTo>
                                  <a:pt x="90741" y="749922"/>
                                </a:lnTo>
                                <a:close/>
                              </a:path>
                              <a:path w="2638425" h="1342390">
                                <a:moveTo>
                                  <a:pt x="434682" y="1340789"/>
                                </a:moveTo>
                                <a:lnTo>
                                  <a:pt x="422643" y="1318196"/>
                                </a:lnTo>
                                <a:lnTo>
                                  <a:pt x="424053" y="1317701"/>
                                </a:lnTo>
                                <a:lnTo>
                                  <a:pt x="431876" y="1304556"/>
                                </a:lnTo>
                                <a:lnTo>
                                  <a:pt x="431634" y="1303045"/>
                                </a:lnTo>
                                <a:lnTo>
                                  <a:pt x="425157" y="1295298"/>
                                </a:lnTo>
                                <a:lnTo>
                                  <a:pt x="425157" y="1308023"/>
                                </a:lnTo>
                                <a:lnTo>
                                  <a:pt x="424967" y="1309090"/>
                                </a:lnTo>
                                <a:lnTo>
                                  <a:pt x="417093" y="1314958"/>
                                </a:lnTo>
                                <a:lnTo>
                                  <a:pt x="409219" y="1314958"/>
                                </a:lnTo>
                                <a:lnTo>
                                  <a:pt x="409219" y="1298867"/>
                                </a:lnTo>
                                <a:lnTo>
                                  <a:pt x="415823" y="1298867"/>
                                </a:lnTo>
                                <a:lnTo>
                                  <a:pt x="425157" y="1308023"/>
                                </a:lnTo>
                                <a:lnTo>
                                  <a:pt x="425157" y="1295298"/>
                                </a:lnTo>
                                <a:lnTo>
                                  <a:pt x="416585" y="1293609"/>
                                </a:lnTo>
                                <a:lnTo>
                                  <a:pt x="404660" y="1293609"/>
                                </a:lnTo>
                                <a:lnTo>
                                  <a:pt x="404088" y="1293837"/>
                                </a:lnTo>
                                <a:lnTo>
                                  <a:pt x="403110" y="1294574"/>
                                </a:lnTo>
                                <a:lnTo>
                                  <a:pt x="402869" y="1295234"/>
                                </a:lnTo>
                                <a:lnTo>
                                  <a:pt x="402920" y="1340789"/>
                                </a:lnTo>
                                <a:lnTo>
                                  <a:pt x="405422" y="1341602"/>
                                </a:lnTo>
                                <a:lnTo>
                                  <a:pt x="406654" y="1341602"/>
                                </a:lnTo>
                                <a:lnTo>
                                  <a:pt x="409219" y="1320076"/>
                                </a:lnTo>
                                <a:lnTo>
                                  <a:pt x="414909" y="1320076"/>
                                </a:lnTo>
                                <a:lnTo>
                                  <a:pt x="427951" y="1340383"/>
                                </a:lnTo>
                                <a:lnTo>
                                  <a:pt x="428053" y="1340624"/>
                                </a:lnTo>
                                <a:lnTo>
                                  <a:pt x="430682" y="1341602"/>
                                </a:lnTo>
                                <a:lnTo>
                                  <a:pt x="432066" y="1341602"/>
                                </a:lnTo>
                                <a:lnTo>
                                  <a:pt x="434530" y="1341081"/>
                                </a:lnTo>
                                <a:lnTo>
                                  <a:pt x="434682" y="1340789"/>
                                </a:lnTo>
                                <a:close/>
                              </a:path>
                              <a:path w="2638425" h="1342390">
                                <a:moveTo>
                                  <a:pt x="469290" y="1295869"/>
                                </a:moveTo>
                                <a:lnTo>
                                  <a:pt x="469074" y="1294460"/>
                                </a:lnTo>
                                <a:lnTo>
                                  <a:pt x="468693" y="1293850"/>
                                </a:lnTo>
                                <a:lnTo>
                                  <a:pt x="468210" y="1293609"/>
                                </a:lnTo>
                                <a:lnTo>
                                  <a:pt x="445985" y="1293609"/>
                                </a:lnTo>
                                <a:lnTo>
                                  <a:pt x="445452" y="1293799"/>
                                </a:lnTo>
                                <a:lnTo>
                                  <a:pt x="444436" y="1294561"/>
                                </a:lnTo>
                                <a:lnTo>
                                  <a:pt x="444182" y="1295234"/>
                                </a:lnTo>
                                <a:lnTo>
                                  <a:pt x="444182" y="1340408"/>
                                </a:lnTo>
                                <a:lnTo>
                                  <a:pt x="444233" y="1340751"/>
                                </a:lnTo>
                                <a:lnTo>
                                  <a:pt x="444614" y="1341196"/>
                                </a:lnTo>
                                <a:lnTo>
                                  <a:pt x="446278" y="1341564"/>
                                </a:lnTo>
                                <a:lnTo>
                                  <a:pt x="448525" y="1341564"/>
                                </a:lnTo>
                                <a:lnTo>
                                  <a:pt x="450126" y="1341196"/>
                                </a:lnTo>
                                <a:lnTo>
                                  <a:pt x="450494" y="1340751"/>
                                </a:lnTo>
                                <a:lnTo>
                                  <a:pt x="450532" y="1320520"/>
                                </a:lnTo>
                                <a:lnTo>
                                  <a:pt x="467245" y="1320520"/>
                                </a:lnTo>
                                <a:lnTo>
                                  <a:pt x="467728" y="1320241"/>
                                </a:lnTo>
                                <a:lnTo>
                                  <a:pt x="468122" y="1319657"/>
                                </a:lnTo>
                                <a:lnTo>
                                  <a:pt x="468299" y="1318729"/>
                                </a:lnTo>
                                <a:lnTo>
                                  <a:pt x="468210" y="1316253"/>
                                </a:lnTo>
                                <a:lnTo>
                                  <a:pt x="467880" y="1315593"/>
                                </a:lnTo>
                                <a:lnTo>
                                  <a:pt x="467245" y="1315237"/>
                                </a:lnTo>
                                <a:lnTo>
                                  <a:pt x="450532" y="1315237"/>
                                </a:lnTo>
                                <a:lnTo>
                                  <a:pt x="450532" y="1298994"/>
                                </a:lnTo>
                                <a:lnTo>
                                  <a:pt x="468210" y="1298994"/>
                                </a:lnTo>
                                <a:lnTo>
                                  <a:pt x="468833" y="1298600"/>
                                </a:lnTo>
                                <a:lnTo>
                                  <a:pt x="469163" y="1297901"/>
                                </a:lnTo>
                                <a:lnTo>
                                  <a:pt x="469290" y="1296339"/>
                                </a:lnTo>
                                <a:lnTo>
                                  <a:pt x="469290" y="1295869"/>
                                </a:lnTo>
                                <a:close/>
                              </a:path>
                              <a:path w="2638425" h="1342390">
                                <a:moveTo>
                                  <a:pt x="976617" y="1329372"/>
                                </a:moveTo>
                                <a:lnTo>
                                  <a:pt x="973594" y="1319301"/>
                                </a:lnTo>
                                <a:lnTo>
                                  <a:pt x="973061" y="1318666"/>
                                </a:lnTo>
                                <a:lnTo>
                                  <a:pt x="972070" y="1317828"/>
                                </a:lnTo>
                                <a:lnTo>
                                  <a:pt x="969975" y="1316634"/>
                                </a:lnTo>
                                <a:lnTo>
                                  <a:pt x="969975" y="1329372"/>
                                </a:lnTo>
                                <a:lnTo>
                                  <a:pt x="969733" y="1330566"/>
                                </a:lnTo>
                                <a:lnTo>
                                  <a:pt x="962126" y="1336141"/>
                                </a:lnTo>
                                <a:lnTo>
                                  <a:pt x="951445" y="1336141"/>
                                </a:lnTo>
                                <a:lnTo>
                                  <a:pt x="951445" y="1319301"/>
                                </a:lnTo>
                                <a:lnTo>
                                  <a:pt x="961047" y="1319301"/>
                                </a:lnTo>
                                <a:lnTo>
                                  <a:pt x="969975" y="1329372"/>
                                </a:lnTo>
                                <a:lnTo>
                                  <a:pt x="969975" y="1316634"/>
                                </a:lnTo>
                                <a:lnTo>
                                  <a:pt x="969797" y="1316532"/>
                                </a:lnTo>
                                <a:lnTo>
                                  <a:pt x="968590" y="1316075"/>
                                </a:lnTo>
                                <a:lnTo>
                                  <a:pt x="967282" y="1315834"/>
                                </a:lnTo>
                                <a:lnTo>
                                  <a:pt x="968311" y="1315389"/>
                                </a:lnTo>
                                <a:lnTo>
                                  <a:pt x="969238" y="1314818"/>
                                </a:lnTo>
                                <a:lnTo>
                                  <a:pt x="969899" y="1314246"/>
                                </a:lnTo>
                                <a:lnTo>
                                  <a:pt x="970838" y="1313446"/>
                                </a:lnTo>
                                <a:lnTo>
                                  <a:pt x="973632" y="1303782"/>
                                </a:lnTo>
                                <a:lnTo>
                                  <a:pt x="973328" y="1302080"/>
                                </a:lnTo>
                                <a:lnTo>
                                  <a:pt x="972096" y="1299083"/>
                                </a:lnTo>
                                <a:lnTo>
                                  <a:pt x="971867" y="1298778"/>
                                </a:lnTo>
                                <a:lnTo>
                                  <a:pt x="971169" y="1297813"/>
                                </a:lnTo>
                                <a:lnTo>
                                  <a:pt x="968730" y="1295742"/>
                                </a:lnTo>
                                <a:lnTo>
                                  <a:pt x="967219" y="1294955"/>
                                </a:lnTo>
                                <a:lnTo>
                                  <a:pt x="967003" y="1294892"/>
                                </a:lnTo>
                                <a:lnTo>
                                  <a:pt x="967003" y="1307896"/>
                                </a:lnTo>
                                <a:lnTo>
                                  <a:pt x="966939" y="1308341"/>
                                </a:lnTo>
                                <a:lnTo>
                                  <a:pt x="960323" y="1314246"/>
                                </a:lnTo>
                                <a:lnTo>
                                  <a:pt x="951445" y="1314246"/>
                                </a:lnTo>
                                <a:lnTo>
                                  <a:pt x="951445" y="1298778"/>
                                </a:lnTo>
                                <a:lnTo>
                                  <a:pt x="959840" y="1298778"/>
                                </a:lnTo>
                                <a:lnTo>
                                  <a:pt x="967003" y="1307896"/>
                                </a:lnTo>
                                <a:lnTo>
                                  <a:pt x="967003" y="1294892"/>
                                </a:lnTo>
                                <a:lnTo>
                                  <a:pt x="963574" y="1293876"/>
                                </a:lnTo>
                                <a:lnTo>
                                  <a:pt x="961237" y="1293609"/>
                                </a:lnTo>
                                <a:lnTo>
                                  <a:pt x="946962" y="1293609"/>
                                </a:lnTo>
                                <a:lnTo>
                                  <a:pt x="946429" y="1293799"/>
                                </a:lnTo>
                                <a:lnTo>
                                  <a:pt x="945426" y="1294561"/>
                                </a:lnTo>
                                <a:lnTo>
                                  <a:pt x="945273" y="1294955"/>
                                </a:lnTo>
                                <a:lnTo>
                                  <a:pt x="945172" y="1339748"/>
                                </a:lnTo>
                                <a:lnTo>
                                  <a:pt x="945426" y="1340421"/>
                                </a:lnTo>
                                <a:lnTo>
                                  <a:pt x="946429" y="1341183"/>
                                </a:lnTo>
                                <a:lnTo>
                                  <a:pt x="946962" y="1341374"/>
                                </a:lnTo>
                                <a:lnTo>
                                  <a:pt x="961809" y="1341374"/>
                                </a:lnTo>
                                <a:lnTo>
                                  <a:pt x="973861" y="1336141"/>
                                </a:lnTo>
                                <a:lnTo>
                                  <a:pt x="975169" y="1334236"/>
                                </a:lnTo>
                                <a:lnTo>
                                  <a:pt x="975702" y="1333106"/>
                                </a:lnTo>
                                <a:lnTo>
                                  <a:pt x="976464" y="1330553"/>
                                </a:lnTo>
                                <a:lnTo>
                                  <a:pt x="976617" y="1329372"/>
                                </a:lnTo>
                                <a:close/>
                              </a:path>
                              <a:path w="2638425" h="1342390">
                                <a:moveTo>
                                  <a:pt x="1011593" y="1295869"/>
                                </a:moveTo>
                                <a:lnTo>
                                  <a:pt x="1011377" y="1294460"/>
                                </a:lnTo>
                                <a:lnTo>
                                  <a:pt x="1010996" y="1293850"/>
                                </a:lnTo>
                                <a:lnTo>
                                  <a:pt x="1010513" y="1293609"/>
                                </a:lnTo>
                                <a:lnTo>
                                  <a:pt x="988288" y="1293609"/>
                                </a:lnTo>
                                <a:lnTo>
                                  <a:pt x="987755" y="1293799"/>
                                </a:lnTo>
                                <a:lnTo>
                                  <a:pt x="986739" y="1294561"/>
                                </a:lnTo>
                                <a:lnTo>
                                  <a:pt x="986485" y="1295234"/>
                                </a:lnTo>
                                <a:lnTo>
                                  <a:pt x="986485" y="1340408"/>
                                </a:lnTo>
                                <a:lnTo>
                                  <a:pt x="986536" y="1340751"/>
                                </a:lnTo>
                                <a:lnTo>
                                  <a:pt x="986917" y="1341196"/>
                                </a:lnTo>
                                <a:lnTo>
                                  <a:pt x="988580" y="1341564"/>
                                </a:lnTo>
                                <a:lnTo>
                                  <a:pt x="990828" y="1341564"/>
                                </a:lnTo>
                                <a:lnTo>
                                  <a:pt x="992428" y="1341196"/>
                                </a:lnTo>
                                <a:lnTo>
                                  <a:pt x="992797" y="1340751"/>
                                </a:lnTo>
                                <a:lnTo>
                                  <a:pt x="992835" y="1320520"/>
                                </a:lnTo>
                                <a:lnTo>
                                  <a:pt x="1009548" y="1320520"/>
                                </a:lnTo>
                                <a:lnTo>
                                  <a:pt x="1010031" y="1320241"/>
                                </a:lnTo>
                                <a:lnTo>
                                  <a:pt x="1010424" y="1319657"/>
                                </a:lnTo>
                                <a:lnTo>
                                  <a:pt x="1010602" y="1318729"/>
                                </a:lnTo>
                                <a:lnTo>
                                  <a:pt x="1010513" y="1316253"/>
                                </a:lnTo>
                                <a:lnTo>
                                  <a:pt x="1010183" y="1315593"/>
                                </a:lnTo>
                                <a:lnTo>
                                  <a:pt x="1009548" y="1315237"/>
                                </a:lnTo>
                                <a:lnTo>
                                  <a:pt x="992835" y="1315237"/>
                                </a:lnTo>
                                <a:lnTo>
                                  <a:pt x="992835" y="1298994"/>
                                </a:lnTo>
                                <a:lnTo>
                                  <a:pt x="1010513" y="1298994"/>
                                </a:lnTo>
                                <a:lnTo>
                                  <a:pt x="1011135" y="1298600"/>
                                </a:lnTo>
                                <a:lnTo>
                                  <a:pt x="1011466" y="1297901"/>
                                </a:lnTo>
                                <a:lnTo>
                                  <a:pt x="1011593" y="1296339"/>
                                </a:lnTo>
                                <a:lnTo>
                                  <a:pt x="1011593" y="1295869"/>
                                </a:lnTo>
                                <a:close/>
                              </a:path>
                              <a:path w="2638425" h="1342390">
                                <a:moveTo>
                                  <a:pt x="1506778" y="1294257"/>
                                </a:moveTo>
                                <a:lnTo>
                                  <a:pt x="1506715" y="1294003"/>
                                </a:lnTo>
                                <a:lnTo>
                                  <a:pt x="1506410" y="1293660"/>
                                </a:lnTo>
                                <a:lnTo>
                                  <a:pt x="1506093" y="1293545"/>
                                </a:lnTo>
                                <a:lnTo>
                                  <a:pt x="1505216" y="1293418"/>
                                </a:lnTo>
                                <a:lnTo>
                                  <a:pt x="1501279" y="1293545"/>
                                </a:lnTo>
                                <a:lnTo>
                                  <a:pt x="1500619" y="1293888"/>
                                </a:lnTo>
                                <a:lnTo>
                                  <a:pt x="1486941" y="1334846"/>
                                </a:lnTo>
                                <a:lnTo>
                                  <a:pt x="1473009" y="1294193"/>
                                </a:lnTo>
                                <a:lnTo>
                                  <a:pt x="1472615" y="1293749"/>
                                </a:lnTo>
                                <a:lnTo>
                                  <a:pt x="1471866" y="1293482"/>
                                </a:lnTo>
                                <a:lnTo>
                                  <a:pt x="1467319" y="1293507"/>
                                </a:lnTo>
                                <a:lnTo>
                                  <a:pt x="1466964" y="1293622"/>
                                </a:lnTo>
                                <a:lnTo>
                                  <a:pt x="1466532" y="1293964"/>
                                </a:lnTo>
                                <a:lnTo>
                                  <a:pt x="1466418" y="1294218"/>
                                </a:lnTo>
                                <a:lnTo>
                                  <a:pt x="1466443" y="1294892"/>
                                </a:lnTo>
                                <a:lnTo>
                                  <a:pt x="1482432" y="1340434"/>
                                </a:lnTo>
                                <a:lnTo>
                                  <a:pt x="1483106" y="1341183"/>
                                </a:lnTo>
                                <a:lnTo>
                                  <a:pt x="1484541" y="1341539"/>
                                </a:lnTo>
                                <a:lnTo>
                                  <a:pt x="1488986" y="1341513"/>
                                </a:lnTo>
                                <a:lnTo>
                                  <a:pt x="1490002" y="1341247"/>
                                </a:lnTo>
                                <a:lnTo>
                                  <a:pt x="1490573" y="1340764"/>
                                </a:lnTo>
                                <a:lnTo>
                                  <a:pt x="1490814" y="1340269"/>
                                </a:lnTo>
                                <a:lnTo>
                                  <a:pt x="1506588" y="1295361"/>
                                </a:lnTo>
                                <a:lnTo>
                                  <a:pt x="1506778" y="1294257"/>
                                </a:lnTo>
                                <a:close/>
                              </a:path>
                              <a:path w="2638425" h="1342390">
                                <a:moveTo>
                                  <a:pt x="1566786" y="1296492"/>
                                </a:moveTo>
                                <a:lnTo>
                                  <a:pt x="1566710" y="1295527"/>
                                </a:lnTo>
                                <a:lnTo>
                                  <a:pt x="1566227" y="1294523"/>
                                </a:lnTo>
                                <a:lnTo>
                                  <a:pt x="1565465" y="1293876"/>
                                </a:lnTo>
                                <a:lnTo>
                                  <a:pt x="1564449" y="1293596"/>
                                </a:lnTo>
                                <a:lnTo>
                                  <a:pt x="1560068" y="1293596"/>
                                </a:lnTo>
                                <a:lnTo>
                                  <a:pt x="1540840" y="1332064"/>
                                </a:lnTo>
                                <a:lnTo>
                                  <a:pt x="1540649" y="1332064"/>
                                </a:lnTo>
                                <a:lnTo>
                                  <a:pt x="1525739" y="1295247"/>
                                </a:lnTo>
                                <a:lnTo>
                                  <a:pt x="1522095" y="1293596"/>
                                </a:lnTo>
                                <a:lnTo>
                                  <a:pt x="1516799" y="1293596"/>
                                </a:lnTo>
                                <a:lnTo>
                                  <a:pt x="1516202" y="1293825"/>
                                </a:lnTo>
                                <a:lnTo>
                                  <a:pt x="1515122" y="1294714"/>
                                </a:lnTo>
                                <a:lnTo>
                                  <a:pt x="1514843" y="1295450"/>
                                </a:lnTo>
                                <a:lnTo>
                                  <a:pt x="1514843" y="1340612"/>
                                </a:lnTo>
                                <a:lnTo>
                                  <a:pt x="1515211" y="1341196"/>
                                </a:lnTo>
                                <a:lnTo>
                                  <a:pt x="1516786" y="1341564"/>
                                </a:lnTo>
                                <a:lnTo>
                                  <a:pt x="1518996" y="1341564"/>
                                </a:lnTo>
                                <a:lnTo>
                                  <a:pt x="1520596" y="1341196"/>
                                </a:lnTo>
                                <a:lnTo>
                                  <a:pt x="1520964" y="1340777"/>
                                </a:lnTo>
                                <a:lnTo>
                                  <a:pt x="1521040" y="1298816"/>
                                </a:lnTo>
                                <a:lnTo>
                                  <a:pt x="1537462" y="1340878"/>
                                </a:lnTo>
                                <a:lnTo>
                                  <a:pt x="1538427" y="1341399"/>
                                </a:lnTo>
                                <a:lnTo>
                                  <a:pt x="1541348" y="1341577"/>
                                </a:lnTo>
                                <a:lnTo>
                                  <a:pt x="1542884" y="1341259"/>
                                </a:lnTo>
                                <a:lnTo>
                                  <a:pt x="1543342" y="1340916"/>
                                </a:lnTo>
                                <a:lnTo>
                                  <a:pt x="1560550" y="1298816"/>
                                </a:lnTo>
                                <a:lnTo>
                                  <a:pt x="1560677" y="1340777"/>
                                </a:lnTo>
                                <a:lnTo>
                                  <a:pt x="1561033" y="1341196"/>
                                </a:lnTo>
                                <a:lnTo>
                                  <a:pt x="1562633" y="1341564"/>
                                </a:lnTo>
                                <a:lnTo>
                                  <a:pt x="1564805" y="1341564"/>
                                </a:lnTo>
                                <a:lnTo>
                                  <a:pt x="1566367" y="1341196"/>
                                </a:lnTo>
                                <a:lnTo>
                                  <a:pt x="1566735" y="1340777"/>
                                </a:lnTo>
                                <a:lnTo>
                                  <a:pt x="1566786" y="1340408"/>
                                </a:lnTo>
                                <a:lnTo>
                                  <a:pt x="1566786" y="1296492"/>
                                </a:lnTo>
                                <a:close/>
                              </a:path>
                              <a:path w="2638425" h="1342390">
                                <a:moveTo>
                                  <a:pt x="2057615" y="1326083"/>
                                </a:moveTo>
                                <a:lnTo>
                                  <a:pt x="2041436" y="1312227"/>
                                </a:lnTo>
                                <a:lnTo>
                                  <a:pt x="2040267" y="1311554"/>
                                </a:lnTo>
                                <a:lnTo>
                                  <a:pt x="2038235" y="1310068"/>
                                </a:lnTo>
                                <a:lnTo>
                                  <a:pt x="2037410" y="1309217"/>
                                </a:lnTo>
                                <a:lnTo>
                                  <a:pt x="2036191" y="1307312"/>
                                </a:lnTo>
                                <a:lnTo>
                                  <a:pt x="2035873" y="1306156"/>
                                </a:lnTo>
                                <a:lnTo>
                                  <a:pt x="2035873" y="1303921"/>
                                </a:lnTo>
                                <a:lnTo>
                                  <a:pt x="2042375" y="1298181"/>
                                </a:lnTo>
                                <a:lnTo>
                                  <a:pt x="2045131" y="1298181"/>
                                </a:lnTo>
                                <a:lnTo>
                                  <a:pt x="2046401" y="1298359"/>
                                </a:lnTo>
                                <a:lnTo>
                                  <a:pt x="2049691" y="1299476"/>
                                </a:lnTo>
                                <a:lnTo>
                                  <a:pt x="2053653" y="1301584"/>
                                </a:lnTo>
                                <a:lnTo>
                                  <a:pt x="2054098" y="1301584"/>
                                </a:lnTo>
                                <a:lnTo>
                                  <a:pt x="2054517" y="1301305"/>
                                </a:lnTo>
                                <a:lnTo>
                                  <a:pt x="2054707" y="1300899"/>
                                </a:lnTo>
                                <a:lnTo>
                                  <a:pt x="2054923" y="1298384"/>
                                </a:lnTo>
                                <a:lnTo>
                                  <a:pt x="2054669" y="1296568"/>
                                </a:lnTo>
                                <a:lnTo>
                                  <a:pt x="2044979" y="1292910"/>
                                </a:lnTo>
                                <a:lnTo>
                                  <a:pt x="2041855" y="1292910"/>
                                </a:lnTo>
                                <a:lnTo>
                                  <a:pt x="2029409" y="1303426"/>
                                </a:lnTo>
                                <a:lnTo>
                                  <a:pt x="2029409" y="1307363"/>
                                </a:lnTo>
                                <a:lnTo>
                                  <a:pt x="2045449" y="1321295"/>
                                </a:lnTo>
                                <a:lnTo>
                                  <a:pt x="2046605" y="1321955"/>
                                </a:lnTo>
                                <a:lnTo>
                                  <a:pt x="2048624" y="1323403"/>
                                </a:lnTo>
                                <a:lnTo>
                                  <a:pt x="2049424" y="1324254"/>
                                </a:lnTo>
                                <a:lnTo>
                                  <a:pt x="2050656" y="1326172"/>
                                </a:lnTo>
                                <a:lnTo>
                                  <a:pt x="2050973" y="1327327"/>
                                </a:lnTo>
                                <a:lnTo>
                                  <a:pt x="2050973" y="1329931"/>
                                </a:lnTo>
                                <a:lnTo>
                                  <a:pt x="2043049" y="1336649"/>
                                </a:lnTo>
                                <a:lnTo>
                                  <a:pt x="2039848" y="1336649"/>
                                </a:lnTo>
                                <a:lnTo>
                                  <a:pt x="2038248" y="1336433"/>
                                </a:lnTo>
                                <a:lnTo>
                                  <a:pt x="2034273" y="1335112"/>
                                </a:lnTo>
                                <a:lnTo>
                                  <a:pt x="2031492" y="1333677"/>
                                </a:lnTo>
                                <a:lnTo>
                                  <a:pt x="2030247" y="1332839"/>
                                </a:lnTo>
                                <a:lnTo>
                                  <a:pt x="2029764" y="1332623"/>
                                </a:lnTo>
                                <a:lnTo>
                                  <a:pt x="2029040" y="1332674"/>
                                </a:lnTo>
                                <a:lnTo>
                                  <a:pt x="2028621" y="1333004"/>
                                </a:lnTo>
                                <a:lnTo>
                                  <a:pt x="2028355" y="1333728"/>
                                </a:lnTo>
                                <a:lnTo>
                                  <a:pt x="2028291" y="1336802"/>
                                </a:lnTo>
                                <a:lnTo>
                                  <a:pt x="2028774" y="1338084"/>
                                </a:lnTo>
                                <a:lnTo>
                                  <a:pt x="2039772" y="1342072"/>
                                </a:lnTo>
                                <a:lnTo>
                                  <a:pt x="2043658" y="1342072"/>
                                </a:lnTo>
                                <a:lnTo>
                                  <a:pt x="2057615" y="1330210"/>
                                </a:lnTo>
                                <a:lnTo>
                                  <a:pt x="2057615" y="1327975"/>
                                </a:lnTo>
                                <a:lnTo>
                                  <a:pt x="2057615" y="1326083"/>
                                </a:lnTo>
                                <a:close/>
                              </a:path>
                              <a:path w="2638425" h="1342390">
                                <a:moveTo>
                                  <a:pt x="2096160" y="1295869"/>
                                </a:moveTo>
                                <a:lnTo>
                                  <a:pt x="2095957" y="1294460"/>
                                </a:lnTo>
                                <a:lnTo>
                                  <a:pt x="2095601" y="1293850"/>
                                </a:lnTo>
                                <a:lnTo>
                                  <a:pt x="2095106" y="1293609"/>
                                </a:lnTo>
                                <a:lnTo>
                                  <a:pt x="2061502" y="1293609"/>
                                </a:lnTo>
                                <a:lnTo>
                                  <a:pt x="2060981" y="1293850"/>
                                </a:lnTo>
                                <a:lnTo>
                                  <a:pt x="2060663" y="1294460"/>
                                </a:lnTo>
                                <a:lnTo>
                                  <a:pt x="2060435" y="1296809"/>
                                </a:lnTo>
                                <a:lnTo>
                                  <a:pt x="2060663" y="1298181"/>
                                </a:lnTo>
                                <a:lnTo>
                                  <a:pt x="2060981" y="1298752"/>
                                </a:lnTo>
                                <a:lnTo>
                                  <a:pt x="2061502" y="1298994"/>
                                </a:lnTo>
                                <a:lnTo>
                                  <a:pt x="2075129" y="1298994"/>
                                </a:lnTo>
                                <a:lnTo>
                                  <a:pt x="2075129" y="1340408"/>
                                </a:lnTo>
                                <a:lnTo>
                                  <a:pt x="2075180" y="1340789"/>
                                </a:lnTo>
                                <a:lnTo>
                                  <a:pt x="2075548" y="1341196"/>
                                </a:lnTo>
                                <a:lnTo>
                                  <a:pt x="2077212" y="1341564"/>
                                </a:lnTo>
                                <a:lnTo>
                                  <a:pt x="2080234" y="1341437"/>
                                </a:lnTo>
                                <a:lnTo>
                                  <a:pt x="2081225" y="1341069"/>
                                </a:lnTo>
                                <a:lnTo>
                                  <a:pt x="2081479" y="1340612"/>
                                </a:lnTo>
                                <a:lnTo>
                                  <a:pt x="2081479" y="1298994"/>
                                </a:lnTo>
                                <a:lnTo>
                                  <a:pt x="2094903" y="1298994"/>
                                </a:lnTo>
                                <a:lnTo>
                                  <a:pt x="2095284" y="1298943"/>
                                </a:lnTo>
                                <a:lnTo>
                                  <a:pt x="2095741" y="1298600"/>
                                </a:lnTo>
                                <a:lnTo>
                                  <a:pt x="2096046" y="1297901"/>
                                </a:lnTo>
                                <a:lnTo>
                                  <a:pt x="2096160" y="1296339"/>
                                </a:lnTo>
                                <a:lnTo>
                                  <a:pt x="2096160" y="1295869"/>
                                </a:lnTo>
                                <a:close/>
                              </a:path>
                              <a:path w="2638425" h="1342390">
                                <a:moveTo>
                                  <a:pt x="2598178" y="1295869"/>
                                </a:moveTo>
                                <a:lnTo>
                                  <a:pt x="2597962" y="1294460"/>
                                </a:lnTo>
                                <a:lnTo>
                                  <a:pt x="2597581" y="1293850"/>
                                </a:lnTo>
                                <a:lnTo>
                                  <a:pt x="2597099" y="1293609"/>
                                </a:lnTo>
                                <a:lnTo>
                                  <a:pt x="2574874" y="1293609"/>
                                </a:lnTo>
                                <a:lnTo>
                                  <a:pt x="2574340" y="1293799"/>
                                </a:lnTo>
                                <a:lnTo>
                                  <a:pt x="2573337" y="1294561"/>
                                </a:lnTo>
                                <a:lnTo>
                                  <a:pt x="2573070" y="1295234"/>
                                </a:lnTo>
                                <a:lnTo>
                                  <a:pt x="2573070" y="1340408"/>
                                </a:lnTo>
                                <a:lnTo>
                                  <a:pt x="2573121" y="1340751"/>
                                </a:lnTo>
                                <a:lnTo>
                                  <a:pt x="2573502" y="1341196"/>
                                </a:lnTo>
                                <a:lnTo>
                                  <a:pt x="2575166" y="1341564"/>
                                </a:lnTo>
                                <a:lnTo>
                                  <a:pt x="2577414" y="1341564"/>
                                </a:lnTo>
                                <a:lnTo>
                                  <a:pt x="2579014" y="1341196"/>
                                </a:lnTo>
                                <a:lnTo>
                                  <a:pt x="2579382" y="1340751"/>
                                </a:lnTo>
                                <a:lnTo>
                                  <a:pt x="2579420" y="1320520"/>
                                </a:lnTo>
                                <a:lnTo>
                                  <a:pt x="2596146" y="1320520"/>
                                </a:lnTo>
                                <a:lnTo>
                                  <a:pt x="2596629" y="1320241"/>
                                </a:lnTo>
                                <a:lnTo>
                                  <a:pt x="2597099" y="1319390"/>
                                </a:lnTo>
                                <a:lnTo>
                                  <a:pt x="2597226" y="1317345"/>
                                </a:lnTo>
                                <a:lnTo>
                                  <a:pt x="2597010" y="1315986"/>
                                </a:lnTo>
                                <a:lnTo>
                                  <a:pt x="2596629" y="1315453"/>
                                </a:lnTo>
                                <a:lnTo>
                                  <a:pt x="2596146" y="1315237"/>
                                </a:lnTo>
                                <a:lnTo>
                                  <a:pt x="2579420" y="1315237"/>
                                </a:lnTo>
                                <a:lnTo>
                                  <a:pt x="2579420" y="1298994"/>
                                </a:lnTo>
                                <a:lnTo>
                                  <a:pt x="2597099" y="1298994"/>
                                </a:lnTo>
                                <a:lnTo>
                                  <a:pt x="2597734" y="1298600"/>
                                </a:lnTo>
                                <a:lnTo>
                                  <a:pt x="2598051" y="1297901"/>
                                </a:lnTo>
                                <a:lnTo>
                                  <a:pt x="2598178" y="1296339"/>
                                </a:lnTo>
                                <a:lnTo>
                                  <a:pt x="2598178" y="1295869"/>
                                </a:lnTo>
                                <a:close/>
                              </a:path>
                              <a:path w="2638425" h="1342390">
                                <a:moveTo>
                                  <a:pt x="2638399" y="1340700"/>
                                </a:moveTo>
                                <a:lnTo>
                                  <a:pt x="2638272" y="1340065"/>
                                </a:lnTo>
                                <a:lnTo>
                                  <a:pt x="2637764" y="1339088"/>
                                </a:lnTo>
                                <a:lnTo>
                                  <a:pt x="2624848" y="1316977"/>
                                </a:lnTo>
                                <a:lnTo>
                                  <a:pt x="2637256" y="1295895"/>
                                </a:lnTo>
                                <a:lnTo>
                                  <a:pt x="2637713" y="1294917"/>
                                </a:lnTo>
                                <a:lnTo>
                                  <a:pt x="2637815" y="1294257"/>
                                </a:lnTo>
                                <a:lnTo>
                                  <a:pt x="2637739" y="1294003"/>
                                </a:lnTo>
                                <a:lnTo>
                                  <a:pt x="2637320" y="1293660"/>
                                </a:lnTo>
                                <a:lnTo>
                                  <a:pt x="2636977" y="1293545"/>
                                </a:lnTo>
                                <a:lnTo>
                                  <a:pt x="2636012" y="1293418"/>
                                </a:lnTo>
                                <a:lnTo>
                                  <a:pt x="2632189" y="1293545"/>
                                </a:lnTo>
                                <a:lnTo>
                                  <a:pt x="2631541" y="1293837"/>
                                </a:lnTo>
                                <a:lnTo>
                                  <a:pt x="2620861" y="1312392"/>
                                </a:lnTo>
                                <a:lnTo>
                                  <a:pt x="2610599" y="1294536"/>
                                </a:lnTo>
                                <a:lnTo>
                                  <a:pt x="2609875" y="1293710"/>
                                </a:lnTo>
                                <a:lnTo>
                                  <a:pt x="2608961" y="1293482"/>
                                </a:lnTo>
                                <a:lnTo>
                                  <a:pt x="2604160" y="1293507"/>
                                </a:lnTo>
                                <a:lnTo>
                                  <a:pt x="2603817" y="1293622"/>
                                </a:lnTo>
                                <a:lnTo>
                                  <a:pt x="2603423" y="1294003"/>
                                </a:lnTo>
                                <a:lnTo>
                                  <a:pt x="2603373" y="1294257"/>
                                </a:lnTo>
                                <a:lnTo>
                                  <a:pt x="2603728" y="1295361"/>
                                </a:lnTo>
                                <a:lnTo>
                                  <a:pt x="2616466" y="1317129"/>
                                </a:lnTo>
                                <a:lnTo>
                                  <a:pt x="2603436" y="1339088"/>
                                </a:lnTo>
                                <a:lnTo>
                                  <a:pt x="2602928" y="1340065"/>
                                </a:lnTo>
                                <a:lnTo>
                                  <a:pt x="2602801" y="1340700"/>
                                </a:lnTo>
                                <a:lnTo>
                                  <a:pt x="2602865" y="1340954"/>
                                </a:lnTo>
                                <a:lnTo>
                                  <a:pt x="2603233" y="1341323"/>
                                </a:lnTo>
                                <a:lnTo>
                                  <a:pt x="2603563" y="1341450"/>
                                </a:lnTo>
                                <a:lnTo>
                                  <a:pt x="2605138" y="1341602"/>
                                </a:lnTo>
                                <a:lnTo>
                                  <a:pt x="2608161" y="1341501"/>
                                </a:lnTo>
                                <a:lnTo>
                                  <a:pt x="2609024" y="1341272"/>
                                </a:lnTo>
                                <a:lnTo>
                                  <a:pt x="2609519" y="1340866"/>
                                </a:lnTo>
                                <a:lnTo>
                                  <a:pt x="2620530" y="1321447"/>
                                </a:lnTo>
                                <a:lnTo>
                                  <a:pt x="2631148" y="1340446"/>
                                </a:lnTo>
                                <a:lnTo>
                                  <a:pt x="2631516" y="1340993"/>
                                </a:lnTo>
                                <a:lnTo>
                                  <a:pt x="2632354" y="1341437"/>
                                </a:lnTo>
                                <a:lnTo>
                                  <a:pt x="2635834" y="1341602"/>
                                </a:lnTo>
                                <a:lnTo>
                                  <a:pt x="2637510" y="1341450"/>
                                </a:lnTo>
                                <a:lnTo>
                                  <a:pt x="2637879" y="1341323"/>
                                </a:lnTo>
                                <a:lnTo>
                                  <a:pt x="2638323" y="1340954"/>
                                </a:lnTo>
                                <a:lnTo>
                                  <a:pt x="2638399" y="1340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004" y="1504948"/>
                            <a:ext cx="601755" cy="648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338" y="1666055"/>
                            <a:ext cx="416615" cy="648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Graphic 197"/>
                        <wps:cNvSpPr/>
                        <wps:spPr>
                          <a:xfrm>
                            <a:off x="815466" y="1675295"/>
                            <a:ext cx="4191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41910">
                                <a:moveTo>
                                  <a:pt x="413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325"/>
                                </a:lnTo>
                                <a:lnTo>
                                  <a:pt x="41325" y="41325"/>
                                </a:lnTo>
                                <a:lnTo>
                                  <a:pt x="413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880872" y="1669008"/>
                            <a:ext cx="15621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210" h="49530">
                                <a:moveTo>
                                  <a:pt x="24765" y="45186"/>
                                </a:moveTo>
                                <a:lnTo>
                                  <a:pt x="24561" y="43802"/>
                                </a:lnTo>
                                <a:lnTo>
                                  <a:pt x="24206" y="43230"/>
                                </a:lnTo>
                                <a:lnTo>
                                  <a:pt x="23698" y="42951"/>
                                </a:lnTo>
                                <a:lnTo>
                                  <a:pt x="6350" y="42951"/>
                                </a:lnTo>
                                <a:lnTo>
                                  <a:pt x="6350" y="1638"/>
                                </a:lnTo>
                                <a:lnTo>
                                  <a:pt x="6299" y="1270"/>
                                </a:lnTo>
                                <a:lnTo>
                                  <a:pt x="5930" y="863"/>
                                </a:lnTo>
                                <a:lnTo>
                                  <a:pt x="5105" y="622"/>
                                </a:lnTo>
                                <a:lnTo>
                                  <a:pt x="2578" y="457"/>
                                </a:lnTo>
                                <a:lnTo>
                                  <a:pt x="1231" y="622"/>
                                </a:lnTo>
                                <a:lnTo>
                                  <a:pt x="241" y="977"/>
                                </a:lnTo>
                                <a:lnTo>
                                  <a:pt x="0" y="1447"/>
                                </a:lnTo>
                                <a:lnTo>
                                  <a:pt x="0" y="46824"/>
                                </a:lnTo>
                                <a:lnTo>
                                  <a:pt x="241" y="47498"/>
                                </a:lnTo>
                                <a:lnTo>
                                  <a:pt x="1257" y="48260"/>
                                </a:lnTo>
                                <a:lnTo>
                                  <a:pt x="1790" y="48450"/>
                                </a:lnTo>
                                <a:lnTo>
                                  <a:pt x="23698" y="48450"/>
                                </a:lnTo>
                                <a:lnTo>
                                  <a:pt x="24206" y="48171"/>
                                </a:lnTo>
                                <a:lnTo>
                                  <a:pt x="24561" y="47536"/>
                                </a:lnTo>
                                <a:lnTo>
                                  <a:pt x="24765" y="45681"/>
                                </a:lnTo>
                                <a:lnTo>
                                  <a:pt x="24765" y="45186"/>
                                </a:lnTo>
                                <a:close/>
                              </a:path>
                              <a:path w="156210" h="49530">
                                <a:moveTo>
                                  <a:pt x="57848" y="33172"/>
                                </a:moveTo>
                                <a:lnTo>
                                  <a:pt x="41668" y="19316"/>
                                </a:lnTo>
                                <a:lnTo>
                                  <a:pt x="40513" y="18643"/>
                                </a:lnTo>
                                <a:lnTo>
                                  <a:pt x="38468" y="17157"/>
                                </a:lnTo>
                                <a:lnTo>
                                  <a:pt x="37642" y="16306"/>
                                </a:lnTo>
                                <a:lnTo>
                                  <a:pt x="36423" y="14389"/>
                                </a:lnTo>
                                <a:lnTo>
                                  <a:pt x="36106" y="13246"/>
                                </a:lnTo>
                                <a:lnTo>
                                  <a:pt x="36106" y="10998"/>
                                </a:lnTo>
                                <a:lnTo>
                                  <a:pt x="42608" y="5270"/>
                                </a:lnTo>
                                <a:lnTo>
                                  <a:pt x="45364" y="5270"/>
                                </a:lnTo>
                                <a:lnTo>
                                  <a:pt x="46647" y="5448"/>
                                </a:lnTo>
                                <a:lnTo>
                                  <a:pt x="49923" y="6553"/>
                                </a:lnTo>
                                <a:lnTo>
                                  <a:pt x="53886" y="8661"/>
                                </a:lnTo>
                                <a:lnTo>
                                  <a:pt x="54483" y="8610"/>
                                </a:lnTo>
                                <a:lnTo>
                                  <a:pt x="54864" y="8216"/>
                                </a:lnTo>
                                <a:lnTo>
                                  <a:pt x="55067" y="7467"/>
                                </a:lnTo>
                                <a:lnTo>
                                  <a:pt x="55092" y="4495"/>
                                </a:lnTo>
                                <a:lnTo>
                                  <a:pt x="54749" y="3378"/>
                                </a:lnTo>
                                <a:lnTo>
                                  <a:pt x="53644" y="2425"/>
                                </a:lnTo>
                                <a:lnTo>
                                  <a:pt x="51320" y="1320"/>
                                </a:lnTo>
                                <a:lnTo>
                                  <a:pt x="48425" y="457"/>
                                </a:lnTo>
                                <a:lnTo>
                                  <a:pt x="45212" y="0"/>
                                </a:lnTo>
                                <a:lnTo>
                                  <a:pt x="42087" y="0"/>
                                </a:lnTo>
                                <a:lnTo>
                                  <a:pt x="29654" y="10515"/>
                                </a:lnTo>
                                <a:lnTo>
                                  <a:pt x="29654" y="14452"/>
                                </a:lnTo>
                                <a:lnTo>
                                  <a:pt x="45681" y="28371"/>
                                </a:lnTo>
                                <a:lnTo>
                                  <a:pt x="46837" y="29032"/>
                                </a:lnTo>
                                <a:lnTo>
                                  <a:pt x="48856" y="30492"/>
                                </a:lnTo>
                                <a:lnTo>
                                  <a:pt x="49669" y="31330"/>
                                </a:lnTo>
                                <a:lnTo>
                                  <a:pt x="50901" y="33248"/>
                                </a:lnTo>
                                <a:lnTo>
                                  <a:pt x="51206" y="34404"/>
                                </a:lnTo>
                                <a:lnTo>
                                  <a:pt x="51206" y="37020"/>
                                </a:lnTo>
                                <a:lnTo>
                                  <a:pt x="43281" y="43738"/>
                                </a:lnTo>
                                <a:lnTo>
                                  <a:pt x="40081" y="43738"/>
                                </a:lnTo>
                                <a:lnTo>
                                  <a:pt x="38481" y="43522"/>
                                </a:lnTo>
                                <a:lnTo>
                                  <a:pt x="34505" y="42202"/>
                                </a:lnTo>
                                <a:lnTo>
                                  <a:pt x="32537" y="41211"/>
                                </a:lnTo>
                                <a:lnTo>
                                  <a:pt x="30480" y="39916"/>
                                </a:lnTo>
                                <a:lnTo>
                                  <a:pt x="29997" y="39712"/>
                                </a:lnTo>
                                <a:lnTo>
                                  <a:pt x="29451" y="39712"/>
                                </a:lnTo>
                                <a:lnTo>
                                  <a:pt x="28981" y="39928"/>
                                </a:lnTo>
                                <a:lnTo>
                                  <a:pt x="28663" y="40525"/>
                                </a:lnTo>
                                <a:lnTo>
                                  <a:pt x="28486" y="41529"/>
                                </a:lnTo>
                                <a:lnTo>
                                  <a:pt x="28536" y="43891"/>
                                </a:lnTo>
                                <a:lnTo>
                                  <a:pt x="40005" y="49161"/>
                                </a:lnTo>
                                <a:lnTo>
                                  <a:pt x="43891" y="49161"/>
                                </a:lnTo>
                                <a:lnTo>
                                  <a:pt x="57848" y="37299"/>
                                </a:lnTo>
                                <a:lnTo>
                                  <a:pt x="57848" y="35064"/>
                                </a:lnTo>
                                <a:lnTo>
                                  <a:pt x="57848" y="33172"/>
                                </a:lnTo>
                                <a:close/>
                              </a:path>
                              <a:path w="156210" h="49530">
                                <a:moveTo>
                                  <a:pt x="96393" y="2946"/>
                                </a:moveTo>
                                <a:lnTo>
                                  <a:pt x="96189" y="1536"/>
                                </a:lnTo>
                                <a:lnTo>
                                  <a:pt x="95834" y="927"/>
                                </a:lnTo>
                                <a:lnTo>
                                  <a:pt x="95338" y="685"/>
                                </a:lnTo>
                                <a:lnTo>
                                  <a:pt x="61912" y="685"/>
                                </a:lnTo>
                                <a:lnTo>
                                  <a:pt x="61531" y="736"/>
                                </a:lnTo>
                                <a:lnTo>
                                  <a:pt x="61087" y="1092"/>
                                </a:lnTo>
                                <a:lnTo>
                                  <a:pt x="60680" y="2540"/>
                                </a:lnTo>
                                <a:lnTo>
                                  <a:pt x="60680" y="4292"/>
                                </a:lnTo>
                                <a:lnTo>
                                  <a:pt x="61087" y="5676"/>
                                </a:lnTo>
                                <a:lnTo>
                                  <a:pt x="61531" y="6032"/>
                                </a:lnTo>
                                <a:lnTo>
                                  <a:pt x="75349" y="6070"/>
                                </a:lnTo>
                                <a:lnTo>
                                  <a:pt x="75349" y="47498"/>
                                </a:lnTo>
                                <a:lnTo>
                                  <a:pt x="75399" y="47866"/>
                                </a:lnTo>
                                <a:lnTo>
                                  <a:pt x="75768" y="48272"/>
                                </a:lnTo>
                                <a:lnTo>
                                  <a:pt x="76593" y="48514"/>
                                </a:lnTo>
                                <a:lnTo>
                                  <a:pt x="79146" y="48666"/>
                                </a:lnTo>
                                <a:lnTo>
                                  <a:pt x="80467" y="48514"/>
                                </a:lnTo>
                                <a:lnTo>
                                  <a:pt x="81457" y="48158"/>
                                </a:lnTo>
                                <a:lnTo>
                                  <a:pt x="81699" y="47688"/>
                                </a:lnTo>
                                <a:lnTo>
                                  <a:pt x="81699" y="6070"/>
                                </a:lnTo>
                                <a:lnTo>
                                  <a:pt x="95338" y="6070"/>
                                </a:lnTo>
                                <a:lnTo>
                                  <a:pt x="95834" y="5829"/>
                                </a:lnTo>
                                <a:lnTo>
                                  <a:pt x="96189" y="5257"/>
                                </a:lnTo>
                                <a:lnTo>
                                  <a:pt x="96393" y="3416"/>
                                </a:lnTo>
                                <a:lnTo>
                                  <a:pt x="96393" y="2946"/>
                                </a:lnTo>
                                <a:close/>
                              </a:path>
                              <a:path w="156210" h="49530">
                                <a:moveTo>
                                  <a:pt x="155587" y="3568"/>
                                </a:moveTo>
                                <a:lnTo>
                                  <a:pt x="155511" y="2616"/>
                                </a:lnTo>
                                <a:lnTo>
                                  <a:pt x="155028" y="1600"/>
                                </a:lnTo>
                                <a:lnTo>
                                  <a:pt x="154559" y="1143"/>
                                </a:lnTo>
                                <a:lnTo>
                                  <a:pt x="153606" y="736"/>
                                </a:lnTo>
                                <a:lnTo>
                                  <a:pt x="147713" y="749"/>
                                </a:lnTo>
                                <a:lnTo>
                                  <a:pt x="129641" y="39154"/>
                                </a:lnTo>
                                <a:lnTo>
                                  <a:pt x="129451" y="39154"/>
                                </a:lnTo>
                                <a:lnTo>
                                  <a:pt x="115125" y="3314"/>
                                </a:lnTo>
                                <a:lnTo>
                                  <a:pt x="110896" y="685"/>
                                </a:lnTo>
                                <a:lnTo>
                                  <a:pt x="105600" y="685"/>
                                </a:lnTo>
                                <a:lnTo>
                                  <a:pt x="105003" y="914"/>
                                </a:lnTo>
                                <a:lnTo>
                                  <a:pt x="103924" y="1790"/>
                                </a:lnTo>
                                <a:lnTo>
                                  <a:pt x="103644" y="2527"/>
                                </a:lnTo>
                                <a:lnTo>
                                  <a:pt x="103695" y="47866"/>
                                </a:lnTo>
                                <a:lnTo>
                                  <a:pt x="104025" y="48285"/>
                                </a:lnTo>
                                <a:lnTo>
                                  <a:pt x="105587" y="48641"/>
                                </a:lnTo>
                                <a:lnTo>
                                  <a:pt x="107797" y="48641"/>
                                </a:lnTo>
                                <a:lnTo>
                                  <a:pt x="109397" y="48285"/>
                                </a:lnTo>
                                <a:lnTo>
                                  <a:pt x="109766" y="47866"/>
                                </a:lnTo>
                                <a:lnTo>
                                  <a:pt x="109842" y="5892"/>
                                </a:lnTo>
                                <a:lnTo>
                                  <a:pt x="126174" y="47828"/>
                                </a:lnTo>
                                <a:lnTo>
                                  <a:pt x="126542" y="48209"/>
                                </a:lnTo>
                                <a:lnTo>
                                  <a:pt x="127228" y="48488"/>
                                </a:lnTo>
                                <a:lnTo>
                                  <a:pt x="129717" y="48679"/>
                                </a:lnTo>
                                <a:lnTo>
                                  <a:pt x="131686" y="48348"/>
                                </a:lnTo>
                                <a:lnTo>
                                  <a:pt x="132156" y="48006"/>
                                </a:lnTo>
                                <a:lnTo>
                                  <a:pt x="149352" y="5892"/>
                                </a:lnTo>
                                <a:lnTo>
                                  <a:pt x="149466" y="47866"/>
                                </a:lnTo>
                                <a:lnTo>
                                  <a:pt x="149834" y="48285"/>
                                </a:lnTo>
                                <a:lnTo>
                                  <a:pt x="151434" y="48641"/>
                                </a:lnTo>
                                <a:lnTo>
                                  <a:pt x="153593" y="48641"/>
                                </a:lnTo>
                                <a:lnTo>
                                  <a:pt x="155168" y="48285"/>
                                </a:lnTo>
                                <a:lnTo>
                                  <a:pt x="155536" y="47866"/>
                                </a:lnTo>
                                <a:lnTo>
                                  <a:pt x="155587" y="47498"/>
                                </a:lnTo>
                                <a:lnTo>
                                  <a:pt x="155587" y="35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1139037" y="1675295"/>
                            <a:ext cx="42545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41910">
                                <a:moveTo>
                                  <a:pt x="423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325"/>
                                </a:lnTo>
                                <a:lnTo>
                                  <a:pt x="42329" y="41325"/>
                                </a:lnTo>
                                <a:lnTo>
                                  <a:pt x="423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1202448" y="1669033"/>
                            <a:ext cx="127635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49530">
                                <a:moveTo>
                                  <a:pt x="38874" y="7162"/>
                                </a:moveTo>
                                <a:lnTo>
                                  <a:pt x="25565" y="0"/>
                                </a:lnTo>
                                <a:lnTo>
                                  <a:pt x="20193" y="0"/>
                                </a:lnTo>
                                <a:lnTo>
                                  <a:pt x="0" y="21196"/>
                                </a:lnTo>
                                <a:lnTo>
                                  <a:pt x="0" y="28638"/>
                                </a:lnTo>
                                <a:lnTo>
                                  <a:pt x="19748" y="49098"/>
                                </a:lnTo>
                                <a:lnTo>
                                  <a:pt x="24650" y="49098"/>
                                </a:lnTo>
                                <a:lnTo>
                                  <a:pt x="32410" y="27508"/>
                                </a:lnTo>
                                <a:lnTo>
                                  <a:pt x="32410" y="41414"/>
                                </a:lnTo>
                                <a:lnTo>
                                  <a:pt x="31115" y="42138"/>
                                </a:lnTo>
                                <a:lnTo>
                                  <a:pt x="29705" y="42672"/>
                                </a:lnTo>
                                <a:lnTo>
                                  <a:pt x="26670" y="43383"/>
                                </a:lnTo>
                                <a:lnTo>
                                  <a:pt x="25171" y="43561"/>
                                </a:lnTo>
                                <a:lnTo>
                                  <a:pt x="21209" y="43561"/>
                                </a:lnTo>
                                <a:lnTo>
                                  <a:pt x="6680" y="27559"/>
                                </a:lnTo>
                                <a:lnTo>
                                  <a:pt x="6680" y="21780"/>
                                </a:lnTo>
                                <a:lnTo>
                                  <a:pt x="20955" y="5435"/>
                                </a:lnTo>
                                <a:lnTo>
                                  <a:pt x="25806" y="5435"/>
                                </a:lnTo>
                                <a:lnTo>
                                  <a:pt x="36944" y="9702"/>
                                </a:lnTo>
                                <a:lnTo>
                                  <a:pt x="37439" y="9931"/>
                                </a:lnTo>
                                <a:lnTo>
                                  <a:pt x="37896" y="9931"/>
                                </a:lnTo>
                                <a:lnTo>
                                  <a:pt x="38354" y="9690"/>
                                </a:lnTo>
                                <a:lnTo>
                                  <a:pt x="38671" y="9055"/>
                                </a:lnTo>
                                <a:lnTo>
                                  <a:pt x="38874" y="7162"/>
                                </a:lnTo>
                                <a:close/>
                              </a:path>
                              <a:path w="127635" h="49530">
                                <a:moveTo>
                                  <a:pt x="82219" y="47840"/>
                                </a:moveTo>
                                <a:lnTo>
                                  <a:pt x="70180" y="25247"/>
                                </a:lnTo>
                                <a:lnTo>
                                  <a:pt x="71589" y="24752"/>
                                </a:lnTo>
                                <a:lnTo>
                                  <a:pt x="79413" y="11607"/>
                                </a:lnTo>
                                <a:lnTo>
                                  <a:pt x="79171" y="10096"/>
                                </a:lnTo>
                                <a:lnTo>
                                  <a:pt x="72694" y="2336"/>
                                </a:lnTo>
                                <a:lnTo>
                                  <a:pt x="72694" y="15074"/>
                                </a:lnTo>
                                <a:lnTo>
                                  <a:pt x="72504" y="16141"/>
                                </a:lnTo>
                                <a:lnTo>
                                  <a:pt x="67284" y="21386"/>
                                </a:lnTo>
                                <a:lnTo>
                                  <a:pt x="66078" y="21805"/>
                                </a:lnTo>
                                <a:lnTo>
                                  <a:pt x="64630" y="21996"/>
                                </a:lnTo>
                                <a:lnTo>
                                  <a:pt x="56756" y="21996"/>
                                </a:lnTo>
                                <a:lnTo>
                                  <a:pt x="56756" y="5905"/>
                                </a:lnTo>
                                <a:lnTo>
                                  <a:pt x="63360" y="5905"/>
                                </a:lnTo>
                                <a:lnTo>
                                  <a:pt x="72694" y="15074"/>
                                </a:lnTo>
                                <a:lnTo>
                                  <a:pt x="72694" y="2336"/>
                                </a:lnTo>
                                <a:lnTo>
                                  <a:pt x="64122" y="660"/>
                                </a:lnTo>
                                <a:lnTo>
                                  <a:pt x="52197" y="660"/>
                                </a:lnTo>
                                <a:lnTo>
                                  <a:pt x="51663" y="850"/>
                                </a:lnTo>
                                <a:lnTo>
                                  <a:pt x="50647" y="1612"/>
                                </a:lnTo>
                                <a:lnTo>
                                  <a:pt x="50406" y="2286"/>
                                </a:lnTo>
                                <a:lnTo>
                                  <a:pt x="50457" y="47840"/>
                                </a:lnTo>
                                <a:lnTo>
                                  <a:pt x="52959" y="48653"/>
                                </a:lnTo>
                                <a:lnTo>
                                  <a:pt x="54190" y="48653"/>
                                </a:lnTo>
                                <a:lnTo>
                                  <a:pt x="56756" y="27127"/>
                                </a:lnTo>
                                <a:lnTo>
                                  <a:pt x="62445" y="27127"/>
                                </a:lnTo>
                                <a:lnTo>
                                  <a:pt x="75488" y="47434"/>
                                </a:lnTo>
                                <a:lnTo>
                                  <a:pt x="75590" y="47663"/>
                                </a:lnTo>
                                <a:lnTo>
                                  <a:pt x="78219" y="48653"/>
                                </a:lnTo>
                                <a:lnTo>
                                  <a:pt x="79603" y="48653"/>
                                </a:lnTo>
                                <a:lnTo>
                                  <a:pt x="82067" y="48133"/>
                                </a:lnTo>
                                <a:lnTo>
                                  <a:pt x="82219" y="47840"/>
                                </a:lnTo>
                                <a:close/>
                              </a:path>
                              <a:path w="127635" h="49530">
                                <a:moveTo>
                                  <a:pt x="127584" y="1625"/>
                                </a:moveTo>
                                <a:lnTo>
                                  <a:pt x="127533" y="1257"/>
                                </a:lnTo>
                                <a:lnTo>
                                  <a:pt x="127139" y="838"/>
                                </a:lnTo>
                                <a:lnTo>
                                  <a:pt x="125539" y="469"/>
                                </a:lnTo>
                                <a:lnTo>
                                  <a:pt x="122516" y="596"/>
                                </a:lnTo>
                                <a:lnTo>
                                  <a:pt x="121513" y="952"/>
                                </a:lnTo>
                                <a:lnTo>
                                  <a:pt x="121272" y="1422"/>
                                </a:lnTo>
                                <a:lnTo>
                                  <a:pt x="121272" y="32956"/>
                                </a:lnTo>
                                <a:lnTo>
                                  <a:pt x="121005" y="34836"/>
                                </a:lnTo>
                                <a:lnTo>
                                  <a:pt x="111455" y="43700"/>
                                </a:lnTo>
                                <a:lnTo>
                                  <a:pt x="107810" y="43700"/>
                                </a:lnTo>
                                <a:lnTo>
                                  <a:pt x="97904" y="32702"/>
                                </a:lnTo>
                                <a:lnTo>
                                  <a:pt x="97904" y="1625"/>
                                </a:lnTo>
                                <a:lnTo>
                                  <a:pt x="97853" y="1257"/>
                                </a:lnTo>
                                <a:lnTo>
                                  <a:pt x="97497" y="838"/>
                                </a:lnTo>
                                <a:lnTo>
                                  <a:pt x="96697" y="596"/>
                                </a:lnTo>
                                <a:lnTo>
                                  <a:pt x="94132" y="444"/>
                                </a:lnTo>
                                <a:lnTo>
                                  <a:pt x="92824" y="596"/>
                                </a:lnTo>
                                <a:lnTo>
                                  <a:pt x="91846" y="952"/>
                                </a:lnTo>
                                <a:lnTo>
                                  <a:pt x="91592" y="1422"/>
                                </a:lnTo>
                                <a:lnTo>
                                  <a:pt x="91592" y="34201"/>
                                </a:lnTo>
                                <a:lnTo>
                                  <a:pt x="106565" y="49136"/>
                                </a:lnTo>
                                <a:lnTo>
                                  <a:pt x="112077" y="49136"/>
                                </a:lnTo>
                                <a:lnTo>
                                  <a:pt x="127584" y="33693"/>
                                </a:lnTo>
                                <a:lnTo>
                                  <a:pt x="127584" y="30784"/>
                                </a:lnTo>
                                <a:lnTo>
                                  <a:pt x="127584" y="1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3372" y="1666040"/>
                            <a:ext cx="483859" cy="521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1928419" y="1665820"/>
                            <a:ext cx="16383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63500">
                                <a:moveTo>
                                  <a:pt x="6083" y="1206"/>
                                </a:moveTo>
                                <a:lnTo>
                                  <a:pt x="5829" y="736"/>
                                </a:lnTo>
                                <a:lnTo>
                                  <a:pt x="5245" y="419"/>
                                </a:lnTo>
                                <a:lnTo>
                                  <a:pt x="4152" y="241"/>
                                </a:lnTo>
                                <a:lnTo>
                                  <a:pt x="1143" y="342"/>
                                </a:lnTo>
                                <a:lnTo>
                                  <a:pt x="368" y="622"/>
                                </a:lnTo>
                                <a:lnTo>
                                  <a:pt x="38" y="1028"/>
                                </a:lnTo>
                                <a:lnTo>
                                  <a:pt x="0" y="50914"/>
                                </a:lnTo>
                                <a:lnTo>
                                  <a:pt x="215" y="51358"/>
                                </a:lnTo>
                                <a:lnTo>
                                  <a:pt x="838" y="51676"/>
                                </a:lnTo>
                                <a:lnTo>
                                  <a:pt x="1943" y="51841"/>
                                </a:lnTo>
                                <a:lnTo>
                                  <a:pt x="4927" y="51739"/>
                                </a:lnTo>
                                <a:lnTo>
                                  <a:pt x="5689" y="51473"/>
                                </a:lnTo>
                                <a:lnTo>
                                  <a:pt x="6032" y="51079"/>
                                </a:lnTo>
                                <a:lnTo>
                                  <a:pt x="6083" y="50723"/>
                                </a:lnTo>
                                <a:lnTo>
                                  <a:pt x="6083" y="1206"/>
                                </a:lnTo>
                                <a:close/>
                              </a:path>
                              <a:path w="163830" h="63500">
                                <a:moveTo>
                                  <a:pt x="25019" y="45923"/>
                                </a:moveTo>
                                <a:lnTo>
                                  <a:pt x="24739" y="44792"/>
                                </a:lnTo>
                                <a:lnTo>
                                  <a:pt x="23609" y="43662"/>
                                </a:lnTo>
                                <a:lnTo>
                                  <a:pt x="22580" y="43383"/>
                                </a:lnTo>
                                <a:lnTo>
                                  <a:pt x="19570" y="43383"/>
                                </a:lnTo>
                                <a:lnTo>
                                  <a:pt x="18529" y="43662"/>
                                </a:lnTo>
                                <a:lnTo>
                                  <a:pt x="17360" y="44818"/>
                                </a:lnTo>
                                <a:lnTo>
                                  <a:pt x="17081" y="45986"/>
                                </a:lnTo>
                                <a:lnTo>
                                  <a:pt x="17081" y="49428"/>
                                </a:lnTo>
                                <a:lnTo>
                                  <a:pt x="17360" y="50558"/>
                                </a:lnTo>
                                <a:lnTo>
                                  <a:pt x="17919" y="51130"/>
                                </a:lnTo>
                                <a:lnTo>
                                  <a:pt x="18491" y="51689"/>
                                </a:lnTo>
                                <a:lnTo>
                                  <a:pt x="19507" y="51981"/>
                                </a:lnTo>
                                <a:lnTo>
                                  <a:pt x="22517" y="51981"/>
                                </a:lnTo>
                                <a:lnTo>
                                  <a:pt x="23571" y="51689"/>
                                </a:lnTo>
                                <a:lnTo>
                                  <a:pt x="24739" y="50533"/>
                                </a:lnTo>
                                <a:lnTo>
                                  <a:pt x="25019" y="49364"/>
                                </a:lnTo>
                                <a:lnTo>
                                  <a:pt x="25019" y="47625"/>
                                </a:lnTo>
                                <a:lnTo>
                                  <a:pt x="25019" y="45923"/>
                                </a:lnTo>
                                <a:close/>
                              </a:path>
                              <a:path w="163830" h="63500">
                                <a:moveTo>
                                  <a:pt x="67538" y="1866"/>
                                </a:moveTo>
                                <a:lnTo>
                                  <a:pt x="67157" y="317"/>
                                </a:lnTo>
                                <a:lnTo>
                                  <a:pt x="66751" y="38"/>
                                </a:lnTo>
                                <a:lnTo>
                                  <a:pt x="57023" y="0"/>
                                </a:lnTo>
                                <a:lnTo>
                                  <a:pt x="55905" y="215"/>
                                </a:lnTo>
                                <a:lnTo>
                                  <a:pt x="55206" y="787"/>
                                </a:lnTo>
                                <a:lnTo>
                                  <a:pt x="54762" y="1714"/>
                                </a:lnTo>
                                <a:lnTo>
                                  <a:pt x="54698" y="61366"/>
                                </a:lnTo>
                                <a:lnTo>
                                  <a:pt x="55041" y="62445"/>
                                </a:lnTo>
                                <a:lnTo>
                                  <a:pt x="55651" y="63093"/>
                                </a:lnTo>
                                <a:lnTo>
                                  <a:pt x="56451" y="63411"/>
                                </a:lnTo>
                                <a:lnTo>
                                  <a:pt x="66814" y="63449"/>
                                </a:lnTo>
                                <a:lnTo>
                                  <a:pt x="67081" y="63296"/>
                                </a:lnTo>
                                <a:lnTo>
                                  <a:pt x="67449" y="62623"/>
                                </a:lnTo>
                                <a:lnTo>
                                  <a:pt x="67538" y="61239"/>
                                </a:lnTo>
                                <a:lnTo>
                                  <a:pt x="67538" y="60820"/>
                                </a:lnTo>
                                <a:lnTo>
                                  <a:pt x="67157" y="59309"/>
                                </a:lnTo>
                                <a:lnTo>
                                  <a:pt x="66751" y="59029"/>
                                </a:lnTo>
                                <a:lnTo>
                                  <a:pt x="60452" y="58991"/>
                                </a:lnTo>
                                <a:lnTo>
                                  <a:pt x="60452" y="4508"/>
                                </a:lnTo>
                                <a:lnTo>
                                  <a:pt x="66814" y="4508"/>
                                </a:lnTo>
                                <a:lnTo>
                                  <a:pt x="67081" y="4330"/>
                                </a:lnTo>
                                <a:lnTo>
                                  <a:pt x="67449" y="3644"/>
                                </a:lnTo>
                                <a:lnTo>
                                  <a:pt x="67538" y="1866"/>
                                </a:lnTo>
                                <a:close/>
                              </a:path>
                              <a:path w="163830" h="63500">
                                <a:moveTo>
                                  <a:pt x="105079" y="48691"/>
                                </a:moveTo>
                                <a:lnTo>
                                  <a:pt x="104914" y="47675"/>
                                </a:lnTo>
                                <a:lnTo>
                                  <a:pt x="104470" y="46824"/>
                                </a:lnTo>
                                <a:lnTo>
                                  <a:pt x="103936" y="46545"/>
                                </a:lnTo>
                                <a:lnTo>
                                  <a:pt x="95110" y="46545"/>
                                </a:lnTo>
                                <a:lnTo>
                                  <a:pt x="95110" y="4432"/>
                                </a:lnTo>
                                <a:lnTo>
                                  <a:pt x="94919" y="4013"/>
                                </a:lnTo>
                                <a:lnTo>
                                  <a:pt x="94335" y="3733"/>
                                </a:lnTo>
                                <a:lnTo>
                                  <a:pt x="92748" y="3543"/>
                                </a:lnTo>
                                <a:lnTo>
                                  <a:pt x="89865" y="3759"/>
                                </a:lnTo>
                                <a:lnTo>
                                  <a:pt x="77952" y="11328"/>
                                </a:lnTo>
                                <a:lnTo>
                                  <a:pt x="77419" y="12192"/>
                                </a:lnTo>
                                <a:lnTo>
                                  <a:pt x="77304" y="14833"/>
                                </a:lnTo>
                                <a:lnTo>
                                  <a:pt x="77546" y="15836"/>
                                </a:lnTo>
                                <a:lnTo>
                                  <a:pt x="77889" y="16167"/>
                                </a:lnTo>
                                <a:lnTo>
                                  <a:pt x="78117" y="16217"/>
                                </a:lnTo>
                                <a:lnTo>
                                  <a:pt x="79057" y="15976"/>
                                </a:lnTo>
                                <a:lnTo>
                                  <a:pt x="88760" y="10223"/>
                                </a:lnTo>
                                <a:lnTo>
                                  <a:pt x="88760" y="46545"/>
                                </a:lnTo>
                                <a:lnTo>
                                  <a:pt x="78803" y="46545"/>
                                </a:lnTo>
                                <a:lnTo>
                                  <a:pt x="78409" y="46609"/>
                                </a:lnTo>
                                <a:lnTo>
                                  <a:pt x="77965" y="46990"/>
                                </a:lnTo>
                                <a:lnTo>
                                  <a:pt x="77495" y="48310"/>
                                </a:lnTo>
                                <a:lnTo>
                                  <a:pt x="77457" y="49606"/>
                                </a:lnTo>
                                <a:lnTo>
                                  <a:pt x="77647" y="50634"/>
                                </a:lnTo>
                                <a:lnTo>
                                  <a:pt x="78016" y="51282"/>
                                </a:lnTo>
                                <a:lnTo>
                                  <a:pt x="78460" y="51600"/>
                                </a:lnTo>
                                <a:lnTo>
                                  <a:pt x="103759" y="51638"/>
                                </a:lnTo>
                                <a:lnTo>
                                  <a:pt x="104406" y="51435"/>
                                </a:lnTo>
                                <a:lnTo>
                                  <a:pt x="104800" y="50888"/>
                                </a:lnTo>
                                <a:lnTo>
                                  <a:pt x="105079" y="49136"/>
                                </a:lnTo>
                                <a:lnTo>
                                  <a:pt x="105079" y="48691"/>
                                </a:lnTo>
                                <a:close/>
                              </a:path>
                              <a:path w="163830" h="63500">
                                <a:moveTo>
                                  <a:pt x="143065" y="34213"/>
                                </a:moveTo>
                                <a:lnTo>
                                  <a:pt x="129374" y="22555"/>
                                </a:lnTo>
                                <a:lnTo>
                                  <a:pt x="125463" y="22555"/>
                                </a:lnTo>
                                <a:lnTo>
                                  <a:pt x="120891" y="22809"/>
                                </a:lnTo>
                                <a:lnTo>
                                  <a:pt x="120891" y="9410"/>
                                </a:lnTo>
                                <a:lnTo>
                                  <a:pt x="139153" y="9410"/>
                                </a:lnTo>
                                <a:lnTo>
                                  <a:pt x="139509" y="9169"/>
                                </a:lnTo>
                                <a:lnTo>
                                  <a:pt x="139992" y="8178"/>
                                </a:lnTo>
                                <a:lnTo>
                                  <a:pt x="140119" y="7493"/>
                                </a:lnTo>
                                <a:lnTo>
                                  <a:pt x="140119" y="6604"/>
                                </a:lnTo>
                                <a:lnTo>
                                  <a:pt x="139966" y="5041"/>
                                </a:lnTo>
                                <a:lnTo>
                                  <a:pt x="139471" y="4152"/>
                                </a:lnTo>
                                <a:lnTo>
                                  <a:pt x="138912" y="3873"/>
                                </a:lnTo>
                                <a:lnTo>
                                  <a:pt x="116852" y="3873"/>
                                </a:lnTo>
                                <a:lnTo>
                                  <a:pt x="116306" y="4064"/>
                                </a:lnTo>
                                <a:lnTo>
                                  <a:pt x="115531" y="4851"/>
                                </a:lnTo>
                                <a:lnTo>
                                  <a:pt x="115341" y="5461"/>
                                </a:lnTo>
                                <a:lnTo>
                                  <a:pt x="115341" y="26631"/>
                                </a:lnTo>
                                <a:lnTo>
                                  <a:pt x="115493" y="27254"/>
                                </a:lnTo>
                                <a:lnTo>
                                  <a:pt x="116090" y="27889"/>
                                </a:lnTo>
                                <a:lnTo>
                                  <a:pt x="116573" y="28054"/>
                                </a:lnTo>
                                <a:lnTo>
                                  <a:pt x="118198" y="28054"/>
                                </a:lnTo>
                                <a:lnTo>
                                  <a:pt x="122669" y="27609"/>
                                </a:lnTo>
                                <a:lnTo>
                                  <a:pt x="126288" y="27609"/>
                                </a:lnTo>
                                <a:lnTo>
                                  <a:pt x="136359" y="35344"/>
                                </a:lnTo>
                                <a:lnTo>
                                  <a:pt x="136359" y="38696"/>
                                </a:lnTo>
                                <a:lnTo>
                                  <a:pt x="126707" y="47104"/>
                                </a:lnTo>
                                <a:lnTo>
                                  <a:pt x="123278" y="47104"/>
                                </a:lnTo>
                                <a:lnTo>
                                  <a:pt x="121754" y="46939"/>
                                </a:lnTo>
                                <a:lnTo>
                                  <a:pt x="118084" y="45961"/>
                                </a:lnTo>
                                <a:lnTo>
                                  <a:pt x="116344" y="45250"/>
                                </a:lnTo>
                                <a:lnTo>
                                  <a:pt x="114223" y="44145"/>
                                </a:lnTo>
                                <a:lnTo>
                                  <a:pt x="113804" y="44145"/>
                                </a:lnTo>
                                <a:lnTo>
                                  <a:pt x="113258" y="44551"/>
                                </a:lnTo>
                                <a:lnTo>
                                  <a:pt x="113004" y="45237"/>
                                </a:lnTo>
                                <a:lnTo>
                                  <a:pt x="112915" y="47129"/>
                                </a:lnTo>
                                <a:lnTo>
                                  <a:pt x="113195" y="49022"/>
                                </a:lnTo>
                                <a:lnTo>
                                  <a:pt x="113855" y="49822"/>
                                </a:lnTo>
                                <a:lnTo>
                                  <a:pt x="116446" y="50939"/>
                                </a:lnTo>
                                <a:lnTo>
                                  <a:pt x="119697" y="51816"/>
                                </a:lnTo>
                                <a:lnTo>
                                  <a:pt x="123761" y="52349"/>
                                </a:lnTo>
                                <a:lnTo>
                                  <a:pt x="127901" y="52349"/>
                                </a:lnTo>
                                <a:lnTo>
                                  <a:pt x="143065" y="38849"/>
                                </a:lnTo>
                                <a:lnTo>
                                  <a:pt x="143065" y="36283"/>
                                </a:lnTo>
                                <a:lnTo>
                                  <a:pt x="143065" y="34213"/>
                                </a:lnTo>
                                <a:close/>
                              </a:path>
                              <a:path w="163830" h="63500">
                                <a:moveTo>
                                  <a:pt x="163677" y="2120"/>
                                </a:moveTo>
                                <a:lnTo>
                                  <a:pt x="163347" y="1054"/>
                                </a:lnTo>
                                <a:lnTo>
                                  <a:pt x="162725" y="355"/>
                                </a:lnTo>
                                <a:lnTo>
                                  <a:pt x="161899" y="38"/>
                                </a:lnTo>
                                <a:lnTo>
                                  <a:pt x="151574" y="25"/>
                                </a:lnTo>
                                <a:lnTo>
                                  <a:pt x="150990" y="711"/>
                                </a:lnTo>
                                <a:lnTo>
                                  <a:pt x="150926" y="3644"/>
                                </a:lnTo>
                                <a:lnTo>
                                  <a:pt x="151295" y="4330"/>
                                </a:lnTo>
                                <a:lnTo>
                                  <a:pt x="151561" y="4508"/>
                                </a:lnTo>
                                <a:lnTo>
                                  <a:pt x="157924" y="4508"/>
                                </a:lnTo>
                                <a:lnTo>
                                  <a:pt x="157924" y="58991"/>
                                </a:lnTo>
                                <a:lnTo>
                                  <a:pt x="151574" y="59016"/>
                                </a:lnTo>
                                <a:lnTo>
                                  <a:pt x="150990" y="59664"/>
                                </a:lnTo>
                                <a:lnTo>
                                  <a:pt x="150926" y="62623"/>
                                </a:lnTo>
                                <a:lnTo>
                                  <a:pt x="151295" y="63284"/>
                                </a:lnTo>
                                <a:lnTo>
                                  <a:pt x="151561" y="63449"/>
                                </a:lnTo>
                                <a:lnTo>
                                  <a:pt x="161315" y="63449"/>
                                </a:lnTo>
                                <a:lnTo>
                                  <a:pt x="162458" y="63246"/>
                                </a:lnTo>
                                <a:lnTo>
                                  <a:pt x="163169" y="62699"/>
                                </a:lnTo>
                                <a:lnTo>
                                  <a:pt x="163614" y="61772"/>
                                </a:lnTo>
                                <a:lnTo>
                                  <a:pt x="163677" y="60871"/>
                                </a:lnTo>
                                <a:lnTo>
                                  <a:pt x="163677" y="2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6426" y="1666030"/>
                            <a:ext cx="387485" cy="521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4"/>
                        <wps:cNvSpPr/>
                        <wps:spPr>
                          <a:xfrm>
                            <a:off x="2595105" y="1665820"/>
                            <a:ext cx="16383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63500">
                                <a:moveTo>
                                  <a:pt x="6083" y="1206"/>
                                </a:moveTo>
                                <a:lnTo>
                                  <a:pt x="5829" y="736"/>
                                </a:lnTo>
                                <a:lnTo>
                                  <a:pt x="5232" y="419"/>
                                </a:lnTo>
                                <a:lnTo>
                                  <a:pt x="4140" y="241"/>
                                </a:lnTo>
                                <a:lnTo>
                                  <a:pt x="1143" y="342"/>
                                </a:lnTo>
                                <a:lnTo>
                                  <a:pt x="203" y="736"/>
                                </a:lnTo>
                                <a:lnTo>
                                  <a:pt x="25" y="1028"/>
                                </a:lnTo>
                                <a:lnTo>
                                  <a:pt x="0" y="50914"/>
                                </a:lnTo>
                                <a:lnTo>
                                  <a:pt x="203" y="51358"/>
                                </a:lnTo>
                                <a:lnTo>
                                  <a:pt x="838" y="51676"/>
                                </a:lnTo>
                                <a:lnTo>
                                  <a:pt x="1943" y="51841"/>
                                </a:lnTo>
                                <a:lnTo>
                                  <a:pt x="4927" y="51739"/>
                                </a:lnTo>
                                <a:lnTo>
                                  <a:pt x="5676" y="51473"/>
                                </a:lnTo>
                                <a:lnTo>
                                  <a:pt x="6032" y="51079"/>
                                </a:lnTo>
                                <a:lnTo>
                                  <a:pt x="6083" y="50723"/>
                                </a:lnTo>
                                <a:lnTo>
                                  <a:pt x="6083" y="1206"/>
                                </a:lnTo>
                                <a:close/>
                              </a:path>
                              <a:path w="163830" h="63500">
                                <a:moveTo>
                                  <a:pt x="25006" y="45923"/>
                                </a:moveTo>
                                <a:lnTo>
                                  <a:pt x="24739" y="44792"/>
                                </a:lnTo>
                                <a:lnTo>
                                  <a:pt x="23596" y="43662"/>
                                </a:lnTo>
                                <a:lnTo>
                                  <a:pt x="22580" y="43383"/>
                                </a:lnTo>
                                <a:lnTo>
                                  <a:pt x="19570" y="43383"/>
                                </a:lnTo>
                                <a:lnTo>
                                  <a:pt x="18516" y="43662"/>
                                </a:lnTo>
                                <a:lnTo>
                                  <a:pt x="17360" y="44818"/>
                                </a:lnTo>
                                <a:lnTo>
                                  <a:pt x="17081" y="45986"/>
                                </a:lnTo>
                                <a:lnTo>
                                  <a:pt x="17081" y="49428"/>
                                </a:lnTo>
                                <a:lnTo>
                                  <a:pt x="17348" y="50558"/>
                                </a:lnTo>
                                <a:lnTo>
                                  <a:pt x="18491" y="51689"/>
                                </a:lnTo>
                                <a:lnTo>
                                  <a:pt x="19507" y="51981"/>
                                </a:lnTo>
                                <a:lnTo>
                                  <a:pt x="22517" y="51981"/>
                                </a:lnTo>
                                <a:lnTo>
                                  <a:pt x="23571" y="51689"/>
                                </a:lnTo>
                                <a:lnTo>
                                  <a:pt x="24142" y="51104"/>
                                </a:lnTo>
                                <a:lnTo>
                                  <a:pt x="24726" y="50533"/>
                                </a:lnTo>
                                <a:lnTo>
                                  <a:pt x="25006" y="49364"/>
                                </a:lnTo>
                                <a:lnTo>
                                  <a:pt x="25006" y="47625"/>
                                </a:lnTo>
                                <a:lnTo>
                                  <a:pt x="25006" y="45923"/>
                                </a:lnTo>
                                <a:close/>
                              </a:path>
                              <a:path w="163830" h="63500">
                                <a:moveTo>
                                  <a:pt x="67525" y="1866"/>
                                </a:moveTo>
                                <a:lnTo>
                                  <a:pt x="67132" y="317"/>
                                </a:lnTo>
                                <a:lnTo>
                                  <a:pt x="66738" y="38"/>
                                </a:lnTo>
                                <a:lnTo>
                                  <a:pt x="57010" y="0"/>
                                </a:lnTo>
                                <a:lnTo>
                                  <a:pt x="55892" y="215"/>
                                </a:lnTo>
                                <a:lnTo>
                                  <a:pt x="55194" y="787"/>
                                </a:lnTo>
                                <a:lnTo>
                                  <a:pt x="54673" y="2120"/>
                                </a:lnTo>
                                <a:lnTo>
                                  <a:pt x="54673" y="61366"/>
                                </a:lnTo>
                                <a:lnTo>
                                  <a:pt x="55029" y="62445"/>
                                </a:lnTo>
                                <a:lnTo>
                                  <a:pt x="55638" y="63093"/>
                                </a:lnTo>
                                <a:lnTo>
                                  <a:pt x="56426" y="63411"/>
                                </a:lnTo>
                                <a:lnTo>
                                  <a:pt x="66802" y="63449"/>
                                </a:lnTo>
                                <a:lnTo>
                                  <a:pt x="67068" y="63296"/>
                                </a:lnTo>
                                <a:lnTo>
                                  <a:pt x="67437" y="62623"/>
                                </a:lnTo>
                                <a:lnTo>
                                  <a:pt x="67525" y="61239"/>
                                </a:lnTo>
                                <a:lnTo>
                                  <a:pt x="67322" y="59664"/>
                                </a:lnTo>
                                <a:lnTo>
                                  <a:pt x="66738" y="59029"/>
                                </a:lnTo>
                                <a:lnTo>
                                  <a:pt x="60439" y="58991"/>
                                </a:lnTo>
                                <a:lnTo>
                                  <a:pt x="60439" y="4508"/>
                                </a:lnTo>
                                <a:lnTo>
                                  <a:pt x="66802" y="4508"/>
                                </a:lnTo>
                                <a:lnTo>
                                  <a:pt x="67068" y="4330"/>
                                </a:lnTo>
                                <a:lnTo>
                                  <a:pt x="67437" y="3644"/>
                                </a:lnTo>
                                <a:lnTo>
                                  <a:pt x="67525" y="1866"/>
                                </a:lnTo>
                                <a:close/>
                              </a:path>
                              <a:path w="163830" h="63500">
                                <a:moveTo>
                                  <a:pt x="105067" y="49136"/>
                                </a:moveTo>
                                <a:lnTo>
                                  <a:pt x="104914" y="47675"/>
                                </a:lnTo>
                                <a:lnTo>
                                  <a:pt x="104470" y="46824"/>
                                </a:lnTo>
                                <a:lnTo>
                                  <a:pt x="103936" y="46545"/>
                                </a:lnTo>
                                <a:lnTo>
                                  <a:pt x="95110" y="46545"/>
                                </a:lnTo>
                                <a:lnTo>
                                  <a:pt x="95110" y="4432"/>
                                </a:lnTo>
                                <a:lnTo>
                                  <a:pt x="94919" y="4013"/>
                                </a:lnTo>
                                <a:lnTo>
                                  <a:pt x="94322" y="3733"/>
                                </a:lnTo>
                                <a:lnTo>
                                  <a:pt x="92735" y="3543"/>
                                </a:lnTo>
                                <a:lnTo>
                                  <a:pt x="89865" y="3759"/>
                                </a:lnTo>
                                <a:lnTo>
                                  <a:pt x="78346" y="11036"/>
                                </a:lnTo>
                                <a:lnTo>
                                  <a:pt x="77673" y="11633"/>
                                </a:lnTo>
                                <a:lnTo>
                                  <a:pt x="77355" y="12446"/>
                                </a:lnTo>
                                <a:lnTo>
                                  <a:pt x="77419" y="15582"/>
                                </a:lnTo>
                                <a:lnTo>
                                  <a:pt x="77546" y="15836"/>
                                </a:lnTo>
                                <a:lnTo>
                                  <a:pt x="77889" y="16167"/>
                                </a:lnTo>
                                <a:lnTo>
                                  <a:pt x="78117" y="16217"/>
                                </a:lnTo>
                                <a:lnTo>
                                  <a:pt x="79057" y="15976"/>
                                </a:lnTo>
                                <a:lnTo>
                                  <a:pt x="88760" y="10223"/>
                                </a:lnTo>
                                <a:lnTo>
                                  <a:pt x="88760" y="46545"/>
                                </a:lnTo>
                                <a:lnTo>
                                  <a:pt x="78790" y="46545"/>
                                </a:lnTo>
                                <a:lnTo>
                                  <a:pt x="78409" y="46609"/>
                                </a:lnTo>
                                <a:lnTo>
                                  <a:pt x="77952" y="46990"/>
                                </a:lnTo>
                                <a:lnTo>
                                  <a:pt x="77495" y="48310"/>
                                </a:lnTo>
                                <a:lnTo>
                                  <a:pt x="77457" y="49606"/>
                                </a:lnTo>
                                <a:lnTo>
                                  <a:pt x="77647" y="50634"/>
                                </a:lnTo>
                                <a:lnTo>
                                  <a:pt x="78016" y="51282"/>
                                </a:lnTo>
                                <a:lnTo>
                                  <a:pt x="78447" y="51600"/>
                                </a:lnTo>
                                <a:lnTo>
                                  <a:pt x="103911" y="51638"/>
                                </a:lnTo>
                                <a:lnTo>
                                  <a:pt x="104394" y="51435"/>
                                </a:lnTo>
                                <a:lnTo>
                                  <a:pt x="104787" y="50888"/>
                                </a:lnTo>
                                <a:lnTo>
                                  <a:pt x="105067" y="49136"/>
                                </a:lnTo>
                                <a:close/>
                              </a:path>
                              <a:path w="163830" h="63500">
                                <a:moveTo>
                                  <a:pt x="144500" y="38277"/>
                                </a:moveTo>
                                <a:lnTo>
                                  <a:pt x="138049" y="23749"/>
                                </a:lnTo>
                                <a:lnTo>
                                  <a:pt x="138049" y="38277"/>
                                </a:lnTo>
                                <a:lnTo>
                                  <a:pt x="137896" y="39357"/>
                                </a:lnTo>
                                <a:lnTo>
                                  <a:pt x="130467" y="47218"/>
                                </a:lnTo>
                                <a:lnTo>
                                  <a:pt x="127330" y="47218"/>
                                </a:lnTo>
                                <a:lnTo>
                                  <a:pt x="119545" y="30505"/>
                                </a:lnTo>
                                <a:lnTo>
                                  <a:pt x="120192" y="30060"/>
                                </a:lnTo>
                                <a:lnTo>
                                  <a:pt x="128562" y="27355"/>
                                </a:lnTo>
                                <a:lnTo>
                                  <a:pt x="131102" y="27355"/>
                                </a:lnTo>
                                <a:lnTo>
                                  <a:pt x="138049" y="38277"/>
                                </a:lnTo>
                                <a:lnTo>
                                  <a:pt x="138049" y="23749"/>
                                </a:lnTo>
                                <a:lnTo>
                                  <a:pt x="135382" y="22694"/>
                                </a:lnTo>
                                <a:lnTo>
                                  <a:pt x="133197" y="22339"/>
                                </a:lnTo>
                                <a:lnTo>
                                  <a:pt x="129425" y="22339"/>
                                </a:lnTo>
                                <a:lnTo>
                                  <a:pt x="119430" y="25438"/>
                                </a:lnTo>
                                <a:lnTo>
                                  <a:pt x="119519" y="23037"/>
                                </a:lnTo>
                                <a:lnTo>
                                  <a:pt x="130289" y="8280"/>
                                </a:lnTo>
                                <a:lnTo>
                                  <a:pt x="133832" y="8280"/>
                                </a:lnTo>
                                <a:lnTo>
                                  <a:pt x="140474" y="9855"/>
                                </a:lnTo>
                                <a:lnTo>
                                  <a:pt x="140830" y="9944"/>
                                </a:lnTo>
                                <a:lnTo>
                                  <a:pt x="142125" y="8280"/>
                                </a:lnTo>
                                <a:lnTo>
                                  <a:pt x="142036" y="6070"/>
                                </a:lnTo>
                                <a:lnTo>
                                  <a:pt x="133896" y="3213"/>
                                </a:lnTo>
                                <a:lnTo>
                                  <a:pt x="130276" y="3213"/>
                                </a:lnTo>
                                <a:lnTo>
                                  <a:pt x="113220" y="34048"/>
                                </a:lnTo>
                                <a:lnTo>
                                  <a:pt x="113614" y="38049"/>
                                </a:lnTo>
                                <a:lnTo>
                                  <a:pt x="126301" y="52349"/>
                                </a:lnTo>
                                <a:lnTo>
                                  <a:pt x="131076" y="52349"/>
                                </a:lnTo>
                                <a:lnTo>
                                  <a:pt x="133489" y="51904"/>
                                </a:lnTo>
                                <a:lnTo>
                                  <a:pt x="137566" y="50101"/>
                                </a:lnTo>
                                <a:lnTo>
                                  <a:pt x="139255" y="48907"/>
                                </a:lnTo>
                                <a:lnTo>
                                  <a:pt x="140766" y="47218"/>
                                </a:lnTo>
                                <a:lnTo>
                                  <a:pt x="141922" y="45935"/>
                                </a:lnTo>
                                <a:lnTo>
                                  <a:pt x="142900" y="44208"/>
                                </a:lnTo>
                                <a:lnTo>
                                  <a:pt x="144183" y="40297"/>
                                </a:lnTo>
                                <a:lnTo>
                                  <a:pt x="144500" y="38277"/>
                                </a:lnTo>
                                <a:close/>
                              </a:path>
                              <a:path w="163830" h="63500">
                                <a:moveTo>
                                  <a:pt x="163677" y="2120"/>
                                </a:moveTo>
                                <a:lnTo>
                                  <a:pt x="163347" y="1054"/>
                                </a:lnTo>
                                <a:lnTo>
                                  <a:pt x="162712" y="355"/>
                                </a:lnTo>
                                <a:lnTo>
                                  <a:pt x="161886" y="38"/>
                                </a:lnTo>
                                <a:lnTo>
                                  <a:pt x="151892" y="0"/>
                                </a:lnTo>
                                <a:lnTo>
                                  <a:pt x="151295" y="177"/>
                                </a:lnTo>
                                <a:lnTo>
                                  <a:pt x="150914" y="952"/>
                                </a:lnTo>
                                <a:lnTo>
                                  <a:pt x="150914" y="3644"/>
                                </a:lnTo>
                                <a:lnTo>
                                  <a:pt x="151282" y="4330"/>
                                </a:lnTo>
                                <a:lnTo>
                                  <a:pt x="151561" y="4508"/>
                                </a:lnTo>
                                <a:lnTo>
                                  <a:pt x="157911" y="4508"/>
                                </a:lnTo>
                                <a:lnTo>
                                  <a:pt x="157911" y="58991"/>
                                </a:lnTo>
                                <a:lnTo>
                                  <a:pt x="151892" y="58991"/>
                                </a:lnTo>
                                <a:lnTo>
                                  <a:pt x="151295" y="59169"/>
                                </a:lnTo>
                                <a:lnTo>
                                  <a:pt x="150914" y="59905"/>
                                </a:lnTo>
                                <a:lnTo>
                                  <a:pt x="150914" y="62623"/>
                                </a:lnTo>
                                <a:lnTo>
                                  <a:pt x="151282" y="63284"/>
                                </a:lnTo>
                                <a:lnTo>
                                  <a:pt x="151561" y="63449"/>
                                </a:lnTo>
                                <a:lnTo>
                                  <a:pt x="161302" y="63449"/>
                                </a:lnTo>
                                <a:lnTo>
                                  <a:pt x="162458" y="63246"/>
                                </a:lnTo>
                                <a:lnTo>
                                  <a:pt x="163156" y="62699"/>
                                </a:lnTo>
                                <a:lnTo>
                                  <a:pt x="163601" y="61772"/>
                                </a:lnTo>
                                <a:lnTo>
                                  <a:pt x="163677" y="60871"/>
                                </a:lnTo>
                                <a:lnTo>
                                  <a:pt x="163677" y="2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3022" y="3022"/>
                            <a:ext cx="3024505" cy="1814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4505" h="1814830">
                                <a:moveTo>
                                  <a:pt x="0" y="1814398"/>
                                </a:moveTo>
                                <a:lnTo>
                                  <a:pt x="3023997" y="1814398"/>
                                </a:lnTo>
                                <a:lnTo>
                                  <a:pt x="3023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4398"/>
                                </a:lnTo>
                                <a:close/>
                              </a:path>
                            </a:pathLst>
                          </a:custGeom>
                          <a:ln w="6045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2.830994pt;margin-top:17.33209pt;width:238.6pt;height:143.35pt;mso-position-horizontal-relative:page;mso-position-vertical-relative:paragraph;z-index:-15706624;mso-wrap-distance-left:0;mso-wrap-distance-right:0" id="docshapegroup169" coordorigin="6257,347" coordsize="4772,2867">
                <v:shape style="position:absolute;left:6609;top:684;width:4271;height:1505" id="docshape170" coordorigin="6609,685" coordsize="4271,1505" path="m6609,2190l6722,2190m6825,2190l6853,2190m6957,2190l6985,2190m7088,2190l7115,2190m7811,2190l7838,2190m7679,2190l7707,2190m7350,2190l7576,2190m7942,2190l7969,2190m8533,2190l8562,2190m8204,2190l8430,2190m8665,2190l8692,2190m8795,2190l8823,2190m9519,2190l9546,2190m9058,2190l9284,2190m9387,2190l9416,2190m9649,2190l9677,2190m10241,2190l10270,2190m9912,2190l10138,2190m10373,2190l10400,2190m10503,2190l10531,2190m7219,2190l7247,2190m8073,2190l8101,2190m8927,2190l8955,2190m9781,2190l9809,2190m10635,2190l10662,2190m10766,2190l10879,2190m6957,2001l6985,2001m9058,2001l9284,2001m9387,2001l9416,2001m9519,2001l9546,2001m8795,2001l8823,2001m9649,2001l9677,2001m8204,2001l8430,2001m7350,2001l7576,2001m8665,2001l8692,2001m7811,2001l7838,2001m6609,2001l6722,2001m9912,2001l10138,2001m6825,2001l6853,2001m7679,2001l7707,2001m8533,2001l8562,2001m10241,2001l10270,2001m7942,2001l7969,2001m8073,2001l8101,2001m7088,2001l7115,2001m8927,2001l8955,2001m7219,2001l7247,2001m9781,2001l9809,2001m10373,2001l10400,2001m10635,2001l10662,2001m10503,2001l10531,2001m10766,2001l10879,2001m8665,1813l8692,1813m7942,1813l7969,1813m9912,1813l10138,1813m10241,1813l10270,1813m10373,1813l10400,1813m6609,1813l6722,1813m6825,1813l6853,1813m10503,1813l10531,1813m6957,1813l6985,1813m9387,1813l9416,1813m7219,1813l7247,1813m9519,1813l9546,1813m8204,1813l8430,1813m8073,1813l8101,1813m8795,1813l8823,1813m8533,1813l8562,1813m8927,1813l8955,1813m7350,1813l7576,1813m9649,1813l9677,1813m9781,1813l9809,1813m7811,1813l7838,1813m7679,1813l7707,1813m10635,1813l10662,1813m9058,1813l9284,1813m7088,1813l7115,1813m10766,1813l10879,1813m8204,1624l8430,1624m8795,1624l8823,1624m6957,1624l6985,1624m7679,1624l7707,1624m9058,1624l9284,1624m9387,1624l9416,1624m7350,1624l7576,1624m9912,1624l10138,1624m6609,1624l6722,1624m8073,1624l8101,1624m7942,1624l7969,1624m9649,1624l9677,1624m8665,1624l8692,1624m8927,1624l8955,1624m6825,1624l6853,1624m9519,1624l9546,1624m7219,1624l7247,1624m9781,1624l9809,1624m10241,1624l10270,1624m10373,1624l10400,1624m8533,1624l8562,1624m10635,1624l10662,1624m7088,1624l7115,1624m7811,1624l7838,1624m10503,1624l10531,1624m10766,1624l10879,1624m7219,1437l7247,1437m7942,1437l7969,1437m7088,1437l7115,1437m9387,1437l9416,1437m9519,1437l9546,1437m8073,1437l8101,1437m7350,1437l7576,1437m7679,1437l7707,1437m8795,1437l8823,1437m7811,1437l7838,1437m8927,1437l8955,1437m9912,1437l10138,1437m10241,1437l10270,1437m10373,1437l10400,1437m8204,1437l8430,1437m9781,1437l9809,1437m8533,1437l8562,1437m8665,1437l8692,1437m9649,1437l9677,1437m10503,1437l10531,1437m10635,1437l10662,1437m6609,1437l6722,1437m6825,1437l6853,1437m6957,1437l6985,1437m9058,1437l9284,1437m10766,1437l10879,1437m7942,1248l7969,1248m8073,1248l8101,1248m7679,1248l7707,1248m9912,1248l10138,1248m10241,1248l10270,1248m10373,1248l10400,1248m9649,1248l9677,1248m8927,1248l8955,1248m7088,1248l7115,1248m8204,1248l8430,1248m9058,1248l9284,1248m9387,1248l9416,1248m10503,1248l10531,1248m9781,1248l9809,1248m9519,1248l9546,1248m7811,1248l7838,1248m6825,1248l6853,1248m8533,1248l8562,1248m8665,1248l8692,1248m10635,1248l10662,1248m7219,1248l7247,1248m8795,1248l8823,1248m6957,1248l6985,1248m6609,1248l6722,1248m7350,1248l7576,1248m10766,1248l10879,1248m7679,1061l7707,1061m7219,1061l7247,1061m9649,1061l9677,1061m7811,1061l7838,1061m8204,1061l8430,1061m10373,1061l10400,1061m10503,1061l10531,1061m6609,1061l6722,1061m9058,1061l9284,1061m6957,1061l6985,1061m6825,1061l6853,1061m7350,1061l7576,1061m7942,1061l7969,1061m8927,1061l8955,1061m8073,1061l8101,1061m8665,1061l8692,1061m7088,1061l7115,1061m9519,1061l9546,1061m9387,1061l9416,1061m8533,1061l8562,1061m9781,1061l9809,1061m9912,1061l10270,1061m8795,1061l8823,1061m10635,1061l10662,1061m10766,1061l10879,1061m7350,872l7576,872m6609,872l6722,872m7219,872l7247,872m6957,872l6985,872m8533,872l8562,872m9912,872l10531,872m9781,872l9809,872m8665,872l8692,872m7679,872l7707,872m7088,872l7115,872m6825,872l6853,872m8073,872l8101,872m8795,872l8823,872m7942,872l7969,872m10635,872l10662,872m7811,872l7838,872m8204,872l8430,872m9058,872l9284,872m9387,872l9416,872m9519,872l9546,872m8927,872l8955,872m9649,872l9677,872m10766,872l10879,872m9649,685l10879,685m7088,685l7576,685m7942,685l8562,685m6609,685l6722,685m9387,685l9416,685m7679,685l7707,685m6957,685l6985,685m9519,685l9546,685m8665,685l8692,685m6825,685l6853,685m7811,685l7838,685m8795,685l9284,685e" filled="false" stroked="true" strokeweight=".476pt" strokecolor="#d9d9d9">
                  <v:path arrowok="t"/>
                  <v:stroke dashstyle="solid"/>
                </v:shape>
                <v:line style="position:absolute" from="6609,496" to="10879,496" stroked="true" strokeweight=".476pt" strokecolor="#d9d9d9">
                  <v:stroke dashstyle="solid"/>
                </v:line>
                <v:shape style="position:absolute;left:6721;top:603;width:3520;height:1774" id="docshape171" coordorigin="6722,604" coordsize="3520,1774" path="m6825,604l6722,604,6722,2377,6825,2377,6825,604xm7679,620l7576,620,7576,2377,7679,2377,7679,620xm8533,690l8430,690,8430,2377,8533,2377,8533,690xm9387,620l9284,620,9284,2377,9387,2377,9387,620xm10241,1085l10138,1085,10138,2377,10241,2377,10241,1085xe" filled="true" fillcolor="#4471c4" stroked="false">
                  <v:path arrowok="t"/>
                  <v:fill type="solid"/>
                </v:shape>
                <v:shape style="position:absolute;left:6853;top:599;width:3520;height:1778" id="docshape172" coordorigin="6853,599" coordsize="3520,1778" path="m6957,599l6853,599,6853,2377,6957,2377,6957,599xm7811,607l7708,607,7708,2377,7811,2377,7811,607xm8665,678l8562,678,8562,2377,8665,2377,8665,678xm9519,626l9416,626,9416,2377,9519,2377,9519,626xm10373,920l10270,920,10270,2377,10373,2377,10373,920xe" filled="true" fillcolor="#ec7c30" stroked="false">
                  <v:path arrowok="t"/>
                  <v:fill type="solid"/>
                </v:shape>
                <v:shape style="position:absolute;left:6985;top:592;width:3518;height:1785" id="docshape173" coordorigin="6985,593" coordsize="3518,1785" path="m7088,593l6985,593,6985,2377,7088,2377,7088,593xm7942,602l7838,602,7838,2377,7942,2377,7942,602xm8795,612l8692,612,8692,2377,8795,2377,8795,612xm9649,617l9546,617,9546,2377,9649,2377,9649,617xm10503,897l10400,897,10400,2377,10503,2377,10503,897xe" filled="true" fillcolor="#a4a4a4" stroked="false">
                  <v:path arrowok="t"/>
                  <v:fill type="solid"/>
                </v:shape>
                <v:shape style="position:absolute;left:7115;top:795;width:3520;height:1582" id="docshape174" coordorigin="7115,796" coordsize="3520,1582" path="m7219,796l7115,796,7115,2377,7219,2377,7219,796xm8073,797l7969,797,7969,2377,8073,2377,8073,797xm8927,801l8823,801,8823,2377,8927,2377,8927,801xm9781,802l9677,802,9677,2377,9781,2377,9781,802xm10635,832l10532,832,10532,2377,10635,2377,10635,832xe" filled="true" fillcolor="#ffc000" stroked="false">
                  <v:path arrowok="t"/>
                  <v:fill type="solid"/>
                </v:shape>
                <v:shape style="position:absolute;left:7247;top:764;width:3520;height:1613" id="docshape175" coordorigin="7247,764" coordsize="3520,1613" path="m7350,766l7247,766,7247,2377,7350,2377,7350,766xm8204,764l8101,764,8101,2377,8204,2377,8204,764xm9058,778l8955,778,8955,2377,9058,2377,9058,778xm9912,780l9809,780,9809,2377,9912,2377,9912,780xm10766,796l10662,796,10662,2377,10766,2377,10766,796xe" filled="true" fillcolor="#5b9bd4" stroked="false">
                  <v:path arrowok="t"/>
                  <v:fill type="solid"/>
                </v:shape>
                <v:shape style="position:absolute;left:6609;top:2376;width:4271;height:232" id="docshape176" coordorigin="6609,2377" coordsize="4271,232" path="m6609,2377l10879,2377m6609,2377l6609,2609m10879,2377l10879,2609e" filled="false" stroked="true" strokeweight=".476pt" strokecolor="#d9d9d9">
                  <v:path arrowok="t"/>
                  <v:stroke dashstyle="solid"/>
                </v:shape>
                <v:shape style="position:absolute;left:6609;top:2608;width:4271;height:231" id="docshape177" coordorigin="6609,2609" coordsize="4271,231" path="m6609,2609l6609,2839m10879,2609l10879,2839e" filled="false" stroked="true" strokeweight=".476pt" strokecolor="#d9d9d9">
                  <v:path arrowok="t"/>
                  <v:stroke dashstyle="solid"/>
                </v:shape>
                <v:shape style="position:absolute;left:6352;top:454;width:4155;height:2114" id="docshape178" coordorigin="6353,454" coordsize="4155,2114" path="m6405,2192l6404,2177,6404,2174,6403,2165,6401,2161,6398,2155,6397,2154,6395,2152,6394,2151,6394,2192,6394,2196,6394,2198,6394,2200,6393,2204,6392,2206,6391,2210,6390,2211,6387,2214,6386,2215,6382,2216,6381,2217,6376,2217,6373,2216,6369,2214,6368,2212,6365,2207,6364,2204,6363,2196,6363,2192,6363,2177,6364,2170,6365,2167,6367,2161,6369,2159,6373,2156,6375,2155,6381,2155,6382,2156,6385,2157,6387,2157,6389,2160,6390,2161,6392,2164,6392,2166,6393,2171,6394,2173,6394,2177,6394,2192,6394,2151,6388,2148,6384,2147,6374,2147,6370,2148,6363,2152,6361,2155,6356,2162,6355,2166,6353,2175,6353,2179,6353,2192,6353,2198,6355,2207,6356,2211,6360,2218,6363,2221,6369,2224,6373,2225,6383,2225,6387,2224,6394,2220,6397,2217,6397,2217,6401,2211,6402,2206,6404,2197,6405,2192xm6405,2004l6404,1989,6404,1986,6403,1977,6401,1973,6398,1968,6397,1966,6395,1964,6394,1963,6394,2004,6394,2008,6394,2010,6394,2012,6393,2016,6392,2018,6391,2022,6390,2023,6387,2026,6386,2027,6382,2028,6381,2029,6376,2029,6373,2028,6369,2026,6368,2024,6365,2019,6364,2016,6363,2008,6363,2004,6363,1989,6364,1982,6365,1979,6367,1974,6369,1971,6373,1968,6375,1968,6381,1968,6382,1968,6385,1969,6387,1969,6389,1972,6390,1973,6392,1976,6392,1978,6393,1983,6394,1985,6394,1989,6394,2004,6394,1963,6388,1960,6384,1959,6374,1959,6370,1960,6363,1964,6361,1967,6356,1974,6355,1978,6353,1987,6353,1991,6353,2004,6353,2010,6355,2019,6356,2024,6360,2030,6363,2033,6369,2036,6373,2037,6383,2037,6387,2036,6394,2032,6397,2029,6397,2029,6401,2023,6402,2018,6404,2009,6405,2004xm6405,1816l6404,1801,6404,1798,6403,1788,6401,1784,6398,1779,6397,1778,6395,1775,6394,1775,6394,1816,6394,1820,6394,1822,6394,1823,6393,1828,6392,1830,6391,1833,6390,1835,6387,1838,6386,1839,6382,1840,6381,1840,6376,1840,6373,1840,6369,1838,6368,1836,6365,1831,6364,1828,6363,1820,6363,1816,6363,1801,6364,1794,6365,1791,6367,1785,6369,1783,6373,1780,6375,1779,6381,1779,6382,1780,6384,1780,6385,1780,6387,1781,6389,1783,6390,1785,6392,1788,6392,1790,6393,1795,6394,1797,6394,1801,6394,1816,6394,1775,6388,1772,6384,1771,6374,1771,6370,1772,6363,1776,6361,1778,6356,1785,6355,1789,6353,1799,6353,1803,6353,1816,6353,1822,6355,1831,6356,1835,6360,1842,6363,1844,6369,1848,6373,1849,6383,1849,6387,1848,6394,1844,6397,1841,6397,1840,6401,1834,6402,1830,6404,1821,6405,1816xm6405,1628l6404,1613,6404,1610,6403,1600,6401,1596,6398,1591,6397,1590,6395,1587,6394,1587,6394,1628,6394,1631,6394,1633,6394,1635,6393,1640,6392,1642,6391,1645,6390,1647,6387,1649,6386,1650,6382,1652,6381,1652,6376,1652,6373,1652,6369,1649,6368,1647,6365,1643,6364,1639,6363,1631,6363,1628,6363,1613,6364,1606,6365,1602,6367,1597,6369,1595,6373,1592,6375,1591,6381,1591,6382,1591,6385,1592,6387,1593,6389,1595,6390,1597,6392,1600,6392,1602,6393,1606,6394,1609,6394,1613,6394,1628,6394,1587,6388,1584,6384,1583,6374,1583,6370,1584,6363,1588,6361,1590,6356,1597,6355,1601,6353,1611,6353,1615,6353,1628,6353,1633,6355,1643,6356,1647,6360,1654,6363,1656,6369,1659,6373,1660,6383,1660,6387,1659,6394,1656,6397,1653,6397,1652,6401,1646,6402,1642,6404,1632,6405,1628xm6405,1440l6404,1425,6404,1421,6403,1412,6401,1408,6398,1403,6397,1401,6395,1399,6394,1399,6394,1440,6394,1443,6394,1445,6394,1447,6393,1451,6392,1453,6391,1457,6390,1458,6387,1461,6386,1462,6382,1463,6381,1464,6376,1464,6373,1463,6369,1461,6368,1459,6365,1454,6364,1451,6363,1443,6363,1440,6363,1425,6364,1417,6365,1414,6367,1409,6369,1407,6373,1403,6375,1403,6381,1403,6382,1403,6384,1403,6385,1404,6387,1405,6389,1407,6390,1408,6392,1411,6392,1413,6393,1418,6394,1421,6394,1425,6394,1440,6394,1399,6388,1395,6384,1394,6374,1394,6370,1395,6363,1399,6361,1402,6356,1409,6355,1413,6353,1422,6353,1427,6353,1440,6353,1445,6355,1455,6356,1459,6360,1465,6363,1468,6369,1471,6373,1472,6383,1472,6387,1471,6394,1467,6397,1465,6397,1464,6401,1458,6402,1454,6404,1444,6405,1440xm6405,1252l6404,1237,6404,1233,6403,1224,6401,1220,6398,1215,6397,1213,6395,1211,6394,1211,6394,1252,6394,1255,6394,1257,6394,1259,6393,1263,6392,1265,6391,1269,6390,1271,6387,1273,6386,1274,6382,1276,6381,1276,6376,1276,6373,1275,6369,1273,6368,1271,6365,1266,6364,1263,6363,1255,6363,1252,6363,1237,6364,1229,6365,1226,6367,1221,6369,1219,6373,1216,6375,1215,6381,1215,6382,1215,6384,1216,6385,1216,6387,1217,6389,1219,6390,1220,6392,1224,6392,1226,6393,1230,6394,1233,6394,1237,6394,1252,6394,1211,6388,1207,6384,1207,6374,1207,6370,1208,6363,1211,6361,1214,6356,1221,6355,1225,6353,1235,6353,1239,6353,1252,6353,1257,6355,1267,6356,1271,6360,1277,6363,1280,6369,1283,6373,1284,6383,1284,6387,1283,6394,1279,6397,1277,6397,1276,6401,1270,6402,1266,6404,1256,6405,1252xm6405,1063l6404,1048,6404,1045,6403,1036,6401,1031,6398,1026,6397,1025,6395,1022,6394,1022,6394,1063,6394,1067,6394,1069,6394,1071,6393,1075,6392,1077,6391,1081,6390,1082,6387,1085,6386,1086,6382,1087,6381,1087,6376,1087,6373,1087,6369,1085,6368,1083,6365,1078,6364,1075,6363,1067,6363,1063,6363,1048,6364,1041,6365,1038,6367,1032,6369,1030,6373,1027,6375,1026,6381,1026,6382,1027,6385,1028,6387,1028,6389,1031,6390,1032,6392,1035,6392,1037,6393,1042,6394,1044,6394,1048,6394,1063,6394,1022,6388,1019,6384,1018,6374,1018,6370,1019,6363,1023,6361,1026,6356,1032,6355,1037,6353,1046,6353,1050,6353,1063,6353,1069,6355,1078,6356,1082,6360,1089,6363,1091,6369,1095,6373,1096,6383,1096,6387,1095,6394,1091,6397,1088,6397,1087,6401,1081,6402,1077,6404,1068,6405,1063xm6405,875l6404,860,6404,857,6403,847,6401,843,6398,838,6397,837,6395,834,6394,834,6394,875,6394,879,6394,881,6394,882,6393,887,6392,889,6391,892,6390,894,6387,897,6386,898,6382,899,6381,899,6376,899,6373,899,6369,896,6368,895,6365,890,6364,886,6363,879,6363,875,6363,860,6364,853,6365,850,6367,844,6369,842,6373,839,6375,838,6381,838,6382,838,6384,839,6385,839,6387,840,6389,842,6390,844,6392,847,6392,849,6393,854,6394,856,6394,860,6394,875,6394,834,6388,831,6384,830,6374,830,6370,831,6363,835,6361,837,6356,844,6355,848,6353,858,6353,862,6353,875,6353,881,6355,890,6356,894,6360,901,6363,903,6369,907,6373,907,6383,907,6387,907,6394,903,6397,900,6397,899,6401,893,6402,889,6404,880,6405,875xm6405,687l6404,672,6404,669,6403,659,6401,655,6398,650,6397,649,6395,646,6394,646,6394,687,6394,691,6394,693,6394,694,6393,699,6392,701,6391,704,6390,706,6387,709,6386,710,6382,711,6381,711,6376,711,6373,711,6369,708,6368,707,6365,702,6364,699,6363,691,6363,687,6363,672,6364,665,6365,662,6367,656,6369,654,6373,651,6375,650,6381,650,6382,650,6385,651,6387,652,6389,654,6390,656,6392,659,6392,661,6393,666,6394,668,6394,672,6394,687,6394,646,6388,643,6384,642,6374,642,6370,643,6363,647,6361,649,6356,656,6355,660,6353,670,6353,674,6353,687,6353,693,6355,702,6356,706,6360,713,6363,715,6369,719,6373,719,6383,719,6387,719,6394,715,6397,712,6397,711,6401,705,6402,701,6404,692,6405,687xm6430,2215l6430,2213,6429,2212,6428,2211,6426,2211,6422,2211,6420,2211,6418,2213,6418,2215,6418,2220,6418,2222,6419,2223,6420,2224,6421,2224,6426,2224,6428,2224,6429,2223,6430,2222,6430,2220,6430,2217,6430,2215xm6430,2027l6430,2025,6428,2023,6426,2023,6422,2023,6420,2023,6418,2025,6418,2027,6418,2032,6418,2034,6420,2036,6421,2036,6426,2036,6428,2036,6430,2034,6430,2032,6430,2029,6430,2027xm6430,1838l6430,1837,6428,1835,6426,1834,6422,1834,6420,1835,6418,1837,6418,1838,6418,1844,6418,1846,6420,1847,6421,1848,6426,1848,6428,1847,6429,1847,6430,1846,6430,1844,6430,1841,6430,1838xm6430,1650l6430,1648,6429,1647,6428,1647,6426,1646,6422,1646,6420,1647,6418,1648,6418,1650,6418,1656,6418,1657,6419,1658,6420,1659,6421,1660,6426,1660,6428,1659,6429,1658,6430,1657,6430,1656,6430,1653,6430,1650xm6430,1462l6430,1460,6428,1458,6426,1458,6422,1458,6420,1458,6418,1460,6418,1462,6418,1467,6418,1469,6420,1471,6421,1471,6426,1471,6428,1471,6429,1470,6430,1469,6430,1467,6430,1464,6430,1462xm6430,1274l6430,1272,6428,1270,6426,1270,6422,1270,6420,1270,6418,1272,6418,1274,6418,1279,6418,1281,6420,1283,6421,1283,6426,1283,6428,1283,6429,1282,6430,1281,6430,1279,6430,1277,6430,1274xm6430,1086l6430,1084,6428,1082,6426,1082,6422,1082,6420,1082,6418,1084,6418,1086,6418,1091,6418,1093,6420,1095,6421,1095,6426,1095,6428,1095,6430,1093,6430,1091,6430,1088,6430,1086xm6430,897l6430,896,6428,894,6426,893,6422,893,6420,894,6418,896,6418,897,6418,903,6418,905,6420,906,6421,907,6426,907,6428,906,6429,906,6430,905,6430,903,6430,900,6430,897xm6430,709l6430,708,6429,707,6428,706,6426,705,6422,705,6420,706,6418,708,6418,709,6418,715,6418,717,6419,718,6420,718,6421,719,6426,719,6428,718,6429,718,6430,717,6430,715,6430,712,6430,709xm6492,1824l6491,1821,6490,1817,6489,1815,6485,1812,6484,1811,6479,1809,6477,1808,6474,1808,6474,1808,6477,1807,6479,1807,6482,1804,6484,1803,6486,1800,6487,1798,6488,1794,6488,1792,6488,1787,6488,1784,6486,1780,6485,1778,6481,1775,6479,1773,6474,1772,6471,1771,6465,1771,6463,1771,6458,1772,6456,1773,6452,1775,6449,1777,6448,1778,6447,1780,6447,1785,6448,1785,6449,1786,6453,1783,6457,1781,6461,1780,6463,1779,6467,1779,6469,1780,6472,1781,6474,1782,6476,1784,6476,1785,6477,1788,6478,1789,6478,1793,6477,1795,6476,1798,6475,1800,6472,1802,6470,1803,6466,1805,6464,1805,6454,1805,6454,1805,6453,1806,6452,1807,6452,1810,6453,1811,6453,1812,6454,1813,6465,1813,6468,1813,6472,1814,6474,1815,6477,1818,6479,1819,6480,1823,6481,1825,6481,1829,6480,1831,6479,1834,6478,1835,6475,1838,6474,1839,6470,1840,6468,1840,6463,1840,6460,1840,6456,1839,6454,1838,6451,1837,6447,1834,6446,1834,6445,1835,6445,1836,6445,1837,6445,1841,6446,1843,6447,1844,6449,1845,6451,1846,6456,1847,6461,1848,6463,1849,6470,1849,6473,1848,6480,1846,6483,1844,6487,1840,6489,1838,6491,1832,6492,1829,6492,1826,6492,1824xm6492,1443l6492,1440,6489,1435,6488,1433,6483,1429,6481,1428,6474,1425,6471,1425,6460,1425,6457,1425,6457,1404,6486,1404,6487,1404,6487,1402,6488,1401,6488,1399,6487,1397,6486,1396,6486,1396,6451,1396,6450,1396,6449,1397,6448,1398,6448,1431,6449,1432,6450,1433,6450,1434,6453,1434,6460,1433,6466,1433,6469,1433,6473,1434,6475,1435,6479,1438,6480,1439,6481,1443,6482,1445,6482,1450,6481,1453,6479,1457,6478,1458,6475,1461,6473,1462,6469,1463,6466,1464,6461,1464,6459,1463,6453,1462,6450,1461,6447,1459,6446,1459,6445,1459,6445,1460,6445,1462,6445,1466,6446,1468,6449,1469,6453,1471,6460,1472,6462,1472,6468,1472,6472,1471,6479,1469,6482,1467,6487,1463,6489,1460,6491,1454,6492,1451,6492,1447,6492,1443xm6493,2031l6492,2029,6491,2028,6491,2027,6458,2027,6474,2010,6477,2006,6482,2000,6484,1997,6487,1991,6488,1988,6489,1984,6489,1981,6489,1976,6489,1974,6487,1969,6485,1967,6482,1963,6480,1962,6474,1960,6471,1959,6465,1959,6463,1960,6457,1961,6453,1962,6452,1963,6449,1965,6448,1966,6447,1967,6447,1971,6447,1974,6448,1974,6449,1974,6450,1974,6452,1973,6456,1971,6457,1970,6461,1968,6463,1968,6467,1968,6469,1968,6472,1970,6474,1971,6476,1973,6477,1974,6478,1977,6478,1979,6478,1982,6478,1984,6477,1988,6476,1990,6474,1994,6472,1997,6468,2003,6466,2006,6448,2025,6446,2027,6446,2029,6445,2033,6446,2034,6447,2035,6448,2036,6490,2036,6491,2036,6492,2035,6492,2034,6493,2031,6493,2031xm6493,2220l6492,2217,6492,2216,6491,2216,6477,2216,6477,2150,6477,2149,6476,2148,6473,2148,6469,2148,6451,2160,6450,2161,6449,2162,6449,2166,6449,2167,6450,2168,6450,2168,6452,2167,6467,2158,6467,2216,6451,2216,6451,2216,6450,2216,6449,2218,6449,2221,6450,2222,6450,2223,6451,2224,6491,2224,6492,2223,6492,2222,6493,2221,6493,2220xm6493,526l6493,524,6492,523,6491,522,6477,522,6477,456,6477,455,6476,455,6473,454,6469,455,6451,466,6450,467,6449,468,6449,472,6449,474,6450,474,6450,474,6452,474,6467,465,6467,522,6451,522,6450,523,6450,524,6449,527,6450,529,6450,530,6451,530,6491,530,6492,530,6492,529,6493,526xm6493,681l6493,671,6492,665,6492,662,6490,657,6489,654,6487,650,6485,648,6483,646,6483,677,6481,678,6479,679,6473,681,6470,681,6465,681,6463,681,6459,680,6458,679,6456,676,6455,674,6454,671,6454,670,6454,669,6454,664,6454,662,6455,658,6456,657,6458,654,6460,652,6463,650,6465,650,6470,650,6472,650,6476,652,6478,654,6480,658,6481,661,6483,668,6483,670,6483,677,6483,646,6482,645,6480,644,6475,642,6472,642,6464,642,6461,643,6454,645,6452,647,6447,652,6446,654,6444,660,6444,662,6444,672,6444,673,6445,679,6447,681,6450,685,6452,686,6458,689,6462,689,6470,689,6473,689,6479,687,6481,686,6483,685,6483,686,6483,689,6483,692,6481,698,6480,701,6476,706,6474,708,6469,711,6465,711,6460,711,6458,711,6455,711,6453,710,6451,710,6450,709,6448,709,6448,709,6447,709,6447,709,6446,709,6446,709,6446,710,6446,714,6446,716,6446,716,6447,717,6448,717,6450,718,6451,718,6453,719,6455,719,6458,719,6459,719,6465,719,6469,719,6476,717,6478,715,6483,711,6483,711,6485,709,6488,703,6490,700,6491,694,6492,691,6493,685,6493,681xm6494,1023l6493,1021,6493,1020,6492,1020,6492,1019,6446,1019,6446,1020,6445,1021,6445,1022,6445,1025,6445,1026,6445,1028,6446,1028,6483,1028,6454,1092,6454,1094,6454,1094,6455,1094,6457,1095,6463,1095,6464,1094,6465,1093,6492,1030,6493,1028,6494,1024,6494,1023xm6494,890l6494,884,6494,883,6492,879,6491,877,6488,874,6487,873,6485,872,6484,871,6484,886,6484,892,6483,894,6478,899,6474,900,6464,900,6460,899,6455,895,6454,892,6454,886,6454,885,6454,884,6455,882,6456,880,6458,878,6460,877,6464,874,6466,873,6468,872,6471,873,6473,874,6477,877,6479,878,6481,880,6482,882,6484,885,6484,885,6484,886,6484,871,6482,870,6480,868,6477,867,6479,866,6481,864,6483,863,6485,862,6487,860,6489,857,6490,855,6491,851,6491,850,6492,845,6491,843,6489,839,6489,838,6488,837,6485,834,6482,832,6482,832,6482,851,6481,854,6476,859,6473,861,6470,863,6467,862,6465,861,6462,859,6460,858,6458,855,6457,854,6456,851,6456,850,6456,845,6457,843,6461,839,6465,838,6471,838,6473,838,6476,839,6477,840,6479,842,6480,843,6481,845,6482,846,6482,851,6482,832,6477,830,6473,830,6466,830,6462,831,6456,832,6454,834,6450,837,6449,839,6447,844,6446,845,6446,851,6446,853,6448,857,6449,858,6451,861,6453,863,6456,866,6458,867,6461,868,6458,869,6456,871,6451,874,6450,875,6447,878,6445,880,6444,884,6444,886,6444,892,6444,894,6446,899,6448,901,6452,904,6455,905,6461,907,6464,907,6472,907,6476,907,6483,905,6485,904,6490,900,6490,900,6491,898,6494,893,6494,890xm6494,1262l6494,1255,6494,1253,6493,1247,6491,1245,6491,1245,6488,1242,6488,1241,6486,1240,6484,1239,6484,1262,6484,1264,6483,1268,6482,1269,6480,1272,6478,1274,6474,1276,6472,1276,6467,1276,6465,1276,6462,1274,6460,1272,6460,1272,6458,1268,6457,1266,6456,1260,6455,1259,6455,1255,6455,1250,6456,1249,6457,1248,6460,1247,6461,1247,6464,1246,6465,1245,6468,1245,6469,1245,6473,1245,6475,1245,6479,1246,6480,1247,6482,1250,6483,1252,6484,1255,6484,1262,6484,1239,6480,1237,6477,1237,6471,1237,6469,1237,6466,1238,6464,1238,6461,1239,6460,1239,6457,1241,6456,1241,6455,1242,6455,1238,6456,1235,6457,1228,6458,1225,6462,1220,6464,1218,6469,1215,6472,1215,6478,1215,6479,1215,6482,1215,6484,1216,6486,1216,6488,1217,6489,1217,6489,1217,6490,1217,6490,1217,6490,1217,6490,1216,6491,1216,6491,1215,6491,1211,6490,1210,6490,1210,6490,1210,6489,1209,6489,1209,6487,1208,6486,1208,6483,1207,6482,1207,6479,1207,6478,1207,6472,1207,6468,1207,6462,1210,6459,1211,6454,1215,6453,1218,6450,1223,6448,1226,6447,1232,6446,1235,6445,1241,6445,1255,6446,1262,6446,1264,6448,1270,6449,1272,6451,1276,6453,1278,6456,1281,6458,1282,6463,1284,6466,1284,6473,1284,6477,1283,6484,1281,6486,1279,6489,1276,6490,1274,6492,1271,6494,1265,6494,1262xm6495,2381l6495,2366,6495,2362,6493,2353,6492,2349,6489,2344,6488,2342,6485,2340,6485,2340,6485,2381,6485,2384,6484,2386,6484,2388,6483,2392,6483,2394,6481,2398,6480,2399,6478,2402,6476,2403,6473,2404,6471,2405,6466,2405,6464,2404,6460,2402,6458,2400,6456,2395,6455,2392,6454,2384,6453,2381,6454,2366,6454,2358,6455,2355,6458,2350,6459,2348,6463,2344,6466,2344,6471,2344,6473,2344,6476,2345,6477,2346,6479,2348,6480,2349,6482,2352,6483,2354,6484,2359,6484,2362,6485,2368,6485,2381,6485,2340,6479,2336,6475,2336,6465,2336,6461,2336,6454,2340,6451,2343,6447,2350,6445,2354,6444,2363,6443,2368,6443,2381,6444,2386,6445,2396,6447,2400,6451,2406,6453,2409,6460,2412,6464,2413,6473,2413,6478,2412,6484,2408,6487,2406,6488,2405,6491,2399,6493,2395,6495,2385,6495,2381xm6496,1635l6495,1634,6494,1634,6485,1634,6485,1592,6485,1585,6484,1584,6484,1584,6483,1584,6482,1584,6480,1584,6479,1584,6475,1584,6475,1584,6475,1592,6475,1634,6451,1634,6475,1592,6475,1592,6475,1584,6474,1584,6473,1584,6472,1584,6471,1584,6471,1585,6470,1585,6443,1631,6443,1632,6442,1633,6442,1634,6442,1634,6442,1639,6442,1640,6442,1641,6443,1641,6443,1642,6443,1642,6444,1642,6475,1642,6475,1658,6476,1659,6476,1659,6477,1659,6477,1659,6478,1659,6479,1660,6481,1660,6482,1659,6483,1659,6484,1659,6484,1659,6485,1659,6485,1658,6485,1642,6494,1642,6495,1642,6495,1641,6496,1640,6496,1635xm7037,2566l7037,2565,7037,2563,7036,2562,7036,2561,7028,2543,7028,2541,7026,2538,7025,2537,7024,2534,7023,2533,7021,2532,7019,2531,7018,2530,7020,2529,7022,2529,7026,2526,7027,2525,7028,2525,7030,2522,7031,2520,7032,2516,7033,2514,7033,2509,7032,2506,7031,2502,7030,2500,7029,2500,7027,2497,7025,2495,7022,2494,7022,2514,7022,2516,7021,2519,7020,2520,7017,2523,7016,2524,7012,2525,7009,2525,6997,2525,6997,2500,7007,2500,7009,2500,7011,2500,7013,2500,7017,2501,7019,2503,7021,2507,7022,2509,7022,2514,7022,2494,7020,2493,7018,2493,7015,2492,7014,2492,7010,2492,7009,2492,6990,2492,6989,2492,6987,2493,6987,2494,6987,2566,6987,2566,6988,2567,6989,2567,6990,2567,6991,2567,6993,2567,6994,2567,6996,2567,6996,2566,6997,2566,6997,2566,6997,2533,7006,2533,7008,2534,7011,2535,7013,2536,7015,2538,7016,2540,7018,2543,7019,2545,7027,2565,7027,2566,7027,2566,7027,2566,7028,2567,7029,2567,7030,2567,7031,2567,7033,2567,7034,2567,7035,2567,7036,2567,7037,2566,7037,2566,7037,2566xm7092,2495l7091,2493,7091,2492,7090,2492,7055,2492,7054,2492,7053,2493,7052,2494,7052,2565,7052,2566,7053,2566,7055,2567,7059,2567,7061,2566,7062,2566,7062,2534,7088,2534,7089,2533,7090,2533,7090,2531,7090,2527,7089,2526,7088,2526,7062,2526,7062,2500,7090,2500,7091,2499,7091,2498,7092,2496,7092,2495xm7891,2548l7890,2542,7890,2540,7889,2536,7888,2534,7886,2532,7885,2531,7883,2530,7880,2528,7880,2548,7880,2550,7878,2553,7877,2554,7875,2556,7873,2557,7870,2558,7868,2559,7851,2559,7851,2532,7866,2532,7869,2532,7873,2534,7875,2534,7877,2537,7878,2538,7880,2542,7880,2543,7880,2548,7880,2528,7880,2528,7878,2527,7876,2527,7878,2526,7879,2525,7880,2524,7881,2523,7883,2521,7884,2519,7885,2517,7886,2514,7886,2513,7886,2508,7885,2505,7883,2500,7883,2500,7882,2498,7878,2495,7876,2494,7875,2494,7875,2514,7875,2515,7874,2518,7874,2519,7872,2521,7870,2522,7867,2524,7865,2524,7851,2524,7851,2500,7864,2500,7866,2500,7870,2501,7871,2502,7874,2504,7874,2505,7875,2508,7875,2514,7875,2494,7870,2492,7866,2492,7844,2492,7843,2492,7841,2493,7841,2494,7841,2564,7841,2565,7843,2566,7844,2567,7867,2567,7870,2567,7874,2566,7876,2565,7880,2564,7882,2563,7885,2560,7886,2559,7886,2559,7888,2556,7889,2554,7890,2550,7891,2548xm7946,2495l7945,2493,7945,2492,7944,2492,7909,2492,7908,2492,7907,2493,7906,2494,7906,2565,7906,2566,7907,2566,7909,2567,7913,2567,7915,2566,7916,2566,7916,2534,7942,2534,7943,2533,7944,2533,7944,2531,7944,2527,7943,2526,7942,2526,7916,2526,7916,2500,7944,2500,7945,2499,7945,2498,7946,2496,7946,2495xm8725,2493l8725,2492,8725,2492,8724,2491,8723,2491,8717,2491,8716,2492,8694,2556,8672,2492,8672,2492,8671,2491,8663,2491,8663,2492,8662,2492,8662,2493,8662,2494,8687,2565,8688,2566,8690,2567,8697,2567,8699,2567,8700,2566,8700,2565,8725,2494,8725,2493xm8820,2496l8820,2495,8819,2493,8818,2492,8816,2492,8809,2492,8808,2492,8805,2492,8804,2494,8803,2496,8779,2552,8779,2552,8757,2497,8755,2494,8755,2494,8753,2492,8753,2492,8750,2492,8741,2492,8740,2492,8739,2493,8738,2494,8738,2566,8739,2566,8741,2567,8745,2567,8747,2566,8748,2566,8748,2500,8774,2566,8775,2567,8780,2567,8782,2567,8783,2566,8810,2500,8810,2500,8810,2566,8811,2566,8813,2567,8817,2567,8819,2566,8820,2566,8820,2565,8820,2496xm9593,2543l9592,2540,9590,2536,9589,2534,9586,2531,9584,2529,9578,2526,9567,2521,9566,2520,9562,2517,9561,2516,9559,2513,9559,2511,9559,2508,9559,2506,9560,2504,9561,2503,9563,2501,9564,2500,9567,2499,9569,2499,9573,2499,9575,2499,9580,2501,9587,2504,9587,2504,9588,2504,9588,2503,9589,2499,9588,2496,9587,2495,9584,2493,9580,2492,9575,2491,9573,2490,9568,2490,9565,2491,9559,2493,9557,2494,9553,2497,9551,2499,9549,2504,9549,2507,9549,2513,9549,2516,9551,2520,9552,2522,9555,2525,9557,2527,9563,2530,9574,2535,9576,2536,9579,2538,9580,2540,9582,2543,9582,2545,9582,2549,9582,2551,9581,2554,9580,2555,9577,2557,9576,2558,9572,2559,9570,2559,9565,2559,9562,2559,9556,2557,9552,2555,9550,2553,9549,2553,9548,2553,9547,2554,9547,2555,9547,2560,9548,2562,9548,2563,9552,2564,9556,2566,9558,2567,9563,2568,9565,2568,9571,2568,9574,2567,9581,2565,9583,2564,9588,2560,9590,2558,9592,2552,9593,2549,9593,2546,9593,2543xm9654,2495l9653,2493,9653,2492,9652,2492,9599,2492,9598,2492,9598,2493,9597,2497,9598,2499,9598,2500,9599,2500,9621,2500,9621,2565,9621,2566,9621,2566,9624,2567,9629,2567,9630,2566,9631,2566,9631,2500,9652,2500,9652,2500,9653,2499,9653,2498,9654,2496,9654,2495xm10444,2495l10444,2493,10443,2492,10443,2492,10408,2492,10407,2492,10405,2493,10405,2494,10405,2565,10405,2566,10405,2566,10408,2567,10412,2567,10414,2566,10415,2566,10415,2534,10441,2534,10442,2533,10443,2532,10443,2529,10442,2527,10442,2526,10441,2526,10415,2526,10415,2500,10443,2500,10444,2499,10444,2498,10444,2496,10444,2495xm10508,2566l10507,2565,10507,2563,10486,2528,10506,2495,10506,2494,10507,2493,10507,2492,10506,2492,10505,2491,10504,2491,10498,2491,10497,2492,10480,2521,10464,2493,10463,2492,10461,2491,10454,2491,10453,2492,10452,2492,10452,2493,10453,2494,10473,2529,10453,2563,10452,2565,10452,2566,10452,2566,10452,2567,10453,2567,10455,2567,10460,2567,10461,2567,10462,2566,10479,2535,10496,2565,10497,2566,10498,2567,10504,2567,10506,2567,10507,2567,10507,2566,10508,2566xe" filled="true" fillcolor="#585858" stroked="false">
                  <v:path arrowok="t"/>
                  <v:fill type="solid"/>
                </v:shape>
                <v:shape style="position:absolute;left:8283;top:2716;width:948;height:103" type="#_x0000_t75" id="docshape179" stroked="false">
                  <v:imagedata r:id="rId116" o:title=""/>
                </v:shape>
                <v:shape style="position:absolute;left:6721;top:2970;width:657;height:103" type="#_x0000_t75" id="docshape180" stroked="false">
                  <v:imagedata r:id="rId117" o:title=""/>
                </v:shape>
                <v:rect style="position:absolute;left:7540;top:2984;width:66;height:66" id="docshape181" filled="true" fillcolor="#ec7c30" stroked="false">
                  <v:fill type="solid"/>
                </v:rect>
                <v:shape style="position:absolute;left:7643;top:2975;width:246;height:78" id="docshape182" coordorigin="7644,2975" coordsize="246,78" path="m7683,3046l7683,3044,7682,3043,7681,3043,7654,3043,7654,2978,7654,2977,7653,2976,7652,2976,7648,2976,7646,2976,7644,2977,7644,2977,7644,3049,7644,3050,7646,3051,7647,3051,7681,3051,7682,3051,7683,3050,7683,3047,7683,3046xm7735,3027l7734,3025,7732,3020,7731,3018,7728,3015,7726,3014,7720,3010,7709,3005,7708,3004,7704,3002,7703,3001,7701,2998,7701,2996,7701,2992,7701,2991,7702,2988,7703,2987,7705,2985,7706,2985,7709,2984,7711,2983,7715,2983,7717,2984,7722,2985,7729,2989,7730,2989,7730,2988,7731,2987,7731,2982,7730,2980,7728,2979,7725,2977,7720,2976,7715,2975,7710,2975,7707,2975,7701,2977,7699,2978,7695,2982,7693,2984,7691,2989,7691,2992,7691,2998,7691,3000,7693,3005,7694,3007,7697,3010,7699,3011,7705,3015,7716,3020,7718,3021,7721,3023,7722,3024,7724,3027,7724,3029,7724,3033,7724,3035,7723,3038,7722,3039,7719,3042,7718,3042,7714,3044,7712,3044,7707,3044,7704,3044,7698,3041,7695,3040,7692,3038,7691,3038,7690,3038,7689,3038,7689,3039,7689,3040,7689,3044,7689,3046,7690,3046,7690,3047,7693,3049,7698,3051,7700,3051,7705,3052,7707,3052,7713,3052,7716,3052,7723,3050,7725,3049,7730,3045,7732,3042,7734,3037,7735,3034,7735,3030,7735,3027xm7796,2980l7795,2977,7795,2976,7794,2976,7741,2976,7741,2976,7740,2977,7739,2979,7739,2982,7740,2984,7741,2985,7762,2985,7762,3050,7763,3050,7763,3051,7764,3051,7768,3052,7771,3051,7772,3051,7772,3050,7772,2985,7794,2985,7795,2984,7795,2983,7796,2980,7796,2980xm7889,2981l7889,2979,7888,2978,7887,2977,7886,2976,7876,2976,7874,2977,7873,2978,7873,2979,7872,2980,7848,3037,7848,3037,7825,2980,7824,2979,7824,2978,7822,2977,7821,2977,7818,2976,7810,2976,7809,2976,7807,2978,7807,2979,7807,3050,7808,3051,7810,3052,7814,3052,7816,3051,7817,3050,7817,2984,7843,3050,7843,3051,7844,3051,7848,3052,7851,3051,7852,3051,7879,2984,7879,2984,7879,3050,7880,3051,7882,3052,7886,3052,7888,3051,7889,3050,7889,3050,7889,2981xe" filled="true" fillcolor="#585858" stroked="false">
                  <v:path arrowok="t"/>
                  <v:fill type="solid"/>
                </v:shape>
                <v:rect style="position:absolute;left:8050;top:2984;width:67;height:66" id="docshape183" filled="true" fillcolor="#a4a4a4" stroked="false">
                  <v:fill type="solid"/>
                </v:rect>
                <v:shape style="position:absolute;left:8150;top:2975;width:201;height:78" id="docshape184" coordorigin="8150,2975" coordsize="201,78" path="m8211,2986l8211,2984,8211,2983,8211,2982,8210,2981,8206,2979,8204,2978,8200,2977,8198,2976,8193,2975,8191,2975,8182,2975,8177,2976,8168,2980,8164,2982,8157,2989,8155,2993,8151,3003,8150,3008,8150,3020,8151,3025,8154,3035,8157,3039,8163,3045,8167,3048,8176,3051,8181,3052,8189,3052,8195,3052,8201,3051,8206,3049,8210,3047,8210,3046,8211,3045,8211,3044,8211,3014,8211,3013,8211,3011,8209,3011,8208,3010,8184,3010,8183,3011,8182,3012,8182,3016,8182,3017,8183,3018,8183,3018,8201,3018,8201,3040,8199,3041,8197,3042,8192,3043,8190,3044,8184,3044,8180,3043,8174,3040,8171,3038,8166,3033,8164,3030,8161,3023,8161,3018,8161,3009,8161,3005,8164,2998,8166,2995,8170,2989,8173,2987,8180,2984,8183,2984,8191,2984,8194,2984,8199,2985,8201,2986,8206,2989,8208,2990,8209,2991,8210,2991,8211,2990,8211,2989,8211,2986xm8280,3050l8280,3049,8279,3048,8279,3047,8271,3027,8270,3025,8269,3022,8268,3021,8266,3019,8265,3018,8263,3016,8262,3015,8261,3015,8263,3014,8265,3013,8269,3011,8270,3010,8270,3009,8273,3006,8274,3005,8275,3001,8275,2999,8275,2993,8275,2991,8273,2987,8272,2985,8272,2984,8269,2981,8267,2980,8265,2979,8265,2999,8264,3000,8263,3004,8262,3005,8260,3007,8258,3008,8256,3009,8254,3009,8252,3010,8240,3010,8240,2984,8250,2984,8252,2984,8254,2985,8255,2985,8259,2986,8261,2987,8264,2992,8265,2993,8265,2999,8265,2979,8263,2978,8260,2977,8257,2977,8255,2976,8253,2976,8251,2976,8232,2976,8232,2976,8230,2978,8230,2979,8230,3050,8230,3051,8230,3051,8232,3051,8233,3052,8234,3052,8236,3052,8236,3052,8238,3051,8238,3051,8239,3051,8239,3051,8240,3050,8240,3018,8249,3018,8251,3018,8254,3019,8255,3020,8258,3023,8259,3024,8260,3028,8261,3030,8269,3050,8269,3050,8270,3051,8270,3051,8271,3051,8271,3051,8273,3052,8273,3052,8276,3052,8277,3052,8278,3051,8278,3051,8279,3051,8279,3051,8280,3050xm8351,2978l8351,2977,8350,2976,8348,2976,8343,2976,8342,2977,8341,2977,8341,3027,8341,3030,8339,3035,8338,3037,8335,3040,8333,3042,8328,3043,8326,3044,8320,3044,8317,3043,8313,3042,8311,3040,8308,3037,8307,3035,8305,3030,8304,3027,8304,2978,8304,2977,8304,2976,8303,2976,8298,2976,8296,2976,8295,2977,8294,2977,8294,3029,8295,3033,8298,3040,8300,3043,8305,3048,8307,3049,8314,3052,8318,3052,8327,3052,8331,3052,8338,3049,8341,3047,8346,3042,8348,3039,8351,3032,8351,3028,8351,3024,8351,2978xe" filled="true" fillcolor="#585858" stroked="false">
                  <v:path arrowok="t"/>
                  <v:fill type="solid"/>
                </v:shape>
                <v:shape style="position:absolute;left:8513;top:2970;width:762;height:83" type="#_x0000_t75" id="docshape185" stroked="false">
                  <v:imagedata r:id="rId118" o:title=""/>
                </v:shape>
                <v:shape style="position:absolute;left:9293;top:2969;width:258;height:100" id="docshape186" coordorigin="9294,2970" coordsize="258,100" path="m9303,2972l9303,2971,9302,2971,9300,2970,9295,2971,9294,2971,9294,2972,9294,3050,9294,3051,9295,3051,9297,3052,9301,3051,9302,3051,9303,3050,9303,3050,9303,2972xm9333,3042l9332,3041,9331,3039,9329,3038,9324,3038,9323,3039,9321,3041,9320,3042,9320,3048,9321,3050,9322,3051,9323,3051,9324,3052,9329,3052,9331,3051,9332,3050,9333,3048,9333,3045,9333,3042xm9400,2973l9399,2970,9399,2970,9383,2970,9382,2970,9380,2971,9380,2973,9380,3067,9380,3068,9381,3069,9382,3070,9399,3070,9399,3070,9400,3069,9400,3066,9400,3066,9399,3063,9399,3063,9389,3063,9389,2977,9399,2977,9399,2977,9400,2976,9400,2973xm9459,3047l9459,3045,9458,3044,9457,3043,9443,3043,9443,2977,9443,2976,9442,2976,9440,2976,9435,2976,9416,2988,9415,2989,9415,2993,9416,2995,9416,2995,9417,2996,9418,2995,9433,2986,9433,3043,9418,3043,9417,3043,9416,3044,9416,3046,9415,3048,9416,3050,9416,3051,9417,3051,9457,3051,9458,3051,9459,3050,9459,3047,9459,3047xm9519,3024l9518,3021,9516,3016,9514,3013,9510,3010,9507,3008,9501,3006,9497,3006,9491,3006,9484,3006,9484,2985,9513,2985,9513,2984,9514,2983,9514,2982,9514,2980,9514,2978,9513,2977,9512,2976,9478,2976,9477,2976,9475,2978,9475,2979,9475,3012,9475,3013,9476,3014,9477,3014,9480,3014,9487,3013,9492,3013,9495,3014,9500,3015,9502,3016,9505,3018,9506,3020,9508,3024,9508,3026,9508,3031,9508,3033,9506,3037,9505,3039,9502,3042,9500,3043,9495,3044,9493,3044,9488,3044,9485,3044,9479,3042,9477,3041,9473,3040,9473,3040,9472,3040,9471,3041,9471,3044,9472,3047,9473,3048,9477,3050,9482,3052,9488,3052,9495,3052,9499,3052,9506,3050,9509,3048,9514,3044,9515,3041,9518,3035,9519,3031,9519,3027,9519,3024xm9551,2973l9551,2972,9550,2971,9548,2970,9532,2970,9531,2971,9531,2976,9532,2977,9532,2977,9542,2977,9542,3063,9532,3063,9531,3064,9531,3069,9532,3070,9532,3070,9548,3070,9549,3070,9550,3069,9551,3067,9551,3066,9551,2973xe" filled="true" fillcolor="#585858" stroked="false">
                  <v:path arrowok="t"/>
                  <v:fill type="solid"/>
                </v:shape>
                <v:shape style="position:absolute;left:9715;top:2970;width:611;height:83" type="#_x0000_t75" id="docshape187" stroked="false">
                  <v:imagedata r:id="rId119" o:title=""/>
                </v:shape>
                <v:shape style="position:absolute;left:10343;top:2969;width:258;height:100" id="docshape188" coordorigin="10343,2970" coordsize="258,100" path="m10353,2972l10353,2971,10352,2971,10350,2970,10345,2971,10344,2971,10343,2972,10343,3050,10344,3051,10345,3051,10346,3052,10351,3051,10352,3051,10353,3050,10353,3050,10353,2972xm10383,3042l10382,3041,10381,3039,10379,3038,10374,3038,10373,3039,10371,3041,10370,3042,10370,3048,10371,3050,10373,3051,10374,3052,10379,3052,10381,3051,10381,3050,10382,3050,10383,3048,10383,3045,10383,3042xm10450,2973l10449,2970,10449,2970,10433,2970,10431,2970,10430,2971,10430,2973,10430,3067,10430,3068,10431,3069,10432,3070,10449,3070,10449,3070,10450,3069,10450,3066,10449,3064,10449,3063,10439,3063,10439,2977,10449,2977,10449,2977,10450,2976,10450,2973xm10509,3047l10509,3045,10508,3044,10507,3043,10493,3043,10493,2977,10493,2976,10492,2976,10489,2976,10485,2976,10467,2987,10466,2988,10465,2990,10465,2995,10466,2995,10466,2995,10466,2996,10468,2995,10483,2986,10483,3043,10467,3043,10467,3043,10466,3044,10465,3046,10465,3048,10466,3050,10466,3051,10467,3051,10507,3051,10508,3051,10508,3050,10509,3047xm10571,3030l10571,3023,10571,3021,10569,3016,10568,3013,10568,3013,10565,3010,10564,3009,10562,3008,10561,3007,10561,3030,10561,3032,10559,3036,10559,3038,10556,3041,10555,3042,10551,3044,10549,3044,10544,3044,10542,3044,10538,3042,10537,3041,10537,3041,10534,3037,10533,3034,10532,3028,10532,3027,10532,3024,10532,3018,10533,3017,10534,3017,10536,3015,10538,3015,10540,3014,10542,3014,10544,3013,10546,3013,10550,3013,10552,3013,10556,3015,10557,3016,10559,3018,10560,3020,10561,3024,10561,3030,10561,3007,10557,3006,10553,3005,10547,3005,10545,3005,10542,3006,10541,3006,10538,3007,10536,3008,10534,3009,10533,3009,10531,3010,10532,3006,10532,3003,10534,2997,10535,2994,10538,2989,10540,2987,10545,2984,10549,2983,10554,2983,10556,2983,10559,2984,10560,2984,10563,2985,10565,2986,10565,2986,10566,2986,10566,2986,10567,2985,10567,2985,10567,2984,10567,2983,10567,2980,10567,2979,10567,2978,10566,2978,10566,2978,10565,2977,10564,2977,10563,2976,10560,2976,10559,2975,10556,2975,10554,2975,10549,2975,10545,2976,10538,2978,10536,2980,10531,2984,10529,2986,10526,2991,10525,2994,10523,3000,10522,3003,10522,3009,10522,3024,10522,3030,10523,3033,10524,3038,10525,3041,10528,3045,10529,3047,10533,3049,10535,3050,10540,3052,10542,3052,10550,3052,10554,3052,10560,3049,10563,3047,10565,3044,10567,3042,10568,3040,10570,3033,10571,3030xm10601,2973l10601,2972,10600,2971,10598,2970,10583,2970,10582,2970,10581,2971,10581,2976,10582,2977,10582,2977,10592,2977,10592,3063,10583,3063,10582,3063,10581,3064,10581,3069,10582,3070,10582,3070,10597,3070,10599,3070,10600,3069,10601,3067,10601,3066,10601,2973xe" filled="true" fillcolor="#585858" stroked="false">
                  <v:path arrowok="t"/>
                  <v:fill type="solid"/>
                </v:shape>
                <v:rect style="position:absolute;left:6261;top:351;width:4763;height:2858" id="docshape189" filled="false" stroked="true" strokeweight=".476pt" strokecolor="#d9d9d9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34"/>
        <w:rPr>
          <w:sz w:val="12"/>
        </w:rPr>
      </w:pPr>
    </w:p>
    <w:p>
      <w:pPr>
        <w:spacing w:before="0"/>
        <w:ind w:left="1063" w:right="0" w:firstLine="0"/>
        <w:jc w:val="left"/>
        <w:rPr>
          <w:sz w:val="14"/>
        </w:rPr>
      </w:pPr>
      <w:bookmarkStart w:name="_bookmark44" w:id="67"/>
      <w:bookmarkEnd w:id="67"/>
      <w:r>
        <w:rPr/>
      </w:r>
      <w:r>
        <w:rPr>
          <w:b/>
          <w:w w:val="110"/>
          <w:sz w:val="14"/>
        </w:rPr>
        <w:t>Fig.</w:t>
      </w:r>
      <w:r>
        <w:rPr>
          <w:b/>
          <w:spacing w:val="8"/>
          <w:w w:val="110"/>
          <w:sz w:val="14"/>
        </w:rPr>
        <w:t> </w:t>
      </w:r>
      <w:r>
        <w:rPr>
          <w:b/>
          <w:w w:val="110"/>
          <w:sz w:val="14"/>
        </w:rPr>
        <w:t>14.</w:t>
      </w:r>
      <w:r>
        <w:rPr>
          <w:b/>
          <w:spacing w:val="31"/>
          <w:w w:val="110"/>
          <w:sz w:val="14"/>
        </w:rPr>
        <w:t> </w:t>
      </w:r>
      <w:r>
        <w:rPr>
          <w:w w:val="110"/>
          <w:sz w:val="14"/>
        </w:rPr>
        <w:t>Used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DL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models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vs.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previous</w:t>
      </w:r>
      <w:r>
        <w:rPr>
          <w:spacing w:val="9"/>
          <w:w w:val="110"/>
          <w:sz w:val="14"/>
        </w:rPr>
        <w:t> </w:t>
      </w:r>
      <w:r>
        <w:rPr>
          <w:spacing w:val="-2"/>
          <w:w w:val="110"/>
          <w:sz w:val="14"/>
        </w:rPr>
        <w:t>algorithms.</w:t>
      </w:r>
    </w:p>
    <w:p>
      <w:pPr>
        <w:spacing w:after="0"/>
        <w:jc w:val="left"/>
        <w:rPr>
          <w:sz w:val="14"/>
        </w:rPr>
        <w:sectPr>
          <w:type w:val="continuous"/>
          <w:pgSz w:w="11910" w:h="15880"/>
          <w:pgMar w:header="655" w:footer="544" w:top="620" w:bottom="280" w:left="600" w:right="600"/>
          <w:cols w:num="2" w:equalWidth="0">
            <w:col w:w="5214" w:space="166"/>
            <w:col w:w="5330"/>
          </w:cols>
        </w:sectPr>
      </w:pPr>
    </w:p>
    <w:p>
      <w:pPr>
        <w:pStyle w:val="BodyText"/>
        <w:spacing w:before="132"/>
        <w:rPr>
          <w:sz w:val="14"/>
        </w:rPr>
      </w:pPr>
    </w:p>
    <w:p>
      <w:pPr>
        <w:spacing w:before="0"/>
        <w:ind w:left="151" w:right="0" w:firstLine="0"/>
        <w:jc w:val="left"/>
        <w:rPr>
          <w:b/>
          <w:sz w:val="14"/>
        </w:rPr>
      </w:pPr>
      <w:bookmarkStart w:name="_bookmark45" w:id="68"/>
      <w:bookmarkEnd w:id="68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5"/>
          <w:w w:val="110"/>
          <w:sz w:val="14"/>
        </w:rPr>
        <w:t>12</w:t>
      </w:r>
    </w:p>
    <w:p>
      <w:pPr>
        <w:spacing w:before="31" w:after="54"/>
        <w:ind w:left="151" w:right="0" w:firstLine="0"/>
        <w:jc w:val="left"/>
        <w:rPr>
          <w:sz w:val="14"/>
        </w:rPr>
      </w:pPr>
      <w:r>
        <w:rPr>
          <w:w w:val="115"/>
          <w:sz w:val="14"/>
        </w:rPr>
        <w:t>Fine-tuning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hyperparameters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training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three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comparative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deep</w:t>
      </w:r>
      <w:r>
        <w:rPr>
          <w:spacing w:val="-2"/>
          <w:w w:val="115"/>
          <w:sz w:val="14"/>
        </w:rPr>
        <w:t> networks.</w:t>
      </w:r>
    </w:p>
    <w:tbl>
      <w:tblPr>
        <w:tblW w:w="0" w:type="auto"/>
        <w:jc w:val="left"/>
        <w:tblInd w:w="1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34"/>
        <w:gridCol w:w="1084"/>
        <w:gridCol w:w="695"/>
        <w:gridCol w:w="1107"/>
        <w:gridCol w:w="1089"/>
        <w:gridCol w:w="1732"/>
        <w:gridCol w:w="922"/>
        <w:gridCol w:w="1091"/>
        <w:gridCol w:w="1129"/>
        <w:gridCol w:w="120"/>
      </w:tblGrid>
      <w:tr>
        <w:trPr>
          <w:trHeight w:val="253" w:hRule="atLeast"/>
        </w:trPr>
        <w:tc>
          <w:tcPr>
            <w:tcW w:w="143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Recurrent</w:t>
            </w:r>
            <w:r>
              <w:rPr>
                <w:spacing w:val="12"/>
                <w:w w:val="115"/>
                <w:sz w:val="12"/>
              </w:rPr>
              <w:t> </w:t>
            </w:r>
            <w:r>
              <w:rPr>
                <w:spacing w:val="-5"/>
                <w:w w:val="115"/>
                <w:sz w:val="12"/>
              </w:rPr>
              <w:t>Net</w:t>
            </w:r>
          </w:p>
        </w:tc>
        <w:tc>
          <w:tcPr>
            <w:tcW w:w="108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Hyperparameters</w:t>
            </w:r>
          </w:p>
        </w:tc>
        <w:tc>
          <w:tcPr>
            <w:tcW w:w="7885" w:type="dxa"/>
            <w:gridSpan w:val="8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52" w:hRule="atLeast"/>
        </w:trPr>
        <w:tc>
          <w:tcPr>
            <w:tcW w:w="143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08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Embedding</w:t>
            </w:r>
          </w:p>
        </w:tc>
        <w:tc>
          <w:tcPr>
            <w:tcW w:w="6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12"/>
              <w:rPr>
                <w:sz w:val="12"/>
              </w:rPr>
            </w:pPr>
            <w:r>
              <w:rPr>
                <w:spacing w:val="-4"/>
                <w:sz w:val="12"/>
              </w:rPr>
              <w:t>LSTM</w:t>
            </w:r>
          </w:p>
        </w:tc>
        <w:tc>
          <w:tcPr>
            <w:tcW w:w="110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51" w:right="49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Activation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26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Optimizer</w:t>
            </w:r>
          </w:p>
        </w:tc>
        <w:tc>
          <w:tcPr>
            <w:tcW w:w="173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26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Loss</w:t>
            </w:r>
          </w:p>
        </w:tc>
        <w:tc>
          <w:tcPr>
            <w:tcW w:w="92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26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Epochs</w:t>
            </w:r>
          </w:p>
        </w:tc>
        <w:tc>
          <w:tcPr>
            <w:tcW w:w="109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261"/>
              <w:rPr>
                <w:sz w:val="12"/>
              </w:rPr>
            </w:pPr>
            <w:r>
              <w:rPr>
                <w:w w:val="115"/>
                <w:sz w:val="12"/>
              </w:rPr>
              <w:t>Batch</w:t>
            </w:r>
            <w:r>
              <w:rPr>
                <w:spacing w:val="-4"/>
                <w:w w:val="115"/>
                <w:sz w:val="12"/>
              </w:rPr>
              <w:t> size</w:t>
            </w:r>
          </w:p>
        </w:tc>
        <w:tc>
          <w:tcPr>
            <w:tcW w:w="112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260"/>
              <w:rPr>
                <w:sz w:val="12"/>
              </w:rPr>
            </w:pPr>
            <w:r>
              <w:rPr>
                <w:w w:val="115"/>
                <w:sz w:val="12"/>
              </w:rPr>
              <w:t>Validation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split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17" w:hRule="atLeast"/>
        </w:trPr>
        <w:tc>
          <w:tcPr>
            <w:tcW w:w="143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19"/>
              <w:rPr>
                <w:sz w:val="12"/>
              </w:rPr>
            </w:pPr>
            <w:r>
              <w:rPr>
                <w:w w:val="110"/>
                <w:sz w:val="12"/>
              </w:rPr>
              <w:t>Simple</w:t>
            </w:r>
            <w:r>
              <w:rPr>
                <w:spacing w:val="14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RNN</w:t>
            </w:r>
          </w:p>
        </w:tc>
        <w:tc>
          <w:tcPr>
            <w:tcW w:w="10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-1"/>
              <w:rPr>
                <w:sz w:val="12"/>
              </w:rPr>
            </w:pPr>
            <w:r>
              <w:rPr>
                <w:w w:val="120"/>
                <w:sz w:val="12"/>
              </w:rPr>
              <w:t>(1000,</w:t>
            </w:r>
            <w:r>
              <w:rPr>
                <w:spacing w:val="-2"/>
                <w:w w:val="120"/>
                <w:sz w:val="12"/>
              </w:rPr>
              <w:t> </w:t>
            </w:r>
            <w:r>
              <w:rPr>
                <w:spacing w:val="-5"/>
                <w:w w:val="120"/>
                <w:sz w:val="12"/>
              </w:rPr>
              <w:t>32)</w:t>
            </w:r>
          </w:p>
        </w:tc>
        <w:tc>
          <w:tcPr>
            <w:tcW w:w="6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12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32</w:t>
            </w:r>
          </w:p>
        </w:tc>
        <w:tc>
          <w:tcPr>
            <w:tcW w:w="11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47" w:lineRule="exact" w:before="50"/>
              <w:ind w:left="2" w:right="51"/>
              <w:jc w:val="center"/>
              <w:rPr>
                <w:rFonts w:ascii="STIX" w:hAnsi="STIX"/>
                <w:sz w:val="12"/>
              </w:rPr>
            </w:pPr>
            <w:r>
              <w:rPr>
                <w:rFonts w:ascii="STIX" w:hAnsi="STIX"/>
                <w:spacing w:val="-2"/>
                <w:w w:val="110"/>
                <w:sz w:val="12"/>
              </w:rPr>
              <w:t>’</w:t>
            </w:r>
            <w:r>
              <w:rPr>
                <w:spacing w:val="-2"/>
                <w:w w:val="110"/>
                <w:sz w:val="12"/>
              </w:rPr>
              <w:t>sigmoid</w:t>
            </w:r>
            <w:r>
              <w:rPr>
                <w:rFonts w:ascii="STIX" w:hAnsi="STIX"/>
                <w:spacing w:val="-2"/>
                <w:w w:val="110"/>
                <w:sz w:val="12"/>
              </w:rPr>
              <w:t>’</w:t>
            </w:r>
          </w:p>
        </w:tc>
        <w:tc>
          <w:tcPr>
            <w:tcW w:w="10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47" w:lineRule="exact" w:before="50"/>
              <w:ind w:left="262"/>
              <w:rPr>
                <w:rFonts w:ascii="STIX" w:hAnsi="STIX"/>
                <w:sz w:val="12"/>
              </w:rPr>
            </w:pPr>
            <w:r>
              <w:rPr>
                <w:rFonts w:ascii="STIX" w:hAnsi="STIX"/>
                <w:spacing w:val="-2"/>
                <w:w w:val="115"/>
                <w:sz w:val="12"/>
              </w:rPr>
              <w:t>’</w:t>
            </w:r>
            <w:r>
              <w:rPr>
                <w:spacing w:val="-2"/>
                <w:w w:val="115"/>
                <w:sz w:val="12"/>
              </w:rPr>
              <w:t>rmsprop</w:t>
            </w:r>
            <w:r>
              <w:rPr>
                <w:rFonts w:ascii="STIX" w:hAnsi="STIX"/>
                <w:spacing w:val="-2"/>
                <w:w w:val="115"/>
                <w:sz w:val="12"/>
              </w:rPr>
              <w:t>’</w:t>
            </w:r>
          </w:p>
        </w:tc>
        <w:tc>
          <w:tcPr>
            <w:tcW w:w="173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47" w:lineRule="exact" w:before="50"/>
              <w:ind w:left="261"/>
              <w:rPr>
                <w:rFonts w:ascii="STIX" w:hAnsi="STIX"/>
                <w:sz w:val="12"/>
              </w:rPr>
            </w:pPr>
            <w:r>
              <w:rPr>
                <w:rFonts w:ascii="STIX" w:hAnsi="STIX"/>
                <w:spacing w:val="-2"/>
                <w:w w:val="115"/>
                <w:sz w:val="12"/>
              </w:rPr>
              <w:t>’</w:t>
            </w:r>
            <w:r>
              <w:rPr>
                <w:spacing w:val="-2"/>
                <w:w w:val="115"/>
                <w:sz w:val="12"/>
              </w:rPr>
              <w:t>binary_crossentropy</w:t>
            </w:r>
            <w:r>
              <w:rPr>
                <w:rFonts w:ascii="STIX" w:hAnsi="STIX"/>
                <w:spacing w:val="-2"/>
                <w:w w:val="115"/>
                <w:sz w:val="12"/>
              </w:rPr>
              <w:t>’</w:t>
            </w:r>
          </w:p>
        </w:tc>
        <w:tc>
          <w:tcPr>
            <w:tcW w:w="92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61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30</w:t>
            </w:r>
          </w:p>
        </w:tc>
        <w:tc>
          <w:tcPr>
            <w:tcW w:w="10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61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128</w:t>
            </w:r>
          </w:p>
        </w:tc>
        <w:tc>
          <w:tcPr>
            <w:tcW w:w="112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60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0.2</w:t>
            </w:r>
          </w:p>
        </w:tc>
        <w:tc>
          <w:tcPr>
            <w:tcW w:w="1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171" w:hRule="atLeast"/>
        </w:trPr>
        <w:tc>
          <w:tcPr>
            <w:tcW w:w="1434" w:type="dxa"/>
          </w:tcPr>
          <w:p>
            <w:pPr>
              <w:pStyle w:val="TableParagraph"/>
              <w:spacing w:line="137" w:lineRule="exact"/>
              <w:ind w:left="119"/>
              <w:rPr>
                <w:sz w:val="12"/>
              </w:rPr>
            </w:pPr>
            <w:r>
              <w:rPr>
                <w:spacing w:val="-4"/>
                <w:sz w:val="12"/>
              </w:rPr>
              <w:t>LSTM</w:t>
            </w:r>
          </w:p>
        </w:tc>
        <w:tc>
          <w:tcPr>
            <w:tcW w:w="1084" w:type="dxa"/>
          </w:tcPr>
          <w:p>
            <w:pPr>
              <w:pStyle w:val="TableParagraph"/>
              <w:spacing w:line="137" w:lineRule="exact"/>
              <w:ind w:left="-1"/>
              <w:rPr>
                <w:sz w:val="12"/>
              </w:rPr>
            </w:pPr>
            <w:r>
              <w:rPr>
                <w:w w:val="120"/>
                <w:sz w:val="12"/>
              </w:rPr>
              <w:t>(1000,</w:t>
            </w:r>
            <w:r>
              <w:rPr>
                <w:spacing w:val="-2"/>
                <w:w w:val="120"/>
                <w:sz w:val="12"/>
              </w:rPr>
              <w:t> </w:t>
            </w:r>
            <w:r>
              <w:rPr>
                <w:spacing w:val="-4"/>
                <w:w w:val="120"/>
                <w:sz w:val="12"/>
              </w:rPr>
              <w:t>128)</w:t>
            </w:r>
          </w:p>
        </w:tc>
        <w:tc>
          <w:tcPr>
            <w:tcW w:w="695" w:type="dxa"/>
          </w:tcPr>
          <w:p>
            <w:pPr>
              <w:pStyle w:val="TableParagraph"/>
              <w:spacing w:line="137" w:lineRule="exact"/>
              <w:ind w:left="112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32</w:t>
            </w:r>
          </w:p>
        </w:tc>
        <w:tc>
          <w:tcPr>
            <w:tcW w:w="1107" w:type="dxa"/>
          </w:tcPr>
          <w:p>
            <w:pPr>
              <w:pStyle w:val="TableParagraph"/>
              <w:spacing w:line="147" w:lineRule="exact" w:before="4"/>
              <w:ind w:left="2" w:right="51"/>
              <w:jc w:val="center"/>
              <w:rPr>
                <w:rFonts w:ascii="STIX" w:hAnsi="STIX"/>
                <w:sz w:val="12"/>
              </w:rPr>
            </w:pPr>
            <w:r>
              <w:rPr>
                <w:rFonts w:ascii="STIX" w:hAnsi="STIX"/>
                <w:spacing w:val="-2"/>
                <w:w w:val="110"/>
                <w:sz w:val="12"/>
              </w:rPr>
              <w:t>’</w:t>
            </w:r>
            <w:r>
              <w:rPr>
                <w:spacing w:val="-2"/>
                <w:w w:val="110"/>
                <w:sz w:val="12"/>
              </w:rPr>
              <w:t>sigmoid</w:t>
            </w:r>
            <w:r>
              <w:rPr>
                <w:rFonts w:ascii="STIX" w:hAnsi="STIX"/>
                <w:spacing w:val="-2"/>
                <w:w w:val="110"/>
                <w:sz w:val="12"/>
              </w:rPr>
              <w:t>’</w:t>
            </w:r>
          </w:p>
        </w:tc>
        <w:tc>
          <w:tcPr>
            <w:tcW w:w="1089" w:type="dxa"/>
          </w:tcPr>
          <w:p>
            <w:pPr>
              <w:pStyle w:val="TableParagraph"/>
              <w:spacing w:line="147" w:lineRule="exact" w:before="4"/>
              <w:ind w:left="262"/>
              <w:rPr>
                <w:rFonts w:ascii="STIX" w:hAnsi="STIX"/>
                <w:sz w:val="12"/>
              </w:rPr>
            </w:pPr>
            <w:r>
              <w:rPr>
                <w:rFonts w:ascii="STIX" w:hAnsi="STIX"/>
                <w:spacing w:val="-2"/>
                <w:w w:val="115"/>
                <w:sz w:val="12"/>
              </w:rPr>
              <w:t>’</w:t>
            </w:r>
            <w:r>
              <w:rPr>
                <w:spacing w:val="-2"/>
                <w:w w:val="115"/>
                <w:sz w:val="12"/>
              </w:rPr>
              <w:t>adam</w:t>
            </w:r>
            <w:r>
              <w:rPr>
                <w:rFonts w:ascii="STIX" w:hAnsi="STIX"/>
                <w:spacing w:val="-2"/>
                <w:w w:val="115"/>
                <w:sz w:val="12"/>
              </w:rPr>
              <w:t>’</w:t>
            </w:r>
          </w:p>
        </w:tc>
        <w:tc>
          <w:tcPr>
            <w:tcW w:w="1732" w:type="dxa"/>
          </w:tcPr>
          <w:p>
            <w:pPr>
              <w:pStyle w:val="TableParagraph"/>
              <w:spacing w:line="147" w:lineRule="exact" w:before="4"/>
              <w:ind w:left="261"/>
              <w:rPr>
                <w:rFonts w:ascii="STIX" w:hAnsi="STIX"/>
                <w:sz w:val="12"/>
              </w:rPr>
            </w:pPr>
            <w:r>
              <w:rPr>
                <w:rFonts w:ascii="STIX" w:hAnsi="STIX"/>
                <w:spacing w:val="-2"/>
                <w:w w:val="115"/>
                <w:sz w:val="12"/>
              </w:rPr>
              <w:t>’</w:t>
            </w:r>
            <w:r>
              <w:rPr>
                <w:spacing w:val="-2"/>
                <w:w w:val="115"/>
                <w:sz w:val="12"/>
              </w:rPr>
              <w:t>binary_crossentropy</w:t>
            </w:r>
            <w:r>
              <w:rPr>
                <w:rFonts w:ascii="STIX" w:hAnsi="STIX"/>
                <w:spacing w:val="-2"/>
                <w:w w:val="115"/>
                <w:sz w:val="12"/>
              </w:rPr>
              <w:t>’</w:t>
            </w:r>
          </w:p>
        </w:tc>
        <w:tc>
          <w:tcPr>
            <w:tcW w:w="922" w:type="dxa"/>
          </w:tcPr>
          <w:p>
            <w:pPr>
              <w:pStyle w:val="TableParagraph"/>
              <w:spacing w:line="137" w:lineRule="exact"/>
              <w:ind w:left="261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30</w:t>
            </w:r>
          </w:p>
        </w:tc>
        <w:tc>
          <w:tcPr>
            <w:tcW w:w="1091" w:type="dxa"/>
          </w:tcPr>
          <w:p>
            <w:pPr>
              <w:pStyle w:val="TableParagraph"/>
              <w:spacing w:line="137" w:lineRule="exact"/>
              <w:ind w:left="261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128</w:t>
            </w:r>
          </w:p>
        </w:tc>
        <w:tc>
          <w:tcPr>
            <w:tcW w:w="1129" w:type="dxa"/>
          </w:tcPr>
          <w:p>
            <w:pPr>
              <w:pStyle w:val="TableParagraph"/>
              <w:spacing w:line="137" w:lineRule="exact"/>
              <w:ind w:left="260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0.2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206" w:hRule="atLeast"/>
        </w:trPr>
        <w:tc>
          <w:tcPr>
            <w:tcW w:w="143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GRU</w:t>
            </w:r>
          </w:p>
        </w:tc>
        <w:tc>
          <w:tcPr>
            <w:tcW w:w="108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w w:val="120"/>
                <w:sz w:val="12"/>
              </w:rPr>
              <w:t>(1000,</w:t>
            </w:r>
            <w:r>
              <w:rPr>
                <w:spacing w:val="-2"/>
                <w:w w:val="120"/>
                <w:sz w:val="12"/>
              </w:rPr>
              <w:t> </w:t>
            </w:r>
            <w:r>
              <w:rPr>
                <w:spacing w:val="-4"/>
                <w:w w:val="120"/>
                <w:sz w:val="12"/>
              </w:rPr>
              <w:t>128)</w:t>
            </w:r>
          </w:p>
        </w:tc>
        <w:tc>
          <w:tcPr>
            <w:tcW w:w="69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2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32</w:t>
            </w:r>
          </w:p>
        </w:tc>
        <w:tc>
          <w:tcPr>
            <w:tcW w:w="110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"/>
              <w:ind w:left="2" w:right="51"/>
              <w:jc w:val="center"/>
              <w:rPr>
                <w:rFonts w:ascii="STIX" w:hAnsi="STIX"/>
                <w:sz w:val="12"/>
              </w:rPr>
            </w:pPr>
            <w:r>
              <w:rPr>
                <w:rFonts w:ascii="STIX" w:hAnsi="STIX"/>
                <w:spacing w:val="-2"/>
                <w:w w:val="110"/>
                <w:sz w:val="12"/>
              </w:rPr>
              <w:t>’</w:t>
            </w:r>
            <w:r>
              <w:rPr>
                <w:spacing w:val="-2"/>
                <w:w w:val="110"/>
                <w:sz w:val="12"/>
              </w:rPr>
              <w:t>sigmoid</w:t>
            </w:r>
            <w:r>
              <w:rPr>
                <w:rFonts w:ascii="STIX" w:hAnsi="STIX"/>
                <w:spacing w:val="-2"/>
                <w:w w:val="110"/>
                <w:sz w:val="12"/>
              </w:rPr>
              <w:t>’</w:t>
            </w:r>
          </w:p>
        </w:tc>
        <w:tc>
          <w:tcPr>
            <w:tcW w:w="10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"/>
              <w:ind w:left="262"/>
              <w:rPr>
                <w:rFonts w:ascii="STIX" w:hAnsi="STIX"/>
                <w:sz w:val="12"/>
              </w:rPr>
            </w:pPr>
            <w:r>
              <w:rPr>
                <w:rFonts w:ascii="STIX" w:hAnsi="STIX"/>
                <w:spacing w:val="-2"/>
                <w:w w:val="115"/>
                <w:sz w:val="12"/>
              </w:rPr>
              <w:t>’</w:t>
            </w:r>
            <w:r>
              <w:rPr>
                <w:spacing w:val="-2"/>
                <w:w w:val="115"/>
                <w:sz w:val="12"/>
              </w:rPr>
              <w:t>rmsprop</w:t>
            </w:r>
            <w:r>
              <w:rPr>
                <w:rFonts w:ascii="STIX" w:hAnsi="STIX"/>
                <w:spacing w:val="-2"/>
                <w:w w:val="115"/>
                <w:sz w:val="12"/>
              </w:rPr>
              <w:t>’</w:t>
            </w:r>
          </w:p>
        </w:tc>
        <w:tc>
          <w:tcPr>
            <w:tcW w:w="173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"/>
              <w:ind w:left="261"/>
              <w:rPr>
                <w:rFonts w:ascii="STIX" w:hAnsi="STIX"/>
                <w:sz w:val="12"/>
              </w:rPr>
            </w:pPr>
            <w:r>
              <w:rPr>
                <w:rFonts w:ascii="STIX" w:hAnsi="STIX"/>
                <w:spacing w:val="-2"/>
                <w:w w:val="110"/>
                <w:sz w:val="12"/>
              </w:rPr>
              <w:t>’</w:t>
            </w:r>
            <w:r>
              <w:rPr>
                <w:spacing w:val="-2"/>
                <w:w w:val="110"/>
                <w:sz w:val="12"/>
              </w:rPr>
              <w:t>mse</w:t>
            </w:r>
            <w:r>
              <w:rPr>
                <w:rFonts w:ascii="STIX" w:hAnsi="STIX"/>
                <w:spacing w:val="-2"/>
                <w:w w:val="110"/>
                <w:sz w:val="12"/>
              </w:rPr>
              <w:t>’</w:t>
            </w:r>
          </w:p>
        </w:tc>
        <w:tc>
          <w:tcPr>
            <w:tcW w:w="92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61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30</w:t>
            </w:r>
          </w:p>
        </w:tc>
        <w:tc>
          <w:tcPr>
            <w:tcW w:w="109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61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128</w:t>
            </w:r>
          </w:p>
        </w:tc>
        <w:tc>
          <w:tcPr>
            <w:tcW w:w="112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60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0.2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</w:tbl>
    <w:p>
      <w:pPr>
        <w:spacing w:after="0"/>
        <w:rPr>
          <w:sz w:val="14"/>
        </w:rPr>
        <w:sectPr>
          <w:type w:val="continuous"/>
          <w:pgSz w:w="11910" w:h="15880"/>
          <w:pgMar w:header="655" w:footer="544" w:top="620" w:bottom="280" w:left="600" w:right="600"/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00" w:right="600"/>
        </w:sect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ind w:left="281"/>
        <w:rPr>
          <w:sz w:val="20"/>
        </w:rPr>
      </w:pPr>
      <w:r>
        <w:rPr>
          <w:sz w:val="20"/>
        </w:rPr>
        <w:drawing>
          <wp:inline distT="0" distB="0" distL="0" distR="0">
            <wp:extent cx="3027284" cy="2069592"/>
            <wp:effectExtent l="0" t="0" r="0" b="0"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284" cy="206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4"/>
        </w:rPr>
      </w:pPr>
    </w:p>
    <w:p>
      <w:pPr>
        <w:spacing w:before="0"/>
        <w:ind w:left="112" w:right="1" w:firstLine="0"/>
        <w:jc w:val="center"/>
        <w:rPr>
          <w:sz w:val="14"/>
        </w:rPr>
      </w:pPr>
      <w:bookmarkStart w:name="_bookmark46" w:id="69"/>
      <w:bookmarkEnd w:id="69"/>
      <w:r>
        <w:rPr/>
      </w:r>
      <w:r>
        <w:rPr>
          <w:b/>
          <w:w w:val="115"/>
          <w:sz w:val="14"/>
        </w:rPr>
        <w:t>Fig. 15.</w:t>
      </w:r>
      <w:r>
        <w:rPr>
          <w:b/>
          <w:spacing w:val="21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training and validation loss curves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over epochs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1"/>
          <w:w w:val="115"/>
          <w:sz w:val="14"/>
        </w:rPr>
        <w:t> </w:t>
      </w:r>
      <w:r>
        <w:rPr>
          <w:spacing w:val="-4"/>
          <w:w w:val="115"/>
          <w:sz w:val="14"/>
        </w:rPr>
        <w:t>RNN.</w:t>
      </w:r>
    </w:p>
    <w:p>
      <w:pPr>
        <w:pStyle w:val="BodyText"/>
        <w:spacing w:before="18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559440</wp:posOffset>
            </wp:positionH>
            <wp:positionV relativeFrom="paragraph">
              <wp:posOffset>276356</wp:posOffset>
            </wp:positionV>
            <wp:extent cx="3026464" cy="2072639"/>
            <wp:effectExtent l="0" t="0" r="0" b="0"/>
            <wp:wrapTopAndBottom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464" cy="2072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4"/>
        </w:rPr>
      </w:pPr>
    </w:p>
    <w:p>
      <w:pPr>
        <w:spacing w:before="0"/>
        <w:ind w:left="112" w:right="1" w:firstLine="0"/>
        <w:jc w:val="center"/>
        <w:rPr>
          <w:sz w:val="14"/>
        </w:rPr>
      </w:pPr>
      <w:bookmarkStart w:name="_bookmark47" w:id="70"/>
      <w:bookmarkEnd w:id="70"/>
      <w:r>
        <w:rPr/>
      </w:r>
      <w:r>
        <w:rPr>
          <w:b/>
          <w:w w:val="115"/>
          <w:sz w:val="14"/>
        </w:rPr>
        <w:t>Fig.</w:t>
      </w:r>
      <w:r>
        <w:rPr>
          <w:b/>
          <w:spacing w:val="-1"/>
          <w:w w:val="115"/>
          <w:sz w:val="14"/>
        </w:rPr>
        <w:t> </w:t>
      </w:r>
      <w:r>
        <w:rPr>
          <w:b/>
          <w:w w:val="115"/>
          <w:sz w:val="14"/>
        </w:rPr>
        <w:t>16.</w:t>
      </w:r>
      <w:r>
        <w:rPr>
          <w:b/>
          <w:spacing w:val="21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training and validation loss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curves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over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epochs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for </w:t>
      </w:r>
      <w:r>
        <w:rPr>
          <w:spacing w:val="-2"/>
          <w:w w:val="115"/>
          <w:sz w:val="14"/>
        </w:rPr>
        <w:t>LSTM.</w:t>
      </w:r>
    </w:p>
    <w:p>
      <w:pPr>
        <w:pStyle w:val="BodyText"/>
        <w:spacing w:before="18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565538</wp:posOffset>
            </wp:positionH>
            <wp:positionV relativeFrom="paragraph">
              <wp:posOffset>275605</wp:posOffset>
            </wp:positionV>
            <wp:extent cx="3017311" cy="2066544"/>
            <wp:effectExtent l="0" t="0" r="0" b="0"/>
            <wp:wrapTopAndBottom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311" cy="2066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"/>
        <w:rPr>
          <w:sz w:val="14"/>
        </w:rPr>
      </w:pPr>
    </w:p>
    <w:p>
      <w:pPr>
        <w:spacing w:before="0"/>
        <w:ind w:left="112" w:right="0" w:firstLine="0"/>
        <w:jc w:val="center"/>
        <w:rPr>
          <w:sz w:val="14"/>
        </w:rPr>
      </w:pPr>
      <w:bookmarkStart w:name="_bookmark48" w:id="71"/>
      <w:bookmarkEnd w:id="71"/>
      <w:r>
        <w:rPr/>
      </w:r>
      <w:r>
        <w:rPr>
          <w:b/>
          <w:w w:val="115"/>
          <w:sz w:val="14"/>
        </w:rPr>
        <w:t>Fig.</w:t>
      </w:r>
      <w:r>
        <w:rPr>
          <w:b/>
          <w:spacing w:val="-3"/>
          <w:w w:val="115"/>
          <w:sz w:val="14"/>
        </w:rPr>
        <w:t> </w:t>
      </w:r>
      <w:r>
        <w:rPr>
          <w:b/>
          <w:w w:val="115"/>
          <w:sz w:val="14"/>
        </w:rPr>
        <w:t>17.</w:t>
      </w:r>
      <w:r>
        <w:rPr>
          <w:b/>
          <w:spacing w:val="16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training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validation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loss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curves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over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GRU</w:t>
      </w:r>
      <w:r>
        <w:rPr>
          <w:spacing w:val="-3"/>
          <w:w w:val="115"/>
          <w:sz w:val="14"/>
        </w:rPr>
        <w:t> </w:t>
      </w:r>
      <w:r>
        <w:rPr>
          <w:spacing w:val="-2"/>
          <w:w w:val="115"/>
          <w:sz w:val="14"/>
        </w:rPr>
        <w:t>epochs.</w:t>
      </w:r>
    </w:p>
    <w:p>
      <w:pPr>
        <w:pStyle w:val="BodyText"/>
        <w:spacing w:before="108"/>
        <w:rPr>
          <w:sz w:val="14"/>
        </w:rPr>
      </w:pPr>
    </w:p>
    <w:p>
      <w:pPr>
        <w:pStyle w:val="BodyText"/>
        <w:ind w:left="151"/>
        <w:jc w:val="both"/>
      </w:pPr>
      <w:r>
        <w:rPr/>
        <w:t>muscles,</w:t>
      </w:r>
      <w:r>
        <w:rPr>
          <w:spacing w:val="11"/>
        </w:rPr>
        <w:t> </w:t>
      </w:r>
      <w:r>
        <w:rPr/>
        <w:t>RF,</w:t>
      </w:r>
      <w:r>
        <w:rPr>
          <w:spacing w:val="12"/>
        </w:rPr>
        <w:t> </w:t>
      </w:r>
      <w:r>
        <w:rPr/>
        <w:t>BF,</w:t>
      </w:r>
      <w:r>
        <w:rPr>
          <w:spacing w:val="12"/>
        </w:rPr>
        <w:t> </w:t>
      </w:r>
      <w:r>
        <w:rPr/>
        <w:t>VM,</w:t>
      </w:r>
      <w:r>
        <w:rPr>
          <w:spacing w:val="11"/>
        </w:rPr>
        <w:t> </w:t>
      </w:r>
      <w:r>
        <w:rPr/>
        <w:t>ST,</w:t>
      </w:r>
      <w:r>
        <w:rPr>
          <w:spacing w:val="11"/>
        </w:rPr>
        <w:t> </w:t>
      </w:r>
      <w:r>
        <w:rPr/>
        <w:t>and</w:t>
      </w:r>
      <w:r>
        <w:rPr>
          <w:spacing w:val="12"/>
        </w:rPr>
        <w:t> </w:t>
      </w:r>
      <w:r>
        <w:rPr/>
        <w:t>FX,</w:t>
      </w:r>
      <w:r>
        <w:rPr>
          <w:spacing w:val="12"/>
        </w:rPr>
        <w:t> </w:t>
      </w:r>
      <w:r>
        <w:rPr>
          <w:spacing w:val="-2"/>
        </w:rPr>
        <w:t>respectively.</w:t>
      </w:r>
    </w:p>
    <w:p>
      <w:pPr>
        <w:pStyle w:val="BodyText"/>
        <w:spacing w:line="273" w:lineRule="auto" w:before="25"/>
        <w:ind w:left="151" w:right="38" w:firstLine="239"/>
        <w:jc w:val="both"/>
      </w:pPr>
      <w:r>
        <w:rPr>
          <w:w w:val="110"/>
        </w:rPr>
        <w:t>As</w:t>
      </w:r>
      <w:r>
        <w:rPr>
          <w:w w:val="110"/>
        </w:rPr>
        <w:t> illustrated</w:t>
      </w:r>
      <w:r>
        <w:rPr>
          <w:w w:val="110"/>
        </w:rPr>
        <w:t> in</w:t>
      </w:r>
      <w:r>
        <w:rPr>
          <w:w w:val="110"/>
        </w:rPr>
        <w:t> </w:t>
      </w:r>
      <w:hyperlink w:history="true" w:anchor="_bookmark43">
        <w:r>
          <w:rPr>
            <w:color w:val="2196D1"/>
            <w:w w:val="110"/>
          </w:rPr>
          <w:t>Table</w:t>
        </w:r>
        <w:r>
          <w:rPr>
            <w:color w:val="2196D1"/>
            <w:w w:val="110"/>
          </w:rPr>
          <w:t> 13</w:t>
        </w:r>
      </w:hyperlink>
      <w:r>
        <w:rPr>
          <w:w w:val="110"/>
        </w:rPr>
        <w:t>,</w:t>
      </w:r>
      <w:r>
        <w:rPr>
          <w:w w:val="110"/>
        </w:rPr>
        <w:t> it</w:t>
      </w:r>
      <w:r>
        <w:rPr>
          <w:w w:val="110"/>
        </w:rPr>
        <w:t> compares</w:t>
      </w:r>
      <w:r>
        <w:rPr>
          <w:w w:val="110"/>
        </w:rPr>
        <w:t> the</w:t>
      </w:r>
      <w:r>
        <w:rPr>
          <w:w w:val="110"/>
        </w:rPr>
        <w:t> performance</w:t>
      </w:r>
      <w:r>
        <w:rPr>
          <w:w w:val="110"/>
        </w:rPr>
        <w:t> results</w:t>
      </w:r>
      <w:r>
        <w:rPr>
          <w:w w:val="110"/>
        </w:rPr>
        <w:t> </w:t>
      </w:r>
      <w:r>
        <w:rPr>
          <w:w w:val="110"/>
        </w:rPr>
        <w:t>of various</w:t>
      </w:r>
      <w:r>
        <w:rPr>
          <w:w w:val="110"/>
        </w:rPr>
        <w:t> recurrent</w:t>
      </w:r>
      <w:r>
        <w:rPr>
          <w:w w:val="110"/>
        </w:rPr>
        <w:t> neural</w:t>
      </w:r>
      <w:r>
        <w:rPr>
          <w:w w:val="110"/>
        </w:rPr>
        <w:t> network</w:t>
      </w:r>
      <w:r>
        <w:rPr>
          <w:w w:val="110"/>
        </w:rPr>
        <w:t> (RNN)</w:t>
      </w:r>
      <w:r>
        <w:rPr>
          <w:w w:val="110"/>
        </w:rPr>
        <w:t> models</w:t>
      </w:r>
      <w:r>
        <w:rPr>
          <w:w w:val="110"/>
        </w:rPr>
        <w:t> for</w:t>
      </w:r>
      <w:r>
        <w:rPr>
          <w:w w:val="110"/>
        </w:rPr>
        <w:t> a</w:t>
      </w:r>
      <w:r>
        <w:rPr>
          <w:w w:val="110"/>
        </w:rPr>
        <w:t> given</w:t>
      </w:r>
      <w:r>
        <w:rPr>
          <w:w w:val="110"/>
        </w:rPr>
        <w:t> task,</w:t>
      </w:r>
      <w:r>
        <w:rPr>
          <w:w w:val="110"/>
        </w:rPr>
        <w:t> as measured</w:t>
      </w:r>
      <w:r>
        <w:rPr>
          <w:w w:val="110"/>
        </w:rPr>
        <w:t> by</w:t>
      </w:r>
      <w:r>
        <w:rPr>
          <w:w w:val="110"/>
        </w:rPr>
        <w:t> validation accuracy.</w:t>
      </w:r>
      <w:r>
        <w:rPr>
          <w:w w:val="110"/>
        </w:rPr>
        <w:t> The models include Simple</w:t>
      </w:r>
      <w:r>
        <w:rPr>
          <w:w w:val="110"/>
        </w:rPr>
        <w:t> RNN, LSTM,</w:t>
      </w:r>
      <w:r>
        <w:rPr>
          <w:w w:val="110"/>
        </w:rPr>
        <w:t> and GRU, as well as two previously</w:t>
      </w:r>
      <w:r>
        <w:rPr>
          <w:w w:val="110"/>
        </w:rPr>
        <w:t> published models</w:t>
      </w:r>
      <w:r>
        <w:rPr>
          <w:w w:val="110"/>
        </w:rPr>
        <w:t> by Ibra- heem et al. and Bansal et al. The results indicate that the GRU model </w:t>
      </w:r>
      <w:r>
        <w:rPr/>
        <w:t>performs the best overall, with a validation accuracy of 0.949. The LSTM</w:t>
      </w:r>
      <w:r>
        <w:rPr>
          <w:w w:val="110"/>
        </w:rPr>
        <w:t> model</w:t>
      </w:r>
      <w:r>
        <w:rPr>
          <w:spacing w:val="29"/>
          <w:w w:val="110"/>
        </w:rPr>
        <w:t> </w:t>
      </w:r>
      <w:r>
        <w:rPr>
          <w:w w:val="110"/>
        </w:rPr>
        <w:t>also</w:t>
      </w:r>
      <w:r>
        <w:rPr>
          <w:spacing w:val="29"/>
          <w:w w:val="110"/>
        </w:rPr>
        <w:t> </w:t>
      </w:r>
      <w:r>
        <w:rPr>
          <w:w w:val="110"/>
        </w:rPr>
        <w:t>performs</w:t>
      </w:r>
      <w:r>
        <w:rPr>
          <w:spacing w:val="28"/>
          <w:w w:val="110"/>
        </w:rPr>
        <w:t> </w:t>
      </w:r>
      <w:r>
        <w:rPr>
          <w:w w:val="110"/>
        </w:rPr>
        <w:t>well,</w:t>
      </w:r>
      <w:r>
        <w:rPr>
          <w:spacing w:val="29"/>
          <w:w w:val="110"/>
        </w:rPr>
        <w:t> </w:t>
      </w:r>
      <w:r>
        <w:rPr>
          <w:w w:val="110"/>
        </w:rPr>
        <w:t>with</w:t>
      </w:r>
      <w:r>
        <w:rPr>
          <w:spacing w:val="29"/>
          <w:w w:val="110"/>
        </w:rPr>
        <w:t> </w:t>
      </w:r>
      <w:r>
        <w:rPr>
          <w:w w:val="110"/>
        </w:rPr>
        <w:t>a</w:t>
      </w:r>
      <w:r>
        <w:rPr>
          <w:spacing w:val="28"/>
          <w:w w:val="110"/>
        </w:rPr>
        <w:t> </w:t>
      </w:r>
      <w:r>
        <w:rPr>
          <w:w w:val="110"/>
        </w:rPr>
        <w:t>validation</w:t>
      </w:r>
      <w:r>
        <w:rPr>
          <w:spacing w:val="29"/>
          <w:w w:val="110"/>
        </w:rPr>
        <w:t> </w:t>
      </w:r>
      <w:r>
        <w:rPr>
          <w:w w:val="110"/>
        </w:rPr>
        <w:t>accuracy</w:t>
      </w:r>
      <w:r>
        <w:rPr>
          <w:spacing w:val="28"/>
          <w:w w:val="110"/>
        </w:rPr>
        <w:t> </w:t>
      </w:r>
      <w:r>
        <w:rPr>
          <w:w w:val="110"/>
        </w:rPr>
        <w:t>of</w:t>
      </w:r>
      <w:r>
        <w:rPr>
          <w:spacing w:val="29"/>
          <w:w w:val="110"/>
        </w:rPr>
        <w:t> </w:t>
      </w:r>
      <w:r>
        <w:rPr>
          <w:w w:val="110"/>
        </w:rPr>
        <w:t>0.945.</w:t>
      </w:r>
      <w:r>
        <w:rPr>
          <w:spacing w:val="28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273" w:lineRule="auto" w:before="91"/>
        <w:ind w:left="151" w:right="150"/>
        <w:jc w:val="both"/>
      </w:pPr>
      <w:r>
        <w:rPr/>
        <w:br w:type="column"/>
      </w:r>
      <w:r>
        <w:rPr>
          <w:w w:val="110"/>
        </w:rPr>
        <w:t>Simple RNN model performs moderately well, with a validation </w:t>
      </w:r>
      <w:r>
        <w:rPr>
          <w:w w:val="110"/>
        </w:rPr>
        <w:t>accu- racy</w:t>
      </w:r>
      <w:r>
        <w:rPr>
          <w:spacing w:val="-4"/>
          <w:w w:val="110"/>
        </w:rPr>
        <w:t> </w:t>
      </w:r>
      <w:r>
        <w:rPr>
          <w:w w:val="110"/>
        </w:rPr>
        <w:t>ranging</w:t>
      </w:r>
      <w:r>
        <w:rPr>
          <w:spacing w:val="-4"/>
          <w:w w:val="110"/>
        </w:rPr>
        <w:t> </w:t>
      </w:r>
      <w:r>
        <w:rPr>
          <w:w w:val="110"/>
        </w:rPr>
        <w:t>from</w:t>
      </w:r>
      <w:r>
        <w:rPr>
          <w:spacing w:val="-5"/>
          <w:w w:val="110"/>
        </w:rPr>
        <w:t> </w:t>
      </w:r>
      <w:r>
        <w:rPr>
          <w:w w:val="110"/>
        </w:rPr>
        <w:t>0.687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0.943</w:t>
      </w:r>
      <w:r>
        <w:rPr>
          <w:spacing w:val="-4"/>
          <w:w w:val="110"/>
        </w:rPr>
        <w:t> </w:t>
      </w:r>
      <w:r>
        <w:rPr>
          <w:w w:val="110"/>
        </w:rPr>
        <w:t>depending</w:t>
      </w:r>
      <w:r>
        <w:rPr>
          <w:spacing w:val="-4"/>
          <w:w w:val="110"/>
        </w:rPr>
        <w:t> </w:t>
      </w:r>
      <w:r>
        <w:rPr>
          <w:w w:val="110"/>
        </w:rPr>
        <w:t>on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variant.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models by Ibraheem et al. and Bansal et al. perform less well, with validation accuracies ranging from 0.837 to 0.858. These results suggest that the </w:t>
      </w:r>
      <w:r>
        <w:rPr/>
        <w:t>use of RNN models, particularly GRU and LSTM, can be effective for this</w:t>
      </w:r>
      <w:r>
        <w:rPr>
          <w:w w:val="110"/>
        </w:rPr>
        <w:t> task,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careful</w:t>
      </w:r>
      <w:r>
        <w:rPr>
          <w:spacing w:val="-11"/>
          <w:w w:val="110"/>
        </w:rPr>
        <w:t> </w:t>
      </w:r>
      <w:r>
        <w:rPr>
          <w:w w:val="110"/>
        </w:rPr>
        <w:t>selection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specific</w:t>
      </w:r>
      <w:r>
        <w:rPr>
          <w:spacing w:val="-11"/>
          <w:w w:val="110"/>
        </w:rPr>
        <w:t> </w:t>
      </w:r>
      <w:r>
        <w:rPr>
          <w:w w:val="110"/>
        </w:rPr>
        <w:t>RNN</w:t>
      </w:r>
      <w:r>
        <w:rPr>
          <w:spacing w:val="-11"/>
          <w:w w:val="110"/>
        </w:rPr>
        <w:t> </w:t>
      </w:r>
      <w:r>
        <w:rPr>
          <w:w w:val="110"/>
        </w:rPr>
        <w:t>architecture</w:t>
      </w:r>
      <w:r>
        <w:rPr>
          <w:spacing w:val="-11"/>
          <w:w w:val="110"/>
        </w:rPr>
        <w:t> </w:t>
      </w:r>
      <w:r>
        <w:rPr>
          <w:w w:val="110"/>
        </w:rPr>
        <w:t>can</w:t>
      </w:r>
      <w:r>
        <w:rPr>
          <w:spacing w:val="-11"/>
          <w:w w:val="110"/>
        </w:rPr>
        <w:t> </w:t>
      </w:r>
      <w:r>
        <w:rPr>
          <w:w w:val="110"/>
        </w:rPr>
        <w:t>have a significant impact on performance.</w:t>
      </w:r>
    </w:p>
    <w:p>
      <w:pPr>
        <w:pStyle w:val="BodyText"/>
        <w:spacing w:before="35"/>
      </w:pPr>
    </w:p>
    <w:p>
      <w:pPr>
        <w:pStyle w:val="ListParagraph"/>
        <w:numPr>
          <w:ilvl w:val="1"/>
          <w:numId w:val="1"/>
        </w:numPr>
        <w:tabs>
          <w:tab w:pos="516" w:val="left" w:leader="none"/>
        </w:tabs>
        <w:spacing w:line="240" w:lineRule="auto" w:before="0" w:after="0"/>
        <w:ind w:left="516" w:right="0" w:hanging="365"/>
        <w:jc w:val="left"/>
        <w:rPr>
          <w:i/>
          <w:sz w:val="16"/>
        </w:rPr>
      </w:pPr>
      <w:bookmarkStart w:name="4.4 Discussion" w:id="72"/>
      <w:bookmarkEnd w:id="72"/>
      <w:r>
        <w:rPr/>
      </w:r>
      <w:r>
        <w:rPr>
          <w:i/>
          <w:spacing w:val="-2"/>
          <w:sz w:val="16"/>
        </w:rPr>
        <w:t>Discussion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68" w:lineRule="auto" w:before="1"/>
        <w:ind w:left="151" w:right="150" w:firstLine="239"/>
        <w:jc w:val="both"/>
      </w:pPr>
      <w:r>
        <w:rPr>
          <w:w w:val="110"/>
        </w:rPr>
        <w:t>The</w:t>
      </w:r>
      <w:r>
        <w:rPr>
          <w:w w:val="110"/>
        </w:rPr>
        <w:t> three</w:t>
      </w:r>
      <w:r>
        <w:rPr>
          <w:spacing w:val="-6"/>
          <w:w w:val="110"/>
        </w:rPr>
        <w:t> </w:t>
      </w:r>
      <w:r>
        <w:rPr>
          <w:w w:val="110"/>
        </w:rPr>
        <w:t>deep</w:t>
      </w:r>
      <w:r>
        <w:rPr>
          <w:w w:val="110"/>
        </w:rPr>
        <w:t> learning</w:t>
      </w:r>
      <w:r>
        <w:rPr>
          <w:w w:val="110"/>
        </w:rPr>
        <w:t> networks</w:t>
      </w:r>
      <w:r>
        <w:rPr>
          <w:w w:val="110"/>
        </w:rPr>
        <w:t> we</w:t>
      </w:r>
      <w:r>
        <w:rPr>
          <w:w w:val="110"/>
        </w:rPr>
        <w:t> used</w:t>
      </w:r>
      <w:r>
        <w:rPr>
          <w:w w:val="110"/>
        </w:rPr>
        <w:t> in</w:t>
      </w:r>
      <w:r>
        <w:rPr>
          <w:w w:val="110"/>
        </w:rPr>
        <w:t> this</w:t>
      </w:r>
      <w:r>
        <w:rPr>
          <w:w w:val="110"/>
        </w:rPr>
        <w:t> paper</w:t>
      </w:r>
      <w:r>
        <w:rPr>
          <w:w w:val="110"/>
        </w:rPr>
        <w:t> look</w:t>
      </w:r>
      <w:r>
        <w:rPr>
          <w:w w:val="110"/>
        </w:rPr>
        <w:t> like feedforward</w:t>
      </w:r>
      <w:r>
        <w:rPr>
          <w:w w:val="110"/>
        </w:rPr>
        <w:t> neural</w:t>
      </w:r>
      <w:r>
        <w:rPr>
          <w:w w:val="110"/>
        </w:rPr>
        <w:t> networks,</w:t>
      </w:r>
      <w:r>
        <w:rPr>
          <w:w w:val="110"/>
        </w:rPr>
        <w:t> with</w:t>
      </w:r>
      <w:r>
        <w:rPr>
          <w:w w:val="110"/>
        </w:rPr>
        <w:t> one</w:t>
      </w:r>
      <w:r>
        <w:rPr>
          <w:w w:val="110"/>
        </w:rPr>
        <w:t> difference:</w:t>
      </w:r>
      <w:r>
        <w:rPr>
          <w:w w:val="110"/>
        </w:rPr>
        <w:t> they</w:t>
      </w:r>
      <w:r>
        <w:rPr>
          <w:w w:val="110"/>
        </w:rPr>
        <w:t> have</w:t>
      </w:r>
      <w:r>
        <w:rPr>
          <w:w w:val="110"/>
        </w:rPr>
        <w:t> </w:t>
      </w:r>
      <w:r>
        <w:rPr>
          <w:w w:val="110"/>
        </w:rPr>
        <w:t>connec- tions pointing backward. The recurrent layer gets</w:t>
      </w:r>
      <w:r>
        <w:rPr>
          <w:spacing w:val="-1"/>
          <w:w w:val="110"/>
        </w:rPr>
        <w:t> </w:t>
      </w:r>
      <w:r>
        <w:rPr>
          <w:w w:val="110"/>
        </w:rPr>
        <w:t>the input x(t) and the output from the previous time step at each time step t. Each recurrent neuron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network</w:t>
      </w:r>
      <w:r>
        <w:rPr>
          <w:w w:val="110"/>
        </w:rPr>
        <w:t> has</w:t>
      </w:r>
      <w:r>
        <w:rPr>
          <w:w w:val="110"/>
        </w:rPr>
        <w:t> two</w:t>
      </w:r>
      <w:r>
        <w:rPr>
          <w:w w:val="110"/>
        </w:rPr>
        <w:t> weight</w:t>
      </w:r>
      <w:r>
        <w:rPr>
          <w:w w:val="110"/>
        </w:rPr>
        <w:t> sets,</w:t>
      </w:r>
      <w:r>
        <w:rPr>
          <w:w w:val="110"/>
        </w:rPr>
        <w:t> one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input</w:t>
      </w:r>
      <w:r>
        <w:rPr>
          <w:w w:val="110"/>
        </w:rPr>
        <w:t> at</w:t>
      </w:r>
      <w:r>
        <w:rPr>
          <w:w w:val="110"/>
        </w:rPr>
        <w:t> the present</w:t>
      </w:r>
      <w:r>
        <w:rPr>
          <w:spacing w:val="-11"/>
          <w:w w:val="110"/>
        </w:rPr>
        <w:t> </w:t>
      </w:r>
      <w:r>
        <w:rPr>
          <w:w w:val="110"/>
        </w:rPr>
        <w:t>time</w:t>
      </w:r>
      <w:r>
        <w:rPr>
          <w:spacing w:val="-9"/>
          <w:w w:val="110"/>
        </w:rPr>
        <w:t> </w:t>
      </w:r>
      <w:r>
        <w:rPr>
          <w:w w:val="110"/>
        </w:rPr>
        <w:t>step</w:t>
      </w:r>
      <w:r>
        <w:rPr>
          <w:spacing w:val="-11"/>
          <w:w w:val="110"/>
        </w:rPr>
        <w:t> </w:t>
      </w:r>
      <w:r>
        <w:rPr>
          <w:w w:val="110"/>
        </w:rPr>
        <w:t>(wx)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other</w:t>
      </w:r>
      <w:r>
        <w:rPr>
          <w:spacing w:val="-9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previous</w:t>
      </w:r>
      <w:r>
        <w:rPr>
          <w:spacing w:val="-10"/>
          <w:w w:val="110"/>
        </w:rPr>
        <w:t> </w:t>
      </w:r>
      <w:r>
        <w:rPr>
          <w:w w:val="110"/>
        </w:rPr>
        <w:t>time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-10"/>
          <w:w w:val="110"/>
        </w:rPr>
        <w:t> </w:t>
      </w:r>
      <w:r>
        <w:rPr>
          <w:w w:val="110"/>
        </w:rPr>
        <w:t>outputs.</w:t>
      </w:r>
      <w:r>
        <w:rPr>
          <w:spacing w:val="-11"/>
          <w:w w:val="110"/>
        </w:rPr>
        <w:t> </w:t>
      </w:r>
      <w:r>
        <w:rPr>
          <w:spacing w:val="-4"/>
          <w:w w:val="110"/>
        </w:rPr>
        <w:t>This</w:t>
      </w:r>
    </w:p>
    <w:p>
      <w:pPr>
        <w:pStyle w:val="BodyText"/>
        <w:spacing w:line="138" w:lineRule="exact"/>
        <w:ind w:left="151"/>
        <w:jc w:val="both"/>
      </w:pPr>
      <w:r>
        <w:rPr>
          <w:w w:val="110"/>
        </w:rPr>
        <w:t>time</w:t>
      </w:r>
      <w:r>
        <w:rPr>
          <w:spacing w:val="9"/>
          <w:w w:val="110"/>
        </w:rPr>
        <w:t> </w:t>
      </w:r>
      <w:r>
        <w:rPr>
          <w:w w:val="110"/>
        </w:rPr>
        <w:t>series</w:t>
      </w:r>
      <w:r>
        <w:rPr>
          <w:spacing w:val="9"/>
          <w:w w:val="110"/>
        </w:rPr>
        <w:t> </w:t>
      </w:r>
      <w:r>
        <w:rPr>
          <w:w w:val="110"/>
        </w:rPr>
        <w:t>technique</w:t>
      </w:r>
      <w:r>
        <w:rPr>
          <w:spacing w:val="8"/>
          <w:w w:val="110"/>
        </w:rPr>
        <w:t> </w:t>
      </w:r>
      <w:r>
        <w:rPr>
          <w:w w:val="110"/>
        </w:rPr>
        <w:t>somehow</w:t>
      </w:r>
      <w:r>
        <w:rPr>
          <w:spacing w:val="9"/>
          <w:w w:val="110"/>
        </w:rPr>
        <w:t> </w:t>
      </w:r>
      <w:r>
        <w:rPr>
          <w:w w:val="110"/>
        </w:rPr>
        <w:t>replaced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need</w:t>
      </w:r>
      <w:r>
        <w:rPr>
          <w:spacing w:val="8"/>
          <w:w w:val="110"/>
        </w:rPr>
        <w:t> </w:t>
      </w:r>
      <w:r>
        <w:rPr>
          <w:w w:val="110"/>
        </w:rPr>
        <w:t>for</w:t>
      </w:r>
      <w:r>
        <w:rPr>
          <w:spacing w:val="8"/>
          <w:w w:val="110"/>
        </w:rPr>
        <w:t> </w:t>
      </w:r>
      <w:r>
        <w:rPr>
          <w:w w:val="110"/>
        </w:rPr>
        <w:t>a</w:t>
      </w:r>
      <w:r>
        <w:rPr>
          <w:spacing w:val="9"/>
          <w:w w:val="110"/>
        </w:rPr>
        <w:t> </w:t>
      </w:r>
      <w:r>
        <w:rPr>
          <w:w w:val="110"/>
        </w:rPr>
        <w:t>feature</w:t>
      </w:r>
      <w:r>
        <w:rPr>
          <w:spacing w:val="9"/>
          <w:w w:val="110"/>
        </w:rPr>
        <w:t> </w:t>
      </w:r>
      <w:r>
        <w:rPr>
          <w:spacing w:val="-2"/>
          <w:w w:val="110"/>
        </w:rPr>
        <w:t>extrac-</w:t>
      </w:r>
    </w:p>
    <w:p>
      <w:pPr>
        <w:pStyle w:val="BodyText"/>
        <w:spacing w:line="235" w:lineRule="auto" w:before="27"/>
        <w:ind w:left="151" w:right="150"/>
        <w:jc w:val="both"/>
      </w:pPr>
      <w:r>
        <w:rPr>
          <w:w w:val="110"/>
        </w:rPr>
        <w:t>tion</w:t>
      </w:r>
      <w:r>
        <w:rPr>
          <w:spacing w:val="-11"/>
          <w:w w:val="110"/>
        </w:rPr>
        <w:t> </w:t>
      </w:r>
      <w:r>
        <w:rPr>
          <w:w w:val="110"/>
        </w:rPr>
        <w:t>step,</w:t>
      </w:r>
      <w:r>
        <w:rPr>
          <w:spacing w:val="-9"/>
          <w:w w:val="110"/>
        </w:rPr>
        <w:t> </w:t>
      </w:r>
      <w:r>
        <w:rPr>
          <w:w w:val="110"/>
        </w:rPr>
        <w:t>saving</w:t>
      </w:r>
      <w:r>
        <w:rPr>
          <w:spacing w:val="-11"/>
          <w:w w:val="110"/>
        </w:rPr>
        <w:t> </w:t>
      </w:r>
      <w:r>
        <w:rPr>
          <w:w w:val="110"/>
        </w:rPr>
        <w:t>time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effort.</w:t>
      </w:r>
      <w:r>
        <w:rPr>
          <w:spacing w:val="-10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r>
        <w:rPr>
          <w:w w:val="110"/>
        </w:rPr>
        <w:t>mentioned</w:t>
      </w:r>
      <w:r>
        <w:rPr>
          <w:spacing w:val="-10"/>
          <w:w w:val="110"/>
        </w:rPr>
        <w:t> </w:t>
      </w:r>
      <w:r>
        <w:rPr>
          <w:w w:val="110"/>
        </w:rPr>
        <w:t>previously,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proposed technique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w w:val="110"/>
        </w:rPr>
        <w:t> primary</w:t>
      </w:r>
      <w:r>
        <w:rPr>
          <w:w w:val="110"/>
        </w:rPr>
        <w:t> goal</w:t>
      </w:r>
      <w:r>
        <w:rPr>
          <w:w w:val="110"/>
        </w:rPr>
        <w:t> is</w:t>
      </w:r>
      <w:r>
        <w:rPr>
          <w:w w:val="110"/>
        </w:rPr>
        <w:t> to</w:t>
      </w:r>
      <w:r>
        <w:rPr>
          <w:w w:val="110"/>
        </w:rPr>
        <w:t> diagnose</w:t>
      </w:r>
      <w:r>
        <w:rPr>
          <w:w w:val="110"/>
        </w:rPr>
        <w:t> knee</w:t>
      </w:r>
      <w:r>
        <w:rPr>
          <w:w w:val="110"/>
        </w:rPr>
        <w:t> abnormalities</w:t>
      </w:r>
      <w:r>
        <w:rPr>
          <w:w w:val="110"/>
        </w:rPr>
        <w:t> based</w:t>
      </w:r>
      <w:r>
        <w:rPr>
          <w:w w:val="110"/>
        </w:rPr>
        <w:t> </w:t>
      </w:r>
      <w:r>
        <w:rPr>
          <w:w w:val="110"/>
        </w:rPr>
        <w:t>on analyzing the</w:t>
      </w:r>
      <w:r>
        <w:rPr>
          <w:spacing w:val="1"/>
          <w:w w:val="110"/>
        </w:rPr>
        <w:t> </w:t>
      </w:r>
      <w:r>
        <w:rPr>
          <w:w w:val="110"/>
        </w:rPr>
        <w:t>sEMG</w:t>
      </w:r>
      <w:r>
        <w:rPr>
          <w:spacing w:val="1"/>
          <w:w w:val="110"/>
        </w:rPr>
        <w:t> </w:t>
      </w:r>
      <w:r>
        <w:rPr>
          <w:w w:val="110"/>
        </w:rPr>
        <w:t>signals.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system</w:t>
      </w:r>
      <w:r>
        <w:rPr>
          <w:spacing w:val="1"/>
          <w:w w:val="110"/>
        </w:rPr>
        <w:t> </w:t>
      </w:r>
      <w:r>
        <w:rPr>
          <w:w w:val="110"/>
        </w:rPr>
        <w:t>is</w:t>
      </w:r>
      <w:r>
        <w:rPr>
          <w:spacing w:val="1"/>
          <w:w w:val="110"/>
        </w:rPr>
        <w:t> </w:t>
      </w:r>
      <w:r>
        <w:rPr>
          <w:w w:val="110"/>
        </w:rPr>
        <w:t>based</w:t>
      </w:r>
      <w:r>
        <w:rPr>
          <w:spacing w:val="1"/>
          <w:w w:val="110"/>
        </w:rPr>
        <w:t> </w:t>
      </w:r>
      <w:r>
        <w:rPr>
          <w:w w:val="110"/>
        </w:rPr>
        <w:t>on the</w:t>
      </w:r>
      <w:r>
        <w:rPr>
          <w:spacing w:val="1"/>
          <w:w w:val="110"/>
        </w:rPr>
        <w:t> </w:t>
      </w:r>
      <w:r>
        <w:rPr>
          <w:w w:val="110"/>
        </w:rPr>
        <w:t>idea</w:t>
      </w:r>
      <w:r>
        <w:rPr>
          <w:spacing w:val="2"/>
          <w:w w:val="110"/>
        </w:rPr>
        <w:t> </w:t>
      </w:r>
      <w:r>
        <w:rPr>
          <w:w w:val="110"/>
        </w:rPr>
        <w:t>that</w:t>
      </w:r>
      <w:r>
        <w:rPr>
          <w:spacing w:val="1"/>
          <w:w w:val="110"/>
        </w:rPr>
        <w:t> </w:t>
      </w:r>
      <w:r>
        <w:rPr>
          <w:spacing w:val="-4"/>
          <w:w w:val="110"/>
        </w:rPr>
        <w:t>deep</w:t>
      </w:r>
    </w:p>
    <w:p>
      <w:pPr>
        <w:pStyle w:val="BodyText"/>
        <w:spacing w:line="273" w:lineRule="auto" w:before="28"/>
        <w:ind w:left="151" w:right="150"/>
        <w:jc w:val="both"/>
      </w:pPr>
      <w:r>
        <w:rPr>
          <w:w w:val="110"/>
        </w:rPr>
        <w:t>learning</w:t>
      </w:r>
      <w:r>
        <w:rPr>
          <w:w w:val="110"/>
        </w:rPr>
        <w:t> techniques</w:t>
      </w:r>
      <w:r>
        <w:rPr>
          <w:w w:val="110"/>
        </w:rPr>
        <w:t> can</w:t>
      </w:r>
      <w:r>
        <w:rPr>
          <w:w w:val="110"/>
        </w:rPr>
        <w:t> automatically extract features</w:t>
      </w:r>
      <w:r>
        <w:rPr>
          <w:w w:val="110"/>
        </w:rPr>
        <w:t> from</w:t>
      </w:r>
      <w:r>
        <w:rPr>
          <w:w w:val="110"/>
        </w:rPr>
        <w:t> the </w:t>
      </w:r>
      <w:r>
        <w:rPr>
          <w:w w:val="110"/>
        </w:rPr>
        <w:t>given data.</w:t>
      </w:r>
      <w:r>
        <w:rPr>
          <w:spacing w:val="-10"/>
          <w:w w:val="110"/>
        </w:rPr>
        <w:t> </w:t>
      </w:r>
      <w:r>
        <w:rPr>
          <w:w w:val="110"/>
        </w:rPr>
        <w:t>We</w:t>
      </w:r>
      <w:r>
        <w:rPr>
          <w:spacing w:val="-10"/>
          <w:w w:val="110"/>
        </w:rPr>
        <w:t> </w:t>
      </w:r>
      <w:r>
        <w:rPr>
          <w:w w:val="110"/>
        </w:rPr>
        <w:t>used</w:t>
      </w:r>
      <w:r>
        <w:rPr>
          <w:spacing w:val="-11"/>
          <w:w w:val="110"/>
        </w:rPr>
        <w:t> </w:t>
      </w:r>
      <w:r>
        <w:rPr>
          <w:w w:val="110"/>
        </w:rPr>
        <w:t>two</w:t>
      </w:r>
      <w:r>
        <w:rPr>
          <w:spacing w:val="-11"/>
          <w:w w:val="110"/>
        </w:rPr>
        <w:t> </w:t>
      </w:r>
      <w:r>
        <w:rPr>
          <w:w w:val="110"/>
        </w:rPr>
        <w:t>deep</w:t>
      </w:r>
      <w:r>
        <w:rPr>
          <w:spacing w:val="-10"/>
          <w:w w:val="110"/>
        </w:rPr>
        <w:t> </w:t>
      </w:r>
      <w:r>
        <w:rPr>
          <w:w w:val="110"/>
        </w:rPr>
        <w:t>learning</w:t>
      </w:r>
      <w:r>
        <w:rPr>
          <w:spacing w:val="-11"/>
          <w:w w:val="110"/>
        </w:rPr>
        <w:t> </w:t>
      </w:r>
      <w:r>
        <w:rPr>
          <w:w w:val="110"/>
        </w:rPr>
        <w:t>techniques:</w:t>
      </w:r>
      <w:r>
        <w:rPr>
          <w:spacing w:val="-10"/>
          <w:w w:val="110"/>
        </w:rPr>
        <w:t> </w:t>
      </w:r>
      <w:r>
        <w:rPr>
          <w:w w:val="110"/>
        </w:rPr>
        <w:t>RNN,</w:t>
      </w:r>
      <w:r>
        <w:rPr>
          <w:spacing w:val="-10"/>
          <w:w w:val="110"/>
        </w:rPr>
        <w:t> </w:t>
      </w:r>
      <w:r>
        <w:rPr>
          <w:w w:val="110"/>
        </w:rPr>
        <w:t>LSTM,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GRU,</w:t>
      </w:r>
      <w:r>
        <w:rPr>
          <w:spacing w:val="-11"/>
          <w:w w:val="110"/>
        </w:rPr>
        <w:t> </w:t>
      </w:r>
      <w:r>
        <w:rPr>
          <w:w w:val="110"/>
        </w:rPr>
        <w:t>to compare the results and use the one with the best results. We tuned the parameter</w:t>
      </w:r>
      <w:r>
        <w:rPr>
          <w:spacing w:val="-11"/>
          <w:w w:val="110"/>
        </w:rPr>
        <w:t> </w:t>
      </w:r>
      <w:r>
        <w:rPr>
          <w:w w:val="110"/>
        </w:rPr>
        <w:t>settings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achieve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best</w:t>
      </w:r>
      <w:r>
        <w:rPr>
          <w:spacing w:val="-11"/>
          <w:w w:val="110"/>
        </w:rPr>
        <w:t> </w:t>
      </w:r>
      <w:r>
        <w:rPr>
          <w:w w:val="110"/>
        </w:rPr>
        <w:t>accuracy.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parameters</w:t>
      </w:r>
      <w:r>
        <w:rPr>
          <w:spacing w:val="-10"/>
          <w:w w:val="110"/>
        </w:rPr>
        <w:t> </w:t>
      </w:r>
      <w:r>
        <w:rPr>
          <w:w w:val="110"/>
        </w:rPr>
        <w:t>we</w:t>
      </w:r>
      <w:r>
        <w:rPr>
          <w:spacing w:val="-11"/>
          <w:w w:val="110"/>
        </w:rPr>
        <w:t> </w:t>
      </w:r>
      <w:r>
        <w:rPr>
          <w:w w:val="110"/>
        </w:rPr>
        <w:t>used are listed in </w:t>
      </w:r>
      <w:hyperlink w:history="true" w:anchor="_bookmark40">
        <w:r>
          <w:rPr>
            <w:color w:val="2196D1"/>
            <w:w w:val="110"/>
          </w:rPr>
          <w:t>Table 8</w:t>
        </w:r>
      </w:hyperlink>
      <w:r>
        <w:rPr>
          <w:w w:val="110"/>
        </w:rPr>
        <w:t>.</w:t>
      </w:r>
    </w:p>
    <w:p>
      <w:pPr>
        <w:pStyle w:val="BodyText"/>
        <w:spacing w:line="273" w:lineRule="auto"/>
        <w:ind w:left="151" w:right="150" w:firstLine="239"/>
        <w:jc w:val="both"/>
      </w:pP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experimental</w:t>
      </w:r>
      <w:r>
        <w:rPr>
          <w:spacing w:val="-11"/>
          <w:w w:val="110"/>
        </w:rPr>
        <w:t> </w:t>
      </w:r>
      <w:r>
        <w:rPr>
          <w:w w:val="110"/>
        </w:rPr>
        <w:t>results</w:t>
      </w:r>
      <w:r>
        <w:rPr>
          <w:spacing w:val="-11"/>
          <w:w w:val="110"/>
        </w:rPr>
        <w:t> </w:t>
      </w:r>
      <w:r>
        <w:rPr>
          <w:w w:val="110"/>
        </w:rPr>
        <w:t>show</w:t>
      </w:r>
      <w:r>
        <w:rPr>
          <w:spacing w:val="-11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GRU</w:t>
      </w:r>
      <w:r>
        <w:rPr>
          <w:spacing w:val="-11"/>
          <w:w w:val="110"/>
        </w:rPr>
        <w:t> </w:t>
      </w:r>
      <w:r>
        <w:rPr>
          <w:w w:val="110"/>
        </w:rPr>
        <w:t>gives</w:t>
      </w:r>
      <w:r>
        <w:rPr>
          <w:spacing w:val="-11"/>
          <w:w w:val="110"/>
        </w:rPr>
        <w:t> </w:t>
      </w:r>
      <w:r>
        <w:rPr>
          <w:w w:val="110"/>
        </w:rPr>
        <w:t>us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best</w:t>
      </w:r>
      <w:r>
        <w:rPr>
          <w:spacing w:val="-11"/>
          <w:w w:val="110"/>
        </w:rPr>
        <w:t> </w:t>
      </w:r>
      <w:r>
        <w:rPr>
          <w:w w:val="110"/>
        </w:rPr>
        <w:t>results.</w:t>
      </w:r>
      <w:r>
        <w:rPr>
          <w:spacing w:val="-11"/>
          <w:w w:val="110"/>
        </w:rPr>
        <w:t> </w:t>
      </w:r>
      <w:r>
        <w:rPr>
          <w:w w:val="110"/>
        </w:rPr>
        <w:t>On the other hand, we applied an electrode to five different muscles in the knee, and the extracted signals were detected to be used as input to the deep</w:t>
      </w:r>
      <w:r>
        <w:rPr>
          <w:w w:val="110"/>
        </w:rPr>
        <w:t> learning</w:t>
      </w:r>
      <w:r>
        <w:rPr>
          <w:w w:val="110"/>
        </w:rPr>
        <w:t> network.</w:t>
      </w:r>
      <w:r>
        <w:rPr>
          <w:w w:val="110"/>
        </w:rPr>
        <w:t> The</w:t>
      </w:r>
      <w:r>
        <w:rPr>
          <w:w w:val="110"/>
        </w:rPr>
        <w:t> tables</w:t>
      </w:r>
      <w:r>
        <w:rPr>
          <w:w w:val="110"/>
        </w:rPr>
        <w:t> above</w:t>
      </w:r>
      <w:r>
        <w:rPr>
          <w:w w:val="110"/>
        </w:rPr>
        <w:t> show</w:t>
      </w:r>
      <w:r>
        <w:rPr>
          <w:w w:val="110"/>
        </w:rPr>
        <w:t> the</w:t>
      </w:r>
      <w:r>
        <w:rPr>
          <w:w w:val="110"/>
        </w:rPr>
        <w:t> lower</w:t>
      </w:r>
      <w:r>
        <w:rPr>
          <w:w w:val="110"/>
        </w:rPr>
        <w:t> limb</w:t>
      </w:r>
      <w:r>
        <w:rPr>
          <w:w w:val="110"/>
        </w:rPr>
        <w:t> </w:t>
      </w:r>
      <w:r>
        <w:rPr>
          <w:w w:val="110"/>
        </w:rPr>
        <w:t>deep model</w:t>
      </w:r>
      <w:r>
        <w:rPr>
          <w:w w:val="110"/>
        </w:rPr>
        <w:t> classification</w:t>
      </w:r>
      <w:r>
        <w:rPr>
          <w:w w:val="110"/>
        </w:rPr>
        <w:t> accuracy</w:t>
      </w:r>
      <w:r>
        <w:rPr>
          <w:w w:val="110"/>
        </w:rPr>
        <w:t> and</w:t>
      </w:r>
      <w:r>
        <w:rPr>
          <w:w w:val="110"/>
        </w:rPr>
        <w:t> loss</w:t>
      </w:r>
      <w:r>
        <w:rPr>
          <w:w w:val="110"/>
        </w:rPr>
        <w:t> using</w:t>
      </w:r>
      <w:r>
        <w:rPr>
          <w:w w:val="110"/>
        </w:rPr>
        <w:t> different</w:t>
      </w:r>
      <w:r>
        <w:rPr>
          <w:w w:val="110"/>
        </w:rPr>
        <w:t> time</w:t>
      </w:r>
      <w:r>
        <w:rPr>
          <w:w w:val="110"/>
        </w:rPr>
        <w:t> series</w:t>
      </w:r>
      <w:r>
        <w:rPr>
          <w:w w:val="110"/>
        </w:rPr>
        <w:t> and deep</w:t>
      </w:r>
      <w:r>
        <w:rPr>
          <w:w w:val="110"/>
        </w:rPr>
        <w:t> sequence</w:t>
      </w:r>
      <w:r>
        <w:rPr>
          <w:w w:val="110"/>
        </w:rPr>
        <w:t> networks</w:t>
      </w:r>
      <w:r>
        <w:rPr>
          <w:w w:val="110"/>
        </w:rPr>
        <w:t> for</w:t>
      </w:r>
      <w:r>
        <w:rPr>
          <w:w w:val="110"/>
        </w:rPr>
        <w:t> sEMG</w:t>
      </w:r>
      <w:r>
        <w:rPr>
          <w:w w:val="110"/>
        </w:rPr>
        <w:t> for</w:t>
      </w:r>
      <w:r>
        <w:rPr>
          <w:w w:val="110"/>
        </w:rPr>
        <w:t> each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five</w:t>
      </w:r>
      <w:r>
        <w:rPr>
          <w:w w:val="110"/>
        </w:rPr>
        <w:t> knee</w:t>
      </w:r>
      <w:r>
        <w:rPr>
          <w:w w:val="110"/>
        </w:rPr>
        <w:t> muscles using</w:t>
      </w:r>
      <w:r>
        <w:rPr>
          <w:w w:val="110"/>
        </w:rPr>
        <w:t> 10-fold</w:t>
      </w:r>
      <w:r>
        <w:rPr>
          <w:w w:val="110"/>
        </w:rPr>
        <w:t> cross-validation.</w:t>
      </w:r>
      <w:r>
        <w:rPr>
          <w:w w:val="110"/>
        </w:rPr>
        <w:t> </w:t>
      </w:r>
      <w:hyperlink w:history="true" w:anchor="_bookmark34">
        <w:r>
          <w:rPr>
            <w:color w:val="2196D1"/>
            <w:w w:val="110"/>
          </w:rPr>
          <w:t>Tables</w:t>
        </w:r>
        <w:r>
          <w:rPr>
            <w:color w:val="2196D1"/>
            <w:w w:val="110"/>
          </w:rPr>
          <w:t> 3,</w:t>
        </w:r>
        <w:r>
          <w:rPr>
            <w:color w:val="2196D1"/>
            <w:w w:val="110"/>
          </w:rPr>
          <w:t> 4,</w:t>
        </w:r>
        <w:r>
          <w:rPr>
            <w:color w:val="2196D1"/>
            <w:w w:val="110"/>
          </w:rPr>
          <w:t> and</w:t>
        </w:r>
        <w:r>
          <w:rPr>
            <w:color w:val="2196D1"/>
            <w:w w:val="110"/>
          </w:rPr>
          <w:t> 5</w:t>
        </w:r>
      </w:hyperlink>
      <w:r>
        <w:rPr>
          <w:color w:val="2196D1"/>
          <w:w w:val="110"/>
        </w:rPr>
        <w:t> </w:t>
      </w:r>
      <w:r>
        <w:rPr>
          <w:w w:val="110"/>
        </w:rPr>
        <w:t>show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best </w:t>
      </w:r>
      <w:r>
        <w:rPr/>
        <w:t>results</w:t>
      </w:r>
      <w:r>
        <w:rPr>
          <w:spacing w:val="20"/>
        </w:rPr>
        <w:t> </w:t>
      </w:r>
      <w:r>
        <w:rPr/>
        <w:t>are</w:t>
      </w:r>
      <w:r>
        <w:rPr>
          <w:spacing w:val="18"/>
        </w:rPr>
        <w:t> </w:t>
      </w:r>
      <w:r>
        <w:rPr/>
        <w:t>obtained</w:t>
      </w:r>
      <w:r>
        <w:rPr>
          <w:spacing w:val="20"/>
        </w:rPr>
        <w:t> </w:t>
      </w:r>
      <w:r>
        <w:rPr/>
        <w:t>using</w:t>
      </w:r>
      <w:r>
        <w:rPr>
          <w:spacing w:val="18"/>
        </w:rPr>
        <w:t> </w:t>
      </w:r>
      <w:r>
        <w:rPr/>
        <w:t>the</w:t>
      </w:r>
      <w:r>
        <w:rPr>
          <w:spacing w:val="20"/>
        </w:rPr>
        <w:t> </w:t>
      </w:r>
      <w:r>
        <w:rPr/>
        <w:t>GRU</w:t>
      </w:r>
      <w:r>
        <w:rPr>
          <w:spacing w:val="18"/>
        </w:rPr>
        <w:t> </w:t>
      </w:r>
      <w:r>
        <w:rPr/>
        <w:t>network</w:t>
      </w:r>
      <w:r>
        <w:rPr>
          <w:spacing w:val="18"/>
        </w:rPr>
        <w:t> </w:t>
      </w:r>
      <w:r>
        <w:rPr/>
        <w:t>and</w:t>
      </w:r>
      <w:r>
        <w:rPr>
          <w:spacing w:val="20"/>
        </w:rPr>
        <w:t> </w:t>
      </w:r>
      <w:r>
        <w:rPr/>
        <w:t>show</w:t>
      </w:r>
      <w:r>
        <w:rPr>
          <w:spacing w:val="18"/>
        </w:rPr>
        <w:t> </w:t>
      </w:r>
      <w:r>
        <w:rPr/>
        <w:t>higher</w:t>
      </w:r>
      <w:r>
        <w:rPr>
          <w:spacing w:val="20"/>
        </w:rPr>
        <w:t> </w:t>
      </w:r>
      <w:r>
        <w:rPr/>
        <w:t>results</w:t>
      </w:r>
      <w:r>
        <w:rPr>
          <w:spacing w:val="18"/>
        </w:rPr>
        <w:t> </w:t>
      </w:r>
      <w:r>
        <w:rPr/>
        <w:t>with</w:t>
      </w:r>
      <w:r>
        <w:rPr>
          <w:spacing w:val="40"/>
        </w:rPr>
        <w:t> </w:t>
      </w:r>
      <w:r>
        <w:rPr/>
        <w:t>the signals from RF, RF, BF, VM, ST and FX, respectively. </w:t>
      </w:r>
      <w:hyperlink w:history="true" w:anchor="_bookmark37">
        <w:r>
          <w:rPr>
            <w:color w:val="2196D1"/>
          </w:rPr>
          <w:t>Table 6</w:t>
        </w:r>
      </w:hyperlink>
      <w:r>
        <w:rPr>
          <w:color w:val="2196D1"/>
        </w:rPr>
        <w:t> </w:t>
      </w:r>
      <w:r>
        <w:rPr/>
        <w:t>shows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best</w:t>
      </w:r>
      <w:r>
        <w:rPr>
          <w:w w:val="110"/>
        </w:rPr>
        <w:t> results</w:t>
      </w:r>
      <w:r>
        <w:rPr>
          <w:w w:val="110"/>
        </w:rPr>
        <w:t> are</w:t>
      </w:r>
      <w:r>
        <w:rPr>
          <w:w w:val="110"/>
        </w:rPr>
        <w:t> obtained</w:t>
      </w:r>
      <w:r>
        <w:rPr>
          <w:w w:val="110"/>
        </w:rPr>
        <w:t> using</w:t>
      </w:r>
      <w:r>
        <w:rPr>
          <w:w w:val="110"/>
        </w:rPr>
        <w:t> the</w:t>
      </w:r>
      <w:r>
        <w:rPr>
          <w:w w:val="110"/>
        </w:rPr>
        <w:t> GRU</w:t>
      </w:r>
      <w:r>
        <w:rPr>
          <w:w w:val="110"/>
        </w:rPr>
        <w:t> network</w:t>
      </w:r>
      <w:r>
        <w:rPr>
          <w:w w:val="110"/>
        </w:rPr>
        <w:t> and</w:t>
      </w:r>
      <w:r>
        <w:rPr>
          <w:w w:val="110"/>
        </w:rPr>
        <w:t> show higher</w:t>
      </w:r>
      <w:r>
        <w:rPr>
          <w:w w:val="110"/>
        </w:rPr>
        <w:t> results</w:t>
      </w:r>
      <w:r>
        <w:rPr>
          <w:w w:val="110"/>
        </w:rPr>
        <w:t> with</w:t>
      </w:r>
      <w:r>
        <w:rPr>
          <w:w w:val="110"/>
        </w:rPr>
        <w:t> the</w:t>
      </w:r>
      <w:r>
        <w:rPr>
          <w:w w:val="110"/>
        </w:rPr>
        <w:t> signals</w:t>
      </w:r>
      <w:r>
        <w:rPr>
          <w:w w:val="110"/>
        </w:rPr>
        <w:t> from</w:t>
      </w:r>
      <w:r>
        <w:rPr>
          <w:w w:val="110"/>
        </w:rPr>
        <w:t> FX,</w:t>
      </w:r>
      <w:r>
        <w:rPr>
          <w:w w:val="110"/>
        </w:rPr>
        <w:t> ST,</w:t>
      </w:r>
      <w:r>
        <w:rPr>
          <w:w w:val="110"/>
        </w:rPr>
        <w:t> BF,</w:t>
      </w:r>
      <w:r>
        <w:rPr>
          <w:w w:val="110"/>
        </w:rPr>
        <w:t> VM,</w:t>
      </w:r>
      <w:r>
        <w:rPr>
          <w:w w:val="110"/>
        </w:rPr>
        <w:t> RF</w:t>
      </w:r>
      <w:r>
        <w:rPr>
          <w:w w:val="110"/>
        </w:rPr>
        <w:t> and</w:t>
      </w:r>
      <w:r>
        <w:rPr>
          <w:w w:val="110"/>
        </w:rPr>
        <w:t> BF, </w:t>
      </w:r>
      <w:r>
        <w:rPr>
          <w:spacing w:val="-2"/>
          <w:w w:val="110"/>
        </w:rPr>
        <w:t>respectively.</w:t>
      </w:r>
    </w:p>
    <w:p>
      <w:pPr>
        <w:pStyle w:val="BodyText"/>
        <w:spacing w:line="273" w:lineRule="auto"/>
        <w:ind w:left="151" w:right="149" w:firstLine="239"/>
        <w:jc w:val="both"/>
      </w:pPr>
      <w:r>
        <w:rPr>
          <w:w w:val="110"/>
        </w:rPr>
        <w:t>The</w:t>
      </w:r>
      <w:r>
        <w:rPr>
          <w:w w:val="110"/>
        </w:rPr>
        <w:t> results of the comparative study show that</w:t>
      </w:r>
      <w:r>
        <w:rPr>
          <w:w w:val="110"/>
        </w:rPr>
        <w:t> the GRU</w:t>
      </w:r>
      <w:r>
        <w:rPr>
          <w:w w:val="110"/>
        </w:rPr>
        <w:t> sequence deep network model outperforms other time series deep network tech- niques.</w:t>
      </w:r>
      <w:r>
        <w:rPr>
          <w:w w:val="110"/>
        </w:rPr>
        <w:t> RNN</w:t>
      </w:r>
      <w:r>
        <w:rPr>
          <w:w w:val="110"/>
        </w:rPr>
        <w:t> is commonly</w:t>
      </w:r>
      <w:r>
        <w:rPr>
          <w:w w:val="110"/>
        </w:rPr>
        <w:t> used</w:t>
      </w:r>
      <w:r>
        <w:rPr>
          <w:w w:val="110"/>
        </w:rPr>
        <w:t> due to its simplicity</w:t>
      </w:r>
      <w:r>
        <w:rPr>
          <w:w w:val="110"/>
        </w:rPr>
        <w:t> in real-world ap- plications.</w:t>
      </w:r>
      <w:r>
        <w:rPr>
          <w:w w:val="110"/>
        </w:rPr>
        <w:t> But,</w:t>
      </w:r>
      <w:r>
        <w:rPr>
          <w:w w:val="110"/>
        </w:rPr>
        <w:t> RNN</w:t>
      </w:r>
      <w:r>
        <w:rPr>
          <w:w w:val="110"/>
        </w:rPr>
        <w:t> needs</w:t>
      </w:r>
      <w:r>
        <w:rPr>
          <w:w w:val="110"/>
        </w:rPr>
        <w:t> to</w:t>
      </w:r>
      <w:r>
        <w:rPr>
          <w:w w:val="110"/>
        </w:rPr>
        <w:t> remember</w:t>
      </w:r>
      <w:r>
        <w:rPr>
          <w:w w:val="110"/>
        </w:rPr>
        <w:t> information</w:t>
      </w:r>
      <w:r>
        <w:rPr>
          <w:w w:val="110"/>
        </w:rPr>
        <w:t> about</w:t>
      </w:r>
      <w:r>
        <w:rPr>
          <w:w w:val="110"/>
        </w:rPr>
        <w:t> </w:t>
      </w:r>
      <w:r>
        <w:rPr>
          <w:w w:val="110"/>
        </w:rPr>
        <w:t>inputs viewed</w:t>
      </w:r>
      <w:r>
        <w:rPr>
          <w:spacing w:val="-11"/>
          <w:w w:val="110"/>
        </w:rPr>
        <w:t> </w:t>
      </w:r>
      <w:r>
        <w:rPr>
          <w:w w:val="110"/>
        </w:rPr>
        <w:t>many</w:t>
      </w:r>
      <w:r>
        <w:rPr>
          <w:spacing w:val="-11"/>
          <w:w w:val="110"/>
        </w:rPr>
        <w:t> </w:t>
      </w:r>
      <w:r>
        <w:rPr>
          <w:w w:val="110"/>
        </w:rPr>
        <w:t>timesteps</w:t>
      </w:r>
      <w:r>
        <w:rPr>
          <w:spacing w:val="-11"/>
          <w:w w:val="110"/>
        </w:rPr>
        <w:t> </w:t>
      </w:r>
      <w:r>
        <w:rPr>
          <w:w w:val="110"/>
        </w:rPr>
        <w:t>before;</w:t>
      </w:r>
      <w:r>
        <w:rPr>
          <w:spacing w:val="-11"/>
          <w:w w:val="110"/>
        </w:rPr>
        <w:t> </w:t>
      </w:r>
      <w:r>
        <w:rPr>
          <w:w w:val="110"/>
        </w:rPr>
        <w:t>at</w:t>
      </w:r>
      <w:r>
        <w:rPr>
          <w:spacing w:val="-11"/>
          <w:w w:val="110"/>
        </w:rPr>
        <w:t> </w:t>
      </w:r>
      <w:r>
        <w:rPr>
          <w:w w:val="110"/>
        </w:rPr>
        <w:t>time</w:t>
      </w:r>
      <w:r>
        <w:rPr>
          <w:spacing w:val="-11"/>
          <w:w w:val="110"/>
        </w:rPr>
        <w:t> </w:t>
      </w:r>
      <w:r>
        <w:rPr>
          <w:w w:val="110"/>
        </w:rPr>
        <w:t>t,</w:t>
      </w:r>
      <w:r>
        <w:rPr>
          <w:spacing w:val="-11"/>
          <w:w w:val="110"/>
        </w:rPr>
        <w:t> </w:t>
      </w:r>
      <w:r>
        <w:rPr>
          <w:w w:val="110"/>
        </w:rPr>
        <w:t>it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difficult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learn</w:t>
      </w:r>
      <w:r>
        <w:rPr>
          <w:spacing w:val="-11"/>
          <w:w w:val="110"/>
        </w:rPr>
        <w:t> </w:t>
      </w:r>
      <w:r>
        <w:rPr>
          <w:w w:val="110"/>
        </w:rPr>
        <w:t>such</w:t>
      </w:r>
      <w:r>
        <w:rPr>
          <w:spacing w:val="-11"/>
          <w:w w:val="110"/>
        </w:rPr>
        <w:t> </w:t>
      </w:r>
      <w:r>
        <w:rPr>
          <w:w w:val="110"/>
        </w:rPr>
        <w:t>long- term</w:t>
      </w:r>
      <w:r>
        <w:rPr>
          <w:w w:val="110"/>
        </w:rPr>
        <w:t> dependencies</w:t>
      </w:r>
      <w:r>
        <w:rPr>
          <w:w w:val="110"/>
        </w:rPr>
        <w:t> in</w:t>
      </w:r>
      <w:r>
        <w:rPr>
          <w:w w:val="110"/>
        </w:rPr>
        <w:t> practise. Thus,</w:t>
      </w:r>
      <w:r>
        <w:rPr>
          <w:w w:val="110"/>
        </w:rPr>
        <w:t> due</w:t>
      </w:r>
      <w:r>
        <w:rPr>
          <w:w w:val="110"/>
        </w:rPr>
        <w:t> to the</w:t>
      </w:r>
      <w:r>
        <w:rPr>
          <w:w w:val="110"/>
        </w:rPr>
        <w:t> vanishing</w:t>
      </w:r>
      <w:r>
        <w:rPr>
          <w:w w:val="110"/>
        </w:rPr>
        <w:t> gradient problem</w:t>
      </w:r>
      <w:r>
        <w:rPr>
          <w:w w:val="110"/>
        </w:rPr>
        <w:t> with</w:t>
      </w:r>
      <w:r>
        <w:rPr>
          <w:w w:val="110"/>
        </w:rPr>
        <w:t> many-layer</w:t>
      </w:r>
      <w:r>
        <w:rPr>
          <w:w w:val="110"/>
        </w:rPr>
        <w:t> non-recurrent</w:t>
      </w:r>
      <w:r>
        <w:rPr>
          <w:w w:val="110"/>
        </w:rPr>
        <w:t> networks</w:t>
      </w:r>
      <w:r>
        <w:rPr>
          <w:w w:val="110"/>
        </w:rPr>
        <w:t> (feedforward</w:t>
      </w:r>
      <w:r>
        <w:rPr>
          <w:w w:val="110"/>
        </w:rPr>
        <w:t> net- works),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network</w:t>
      </w:r>
      <w:r>
        <w:rPr>
          <w:spacing w:val="-5"/>
          <w:w w:val="110"/>
        </w:rPr>
        <w:t> </w:t>
      </w:r>
      <w:r>
        <w:rPr>
          <w:w w:val="110"/>
        </w:rPr>
        <w:t>becomes</w:t>
      </w:r>
      <w:r>
        <w:rPr>
          <w:spacing w:val="-4"/>
          <w:w w:val="110"/>
        </w:rPr>
        <w:t> </w:t>
      </w:r>
      <w:r>
        <w:rPr>
          <w:w w:val="110"/>
        </w:rPr>
        <w:t>untrainable</w:t>
      </w:r>
      <w:r>
        <w:rPr>
          <w:spacing w:val="-5"/>
          <w:w w:val="110"/>
        </w:rPr>
        <w:t> </w:t>
      </w:r>
      <w:r>
        <w:rPr>
          <w:w w:val="110"/>
        </w:rPr>
        <w:t>as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number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layers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the network grows.</w:t>
      </w:r>
    </w:p>
    <w:p>
      <w:pPr>
        <w:pStyle w:val="BodyText"/>
        <w:spacing w:line="273" w:lineRule="auto"/>
        <w:ind w:left="151" w:right="149" w:firstLine="239"/>
        <w:jc w:val="both"/>
      </w:pPr>
      <w:r>
        <w:rPr>
          <w:w w:val="110"/>
        </w:rPr>
        <w:t>LSTM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GRU</w:t>
      </w:r>
      <w:r>
        <w:rPr>
          <w:spacing w:val="-3"/>
          <w:w w:val="110"/>
        </w:rPr>
        <w:t> </w:t>
      </w:r>
      <w:r>
        <w:rPr>
          <w:w w:val="110"/>
        </w:rPr>
        <w:t>layers</w:t>
      </w:r>
      <w:r>
        <w:rPr>
          <w:spacing w:val="-4"/>
          <w:w w:val="110"/>
        </w:rPr>
        <w:t> </w:t>
      </w:r>
      <w:r>
        <w:rPr>
          <w:w w:val="110"/>
        </w:rPr>
        <w:t>conquer</w:t>
      </w:r>
      <w:r>
        <w:rPr>
          <w:spacing w:val="-4"/>
          <w:w w:val="110"/>
        </w:rPr>
        <w:t> </w:t>
      </w:r>
      <w:r>
        <w:rPr>
          <w:w w:val="110"/>
        </w:rPr>
        <w:t>this</w:t>
      </w:r>
      <w:r>
        <w:rPr>
          <w:spacing w:val="-3"/>
          <w:w w:val="110"/>
        </w:rPr>
        <w:t> </w:t>
      </w:r>
      <w:r>
        <w:rPr>
          <w:w w:val="110"/>
        </w:rPr>
        <w:t>issue</w:t>
      </w:r>
      <w:r>
        <w:rPr>
          <w:spacing w:val="-4"/>
          <w:w w:val="110"/>
        </w:rPr>
        <w:t> </w:t>
      </w:r>
      <w:r>
        <w:rPr>
          <w:w w:val="110"/>
        </w:rPr>
        <w:t>by</w:t>
      </w:r>
      <w:r>
        <w:rPr>
          <w:spacing w:val="-4"/>
          <w:w w:val="110"/>
        </w:rPr>
        <w:t> </w:t>
      </w:r>
      <w:r>
        <w:rPr>
          <w:w w:val="110"/>
        </w:rPr>
        <w:t>stacking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data</w:t>
      </w:r>
      <w:r>
        <w:rPr>
          <w:spacing w:val="-3"/>
          <w:w w:val="110"/>
        </w:rPr>
        <w:t> </w:t>
      </w:r>
      <w:r>
        <w:rPr>
          <w:w w:val="110"/>
        </w:rPr>
        <w:t>from the grouping onto the transport line whenever it is conveyed to a later timestep and, afterward, can be recovered depending on the </w:t>
      </w:r>
      <w:r>
        <w:rPr>
          <w:w w:val="110"/>
        </w:rPr>
        <w:t>situation. The</w:t>
      </w:r>
      <w:r>
        <w:rPr>
          <w:w w:val="110"/>
        </w:rPr>
        <w:t> LSTM</w:t>
      </w:r>
      <w:r>
        <w:rPr>
          <w:w w:val="110"/>
        </w:rPr>
        <w:t> accomplishes</w:t>
      </w:r>
      <w:r>
        <w:rPr>
          <w:w w:val="110"/>
        </w:rPr>
        <w:t> this</w:t>
      </w:r>
      <w:r>
        <w:rPr>
          <w:w w:val="110"/>
        </w:rPr>
        <w:t> by</w:t>
      </w:r>
      <w:r>
        <w:rPr>
          <w:w w:val="110"/>
        </w:rPr>
        <w:t> preserving</w:t>
      </w:r>
      <w:r>
        <w:rPr>
          <w:w w:val="110"/>
        </w:rPr>
        <w:t> information</w:t>
      </w:r>
      <w:r>
        <w:rPr>
          <w:w w:val="110"/>
        </w:rPr>
        <w:t> for</w:t>
      </w:r>
      <w:r>
        <w:rPr>
          <w:w w:val="110"/>
        </w:rPr>
        <w:t> future</w:t>
      </w:r>
      <w:r>
        <w:rPr>
          <w:w w:val="110"/>
        </w:rPr>
        <w:t> use and preventing the loss of older signals. GRU layer works on the same </w:t>
      </w:r>
      <w:r>
        <w:rPr>
          <w:spacing w:val="-2"/>
          <w:w w:val="110"/>
        </w:rPr>
        <w:t>premise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as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LSTM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but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is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more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streamlined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and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thus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less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expensive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to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run. </w:t>
      </w:r>
      <w:hyperlink w:history="true" w:anchor="_bookmark39">
        <w:r>
          <w:rPr>
            <w:color w:val="2196D1"/>
            <w:w w:val="110"/>
          </w:rPr>
          <w:t>Table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7</w:t>
        </w:r>
      </w:hyperlink>
      <w:r>
        <w:rPr>
          <w:color w:val="2196D1"/>
          <w:spacing w:val="-11"/>
          <w:w w:val="110"/>
        </w:rPr>
        <w:t> </w:t>
      </w:r>
      <w:r>
        <w:rPr>
          <w:w w:val="110"/>
        </w:rPr>
        <w:t>confirms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ability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GRU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learn</w:t>
      </w:r>
      <w:r>
        <w:rPr>
          <w:spacing w:val="-11"/>
          <w:w w:val="110"/>
        </w:rPr>
        <w:t> </w:t>
      </w:r>
      <w:r>
        <w:rPr>
          <w:w w:val="110"/>
        </w:rPr>
        <w:t>sequentially</w:t>
      </w:r>
      <w:r>
        <w:rPr>
          <w:spacing w:val="-11"/>
          <w:w w:val="110"/>
        </w:rPr>
        <w:t> </w:t>
      </w:r>
      <w:r>
        <w:rPr>
          <w:w w:val="110"/>
        </w:rPr>
        <w:t>using</w:t>
      </w:r>
      <w:r>
        <w:rPr>
          <w:spacing w:val="-11"/>
          <w:w w:val="110"/>
        </w:rPr>
        <w:t> </w:t>
      </w:r>
      <w:r>
        <w:rPr>
          <w:w w:val="110"/>
        </w:rPr>
        <w:t>min</w:t>
      </w:r>
      <w:r>
        <w:rPr>
          <w:spacing w:val="-11"/>
          <w:w w:val="110"/>
        </w:rPr>
        <w:t> </w:t>
      </w:r>
      <w:r>
        <w:rPr>
          <w:w w:val="110"/>
        </w:rPr>
        <w:t>time steps</w:t>
      </w:r>
      <w:r>
        <w:rPr>
          <w:w w:val="110"/>
        </w:rPr>
        <w:t> more</w:t>
      </w:r>
      <w:r>
        <w:rPr>
          <w:w w:val="110"/>
        </w:rPr>
        <w:t> than</w:t>
      </w:r>
      <w:r>
        <w:rPr>
          <w:w w:val="110"/>
        </w:rPr>
        <w:t> that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three</w:t>
      </w:r>
      <w:r>
        <w:rPr>
          <w:w w:val="110"/>
        </w:rPr>
        <w:t> comparative</w:t>
      </w:r>
      <w:r>
        <w:rPr>
          <w:w w:val="110"/>
        </w:rPr>
        <w:t> time</w:t>
      </w:r>
      <w:r>
        <w:rPr>
          <w:w w:val="110"/>
        </w:rPr>
        <w:t> series</w:t>
      </w:r>
      <w:r>
        <w:rPr>
          <w:w w:val="110"/>
        </w:rPr>
        <w:t> deep</w:t>
      </w:r>
      <w:r>
        <w:rPr>
          <w:w w:val="110"/>
        </w:rPr>
        <w:t> net- works; each timestep appears to have min values for the signals from VM, BF, FX, and RF to ST, respectively.</w:t>
      </w:r>
    </w:p>
    <w:p>
      <w:pPr>
        <w:pStyle w:val="BodyText"/>
        <w:spacing w:line="273" w:lineRule="auto"/>
        <w:ind w:left="151" w:right="150" w:firstLine="239"/>
        <w:jc w:val="both"/>
      </w:pPr>
      <w:r>
        <w:rPr>
          <w:w w:val="110"/>
        </w:rPr>
        <w:t>For the calculation time comparison, </w:t>
      </w:r>
      <w:hyperlink w:history="true" w:anchor="_bookmark40">
        <w:r>
          <w:rPr>
            <w:color w:val="2196D1"/>
            <w:w w:val="110"/>
          </w:rPr>
          <w:t>Table 8</w:t>
        </w:r>
      </w:hyperlink>
      <w:r>
        <w:rPr>
          <w:color w:val="2196D1"/>
          <w:w w:val="110"/>
        </w:rPr>
        <w:t> </w:t>
      </w:r>
      <w:r>
        <w:rPr>
          <w:w w:val="110"/>
        </w:rPr>
        <w:t>shows that RNN </w:t>
      </w:r>
      <w:r>
        <w:rPr>
          <w:w w:val="110"/>
        </w:rPr>
        <w:t>ach- </w:t>
      </w:r>
      <w:r>
        <w:rPr/>
        <w:t>ieves</w:t>
      </w:r>
      <w:r>
        <w:rPr>
          <w:spacing w:val="17"/>
        </w:rPr>
        <w:t> </w:t>
      </w:r>
      <w:r>
        <w:rPr/>
        <w:t>training</w:t>
      </w:r>
      <w:r>
        <w:rPr>
          <w:spacing w:val="15"/>
        </w:rPr>
        <w:t> </w:t>
      </w:r>
      <w:r>
        <w:rPr/>
        <w:t>in</w:t>
      </w:r>
      <w:r>
        <w:rPr>
          <w:spacing w:val="15"/>
        </w:rPr>
        <w:t> </w:t>
      </w:r>
      <w:r>
        <w:rPr/>
        <w:t>less</w:t>
      </w:r>
      <w:r>
        <w:rPr>
          <w:spacing w:val="15"/>
        </w:rPr>
        <w:t> </w:t>
      </w:r>
      <w:r>
        <w:rPr/>
        <w:t>time</w:t>
      </w:r>
      <w:r>
        <w:rPr>
          <w:spacing w:val="15"/>
        </w:rPr>
        <w:t> </w:t>
      </w:r>
      <w:r>
        <w:rPr/>
        <w:t>than</w:t>
      </w:r>
      <w:r>
        <w:rPr>
          <w:spacing w:val="17"/>
        </w:rPr>
        <w:t> </w:t>
      </w:r>
      <w:r>
        <w:rPr/>
        <w:t>LSTM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GRU</w:t>
      </w:r>
      <w:r>
        <w:rPr>
          <w:spacing w:val="15"/>
        </w:rPr>
        <w:t> </w:t>
      </w:r>
      <w:r>
        <w:rPr/>
        <w:t>as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number</w:t>
      </w:r>
      <w:r>
        <w:rPr>
          <w:spacing w:val="17"/>
        </w:rPr>
        <w:t> </w:t>
      </w:r>
      <w:r>
        <w:rPr/>
        <w:t>of</w:t>
      </w:r>
      <w:r>
        <w:rPr>
          <w:spacing w:val="15"/>
        </w:rPr>
        <w:t> </w:t>
      </w:r>
      <w:r>
        <w:rPr/>
        <w:t>layers</w:t>
      </w:r>
      <w:r>
        <w:rPr>
          <w:spacing w:val="15"/>
        </w:rPr>
        <w:t> </w:t>
      </w:r>
      <w:r>
        <w:rPr/>
        <w:t>in</w:t>
      </w:r>
      <w:r>
        <w:rPr>
          <w:w w:val="110"/>
        </w:rPr>
        <w:t> a</w:t>
      </w:r>
      <w:r>
        <w:rPr>
          <w:spacing w:val="-1"/>
          <w:w w:val="110"/>
        </w:rPr>
        <w:t> </w:t>
      </w:r>
      <w:r>
        <w:rPr>
          <w:w w:val="110"/>
        </w:rPr>
        <w:t>network</w:t>
      </w:r>
      <w:r>
        <w:rPr>
          <w:spacing w:val="-1"/>
          <w:w w:val="110"/>
        </w:rPr>
        <w:t> </w:t>
      </w:r>
      <w:r>
        <w:rPr>
          <w:w w:val="110"/>
        </w:rPr>
        <w:t>grows.</w:t>
      </w:r>
      <w:r>
        <w:rPr>
          <w:spacing w:val="-1"/>
          <w:w w:val="110"/>
        </w:rPr>
        <w:t> </w:t>
      </w:r>
      <w:r>
        <w:rPr>
          <w:w w:val="110"/>
        </w:rPr>
        <w:t>LSTM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GRU</w:t>
      </w:r>
      <w:r>
        <w:rPr>
          <w:spacing w:val="-1"/>
          <w:w w:val="110"/>
        </w:rPr>
        <w:t> </w:t>
      </w:r>
      <w:r>
        <w:rPr>
          <w:w w:val="110"/>
        </w:rPr>
        <w:t>layers</w:t>
      </w:r>
      <w:r>
        <w:rPr>
          <w:spacing w:val="-1"/>
          <w:w w:val="110"/>
        </w:rPr>
        <w:t> </w:t>
      </w:r>
      <w:r>
        <w:rPr>
          <w:w w:val="110"/>
        </w:rPr>
        <w:t>in a</w:t>
      </w:r>
      <w:r>
        <w:rPr>
          <w:spacing w:val="-1"/>
          <w:w w:val="110"/>
        </w:rPr>
        <w:t> </w:t>
      </w:r>
      <w:r>
        <w:rPr>
          <w:w w:val="110"/>
        </w:rPr>
        <w:t>neural</w:t>
      </w:r>
      <w:r>
        <w:rPr>
          <w:spacing w:val="-1"/>
          <w:w w:val="110"/>
        </w:rPr>
        <w:t> </w:t>
      </w:r>
      <w:r>
        <w:rPr>
          <w:w w:val="110"/>
        </w:rPr>
        <w:t>network can</w:t>
      </w:r>
      <w:r>
        <w:rPr>
          <w:spacing w:val="-1"/>
          <w:w w:val="110"/>
        </w:rPr>
        <w:t> </w:t>
      </w:r>
      <w:r>
        <w:rPr>
          <w:w w:val="110"/>
        </w:rPr>
        <w:t>store information</w:t>
      </w:r>
      <w:r>
        <w:rPr>
          <w:w w:val="110"/>
        </w:rPr>
        <w:t> from</w:t>
      </w:r>
      <w:r>
        <w:rPr>
          <w:w w:val="110"/>
        </w:rPr>
        <w:t> a</w:t>
      </w:r>
      <w:r>
        <w:rPr>
          <w:w w:val="110"/>
        </w:rPr>
        <w:t> sequence</w:t>
      </w:r>
      <w:r>
        <w:rPr>
          <w:w w:val="110"/>
        </w:rPr>
        <w:t> and</w:t>
      </w:r>
      <w:r>
        <w:rPr>
          <w:w w:val="110"/>
        </w:rPr>
        <w:t> pass</w:t>
      </w:r>
      <w:r>
        <w:rPr>
          <w:w w:val="110"/>
        </w:rPr>
        <w:t> it</w:t>
      </w:r>
      <w:r>
        <w:rPr>
          <w:w w:val="110"/>
        </w:rPr>
        <w:t> along</w:t>
      </w:r>
      <w:r>
        <w:rPr>
          <w:w w:val="110"/>
        </w:rPr>
        <w:t> to</w:t>
      </w:r>
      <w:r>
        <w:rPr>
          <w:w w:val="110"/>
        </w:rPr>
        <w:t> future</w:t>
      </w:r>
      <w:r>
        <w:rPr>
          <w:w w:val="110"/>
        </w:rPr>
        <w:t> time</w:t>
      </w:r>
      <w:r>
        <w:rPr>
          <w:w w:val="110"/>
        </w:rPr>
        <w:t> steps, allowing</w:t>
      </w:r>
      <w:r>
        <w:rPr>
          <w:spacing w:val="-8"/>
          <w:w w:val="110"/>
        </w:rPr>
        <w:t> </w:t>
      </w:r>
      <w:r>
        <w:rPr>
          <w:w w:val="110"/>
        </w:rPr>
        <w:t>for</w:t>
      </w:r>
      <w:r>
        <w:rPr>
          <w:spacing w:val="-7"/>
          <w:w w:val="110"/>
        </w:rPr>
        <w:t> </w:t>
      </w:r>
      <w:r>
        <w:rPr>
          <w:w w:val="110"/>
        </w:rPr>
        <w:t>long-term</w:t>
      </w:r>
      <w:r>
        <w:rPr>
          <w:spacing w:val="-8"/>
          <w:w w:val="110"/>
        </w:rPr>
        <w:t> </w:t>
      </w:r>
      <w:r>
        <w:rPr>
          <w:w w:val="110"/>
        </w:rPr>
        <w:t>dependencies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be</w:t>
      </w:r>
      <w:r>
        <w:rPr>
          <w:spacing w:val="-8"/>
          <w:w w:val="110"/>
        </w:rPr>
        <w:t> </w:t>
      </w:r>
      <w:r>
        <w:rPr>
          <w:w w:val="110"/>
        </w:rPr>
        <w:t>captured,</w:t>
      </w:r>
      <w:r>
        <w:rPr>
          <w:spacing w:val="-8"/>
          <w:w w:val="110"/>
        </w:rPr>
        <w:t> </w:t>
      </w:r>
      <w:r>
        <w:rPr>
          <w:w w:val="110"/>
        </w:rPr>
        <w:t>albeit</w:t>
      </w:r>
      <w:r>
        <w:rPr>
          <w:spacing w:val="-7"/>
          <w:w w:val="110"/>
        </w:rPr>
        <w:t> </w:t>
      </w:r>
      <w:r>
        <w:rPr>
          <w:w w:val="110"/>
        </w:rPr>
        <w:t>at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cost</w:t>
      </w:r>
      <w:r>
        <w:rPr>
          <w:spacing w:val="-8"/>
          <w:w w:val="110"/>
        </w:rPr>
        <w:t> </w:t>
      </w:r>
      <w:r>
        <w:rPr>
          <w:w w:val="110"/>
        </w:rPr>
        <w:t>of increased</w:t>
      </w:r>
      <w:r>
        <w:rPr>
          <w:w w:val="110"/>
        </w:rPr>
        <w:t> computational</w:t>
      </w:r>
      <w:r>
        <w:rPr>
          <w:w w:val="110"/>
        </w:rPr>
        <w:t> complexity.</w:t>
      </w:r>
      <w:r>
        <w:rPr>
          <w:w w:val="110"/>
        </w:rPr>
        <w:t> The</w:t>
      </w:r>
      <w:r>
        <w:rPr>
          <w:w w:val="110"/>
        </w:rPr>
        <w:t> training</w:t>
      </w:r>
      <w:r>
        <w:rPr>
          <w:w w:val="110"/>
        </w:rPr>
        <w:t> and</w:t>
      </w:r>
      <w:r>
        <w:rPr>
          <w:w w:val="110"/>
        </w:rPr>
        <w:t> validation</w:t>
      </w:r>
      <w:r>
        <w:rPr>
          <w:w w:val="110"/>
        </w:rPr>
        <w:t> loss curves</w:t>
      </w:r>
      <w:r>
        <w:rPr>
          <w:w w:val="110"/>
        </w:rPr>
        <w:t> are</w:t>
      </w:r>
      <w:r>
        <w:rPr>
          <w:w w:val="110"/>
        </w:rPr>
        <w:t> constructed</w:t>
      </w:r>
      <w:r>
        <w:rPr>
          <w:w w:val="110"/>
        </w:rPr>
        <w:t> to</w:t>
      </w:r>
      <w:r>
        <w:rPr>
          <w:w w:val="110"/>
        </w:rPr>
        <w:t> visualize</w:t>
      </w:r>
      <w:r>
        <w:rPr>
          <w:w w:val="110"/>
        </w:rPr>
        <w:t> the</w:t>
      </w:r>
      <w:r>
        <w:rPr>
          <w:w w:val="110"/>
        </w:rPr>
        <w:t> performance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three comparative</w:t>
      </w:r>
      <w:r>
        <w:rPr>
          <w:spacing w:val="-4"/>
          <w:w w:val="110"/>
        </w:rPr>
        <w:t> </w:t>
      </w:r>
      <w:r>
        <w:rPr>
          <w:w w:val="110"/>
        </w:rPr>
        <w:t>time-series</w:t>
      </w:r>
      <w:r>
        <w:rPr>
          <w:spacing w:val="-4"/>
          <w:w w:val="110"/>
        </w:rPr>
        <w:t> </w:t>
      </w:r>
      <w:r>
        <w:rPr>
          <w:w w:val="110"/>
        </w:rPr>
        <w:t>deep</w:t>
      </w:r>
      <w:r>
        <w:rPr>
          <w:spacing w:val="-4"/>
          <w:w w:val="110"/>
        </w:rPr>
        <w:t> </w:t>
      </w:r>
      <w:r>
        <w:rPr>
          <w:w w:val="110"/>
        </w:rPr>
        <w:t>network</w:t>
      </w:r>
      <w:r>
        <w:rPr>
          <w:spacing w:val="-4"/>
          <w:w w:val="110"/>
        </w:rPr>
        <w:t> </w:t>
      </w:r>
      <w:r>
        <w:rPr>
          <w:w w:val="110"/>
        </w:rPr>
        <w:t>models.</w:t>
      </w:r>
      <w:r>
        <w:rPr>
          <w:spacing w:val="-4"/>
          <w:w w:val="110"/>
        </w:rPr>
        <w:t> </w:t>
      </w:r>
      <w:hyperlink w:history="true" w:anchor="_bookmark46">
        <w:r>
          <w:rPr>
            <w:color w:val="2196D1"/>
            <w:w w:val="110"/>
          </w:rPr>
          <w:t>Fig.</w:t>
        </w:r>
        <w:r>
          <w:rPr>
            <w:color w:val="2196D1"/>
            <w:spacing w:val="-4"/>
            <w:w w:val="110"/>
          </w:rPr>
          <w:t> </w:t>
        </w:r>
        <w:r>
          <w:rPr>
            <w:color w:val="2196D1"/>
            <w:w w:val="110"/>
          </w:rPr>
          <w:t>15</w:t>
        </w:r>
      </w:hyperlink>
      <w:r>
        <w:rPr>
          <w:color w:val="2196D1"/>
          <w:spacing w:val="-4"/>
          <w:w w:val="110"/>
        </w:rPr>
        <w:t> </w:t>
      </w:r>
      <w:r>
        <w:rPr>
          <w:w w:val="110"/>
        </w:rPr>
        <w:t>displays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loss curves</w:t>
      </w:r>
      <w:r>
        <w:rPr>
          <w:spacing w:val="-1"/>
          <w:w w:val="110"/>
        </w:rPr>
        <w:t> </w:t>
      </w:r>
      <w:r>
        <w:rPr>
          <w:w w:val="110"/>
        </w:rPr>
        <w:t>for</w:t>
      </w:r>
      <w:r>
        <w:rPr>
          <w:spacing w:val="-2"/>
          <w:w w:val="110"/>
        </w:rPr>
        <w:t> </w:t>
      </w:r>
      <w:r>
        <w:rPr>
          <w:w w:val="110"/>
        </w:rPr>
        <w:t>training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validation</w:t>
      </w:r>
      <w:r>
        <w:rPr>
          <w:spacing w:val="-1"/>
          <w:w w:val="110"/>
        </w:rPr>
        <w:t> </w:t>
      </w:r>
      <w:r>
        <w:rPr>
          <w:w w:val="110"/>
        </w:rPr>
        <w:t>over</w:t>
      </w:r>
      <w:r>
        <w:rPr>
          <w:spacing w:val="-2"/>
          <w:w w:val="110"/>
        </w:rPr>
        <w:t> </w:t>
      </w:r>
      <w:r>
        <w:rPr>
          <w:w w:val="110"/>
        </w:rPr>
        <w:t>epochs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2"/>
          <w:w w:val="110"/>
        </w:rPr>
        <w:t> </w:t>
      </w:r>
      <w:r>
        <w:rPr>
          <w:w w:val="110"/>
        </w:rPr>
        <w:t>an</w:t>
      </w:r>
      <w:r>
        <w:rPr>
          <w:spacing w:val="-2"/>
          <w:w w:val="110"/>
        </w:rPr>
        <w:t> </w:t>
      </w:r>
      <w:r>
        <w:rPr>
          <w:w w:val="110"/>
        </w:rPr>
        <w:t>RNN.</w:t>
      </w:r>
      <w:r>
        <w:rPr>
          <w:spacing w:val="-2"/>
          <w:w w:val="110"/>
        </w:rPr>
        <w:t> </w:t>
      </w:r>
      <w:hyperlink w:history="true" w:anchor="_bookmark47">
        <w:r>
          <w:rPr>
            <w:color w:val="2196D1"/>
            <w:w w:val="110"/>
          </w:rPr>
          <w:t>Fig.</w:t>
        </w:r>
        <w:r>
          <w:rPr>
            <w:color w:val="2196D1"/>
            <w:spacing w:val="-1"/>
            <w:w w:val="110"/>
          </w:rPr>
          <w:t> </w:t>
        </w:r>
        <w:r>
          <w:rPr>
            <w:color w:val="2196D1"/>
            <w:w w:val="110"/>
          </w:rPr>
          <w:t>16</w:t>
        </w:r>
      </w:hyperlink>
      <w:r>
        <w:rPr>
          <w:color w:val="2196D1"/>
          <w:spacing w:val="-2"/>
          <w:w w:val="110"/>
        </w:rPr>
        <w:t> </w:t>
      </w:r>
      <w:r>
        <w:rPr>
          <w:w w:val="110"/>
        </w:rPr>
        <w:t>dis- plays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loss</w:t>
      </w:r>
      <w:r>
        <w:rPr>
          <w:spacing w:val="2"/>
          <w:w w:val="110"/>
        </w:rPr>
        <w:t> </w:t>
      </w:r>
      <w:r>
        <w:rPr>
          <w:w w:val="110"/>
        </w:rPr>
        <w:t>curves</w:t>
      </w:r>
      <w:r>
        <w:rPr>
          <w:spacing w:val="3"/>
          <w:w w:val="110"/>
        </w:rPr>
        <w:t> </w:t>
      </w:r>
      <w:r>
        <w:rPr>
          <w:w w:val="110"/>
        </w:rPr>
        <w:t>for</w:t>
      </w:r>
      <w:r>
        <w:rPr>
          <w:spacing w:val="3"/>
          <w:w w:val="110"/>
        </w:rPr>
        <w:t> </w:t>
      </w:r>
      <w:r>
        <w:rPr>
          <w:w w:val="110"/>
        </w:rPr>
        <w:t>training</w:t>
      </w:r>
      <w:r>
        <w:rPr>
          <w:spacing w:val="3"/>
          <w:w w:val="110"/>
        </w:rPr>
        <w:t> </w:t>
      </w:r>
      <w:r>
        <w:rPr>
          <w:w w:val="110"/>
        </w:rPr>
        <w:t>and</w:t>
      </w:r>
      <w:r>
        <w:rPr>
          <w:spacing w:val="3"/>
          <w:w w:val="110"/>
        </w:rPr>
        <w:t> </w:t>
      </w:r>
      <w:r>
        <w:rPr>
          <w:w w:val="110"/>
        </w:rPr>
        <w:t>validation</w:t>
      </w:r>
      <w:r>
        <w:rPr>
          <w:spacing w:val="3"/>
          <w:w w:val="110"/>
        </w:rPr>
        <w:t> </w:t>
      </w:r>
      <w:r>
        <w:rPr>
          <w:w w:val="110"/>
        </w:rPr>
        <w:t>over</w:t>
      </w:r>
      <w:r>
        <w:rPr>
          <w:spacing w:val="4"/>
          <w:w w:val="110"/>
        </w:rPr>
        <w:t> </w:t>
      </w:r>
      <w:r>
        <w:rPr>
          <w:w w:val="110"/>
        </w:rPr>
        <w:t>epochs</w:t>
      </w:r>
      <w:r>
        <w:rPr>
          <w:spacing w:val="2"/>
          <w:w w:val="110"/>
        </w:rPr>
        <w:t> </w:t>
      </w:r>
      <w:r>
        <w:rPr>
          <w:w w:val="110"/>
        </w:rPr>
        <w:t>for</w:t>
      </w:r>
      <w:r>
        <w:rPr>
          <w:spacing w:val="3"/>
          <w:w w:val="110"/>
        </w:rPr>
        <w:t> </w:t>
      </w:r>
      <w:r>
        <w:rPr>
          <w:spacing w:val="-6"/>
          <w:w w:val="105"/>
        </w:rPr>
        <w:t>LSTM.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00" w:right="600"/>
          <w:cols w:num="2" w:equalWidth="0">
            <w:col w:w="5214" w:space="166"/>
            <w:col w:w="5330"/>
          </w:cols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00" w:right="600"/>
        </w:sectPr>
      </w:pPr>
    </w:p>
    <w:p>
      <w:pPr>
        <w:pStyle w:val="BodyText"/>
        <w:spacing w:line="273" w:lineRule="auto" w:before="91"/>
        <w:ind w:left="151" w:right="38"/>
        <w:jc w:val="both"/>
      </w:pPr>
      <w:hyperlink w:history="true" w:anchor="_bookmark48">
        <w:r>
          <w:rPr>
            <w:color w:val="2196D1"/>
            <w:w w:val="110"/>
          </w:rPr>
          <w:t>Fig. 17</w:t>
        </w:r>
      </w:hyperlink>
      <w:r>
        <w:rPr>
          <w:color w:val="2196D1"/>
          <w:w w:val="110"/>
        </w:rPr>
        <w:t> </w:t>
      </w:r>
      <w:r>
        <w:rPr>
          <w:w w:val="110"/>
        </w:rPr>
        <w:t>displays the training and validation loss curves over epochs </w:t>
      </w:r>
      <w:r>
        <w:rPr>
          <w:w w:val="110"/>
        </w:rPr>
        <w:t>for </w:t>
      </w:r>
      <w:r>
        <w:rPr>
          <w:spacing w:val="-4"/>
          <w:w w:val="110"/>
        </w:rPr>
        <w:t>GRU.</w:t>
      </w:r>
    </w:p>
    <w:p>
      <w:pPr>
        <w:pStyle w:val="BodyText"/>
        <w:spacing w:line="273" w:lineRule="auto"/>
        <w:ind w:left="151" w:right="38" w:firstLine="239"/>
        <w:jc w:val="both"/>
      </w:pPr>
      <w:r>
        <w:rPr>
          <w:w w:val="110"/>
        </w:rPr>
        <w:t>The</w:t>
      </w:r>
      <w:r>
        <w:rPr>
          <w:w w:val="110"/>
        </w:rPr>
        <w:t> comparison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lower</w:t>
      </w:r>
      <w:r>
        <w:rPr>
          <w:w w:val="110"/>
        </w:rPr>
        <w:t> limb</w:t>
      </w:r>
      <w:r>
        <w:rPr>
          <w:w w:val="110"/>
        </w:rPr>
        <w:t> GRU</w:t>
      </w:r>
      <w:r>
        <w:rPr>
          <w:w w:val="110"/>
        </w:rPr>
        <w:t> sequence deep</w:t>
      </w:r>
      <w:r>
        <w:rPr>
          <w:w w:val="110"/>
        </w:rPr>
        <w:t> network model with</w:t>
      </w:r>
      <w:r>
        <w:rPr>
          <w:w w:val="110"/>
        </w:rPr>
        <w:t> other</w:t>
      </w:r>
      <w:r>
        <w:rPr>
          <w:w w:val="110"/>
        </w:rPr>
        <w:t> sequence</w:t>
      </w:r>
      <w:r>
        <w:rPr>
          <w:w w:val="110"/>
        </w:rPr>
        <w:t> deep</w:t>
      </w:r>
      <w:r>
        <w:rPr>
          <w:w w:val="110"/>
        </w:rPr>
        <w:t> network</w:t>
      </w:r>
      <w:r>
        <w:rPr>
          <w:w w:val="110"/>
        </w:rPr>
        <w:t> models</w:t>
      </w:r>
      <w:r>
        <w:rPr>
          <w:w w:val="110"/>
        </w:rPr>
        <w:t> (RNN</w:t>
      </w:r>
      <w:r>
        <w:rPr>
          <w:w w:val="110"/>
        </w:rPr>
        <w:t> and</w:t>
      </w:r>
      <w:r>
        <w:rPr>
          <w:w w:val="110"/>
        </w:rPr>
        <w:t> </w:t>
      </w:r>
      <w:r>
        <w:rPr>
          <w:w w:val="110"/>
        </w:rPr>
        <w:t>LSTM) demonstrated</w:t>
      </w:r>
      <w:r>
        <w:rPr>
          <w:spacing w:val="-10"/>
          <w:w w:val="110"/>
        </w:rPr>
        <w:t> </w:t>
      </w:r>
      <w:r>
        <w:rPr>
          <w:w w:val="110"/>
        </w:rPr>
        <w:t>its</w:t>
      </w:r>
      <w:r>
        <w:rPr>
          <w:spacing w:val="-11"/>
          <w:w w:val="110"/>
        </w:rPr>
        <w:t> </w:t>
      </w:r>
      <w:r>
        <w:rPr>
          <w:w w:val="110"/>
        </w:rPr>
        <w:t>promising</w:t>
      </w:r>
      <w:r>
        <w:rPr>
          <w:spacing w:val="-11"/>
          <w:w w:val="110"/>
        </w:rPr>
        <w:t> </w:t>
      </w:r>
      <w:r>
        <w:rPr>
          <w:w w:val="110"/>
        </w:rPr>
        <w:t>results.</w:t>
      </w:r>
      <w:r>
        <w:rPr>
          <w:spacing w:val="-11"/>
          <w:w w:val="110"/>
        </w:rPr>
        <w:t> </w:t>
      </w:r>
      <w:hyperlink w:history="true" w:anchor="_bookmark48">
        <w:r>
          <w:rPr>
            <w:color w:val="2196D1"/>
            <w:w w:val="110"/>
          </w:rPr>
          <w:t>Fig.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17</w:t>
        </w:r>
      </w:hyperlink>
      <w:r>
        <w:rPr>
          <w:color w:val="2196D1"/>
          <w:spacing w:val="-11"/>
          <w:w w:val="110"/>
        </w:rPr>
        <w:t> </w:t>
      </w:r>
      <w:r>
        <w:rPr>
          <w:w w:val="110"/>
        </w:rPr>
        <w:t>illustrates</w:t>
      </w:r>
      <w:r>
        <w:rPr>
          <w:spacing w:val="-11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evaluation </w:t>
      </w:r>
      <w:r>
        <w:rPr/>
        <w:t>score</w:t>
      </w:r>
      <w:r>
        <w:rPr>
          <w:spacing w:val="36"/>
        </w:rPr>
        <w:t> </w:t>
      </w:r>
      <w:r>
        <w:rPr/>
        <w:t>consistently</w:t>
      </w:r>
      <w:r>
        <w:rPr>
          <w:spacing w:val="34"/>
        </w:rPr>
        <w:t> </w:t>
      </w:r>
      <w:r>
        <w:rPr/>
        <w:t>outperforms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scores</w:t>
      </w:r>
      <w:r>
        <w:rPr>
          <w:spacing w:val="36"/>
        </w:rPr>
        <w:t> </w:t>
      </w:r>
      <w:r>
        <w:rPr/>
        <w:t>obtained</w:t>
      </w:r>
      <w:r>
        <w:rPr>
          <w:spacing w:val="34"/>
        </w:rPr>
        <w:t> </w:t>
      </w:r>
      <w:r>
        <w:rPr/>
        <w:t>with</w:t>
      </w:r>
      <w:r>
        <w:rPr>
          <w:spacing w:val="34"/>
        </w:rPr>
        <w:t> </w:t>
      </w:r>
      <w:r>
        <w:rPr/>
        <w:t>RNN</w:t>
      </w:r>
      <w:r>
        <w:rPr>
          <w:spacing w:val="32"/>
        </w:rPr>
        <w:t> </w:t>
      </w:r>
      <w:r>
        <w:rPr/>
        <w:t>and</w:t>
      </w:r>
      <w:r>
        <w:rPr>
          <w:spacing w:val="36"/>
        </w:rPr>
        <w:t> </w:t>
      </w:r>
      <w:r>
        <w:rPr/>
        <w:t>LSTM</w:t>
      </w:r>
      <w:r>
        <w:rPr>
          <w:w w:val="110"/>
        </w:rPr>
        <w:t> in </w:t>
      </w:r>
      <w:hyperlink w:history="true" w:anchor="_bookmark47">
        <w:r>
          <w:rPr>
            <w:color w:val="2196D1"/>
            <w:w w:val="110"/>
          </w:rPr>
          <w:t>Figs. 16 and 15</w:t>
        </w:r>
      </w:hyperlink>
      <w:r>
        <w:rPr>
          <w:w w:val="110"/>
        </w:rPr>
        <w:t>, respectively.</w:t>
      </w:r>
    </w:p>
    <w:p>
      <w:pPr>
        <w:pStyle w:val="BodyText"/>
        <w:spacing w:before="44"/>
      </w:pPr>
    </w:p>
    <w:p>
      <w:pPr>
        <w:pStyle w:val="Heading1"/>
        <w:numPr>
          <w:ilvl w:val="0"/>
          <w:numId w:val="1"/>
        </w:numPr>
        <w:tabs>
          <w:tab w:pos="395" w:val="left" w:leader="none"/>
        </w:tabs>
        <w:spacing w:line="240" w:lineRule="auto" w:before="0" w:after="0"/>
        <w:ind w:left="395" w:right="0" w:hanging="244"/>
        <w:jc w:val="left"/>
      </w:pPr>
      <w:bookmarkStart w:name="5 Conclusion" w:id="73"/>
      <w:bookmarkEnd w:id="73"/>
      <w:r>
        <w:rPr>
          <w:b w:val="0"/>
        </w:rPr>
      </w:r>
      <w:bookmarkStart w:name="_bookmark49" w:id="74"/>
      <w:bookmarkEnd w:id="74"/>
      <w:r>
        <w:rPr>
          <w:b w:val="0"/>
        </w:rPr>
      </w:r>
      <w:r>
        <w:rPr>
          <w:spacing w:val="-2"/>
          <w:w w:val="110"/>
        </w:rPr>
        <w:t>Conclusion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 w:before="1"/>
        <w:ind w:left="151" w:right="38" w:firstLine="239"/>
        <w:jc w:val="both"/>
      </w:pPr>
      <w:r>
        <w:rPr>
          <w:w w:val="110"/>
        </w:rPr>
        <w:t>A</w:t>
      </w:r>
      <w:r>
        <w:rPr>
          <w:w w:val="110"/>
        </w:rPr>
        <w:t> non-invasive</w:t>
      </w:r>
      <w:r>
        <w:rPr>
          <w:w w:val="110"/>
        </w:rPr>
        <w:t> time-sequence</w:t>
      </w:r>
      <w:r>
        <w:rPr>
          <w:w w:val="110"/>
        </w:rPr>
        <w:t> model</w:t>
      </w:r>
      <w:r>
        <w:rPr>
          <w:w w:val="110"/>
        </w:rPr>
        <w:t> has</w:t>
      </w:r>
      <w:r>
        <w:rPr>
          <w:w w:val="110"/>
        </w:rPr>
        <w:t> been</w:t>
      </w:r>
      <w:r>
        <w:rPr>
          <w:w w:val="110"/>
        </w:rPr>
        <w:t> proposed</w:t>
      </w:r>
      <w:r>
        <w:rPr>
          <w:w w:val="110"/>
        </w:rPr>
        <w:t> to</w:t>
      </w:r>
      <w:r>
        <w:rPr>
          <w:w w:val="110"/>
        </w:rPr>
        <w:t> </w:t>
      </w:r>
      <w:r>
        <w:rPr>
          <w:w w:val="110"/>
        </w:rPr>
        <w:t>accu- </w:t>
      </w:r>
      <w:r>
        <w:rPr/>
        <w:t>rately characterize muscle activity based on sEMG signals. The proposed</w:t>
      </w:r>
      <w:r>
        <w:rPr>
          <w:w w:val="110"/>
        </w:rPr>
        <w:t> deep</w:t>
      </w:r>
      <w:r>
        <w:rPr>
          <w:w w:val="110"/>
        </w:rPr>
        <w:t> learning</w:t>
      </w:r>
      <w:r>
        <w:rPr>
          <w:w w:val="110"/>
        </w:rPr>
        <w:t> model</w:t>
      </w:r>
      <w:r>
        <w:rPr>
          <w:w w:val="110"/>
        </w:rPr>
        <w:t> is</w:t>
      </w:r>
      <w:r>
        <w:rPr>
          <w:w w:val="110"/>
        </w:rPr>
        <w:t> designed</w:t>
      </w:r>
      <w:r>
        <w:rPr>
          <w:w w:val="110"/>
        </w:rPr>
        <w:t> to</w:t>
      </w:r>
      <w:r>
        <w:rPr>
          <w:w w:val="110"/>
        </w:rPr>
        <w:t> handle</w:t>
      </w:r>
      <w:r>
        <w:rPr>
          <w:w w:val="110"/>
        </w:rPr>
        <w:t> time-sequential</w:t>
      </w:r>
      <w:r>
        <w:rPr>
          <w:w w:val="110"/>
        </w:rPr>
        <w:t> data</w:t>
      </w:r>
      <w:r>
        <w:rPr>
          <w:w w:val="110"/>
        </w:rPr>
        <w:t> by controlling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input</w:t>
      </w:r>
      <w:r>
        <w:rPr>
          <w:spacing w:val="-7"/>
          <w:w w:val="110"/>
        </w:rPr>
        <w:t> </w:t>
      </w:r>
      <w:r>
        <w:rPr>
          <w:w w:val="110"/>
        </w:rPr>
        <w:t>flow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avoiding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vanishing</w:t>
      </w:r>
      <w:r>
        <w:rPr>
          <w:spacing w:val="-8"/>
          <w:w w:val="110"/>
        </w:rPr>
        <w:t> </w:t>
      </w:r>
      <w:r>
        <w:rPr>
          <w:w w:val="110"/>
        </w:rPr>
        <w:t>gradient</w:t>
      </w:r>
      <w:r>
        <w:rPr>
          <w:spacing w:val="-8"/>
          <w:w w:val="110"/>
        </w:rPr>
        <w:t> </w:t>
      </w:r>
      <w:r>
        <w:rPr>
          <w:w w:val="110"/>
        </w:rPr>
        <w:t>problem. Three</w:t>
      </w:r>
      <w:r>
        <w:rPr>
          <w:w w:val="110"/>
        </w:rPr>
        <w:t> feedforward</w:t>
      </w:r>
      <w:r>
        <w:rPr>
          <w:w w:val="110"/>
        </w:rPr>
        <w:t> deep</w:t>
      </w:r>
      <w:r>
        <w:rPr>
          <w:w w:val="110"/>
        </w:rPr>
        <w:t> learning</w:t>
      </w:r>
      <w:r>
        <w:rPr>
          <w:w w:val="110"/>
        </w:rPr>
        <w:t> networks</w:t>
      </w:r>
      <w:r>
        <w:rPr>
          <w:w w:val="110"/>
        </w:rPr>
        <w:t> -</w:t>
      </w:r>
      <w:r>
        <w:rPr>
          <w:w w:val="110"/>
        </w:rPr>
        <w:t> RNN,</w:t>
      </w:r>
      <w:r>
        <w:rPr>
          <w:w w:val="110"/>
        </w:rPr>
        <w:t> LSTM,</w:t>
      </w:r>
      <w:r>
        <w:rPr>
          <w:w w:val="110"/>
        </w:rPr>
        <w:t> and</w:t>
      </w:r>
      <w:r>
        <w:rPr>
          <w:w w:val="110"/>
        </w:rPr>
        <w:t> GRU</w:t>
      </w:r>
      <w:r>
        <w:rPr>
          <w:w w:val="110"/>
        </w:rPr>
        <w:t> - have</w:t>
      </w:r>
      <w:r>
        <w:rPr>
          <w:spacing w:val="-1"/>
          <w:w w:val="110"/>
        </w:rPr>
        <w:t> </w:t>
      </w:r>
      <w:r>
        <w:rPr>
          <w:w w:val="110"/>
        </w:rPr>
        <w:t>been</w:t>
      </w:r>
      <w:r>
        <w:rPr>
          <w:spacing w:val="-2"/>
          <w:w w:val="110"/>
        </w:rPr>
        <w:t> </w:t>
      </w:r>
      <w:r>
        <w:rPr>
          <w:w w:val="110"/>
        </w:rPr>
        <w:t>used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1"/>
          <w:w w:val="110"/>
        </w:rPr>
        <w:t> </w:t>
      </w:r>
      <w:r>
        <w:rPr>
          <w:w w:val="110"/>
        </w:rPr>
        <w:t>represent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classify</w:t>
      </w:r>
      <w:r>
        <w:rPr>
          <w:spacing w:val="-1"/>
          <w:w w:val="110"/>
        </w:rPr>
        <w:t> </w:t>
      </w:r>
      <w:r>
        <w:rPr>
          <w:w w:val="110"/>
        </w:rPr>
        <w:t>time</w:t>
      </w:r>
      <w:r>
        <w:rPr>
          <w:spacing w:val="-2"/>
          <w:w w:val="110"/>
        </w:rPr>
        <w:t> </w:t>
      </w:r>
      <w:r>
        <w:rPr>
          <w:w w:val="110"/>
        </w:rPr>
        <w:t>series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sequence</w:t>
      </w:r>
      <w:r>
        <w:rPr>
          <w:spacing w:val="-2"/>
          <w:w w:val="110"/>
        </w:rPr>
        <w:t> </w:t>
      </w:r>
      <w:r>
        <w:rPr>
          <w:w w:val="110"/>
        </w:rPr>
        <w:t>data. While</w:t>
      </w:r>
      <w:r>
        <w:rPr>
          <w:spacing w:val="-13"/>
          <w:w w:val="110"/>
        </w:rPr>
        <w:t> </w:t>
      </w:r>
      <w:r>
        <w:rPr>
          <w:w w:val="110"/>
        </w:rPr>
        <w:t>RNN</w:t>
      </w:r>
      <w:r>
        <w:rPr>
          <w:spacing w:val="-11"/>
          <w:w w:val="110"/>
        </w:rPr>
        <w:t> </w:t>
      </w:r>
      <w:r>
        <w:rPr>
          <w:w w:val="110"/>
        </w:rPr>
        <w:t>struggles</w:t>
      </w:r>
      <w:r>
        <w:rPr>
          <w:spacing w:val="-11"/>
          <w:w w:val="110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w w:val="110"/>
        </w:rPr>
        <w:t>learning</w:t>
      </w:r>
      <w:r>
        <w:rPr>
          <w:spacing w:val="-11"/>
          <w:w w:val="110"/>
        </w:rPr>
        <w:t> </w:t>
      </w:r>
      <w:r>
        <w:rPr>
          <w:w w:val="110"/>
        </w:rPr>
        <w:t>long-term</w:t>
      </w:r>
      <w:r>
        <w:rPr>
          <w:spacing w:val="-11"/>
          <w:w w:val="110"/>
        </w:rPr>
        <w:t> </w:t>
      </w:r>
      <w:r>
        <w:rPr>
          <w:w w:val="110"/>
        </w:rPr>
        <w:t>dependencies,</w:t>
      </w:r>
      <w:r>
        <w:rPr>
          <w:spacing w:val="-11"/>
          <w:w w:val="110"/>
        </w:rPr>
        <w:t> </w:t>
      </w:r>
      <w:r>
        <w:rPr>
          <w:w w:val="110"/>
        </w:rPr>
        <w:t>LSTM</w:t>
      </w:r>
      <w:r>
        <w:rPr>
          <w:spacing w:val="-11"/>
          <w:w w:val="110"/>
        </w:rPr>
        <w:t> </w:t>
      </w:r>
      <w:r>
        <w:rPr>
          <w:w w:val="110"/>
        </w:rPr>
        <w:t>and GRU layers can retain information from the sequence at any time and retrieve</w:t>
      </w:r>
      <w:r>
        <w:rPr>
          <w:w w:val="110"/>
        </w:rPr>
        <w:t> it</w:t>
      </w:r>
      <w:r>
        <w:rPr>
          <w:w w:val="110"/>
        </w:rPr>
        <w:t> later.</w:t>
      </w:r>
      <w:r>
        <w:rPr>
          <w:w w:val="110"/>
        </w:rPr>
        <w:t> GRU</w:t>
      </w:r>
      <w:r>
        <w:rPr>
          <w:w w:val="110"/>
        </w:rPr>
        <w:t> layers</w:t>
      </w:r>
      <w:r>
        <w:rPr>
          <w:w w:val="110"/>
        </w:rPr>
        <w:t> have</w:t>
      </w:r>
      <w:r>
        <w:rPr>
          <w:w w:val="110"/>
        </w:rPr>
        <w:t> fewer</w:t>
      </w:r>
      <w:r>
        <w:rPr>
          <w:w w:val="110"/>
        </w:rPr>
        <w:t> parameters,</w:t>
      </w:r>
      <w:r>
        <w:rPr>
          <w:w w:val="110"/>
        </w:rPr>
        <w:t> superior</w:t>
      </w:r>
      <w:r>
        <w:rPr>
          <w:w w:val="110"/>
        </w:rPr>
        <w:t> perfor- </w:t>
      </w:r>
      <w:r>
        <w:rPr/>
        <w:t>mance, and consume less memory than LSTM layers, making them faster</w:t>
      </w:r>
      <w:r>
        <w:rPr>
          <w:spacing w:val="80"/>
          <w:w w:val="110"/>
        </w:rPr>
        <w:t> </w:t>
      </w:r>
      <w:r>
        <w:rPr>
          <w:spacing w:val="-2"/>
          <w:w w:val="110"/>
        </w:rPr>
        <w:t>and more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efficient in practice. For larger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datasets and lengthy sequences, LSTM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is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preferred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due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to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its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higher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accuracy.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However,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GRU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is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better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in </w:t>
      </w:r>
      <w:r>
        <w:rPr>
          <w:w w:val="110"/>
        </w:rPr>
        <w:t>terms</w:t>
      </w:r>
      <w:r>
        <w:rPr>
          <w:w w:val="110"/>
        </w:rPr>
        <w:t> of</w:t>
      </w:r>
      <w:r>
        <w:rPr>
          <w:w w:val="110"/>
        </w:rPr>
        <w:t> memory</w:t>
      </w:r>
      <w:r>
        <w:rPr>
          <w:w w:val="110"/>
        </w:rPr>
        <w:t> efficiency</w:t>
      </w:r>
      <w:r>
        <w:rPr>
          <w:w w:val="110"/>
        </w:rPr>
        <w:t> and</w:t>
      </w:r>
      <w:r>
        <w:rPr>
          <w:w w:val="110"/>
        </w:rPr>
        <w:t> quicker</w:t>
      </w:r>
      <w:r>
        <w:rPr>
          <w:w w:val="110"/>
        </w:rPr>
        <w:t> results.</w:t>
      </w:r>
      <w:r>
        <w:rPr>
          <w:w w:val="110"/>
        </w:rPr>
        <w:t> The</w:t>
      </w:r>
      <w:r>
        <w:rPr>
          <w:w w:val="110"/>
        </w:rPr>
        <w:t> proposed</w:t>
      </w:r>
      <w:r>
        <w:rPr>
          <w:w w:val="110"/>
        </w:rPr>
        <w:t> deep </w:t>
      </w:r>
      <w:r>
        <w:rPr>
          <w:spacing w:val="-2"/>
          <w:w w:val="110"/>
        </w:rPr>
        <w:t>network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model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using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GRU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sequence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for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five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knee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muscles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shows </w:t>
      </w:r>
      <w:r>
        <w:rPr>
          <w:w w:val="110"/>
        </w:rPr>
        <w:t>promising</w:t>
      </w:r>
      <w:r>
        <w:rPr>
          <w:spacing w:val="-7"/>
          <w:w w:val="110"/>
        </w:rPr>
        <w:t> </w:t>
      </w:r>
      <w:r>
        <w:rPr>
          <w:w w:val="110"/>
        </w:rPr>
        <w:t>results</w:t>
      </w:r>
      <w:r>
        <w:rPr>
          <w:spacing w:val="-7"/>
          <w:w w:val="110"/>
        </w:rPr>
        <w:t> </w:t>
      </w:r>
      <w:r>
        <w:rPr>
          <w:w w:val="110"/>
        </w:rPr>
        <w:t>compared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RNN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LSTM</w:t>
      </w:r>
      <w:r>
        <w:rPr>
          <w:spacing w:val="-7"/>
          <w:w w:val="110"/>
        </w:rPr>
        <w:t> </w:t>
      </w:r>
      <w:r>
        <w:rPr>
          <w:w w:val="110"/>
        </w:rPr>
        <w:t>models.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evaluation</w:t>
      </w:r>
    </w:p>
    <w:p>
      <w:pPr>
        <w:pStyle w:val="BodyText"/>
        <w:spacing w:line="220" w:lineRule="auto"/>
        <w:ind w:left="151" w:right="38"/>
        <w:jc w:val="both"/>
      </w:pPr>
      <w:r>
        <w:rPr>
          <w:w w:val="110"/>
        </w:rPr>
        <w:t>scores are consistently higher and more stable, indicating the </w:t>
      </w:r>
      <w:r>
        <w:rPr>
          <w:w w:val="110"/>
        </w:rPr>
        <w:t>model</w:t>
      </w:r>
      <w:r>
        <w:rPr>
          <w:rFonts w:ascii="STIX" w:hAnsi="STIX"/>
          <w:w w:val="110"/>
        </w:rPr>
        <w:t>’</w:t>
      </w:r>
      <w:r>
        <w:rPr>
          <w:w w:val="110"/>
        </w:rPr>
        <w:t>s effectiveness</w:t>
      </w:r>
      <w:r>
        <w:rPr>
          <w:spacing w:val="11"/>
          <w:w w:val="110"/>
        </w:rPr>
        <w:t> </w:t>
      </w:r>
      <w:r>
        <w:rPr>
          <w:w w:val="110"/>
        </w:rPr>
        <w:t>in</w:t>
      </w:r>
      <w:r>
        <w:rPr>
          <w:spacing w:val="11"/>
          <w:w w:val="110"/>
        </w:rPr>
        <w:t> </w:t>
      </w:r>
      <w:r>
        <w:rPr>
          <w:w w:val="110"/>
        </w:rPr>
        <w:t>accurately</w:t>
      </w:r>
      <w:r>
        <w:rPr>
          <w:spacing w:val="11"/>
          <w:w w:val="110"/>
        </w:rPr>
        <w:t> </w:t>
      </w:r>
      <w:r>
        <w:rPr>
          <w:w w:val="110"/>
        </w:rPr>
        <w:t>and</w:t>
      </w:r>
      <w:r>
        <w:rPr>
          <w:spacing w:val="11"/>
          <w:w w:val="110"/>
        </w:rPr>
        <w:t> </w:t>
      </w:r>
      <w:r>
        <w:rPr>
          <w:w w:val="110"/>
        </w:rPr>
        <w:t>timely</w:t>
      </w:r>
      <w:r>
        <w:rPr>
          <w:spacing w:val="11"/>
          <w:w w:val="110"/>
        </w:rPr>
        <w:t> </w:t>
      </w:r>
      <w:r>
        <w:rPr>
          <w:w w:val="110"/>
        </w:rPr>
        <w:t>interpreting</w:t>
      </w:r>
      <w:r>
        <w:rPr>
          <w:spacing w:val="12"/>
          <w:w w:val="110"/>
        </w:rPr>
        <w:t> </w:t>
      </w:r>
      <w:r>
        <w:rPr>
          <w:w w:val="110"/>
        </w:rPr>
        <w:t>PF</w:t>
      </w:r>
      <w:r>
        <w:rPr>
          <w:spacing w:val="11"/>
          <w:w w:val="110"/>
        </w:rPr>
        <w:t> </w:t>
      </w:r>
      <w:r>
        <w:rPr>
          <w:w w:val="110"/>
        </w:rPr>
        <w:t>OA.</w:t>
      </w:r>
      <w:r>
        <w:rPr>
          <w:spacing w:val="11"/>
          <w:w w:val="110"/>
        </w:rPr>
        <w:t> </w:t>
      </w:r>
      <w:r>
        <w:rPr>
          <w:w w:val="110"/>
        </w:rPr>
        <w:t>It</w:t>
      </w:r>
      <w:r>
        <w:rPr>
          <w:spacing w:val="10"/>
          <w:w w:val="110"/>
        </w:rPr>
        <w:t> </w:t>
      </w:r>
      <w:r>
        <w:rPr>
          <w:w w:val="110"/>
        </w:rPr>
        <w:t>can</w:t>
      </w:r>
      <w:r>
        <w:rPr>
          <w:spacing w:val="11"/>
          <w:w w:val="110"/>
        </w:rPr>
        <w:t> </w:t>
      </w:r>
      <w:r>
        <w:rPr>
          <w:w w:val="110"/>
        </w:rPr>
        <w:t>be</w:t>
      </w:r>
      <w:r>
        <w:rPr>
          <w:spacing w:val="11"/>
          <w:w w:val="110"/>
        </w:rPr>
        <w:t> </w:t>
      </w:r>
      <w:r>
        <w:rPr>
          <w:spacing w:val="-12"/>
          <w:w w:val="110"/>
        </w:rPr>
        <w:t>a</w:t>
      </w:r>
    </w:p>
    <w:p>
      <w:pPr>
        <w:pStyle w:val="BodyText"/>
        <w:spacing w:before="19"/>
        <w:ind w:left="151"/>
        <w:jc w:val="both"/>
      </w:pPr>
      <w:r>
        <w:rPr>
          <w:w w:val="110"/>
        </w:rPr>
        <w:t>valuable</w:t>
      </w:r>
      <w:r>
        <w:rPr>
          <w:spacing w:val="1"/>
          <w:w w:val="110"/>
        </w:rPr>
        <w:t> </w:t>
      </w:r>
      <w:r>
        <w:rPr>
          <w:w w:val="110"/>
        </w:rPr>
        <w:t>tool</w:t>
      </w:r>
      <w:r>
        <w:rPr>
          <w:spacing w:val="2"/>
          <w:w w:val="110"/>
        </w:rPr>
        <w:t> </w:t>
      </w:r>
      <w:r>
        <w:rPr>
          <w:w w:val="110"/>
        </w:rPr>
        <w:t>for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physicians.</w:t>
      </w:r>
    </w:p>
    <w:p>
      <w:pPr>
        <w:pStyle w:val="BodyText"/>
        <w:spacing w:before="72"/>
      </w:pPr>
    </w:p>
    <w:p>
      <w:pPr>
        <w:pStyle w:val="Heading1"/>
        <w:ind w:left="151" w:firstLine="0"/>
        <w:jc w:val="both"/>
      </w:pPr>
      <w:bookmarkStart w:name="Funding Statement" w:id="75"/>
      <w:bookmarkEnd w:id="75"/>
      <w:r>
        <w:rPr>
          <w:b w:val="0"/>
        </w:rPr>
      </w:r>
      <w:r>
        <w:rPr>
          <w:w w:val="110"/>
        </w:rPr>
        <w:t>Funding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Statement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51" w:right="38" w:firstLine="239"/>
        <w:jc w:val="both"/>
      </w:pPr>
      <w:r>
        <w:rPr>
          <w:w w:val="110"/>
        </w:rPr>
        <w:t>This</w:t>
      </w:r>
      <w:r>
        <w:rPr>
          <w:spacing w:val="-5"/>
          <w:w w:val="110"/>
        </w:rPr>
        <w:t> </w:t>
      </w:r>
      <w:r>
        <w:rPr>
          <w:w w:val="110"/>
        </w:rPr>
        <w:t>research</w:t>
      </w:r>
      <w:r>
        <w:rPr>
          <w:spacing w:val="-7"/>
          <w:w w:val="110"/>
        </w:rPr>
        <w:t> </w:t>
      </w:r>
      <w:r>
        <w:rPr>
          <w:w w:val="110"/>
        </w:rPr>
        <w:t>received</w:t>
      </w:r>
      <w:r>
        <w:rPr>
          <w:spacing w:val="-5"/>
          <w:w w:val="110"/>
        </w:rPr>
        <w:t> </w:t>
      </w:r>
      <w:r>
        <w:rPr>
          <w:w w:val="110"/>
        </w:rPr>
        <w:t>no</w:t>
      </w:r>
      <w:r>
        <w:rPr>
          <w:spacing w:val="-6"/>
          <w:w w:val="110"/>
        </w:rPr>
        <w:t> </w:t>
      </w:r>
      <w:r>
        <w:rPr>
          <w:w w:val="110"/>
        </w:rPr>
        <w:t>specific</w:t>
      </w:r>
      <w:r>
        <w:rPr>
          <w:spacing w:val="-7"/>
          <w:w w:val="110"/>
        </w:rPr>
        <w:t> </w:t>
      </w:r>
      <w:r>
        <w:rPr>
          <w:w w:val="110"/>
        </w:rPr>
        <w:t>grant</w:t>
      </w:r>
      <w:r>
        <w:rPr>
          <w:spacing w:val="-6"/>
          <w:w w:val="110"/>
        </w:rPr>
        <w:t> </w:t>
      </w:r>
      <w:r>
        <w:rPr>
          <w:w w:val="110"/>
        </w:rPr>
        <w:t>from</w:t>
      </w:r>
      <w:r>
        <w:rPr>
          <w:spacing w:val="-6"/>
          <w:w w:val="110"/>
        </w:rPr>
        <w:t> </w:t>
      </w:r>
      <w:r>
        <w:rPr>
          <w:w w:val="110"/>
        </w:rPr>
        <w:t>any</w:t>
      </w:r>
      <w:r>
        <w:rPr>
          <w:spacing w:val="-6"/>
          <w:w w:val="110"/>
        </w:rPr>
        <w:t> </w:t>
      </w:r>
      <w:r>
        <w:rPr>
          <w:w w:val="110"/>
        </w:rPr>
        <w:t>funding</w:t>
      </w:r>
      <w:r>
        <w:rPr>
          <w:spacing w:val="-6"/>
          <w:w w:val="110"/>
        </w:rPr>
        <w:t> </w:t>
      </w:r>
      <w:r>
        <w:rPr>
          <w:w w:val="110"/>
        </w:rPr>
        <w:t>agency</w:t>
      </w:r>
      <w:r>
        <w:rPr>
          <w:spacing w:val="-6"/>
          <w:w w:val="110"/>
        </w:rPr>
        <w:t> </w:t>
      </w:r>
      <w:r>
        <w:rPr>
          <w:w w:val="110"/>
        </w:rPr>
        <w:t>in the public, commercial, or not-for-profit sectors.</w:t>
      </w:r>
    </w:p>
    <w:p>
      <w:pPr>
        <w:pStyle w:val="BodyText"/>
        <w:spacing w:before="48"/>
      </w:pPr>
    </w:p>
    <w:p>
      <w:pPr>
        <w:pStyle w:val="Heading1"/>
        <w:ind w:left="151" w:firstLine="0"/>
      </w:pPr>
      <w:bookmarkStart w:name="CRediT authorship contribution statement" w:id="76"/>
      <w:bookmarkEnd w:id="76"/>
      <w:r>
        <w:rPr>
          <w:b w:val="0"/>
        </w:rPr>
      </w:r>
      <w:r>
        <w:rPr>
          <w:w w:val="110"/>
        </w:rPr>
        <w:t>CRediT</w:t>
      </w:r>
      <w:r>
        <w:rPr>
          <w:spacing w:val="-7"/>
          <w:w w:val="110"/>
        </w:rPr>
        <w:t> </w:t>
      </w:r>
      <w:r>
        <w:rPr>
          <w:w w:val="110"/>
        </w:rPr>
        <w:t>authorship</w:t>
      </w:r>
      <w:r>
        <w:rPr>
          <w:spacing w:val="-6"/>
          <w:w w:val="110"/>
        </w:rPr>
        <w:t> </w:t>
      </w:r>
      <w:r>
        <w:rPr>
          <w:w w:val="110"/>
        </w:rPr>
        <w:t>contribution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statement</w:t>
      </w:r>
    </w:p>
    <w:p>
      <w:pPr>
        <w:pStyle w:val="BodyText"/>
        <w:spacing w:before="57"/>
        <w:rPr>
          <w:b/>
        </w:rPr>
      </w:pPr>
    </w:p>
    <w:p>
      <w:pPr>
        <w:spacing w:line="228" w:lineRule="auto" w:before="1"/>
        <w:ind w:left="151" w:right="38" w:firstLine="239"/>
        <w:jc w:val="both"/>
        <w:rPr>
          <w:b/>
          <w:sz w:val="16"/>
        </w:rPr>
      </w:pPr>
      <w:r>
        <w:rPr>
          <w:b/>
          <w:spacing w:val="-2"/>
          <w:w w:val="110"/>
          <w:sz w:val="16"/>
        </w:rPr>
        <w:t>Mai Ramadan Ibraheem: </w:t>
      </w:r>
      <w:r>
        <w:rPr>
          <w:spacing w:val="-2"/>
          <w:w w:val="110"/>
          <w:sz w:val="16"/>
        </w:rPr>
        <w:t>Conceptualization, Methodology, </w:t>
      </w:r>
      <w:r>
        <w:rPr>
          <w:spacing w:val="-2"/>
          <w:w w:val="110"/>
          <w:sz w:val="16"/>
        </w:rPr>
        <w:t>Super- </w:t>
      </w:r>
      <w:r>
        <w:rPr>
          <w:w w:val="110"/>
          <w:sz w:val="16"/>
        </w:rPr>
        <w:t>vision,</w:t>
      </w:r>
      <w:r>
        <w:rPr>
          <w:w w:val="110"/>
          <w:sz w:val="16"/>
        </w:rPr>
        <w:t> Data</w:t>
      </w:r>
      <w:r>
        <w:rPr>
          <w:w w:val="110"/>
          <w:sz w:val="16"/>
        </w:rPr>
        <w:t> curation,</w:t>
      </w:r>
      <w:r>
        <w:rPr>
          <w:w w:val="110"/>
          <w:sz w:val="16"/>
        </w:rPr>
        <w:t> Software,</w:t>
      </w:r>
      <w:r>
        <w:rPr>
          <w:w w:val="110"/>
          <w:sz w:val="16"/>
        </w:rPr>
        <w:t> Writing</w:t>
      </w:r>
      <w:r>
        <w:rPr>
          <w:w w:val="110"/>
          <w:sz w:val="16"/>
        </w:rPr>
        <w:t> </w:t>
      </w:r>
      <w:r>
        <w:rPr>
          <w:rFonts w:ascii="STIX" w:hAnsi="STIX"/>
          <w:w w:val="110"/>
          <w:sz w:val="16"/>
        </w:rPr>
        <w:t>–</w:t>
      </w:r>
      <w:r>
        <w:rPr>
          <w:rFonts w:ascii="STIX" w:hAnsi="STIX"/>
          <w:w w:val="110"/>
          <w:sz w:val="16"/>
        </w:rPr>
        <w:t> </w:t>
      </w:r>
      <w:r>
        <w:rPr>
          <w:w w:val="110"/>
          <w:sz w:val="16"/>
        </w:rPr>
        <w:t>original</w:t>
      </w:r>
      <w:r>
        <w:rPr>
          <w:w w:val="110"/>
          <w:sz w:val="16"/>
        </w:rPr>
        <w:t> draft.</w:t>
      </w:r>
      <w:r>
        <w:rPr>
          <w:w w:val="110"/>
          <w:sz w:val="16"/>
        </w:rPr>
        <w:t> </w:t>
      </w:r>
      <w:r>
        <w:rPr>
          <w:b/>
          <w:w w:val="110"/>
          <w:sz w:val="16"/>
        </w:rPr>
        <w:t>Saleh</w:t>
      </w:r>
      <w:r>
        <w:rPr>
          <w:b/>
          <w:w w:val="110"/>
          <w:sz w:val="16"/>
        </w:rPr>
        <w:t> Naif Almuayqil:</w:t>
      </w:r>
      <w:r>
        <w:rPr>
          <w:b/>
          <w:spacing w:val="6"/>
          <w:w w:val="110"/>
          <w:sz w:val="16"/>
        </w:rPr>
        <w:t> </w:t>
      </w:r>
      <w:r>
        <w:rPr>
          <w:w w:val="110"/>
          <w:sz w:val="16"/>
        </w:rPr>
        <w:t>Methodology,</w:t>
      </w:r>
      <w:r>
        <w:rPr>
          <w:spacing w:val="5"/>
          <w:w w:val="110"/>
          <w:sz w:val="16"/>
        </w:rPr>
        <w:t> </w:t>
      </w:r>
      <w:r>
        <w:rPr>
          <w:w w:val="110"/>
          <w:sz w:val="16"/>
        </w:rPr>
        <w:t>Writing</w:t>
      </w:r>
      <w:r>
        <w:rPr>
          <w:spacing w:val="7"/>
          <w:w w:val="110"/>
          <w:sz w:val="16"/>
        </w:rPr>
        <w:t> </w:t>
      </w:r>
      <w:r>
        <w:rPr>
          <w:rFonts w:ascii="STIX" w:hAnsi="STIX"/>
          <w:w w:val="110"/>
          <w:sz w:val="16"/>
        </w:rPr>
        <w:t>–</w:t>
      </w:r>
      <w:r>
        <w:rPr>
          <w:rFonts w:ascii="STIX" w:hAnsi="STIX"/>
          <w:spacing w:val="5"/>
          <w:w w:val="110"/>
          <w:sz w:val="16"/>
        </w:rPr>
        <w:t> </w:t>
      </w:r>
      <w:r>
        <w:rPr>
          <w:w w:val="110"/>
          <w:sz w:val="16"/>
        </w:rPr>
        <w:t>review</w:t>
      </w:r>
      <w:r>
        <w:rPr>
          <w:spacing w:val="6"/>
          <w:w w:val="110"/>
          <w:sz w:val="16"/>
        </w:rPr>
        <w:t> </w:t>
      </w:r>
      <w:r>
        <w:rPr>
          <w:w w:val="110"/>
          <w:sz w:val="16"/>
        </w:rPr>
        <w:t>&amp;</w:t>
      </w:r>
      <w:r>
        <w:rPr>
          <w:spacing w:val="6"/>
          <w:w w:val="110"/>
          <w:sz w:val="16"/>
        </w:rPr>
        <w:t> </w:t>
      </w:r>
      <w:r>
        <w:rPr>
          <w:w w:val="110"/>
          <w:sz w:val="16"/>
        </w:rPr>
        <w:t>editing.</w:t>
      </w:r>
      <w:r>
        <w:rPr>
          <w:spacing w:val="6"/>
          <w:w w:val="110"/>
          <w:sz w:val="16"/>
        </w:rPr>
        <w:t> </w:t>
      </w:r>
      <w:r>
        <w:rPr>
          <w:b/>
          <w:w w:val="110"/>
          <w:sz w:val="16"/>
        </w:rPr>
        <w:t>A.</w:t>
      </w:r>
      <w:r>
        <w:rPr>
          <w:b/>
          <w:spacing w:val="6"/>
          <w:w w:val="110"/>
          <w:sz w:val="16"/>
        </w:rPr>
        <w:t> </w:t>
      </w:r>
      <w:r>
        <w:rPr>
          <w:b/>
          <w:w w:val="110"/>
          <w:sz w:val="16"/>
        </w:rPr>
        <w:t>A.</w:t>
      </w:r>
      <w:r>
        <w:rPr>
          <w:b/>
          <w:spacing w:val="6"/>
          <w:w w:val="110"/>
          <w:sz w:val="16"/>
        </w:rPr>
        <w:t> </w:t>
      </w:r>
      <w:r>
        <w:rPr>
          <w:b/>
          <w:w w:val="110"/>
          <w:sz w:val="16"/>
        </w:rPr>
        <w:t>Abd</w:t>
      </w:r>
      <w:r>
        <w:rPr>
          <w:b/>
          <w:spacing w:val="6"/>
          <w:w w:val="110"/>
          <w:sz w:val="16"/>
        </w:rPr>
        <w:t> </w:t>
      </w:r>
      <w:r>
        <w:rPr>
          <w:b/>
          <w:spacing w:val="-5"/>
          <w:w w:val="110"/>
          <w:sz w:val="16"/>
        </w:rPr>
        <w:t>El-</w:t>
      </w:r>
    </w:p>
    <w:p>
      <w:pPr>
        <w:pStyle w:val="BodyText"/>
        <w:spacing w:line="204" w:lineRule="exact"/>
        <w:ind w:left="151"/>
        <w:jc w:val="both"/>
      </w:pPr>
      <w:r>
        <w:rPr>
          <w:b/>
          <w:w w:val="105"/>
        </w:rPr>
        <w:t>Aziz:</w:t>
      </w:r>
      <w:r>
        <w:rPr>
          <w:b/>
          <w:spacing w:val="12"/>
          <w:w w:val="105"/>
        </w:rPr>
        <w:t> </w:t>
      </w:r>
      <w:r>
        <w:rPr>
          <w:w w:val="105"/>
        </w:rPr>
        <w:t>Conceptualization,</w:t>
      </w:r>
      <w:r>
        <w:rPr>
          <w:spacing w:val="12"/>
          <w:w w:val="105"/>
        </w:rPr>
        <w:t> </w:t>
      </w:r>
      <w:r>
        <w:rPr>
          <w:w w:val="105"/>
        </w:rPr>
        <w:t>Supervision,</w:t>
      </w:r>
      <w:r>
        <w:rPr>
          <w:spacing w:val="11"/>
          <w:w w:val="105"/>
        </w:rPr>
        <w:t> </w:t>
      </w:r>
      <w:r>
        <w:rPr>
          <w:w w:val="105"/>
        </w:rPr>
        <w:t>Methodology,</w:t>
      </w:r>
      <w:r>
        <w:rPr>
          <w:spacing w:val="11"/>
          <w:w w:val="105"/>
        </w:rPr>
        <w:t> </w:t>
      </w:r>
      <w:r>
        <w:rPr>
          <w:w w:val="105"/>
        </w:rPr>
        <w:t>Writing</w:t>
      </w:r>
      <w:r>
        <w:rPr>
          <w:spacing w:val="12"/>
          <w:w w:val="105"/>
        </w:rPr>
        <w:t> </w:t>
      </w:r>
      <w:r>
        <w:rPr>
          <w:rFonts w:ascii="STIX" w:hAnsi="STIX"/>
          <w:w w:val="105"/>
        </w:rPr>
        <w:t>–</w:t>
      </w:r>
      <w:r>
        <w:rPr>
          <w:rFonts w:ascii="STIX" w:hAnsi="STIX"/>
          <w:spacing w:val="12"/>
          <w:w w:val="105"/>
        </w:rPr>
        <w:t> </w:t>
      </w:r>
      <w:r>
        <w:rPr>
          <w:w w:val="105"/>
        </w:rPr>
        <w:t>review</w:t>
      </w:r>
      <w:r>
        <w:rPr>
          <w:spacing w:val="12"/>
          <w:w w:val="105"/>
        </w:rPr>
        <w:t> </w:t>
      </w:r>
      <w:r>
        <w:rPr>
          <w:spacing w:val="-10"/>
          <w:w w:val="105"/>
        </w:rPr>
        <w:t>&amp;</w:t>
      </w:r>
    </w:p>
    <w:p>
      <w:pPr>
        <w:pStyle w:val="BodyText"/>
        <w:spacing w:line="228" w:lineRule="auto"/>
        <w:ind w:left="151" w:right="38"/>
        <w:jc w:val="both"/>
        <w:rPr>
          <w:rFonts w:ascii="STIX" w:hAnsi="STIX"/>
        </w:rPr>
      </w:pPr>
      <w:r>
        <w:rPr>
          <w:w w:val="110"/>
        </w:rPr>
        <w:t>editing.</w:t>
      </w:r>
      <w:r>
        <w:rPr>
          <w:w w:val="110"/>
        </w:rPr>
        <w:t> </w:t>
      </w:r>
      <w:r>
        <w:rPr>
          <w:b/>
          <w:w w:val="110"/>
        </w:rPr>
        <w:t>Medhat</w:t>
      </w:r>
      <w:r>
        <w:rPr>
          <w:b/>
          <w:w w:val="110"/>
        </w:rPr>
        <w:t> A.</w:t>
      </w:r>
      <w:r>
        <w:rPr>
          <w:b/>
          <w:w w:val="110"/>
        </w:rPr>
        <w:t> Tawfeek:</w:t>
      </w:r>
      <w:r>
        <w:rPr>
          <w:b/>
          <w:w w:val="110"/>
        </w:rPr>
        <w:t> </w:t>
      </w:r>
      <w:r>
        <w:rPr>
          <w:w w:val="110"/>
        </w:rPr>
        <w:t>Conceptualization,</w:t>
      </w:r>
      <w:r>
        <w:rPr>
          <w:w w:val="110"/>
        </w:rPr>
        <w:t> Supervision,</w:t>
      </w:r>
      <w:r>
        <w:rPr>
          <w:w w:val="110"/>
        </w:rPr>
        <w:t> </w:t>
      </w:r>
      <w:r>
        <w:rPr>
          <w:w w:val="110"/>
        </w:rPr>
        <w:t>Meth- odology,</w:t>
      </w:r>
      <w:r>
        <w:rPr>
          <w:spacing w:val="-6"/>
          <w:w w:val="110"/>
        </w:rPr>
        <w:t> </w:t>
      </w:r>
      <w:r>
        <w:rPr>
          <w:w w:val="110"/>
        </w:rPr>
        <w:t>Writing</w:t>
      </w:r>
      <w:r>
        <w:rPr>
          <w:spacing w:val="-6"/>
          <w:w w:val="110"/>
        </w:rPr>
        <w:t> </w:t>
      </w:r>
      <w:r>
        <w:rPr>
          <w:rFonts w:ascii="STIX" w:hAnsi="STIX"/>
          <w:w w:val="110"/>
        </w:rPr>
        <w:t>–</w:t>
      </w:r>
      <w:r>
        <w:rPr>
          <w:rFonts w:ascii="STIX" w:hAnsi="STIX"/>
          <w:spacing w:val="-6"/>
          <w:w w:val="110"/>
        </w:rPr>
        <w:t> </w:t>
      </w:r>
      <w:r>
        <w:rPr>
          <w:w w:val="110"/>
        </w:rPr>
        <w:t>review</w:t>
      </w:r>
      <w:r>
        <w:rPr>
          <w:spacing w:val="-7"/>
          <w:w w:val="110"/>
        </w:rPr>
        <w:t> </w:t>
      </w:r>
      <w:r>
        <w:rPr>
          <w:w w:val="110"/>
        </w:rPr>
        <w:t>&amp;</w:t>
      </w:r>
      <w:r>
        <w:rPr>
          <w:spacing w:val="-6"/>
          <w:w w:val="110"/>
        </w:rPr>
        <w:t> </w:t>
      </w:r>
      <w:r>
        <w:rPr>
          <w:w w:val="110"/>
        </w:rPr>
        <w:t>editing.</w:t>
      </w:r>
      <w:r>
        <w:rPr>
          <w:spacing w:val="-6"/>
          <w:w w:val="110"/>
        </w:rPr>
        <w:t> </w:t>
      </w:r>
      <w:r>
        <w:rPr>
          <w:b/>
          <w:w w:val="110"/>
        </w:rPr>
        <w:t>Fatma</w:t>
      </w:r>
      <w:r>
        <w:rPr>
          <w:b/>
          <w:spacing w:val="-7"/>
          <w:w w:val="110"/>
        </w:rPr>
        <w:t> </w:t>
      </w:r>
      <w:r>
        <w:rPr>
          <w:b/>
          <w:w w:val="110"/>
        </w:rPr>
        <w:t>M.</w:t>
      </w:r>
      <w:r>
        <w:rPr>
          <w:b/>
          <w:spacing w:val="-6"/>
          <w:w w:val="110"/>
        </w:rPr>
        <w:t> </w:t>
      </w:r>
      <w:r>
        <w:rPr>
          <w:b/>
          <w:w w:val="110"/>
        </w:rPr>
        <w:t>Talaat:</w:t>
      </w:r>
      <w:r>
        <w:rPr>
          <w:b/>
          <w:spacing w:val="-7"/>
          <w:w w:val="110"/>
        </w:rPr>
        <w:t> </w:t>
      </w:r>
      <w:r>
        <w:rPr>
          <w:w w:val="110"/>
        </w:rPr>
        <w:t>Methodology, Conceptualization,</w:t>
      </w:r>
      <w:r>
        <w:rPr>
          <w:spacing w:val="30"/>
          <w:w w:val="110"/>
        </w:rPr>
        <w:t> </w:t>
      </w:r>
      <w:r>
        <w:rPr>
          <w:w w:val="110"/>
        </w:rPr>
        <w:t>Data</w:t>
      </w:r>
      <w:r>
        <w:rPr>
          <w:spacing w:val="30"/>
          <w:w w:val="110"/>
        </w:rPr>
        <w:t> </w:t>
      </w:r>
      <w:r>
        <w:rPr>
          <w:w w:val="110"/>
        </w:rPr>
        <w:t>curation,</w:t>
      </w:r>
      <w:r>
        <w:rPr>
          <w:spacing w:val="30"/>
          <w:w w:val="110"/>
        </w:rPr>
        <w:t> </w:t>
      </w:r>
      <w:r>
        <w:rPr>
          <w:w w:val="110"/>
        </w:rPr>
        <w:t>Resources,</w:t>
      </w:r>
      <w:r>
        <w:rPr>
          <w:spacing w:val="30"/>
          <w:w w:val="110"/>
        </w:rPr>
        <w:t> </w:t>
      </w:r>
      <w:r>
        <w:rPr>
          <w:w w:val="110"/>
        </w:rPr>
        <w:t>Supervision,</w:t>
      </w:r>
      <w:r>
        <w:rPr>
          <w:spacing w:val="30"/>
          <w:w w:val="110"/>
        </w:rPr>
        <w:t> </w:t>
      </w:r>
      <w:r>
        <w:rPr>
          <w:w w:val="110"/>
        </w:rPr>
        <w:t>Writing</w:t>
      </w:r>
      <w:r>
        <w:rPr>
          <w:spacing w:val="30"/>
          <w:w w:val="110"/>
        </w:rPr>
        <w:t> </w:t>
      </w:r>
      <w:r>
        <w:rPr>
          <w:rFonts w:ascii="STIX" w:hAnsi="STIX"/>
          <w:spacing w:val="-12"/>
          <w:w w:val="110"/>
        </w:rPr>
        <w:t>–</w:t>
      </w:r>
    </w:p>
    <w:p>
      <w:pPr>
        <w:pStyle w:val="BodyText"/>
        <w:spacing w:line="170" w:lineRule="exact"/>
        <w:ind w:left="151"/>
        <w:jc w:val="both"/>
      </w:pPr>
      <w:r>
        <w:rPr>
          <w:w w:val="110"/>
        </w:rPr>
        <w:t>original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draft.</w:t>
      </w:r>
    </w:p>
    <w:p>
      <w:pPr>
        <w:pStyle w:val="BodyText"/>
        <w:spacing w:before="144"/>
      </w:pPr>
    </w:p>
    <w:p>
      <w:pPr>
        <w:pStyle w:val="Heading1"/>
        <w:ind w:left="151" w:firstLine="0"/>
      </w:pPr>
      <w:bookmarkStart w:name="Declaration of Competing Interest" w:id="77"/>
      <w:bookmarkEnd w:id="77"/>
      <w:r>
        <w:rPr>
          <w:b w:val="0"/>
        </w:rPr>
      </w:r>
      <w:r>
        <w:rPr>
          <w:w w:val="110"/>
        </w:rPr>
        <w:t>Declaration</w:t>
      </w:r>
      <w:r>
        <w:rPr>
          <w:spacing w:val="5"/>
          <w:w w:val="110"/>
        </w:rPr>
        <w:t> </w:t>
      </w:r>
      <w:r>
        <w:rPr>
          <w:w w:val="110"/>
        </w:rPr>
        <w:t>of</w:t>
      </w:r>
      <w:r>
        <w:rPr>
          <w:spacing w:val="3"/>
          <w:w w:val="110"/>
        </w:rPr>
        <w:t> </w:t>
      </w:r>
      <w:r>
        <w:rPr>
          <w:w w:val="110"/>
        </w:rPr>
        <w:t>Competing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Interest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 w:before="1"/>
        <w:ind w:left="151" w:right="38" w:firstLine="239"/>
        <w:jc w:val="both"/>
      </w:pPr>
      <w:r>
        <w:rPr>
          <w:w w:val="110"/>
        </w:rPr>
        <w:t>The</w:t>
      </w:r>
      <w:r>
        <w:rPr>
          <w:w w:val="110"/>
        </w:rPr>
        <w:t> authors</w:t>
      </w:r>
      <w:r>
        <w:rPr>
          <w:w w:val="110"/>
        </w:rPr>
        <w:t> declare</w:t>
      </w:r>
      <w:r>
        <w:rPr>
          <w:w w:val="110"/>
        </w:rPr>
        <w:t> that</w:t>
      </w:r>
      <w:r>
        <w:rPr>
          <w:w w:val="110"/>
        </w:rPr>
        <w:t> they</w:t>
      </w:r>
      <w:r>
        <w:rPr>
          <w:w w:val="110"/>
        </w:rPr>
        <w:t> have</w:t>
      </w:r>
      <w:r>
        <w:rPr>
          <w:w w:val="110"/>
        </w:rPr>
        <w:t> no</w:t>
      </w:r>
      <w:r>
        <w:rPr>
          <w:w w:val="110"/>
        </w:rPr>
        <w:t> known</w:t>
      </w:r>
      <w:r>
        <w:rPr>
          <w:w w:val="110"/>
        </w:rPr>
        <w:t> competing</w:t>
      </w:r>
      <w:r>
        <w:rPr>
          <w:w w:val="110"/>
        </w:rPr>
        <w:t> </w:t>
      </w:r>
      <w:r>
        <w:rPr>
          <w:w w:val="110"/>
        </w:rPr>
        <w:t>financial interests</w:t>
      </w:r>
      <w:r>
        <w:rPr>
          <w:spacing w:val="-5"/>
          <w:w w:val="110"/>
        </w:rPr>
        <w:t> </w:t>
      </w:r>
      <w:r>
        <w:rPr>
          <w:w w:val="110"/>
        </w:rPr>
        <w:t>or</w:t>
      </w:r>
      <w:r>
        <w:rPr>
          <w:spacing w:val="-7"/>
          <w:w w:val="110"/>
        </w:rPr>
        <w:t> </w:t>
      </w:r>
      <w:r>
        <w:rPr>
          <w:w w:val="110"/>
        </w:rPr>
        <w:t>personal</w:t>
      </w:r>
      <w:r>
        <w:rPr>
          <w:spacing w:val="-7"/>
          <w:w w:val="110"/>
        </w:rPr>
        <w:t> </w:t>
      </w:r>
      <w:r>
        <w:rPr>
          <w:w w:val="110"/>
        </w:rPr>
        <w:t>relationships</w:t>
      </w:r>
      <w:r>
        <w:rPr>
          <w:spacing w:val="-6"/>
          <w:w w:val="110"/>
        </w:rPr>
        <w:t> </w:t>
      </w:r>
      <w:r>
        <w:rPr>
          <w:w w:val="110"/>
        </w:rPr>
        <w:t>that</w:t>
      </w:r>
      <w:r>
        <w:rPr>
          <w:spacing w:val="-6"/>
          <w:w w:val="110"/>
        </w:rPr>
        <w:t> </w:t>
      </w:r>
      <w:r>
        <w:rPr>
          <w:w w:val="110"/>
        </w:rPr>
        <w:t>could</w:t>
      </w:r>
      <w:r>
        <w:rPr>
          <w:spacing w:val="-7"/>
          <w:w w:val="110"/>
        </w:rPr>
        <w:t> </w:t>
      </w:r>
      <w:r>
        <w:rPr>
          <w:w w:val="110"/>
        </w:rPr>
        <w:t>have</w:t>
      </w:r>
      <w:r>
        <w:rPr>
          <w:spacing w:val="-7"/>
          <w:w w:val="110"/>
        </w:rPr>
        <w:t> </w:t>
      </w:r>
      <w:r>
        <w:rPr>
          <w:w w:val="110"/>
        </w:rPr>
        <w:t>appeared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influence the work reported in this paper.</w:t>
      </w:r>
    </w:p>
    <w:p>
      <w:pPr>
        <w:pStyle w:val="BodyText"/>
        <w:spacing w:before="44"/>
      </w:pPr>
    </w:p>
    <w:p>
      <w:pPr>
        <w:pStyle w:val="Heading1"/>
        <w:spacing w:before="1"/>
        <w:ind w:left="151" w:firstLine="0"/>
      </w:pPr>
      <w:bookmarkStart w:name="References" w:id="78"/>
      <w:bookmarkEnd w:id="78"/>
      <w:r>
        <w:rPr>
          <w:b w:val="0"/>
        </w:rPr>
      </w:r>
      <w:r>
        <w:rPr>
          <w:spacing w:val="-2"/>
          <w:w w:val="110"/>
        </w:rPr>
        <w:t>References</w:t>
      </w:r>
    </w:p>
    <w:p>
      <w:pPr>
        <w:pStyle w:val="BodyText"/>
        <w:spacing w:before="36"/>
        <w:rPr>
          <w:b/>
        </w:rPr>
      </w:pPr>
    </w:p>
    <w:p>
      <w:pPr>
        <w:pStyle w:val="ListParagraph"/>
        <w:numPr>
          <w:ilvl w:val="0"/>
          <w:numId w:val="7"/>
        </w:numPr>
        <w:tabs>
          <w:tab w:pos="477" w:val="left" w:leader="none"/>
        </w:tabs>
        <w:spacing w:line="240" w:lineRule="auto" w:before="0" w:after="0"/>
        <w:ind w:left="477" w:right="0" w:hanging="258"/>
        <w:jc w:val="left"/>
        <w:rPr>
          <w:sz w:val="12"/>
        </w:rPr>
      </w:pPr>
      <w:bookmarkStart w:name="_bookmark50" w:id="79"/>
      <w:bookmarkEnd w:id="79"/>
      <w:r>
        <w:rPr/>
      </w:r>
      <w:hyperlink r:id="rId123">
        <w:r>
          <w:rPr>
            <w:color w:val="2196D1"/>
            <w:w w:val="115"/>
            <w:sz w:val="12"/>
          </w:rPr>
          <w:t>Ramadan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Ibraheem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M,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adel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J,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Eldin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Balbaa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A,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El-Sappagh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S,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Abuhmed</w:t>
        </w:r>
        <w:r>
          <w:rPr>
            <w:color w:val="2196D1"/>
            <w:spacing w:val="6"/>
            <w:w w:val="115"/>
            <w:sz w:val="12"/>
          </w:rPr>
          <w:t> </w:t>
        </w:r>
        <w:r>
          <w:rPr>
            <w:color w:val="2196D1"/>
            <w:spacing w:val="-5"/>
            <w:w w:val="115"/>
            <w:sz w:val="12"/>
          </w:rPr>
          <w:t>T,</w:t>
        </w:r>
      </w:hyperlink>
    </w:p>
    <w:p>
      <w:pPr>
        <w:spacing w:line="256" w:lineRule="auto" w:before="22"/>
        <w:ind w:left="479" w:right="0" w:firstLine="0"/>
        <w:jc w:val="left"/>
        <w:rPr>
          <w:sz w:val="12"/>
        </w:rPr>
      </w:pPr>
      <w:hyperlink r:id="rId123">
        <w:r>
          <w:rPr>
            <w:color w:val="2196D1"/>
            <w:w w:val="115"/>
            <w:sz w:val="12"/>
          </w:rPr>
          <w:t>Elmogy M. Timing and classification of patellofemoral osteoarthritis patients </w:t>
        </w:r>
        <w:r>
          <w:rPr>
            <w:color w:val="2196D1"/>
            <w:w w:val="115"/>
            <w:sz w:val="12"/>
          </w:rPr>
          <w:t>using</w:t>
        </w:r>
      </w:hyperlink>
      <w:r>
        <w:rPr>
          <w:color w:val="2196D1"/>
          <w:spacing w:val="40"/>
          <w:w w:val="115"/>
          <w:sz w:val="12"/>
        </w:rPr>
        <w:t> </w:t>
      </w:r>
      <w:hyperlink r:id="rId123">
        <w:r>
          <w:rPr>
            <w:color w:val="2196D1"/>
            <w:w w:val="115"/>
            <w:sz w:val="12"/>
          </w:rPr>
          <w:t>fast large margin classifier. Comput Mater Continua 2021;67(1):393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409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77" w:val="left" w:leader="none"/>
        </w:tabs>
        <w:spacing w:line="115" w:lineRule="exact" w:before="0" w:after="0"/>
        <w:ind w:left="477" w:right="0" w:hanging="258"/>
        <w:jc w:val="left"/>
        <w:rPr>
          <w:sz w:val="12"/>
        </w:rPr>
      </w:pPr>
      <w:bookmarkStart w:name="_bookmark51" w:id="80"/>
      <w:bookmarkEnd w:id="80"/>
      <w:r>
        <w:rPr/>
      </w:r>
      <w:hyperlink r:id="rId124">
        <w:r>
          <w:rPr>
            <w:color w:val="2196D1"/>
            <w:w w:val="115"/>
            <w:sz w:val="12"/>
          </w:rPr>
          <w:t>Adel J,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Balbaa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AE,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R. ElHabashy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H, Ibraheem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MR,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Fayaz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N, Abbass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S, et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spacing w:val="-5"/>
            <w:w w:val="115"/>
            <w:sz w:val="12"/>
          </w:rPr>
          <w:t>al.</w:t>
        </w:r>
      </w:hyperlink>
    </w:p>
    <w:p>
      <w:pPr>
        <w:spacing w:line="278" w:lineRule="auto" w:before="21"/>
        <w:ind w:left="479" w:right="46" w:firstLine="0"/>
        <w:jc w:val="left"/>
        <w:rPr>
          <w:sz w:val="12"/>
        </w:rPr>
      </w:pPr>
      <w:hyperlink r:id="rId124">
        <w:r>
          <w:rPr>
            <w:color w:val="2196D1"/>
            <w:w w:val="115"/>
            <w:sz w:val="12"/>
          </w:rPr>
          <w:t>Temporal activation of core muscles and vasti in isolated patellofemoral</w:t>
        </w:r>
      </w:hyperlink>
      <w:r>
        <w:rPr>
          <w:color w:val="2196D1"/>
          <w:spacing w:val="40"/>
          <w:w w:val="115"/>
          <w:sz w:val="12"/>
        </w:rPr>
        <w:t> </w:t>
      </w:r>
      <w:hyperlink r:id="rId124">
        <w:r>
          <w:rPr>
            <w:color w:val="2196D1"/>
            <w:w w:val="115"/>
            <w:sz w:val="12"/>
          </w:rPr>
          <w:t>osteoarthritis during stair-stepping: a case-control study. Ann Appl Sport Sci </w:t>
        </w:r>
        <w:r>
          <w:rPr>
            <w:color w:val="2196D1"/>
            <w:w w:val="115"/>
            <w:sz w:val="12"/>
          </w:rPr>
          <w:t>2022;</w:t>
        </w:r>
      </w:hyperlink>
      <w:r>
        <w:rPr>
          <w:color w:val="2196D1"/>
          <w:spacing w:val="40"/>
          <w:w w:val="115"/>
          <w:sz w:val="12"/>
        </w:rPr>
        <w:t> </w:t>
      </w:r>
      <w:hyperlink r:id="rId124">
        <w:r>
          <w:rPr>
            <w:color w:val="2196D1"/>
            <w:spacing w:val="-2"/>
            <w:w w:val="115"/>
            <w:sz w:val="12"/>
          </w:rPr>
          <w:t>10(1)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77" w:val="left" w:leader="none"/>
          <w:tab w:pos="479" w:val="left" w:leader="none"/>
        </w:tabs>
        <w:spacing w:line="211" w:lineRule="auto" w:before="2" w:after="0"/>
        <w:ind w:left="479" w:right="78" w:hanging="260"/>
        <w:jc w:val="left"/>
        <w:rPr>
          <w:sz w:val="12"/>
        </w:rPr>
      </w:pPr>
      <w:bookmarkStart w:name="_bookmark52" w:id="81"/>
      <w:bookmarkEnd w:id="81"/>
      <w:r>
        <w:rPr/>
      </w:r>
      <w:r>
        <w:rPr>
          <w:w w:val="115"/>
          <w:sz w:val="12"/>
        </w:rPr>
        <w:t>Ma Y, Donati E, Chen B, Ren P, Zheng N, Indiveri G, </w:t>
      </w:r>
      <w:r>
        <w:rPr>
          <w:rFonts w:ascii="STIX" w:hAnsi="STIX"/>
          <w:w w:val="115"/>
          <w:sz w:val="12"/>
        </w:rPr>
        <w:t>“</w:t>
      </w:r>
      <w:r>
        <w:rPr>
          <w:w w:val="115"/>
          <w:sz w:val="12"/>
        </w:rPr>
        <w:t>Neuromorphic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Implementation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Recurrent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Neural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Network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EMG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Classification</w:t>
      </w:r>
      <w:r>
        <w:rPr>
          <w:rFonts w:ascii="STIX" w:hAnsi="STIX"/>
          <w:w w:val="115"/>
          <w:sz w:val="12"/>
        </w:rPr>
        <w:t>”</w:t>
      </w:r>
      <w:r>
        <w:rPr>
          <w:w w:val="115"/>
          <w:sz w:val="12"/>
        </w:rPr>
        <w:t>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Aug.</w:t>
      </w:r>
      <w:r>
        <w:rPr>
          <w:spacing w:val="-8"/>
          <w:w w:val="115"/>
          <w:sz w:val="12"/>
        </w:rPr>
        <w:t> </w:t>
      </w:r>
      <w:r>
        <w:rPr>
          <w:spacing w:val="-2"/>
          <w:w w:val="115"/>
          <w:sz w:val="12"/>
        </w:rPr>
        <w:t>2020.</w:t>
      </w:r>
    </w:p>
    <w:p>
      <w:pPr>
        <w:pStyle w:val="ListParagraph"/>
        <w:numPr>
          <w:ilvl w:val="0"/>
          <w:numId w:val="7"/>
        </w:numPr>
        <w:tabs>
          <w:tab w:pos="477" w:val="left" w:leader="none"/>
          <w:tab w:pos="479" w:val="left" w:leader="none"/>
        </w:tabs>
        <w:spacing w:line="218" w:lineRule="auto" w:before="0" w:after="0"/>
        <w:ind w:left="479" w:right="78" w:hanging="260"/>
        <w:jc w:val="left"/>
        <w:rPr>
          <w:sz w:val="12"/>
        </w:rPr>
      </w:pPr>
      <w:bookmarkStart w:name="_bookmark53" w:id="82"/>
      <w:bookmarkEnd w:id="82"/>
      <w:r>
        <w:rPr/>
      </w:r>
      <w:r>
        <w:rPr>
          <w:w w:val="115"/>
          <w:sz w:val="12"/>
        </w:rPr>
        <w:t>Azhiri RB, Esmaeili M, Nourani M, </w:t>
      </w:r>
      <w:r>
        <w:rPr>
          <w:rFonts w:ascii="STIX" w:hAnsi="STIX"/>
          <w:w w:val="115"/>
          <w:sz w:val="12"/>
        </w:rPr>
        <w:t>“</w:t>
      </w:r>
      <w:r>
        <w:rPr>
          <w:w w:val="115"/>
          <w:sz w:val="12"/>
        </w:rPr>
        <w:t>Real-Time EMG Signal Classification via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Recurrent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Neural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Networks</w:t>
      </w:r>
      <w:r>
        <w:rPr>
          <w:rFonts w:ascii="STIX" w:hAnsi="STIX"/>
          <w:w w:val="115"/>
          <w:sz w:val="12"/>
        </w:rPr>
        <w:t>”</w:t>
      </w:r>
      <w:r>
        <w:rPr>
          <w:w w:val="115"/>
          <w:sz w:val="12"/>
        </w:rPr>
        <w:t>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IEEE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International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Conference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on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Bioinformatics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Biomedicine (BIBM), Houston, TX, USA, pp. 2628-2635, 2021.</w:t>
      </w:r>
    </w:p>
    <w:p>
      <w:pPr>
        <w:pStyle w:val="ListParagraph"/>
        <w:numPr>
          <w:ilvl w:val="0"/>
          <w:numId w:val="7"/>
        </w:numPr>
        <w:tabs>
          <w:tab w:pos="477" w:val="left" w:leader="none"/>
          <w:tab w:pos="479" w:val="left" w:leader="none"/>
        </w:tabs>
        <w:spacing w:line="259" w:lineRule="auto" w:before="12" w:after="0"/>
        <w:ind w:left="479" w:right="334" w:hanging="260"/>
        <w:jc w:val="left"/>
        <w:rPr>
          <w:sz w:val="12"/>
        </w:rPr>
      </w:pPr>
      <w:bookmarkStart w:name="_bookmark54" w:id="83"/>
      <w:bookmarkEnd w:id="83"/>
      <w:r>
        <w:rPr/>
      </w:r>
      <w:hyperlink r:id="rId125">
        <w:r>
          <w:rPr>
            <w:color w:val="2196D1"/>
            <w:w w:val="115"/>
            <w:sz w:val="12"/>
          </w:rPr>
          <w:t>Sima</w:t>
        </w:r>
        <w:r>
          <w:rPr>
            <w:rFonts w:ascii="Georgia" w:hAnsi="Georgia"/>
            <w:color w:val="2196D1"/>
            <w:w w:val="115"/>
            <w:position w:val="1"/>
            <w:sz w:val="12"/>
          </w:rPr>
          <w:t>˜</w:t>
        </w:r>
        <w:r>
          <w:rPr>
            <w:color w:val="2196D1"/>
            <w:w w:val="115"/>
            <w:sz w:val="12"/>
          </w:rPr>
          <w:t>o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Neto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P,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Gibaru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O.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EMG-based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online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classification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gestures</w:t>
        </w:r>
        <w:r>
          <w:rPr>
            <w:color w:val="2196D1"/>
            <w:spacing w:val="-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with</w:t>
        </w:r>
      </w:hyperlink>
      <w:r>
        <w:rPr>
          <w:color w:val="2196D1"/>
          <w:spacing w:val="40"/>
          <w:w w:val="115"/>
          <w:sz w:val="12"/>
        </w:rPr>
        <w:t> </w:t>
      </w:r>
      <w:hyperlink r:id="rId125">
        <w:r>
          <w:rPr>
            <w:color w:val="2196D1"/>
            <w:w w:val="115"/>
            <w:sz w:val="12"/>
          </w:rPr>
          <w:t>recurrent neural networks. Pattern Recogn Lett Dec. 2019;128:45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51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77" w:val="left" w:leader="none"/>
        </w:tabs>
        <w:spacing w:line="112" w:lineRule="exact" w:before="0" w:after="0"/>
        <w:ind w:left="477" w:right="0" w:hanging="258"/>
        <w:jc w:val="left"/>
        <w:rPr>
          <w:sz w:val="12"/>
        </w:rPr>
      </w:pPr>
      <w:bookmarkStart w:name="_bookmark55" w:id="84"/>
      <w:bookmarkEnd w:id="84"/>
      <w:r>
        <w:rPr/>
      </w:r>
      <w:hyperlink r:id="rId126">
        <w:r>
          <w:rPr>
            <w:color w:val="2196D1"/>
            <w:w w:val="110"/>
            <w:sz w:val="12"/>
          </w:rPr>
          <w:t>DiPietro</w:t>
        </w:r>
        <w:r>
          <w:rPr>
            <w:color w:val="2196D1"/>
            <w:spacing w:val="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R,</w:t>
        </w:r>
        <w:r>
          <w:rPr>
            <w:color w:val="2196D1"/>
            <w:spacing w:val="6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Hager</w:t>
        </w:r>
        <w:r>
          <w:rPr>
            <w:color w:val="2196D1"/>
            <w:spacing w:val="6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GD.</w:t>
        </w:r>
        <w:r>
          <w:rPr>
            <w:color w:val="2196D1"/>
            <w:spacing w:val="6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Deep</w:t>
        </w:r>
        <w:r>
          <w:rPr>
            <w:color w:val="2196D1"/>
            <w:spacing w:val="6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learning:</w:t>
        </w:r>
        <w:r>
          <w:rPr>
            <w:color w:val="2196D1"/>
            <w:spacing w:val="6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RNNs</w:t>
        </w:r>
        <w:r>
          <w:rPr>
            <w:color w:val="2196D1"/>
            <w:spacing w:val="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and</w:t>
        </w:r>
        <w:r>
          <w:rPr>
            <w:color w:val="2196D1"/>
            <w:spacing w:val="6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LSTM.</w:t>
        </w:r>
        <w:r>
          <w:rPr>
            <w:color w:val="2196D1"/>
            <w:spacing w:val="6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Academic</w:t>
        </w:r>
        <w:r>
          <w:rPr>
            <w:color w:val="2196D1"/>
            <w:spacing w:val="6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Press:</w:t>
        </w:r>
        <w:r>
          <w:rPr>
            <w:color w:val="2196D1"/>
            <w:spacing w:val="7"/>
            <w:w w:val="110"/>
            <w:sz w:val="12"/>
          </w:rPr>
          <w:t> </w:t>
        </w:r>
        <w:r>
          <w:rPr>
            <w:color w:val="2196D1"/>
            <w:spacing w:val="-2"/>
            <w:w w:val="110"/>
            <w:sz w:val="12"/>
          </w:rPr>
          <w:t>Handbook</w:t>
        </w:r>
      </w:hyperlink>
    </w:p>
    <w:p>
      <w:pPr>
        <w:spacing w:before="11"/>
        <w:ind w:left="479" w:right="0" w:firstLine="0"/>
        <w:jc w:val="left"/>
        <w:rPr>
          <w:sz w:val="12"/>
        </w:rPr>
      </w:pPr>
      <w:hyperlink r:id="rId126"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medical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image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computing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computer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assisted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intervention;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2020.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p.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503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19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77" w:val="left" w:leader="none"/>
          <w:tab w:pos="479" w:val="left" w:leader="none"/>
        </w:tabs>
        <w:spacing w:line="240" w:lineRule="auto" w:before="107" w:after="0"/>
        <w:ind w:left="479" w:right="329" w:hanging="260"/>
        <w:jc w:val="both"/>
        <w:rPr>
          <w:sz w:val="12"/>
        </w:rPr>
      </w:pPr>
      <w:r>
        <w:rPr/>
        <w:br w:type="column"/>
      </w:r>
      <w:bookmarkStart w:name="_bookmark56" w:id="85"/>
      <w:bookmarkEnd w:id="85"/>
      <w:r>
        <w:rPr/>
      </w:r>
      <w:hyperlink r:id="rId127">
        <w:r>
          <w:rPr>
            <w:color w:val="2196D1"/>
            <w:w w:val="115"/>
            <w:sz w:val="12"/>
          </w:rPr>
          <w:t>Wu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X,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Wang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H-Y,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Shi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Sun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Wang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X,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Luo Z,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et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al.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Long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short-term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memory</w:t>
        </w:r>
      </w:hyperlink>
      <w:r>
        <w:rPr>
          <w:color w:val="2196D1"/>
          <w:spacing w:val="40"/>
          <w:w w:val="115"/>
          <w:sz w:val="12"/>
        </w:rPr>
        <w:t> </w:t>
      </w:r>
      <w:hyperlink r:id="rId127">
        <w:r>
          <w:rPr>
            <w:color w:val="2196D1"/>
            <w:w w:val="115"/>
            <w:sz w:val="12"/>
          </w:rPr>
          <w:t>model </w:t>
        </w:r>
        <w:r>
          <w:rPr>
            <w:rFonts w:ascii="STIX" w:hAnsi="STIX"/>
            <w:color w:val="2196D1"/>
            <w:w w:val="115"/>
            <w:sz w:val="12"/>
          </w:rPr>
          <w:t>– </w:t>
        </w:r>
        <w:r>
          <w:rPr>
            <w:color w:val="2196D1"/>
            <w:w w:val="115"/>
            <w:sz w:val="12"/>
          </w:rPr>
          <w:t>A deep learning approach for medical data with irregularity in cancer</w:t>
        </w:r>
      </w:hyperlink>
      <w:r>
        <w:rPr>
          <w:color w:val="2196D1"/>
          <w:spacing w:val="40"/>
          <w:w w:val="115"/>
          <w:sz w:val="12"/>
        </w:rPr>
        <w:t> </w:t>
      </w:r>
      <w:hyperlink r:id="rId127">
        <w:r>
          <w:rPr>
            <w:color w:val="2196D1"/>
            <w:w w:val="115"/>
            <w:sz w:val="12"/>
          </w:rPr>
          <w:t>predication with tumor markers. Comput Biol Med May 2022;144:105362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77" w:val="left" w:leader="none"/>
          <w:tab w:pos="479" w:val="left" w:leader="none"/>
        </w:tabs>
        <w:spacing w:line="276" w:lineRule="auto" w:before="22" w:after="0"/>
        <w:ind w:left="479" w:right="226" w:hanging="260"/>
        <w:jc w:val="left"/>
        <w:rPr>
          <w:sz w:val="12"/>
        </w:rPr>
      </w:pPr>
      <w:bookmarkStart w:name="_bookmark57" w:id="86"/>
      <w:bookmarkEnd w:id="86"/>
      <w:r>
        <w:rPr/>
      </w:r>
      <w:hyperlink r:id="rId128">
        <w:r>
          <w:rPr>
            <w:color w:val="2196D1"/>
            <w:w w:val="115"/>
            <w:sz w:val="12"/>
          </w:rPr>
          <w:t>Sen S, Raghunathan A. Approximate computing for long short term memory</w:t>
        </w:r>
      </w:hyperlink>
      <w:r>
        <w:rPr>
          <w:color w:val="2196D1"/>
          <w:spacing w:val="40"/>
          <w:w w:val="115"/>
          <w:sz w:val="12"/>
        </w:rPr>
        <w:t> </w:t>
      </w:r>
      <w:hyperlink r:id="rId128">
        <w:r>
          <w:rPr>
            <w:color w:val="2196D1"/>
            <w:w w:val="115"/>
            <w:sz w:val="12"/>
          </w:rPr>
          <w:t>(LSTM)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neural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networks.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IEEE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Trans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Comput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Aided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Des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Integr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Circuits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Syst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Nov.</w:t>
        </w:r>
      </w:hyperlink>
    </w:p>
    <w:p>
      <w:pPr>
        <w:spacing w:line="166" w:lineRule="exact" w:before="0"/>
        <w:ind w:left="479" w:right="0" w:firstLine="0"/>
        <w:jc w:val="left"/>
        <w:rPr>
          <w:sz w:val="12"/>
        </w:rPr>
      </w:pPr>
      <w:hyperlink r:id="rId128">
        <w:r>
          <w:rPr>
            <w:color w:val="2196D1"/>
            <w:spacing w:val="-2"/>
            <w:w w:val="115"/>
            <w:sz w:val="12"/>
          </w:rPr>
          <w:t>2018;37:2266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76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77" w:val="left" w:leader="none"/>
          <w:tab w:pos="479" w:val="left" w:leader="none"/>
        </w:tabs>
        <w:spacing w:line="276" w:lineRule="auto" w:before="0" w:after="0"/>
        <w:ind w:left="479" w:right="190" w:hanging="260"/>
        <w:jc w:val="left"/>
        <w:rPr>
          <w:sz w:val="12"/>
        </w:rPr>
      </w:pPr>
      <w:bookmarkStart w:name="_bookmark58" w:id="87"/>
      <w:bookmarkEnd w:id="87"/>
      <w:r>
        <w:rPr/>
      </w:r>
      <w:hyperlink r:id="rId129">
        <w:r>
          <w:rPr>
            <w:color w:val="2196D1"/>
            <w:w w:val="110"/>
            <w:sz w:val="12"/>
          </w:rPr>
          <w:t>Liu X, Gherbi A, Li W, Cheriet M. Multi features and multi-time steps LSTM based</w:t>
        </w:r>
      </w:hyperlink>
      <w:r>
        <w:rPr>
          <w:color w:val="2196D1"/>
          <w:spacing w:val="80"/>
          <w:w w:val="110"/>
          <w:sz w:val="12"/>
        </w:rPr>
        <w:t> </w:t>
      </w:r>
      <w:hyperlink r:id="rId129">
        <w:r>
          <w:rPr>
            <w:color w:val="2196D1"/>
            <w:w w:val="110"/>
            <w:sz w:val="12"/>
          </w:rPr>
          <w:t>methodology</w:t>
        </w:r>
        <w:r>
          <w:rPr>
            <w:color w:val="2196D1"/>
            <w:spacing w:val="3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for</w:t>
        </w:r>
        <w:r>
          <w:rPr>
            <w:color w:val="2196D1"/>
            <w:spacing w:val="3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bike</w:t>
        </w:r>
        <w:r>
          <w:rPr>
            <w:color w:val="2196D1"/>
            <w:spacing w:val="3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sharing</w:t>
        </w:r>
        <w:r>
          <w:rPr>
            <w:color w:val="2196D1"/>
            <w:spacing w:val="3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availability</w:t>
        </w:r>
        <w:r>
          <w:rPr>
            <w:color w:val="2196D1"/>
            <w:spacing w:val="3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prediction.</w:t>
        </w:r>
        <w:r>
          <w:rPr>
            <w:color w:val="2196D1"/>
            <w:spacing w:val="3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Procedia</w:t>
        </w:r>
        <w:r>
          <w:rPr>
            <w:color w:val="2196D1"/>
            <w:spacing w:val="3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Comput</w:t>
        </w:r>
        <w:r>
          <w:rPr>
            <w:color w:val="2196D1"/>
            <w:spacing w:val="3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Sci</w:t>
        </w:r>
        <w:r>
          <w:rPr>
            <w:color w:val="2196D1"/>
            <w:spacing w:val="3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2019;</w:t>
        </w:r>
      </w:hyperlink>
    </w:p>
    <w:p>
      <w:pPr>
        <w:spacing w:line="166" w:lineRule="exact" w:before="0"/>
        <w:ind w:left="479" w:right="0" w:firstLine="0"/>
        <w:jc w:val="left"/>
        <w:rPr>
          <w:sz w:val="12"/>
        </w:rPr>
      </w:pPr>
      <w:hyperlink r:id="rId129">
        <w:r>
          <w:rPr>
            <w:color w:val="2196D1"/>
            <w:spacing w:val="-2"/>
            <w:w w:val="115"/>
            <w:sz w:val="12"/>
          </w:rPr>
          <w:t>155:394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401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80" w:val="left" w:leader="none"/>
          <w:tab w:pos="482" w:val="left" w:leader="none"/>
        </w:tabs>
        <w:spacing w:line="259" w:lineRule="auto" w:before="0" w:after="0"/>
        <w:ind w:left="482" w:right="189" w:hanging="332"/>
        <w:jc w:val="left"/>
        <w:rPr>
          <w:sz w:val="12"/>
        </w:rPr>
      </w:pPr>
      <w:bookmarkStart w:name="_bookmark59" w:id="88"/>
      <w:bookmarkEnd w:id="88"/>
      <w:r>
        <w:rPr/>
      </w:r>
      <w:hyperlink r:id="rId130">
        <w:r>
          <w:rPr>
            <w:color w:val="2196D1"/>
            <w:w w:val="115"/>
            <w:sz w:val="12"/>
          </w:rPr>
          <w:t>Oruh J, Viriri S, Adegun A. Long short-term memory recurrent neural network for</w:t>
        </w:r>
      </w:hyperlink>
      <w:r>
        <w:rPr>
          <w:color w:val="2196D1"/>
          <w:spacing w:val="40"/>
          <w:w w:val="115"/>
          <w:sz w:val="12"/>
        </w:rPr>
        <w:t> </w:t>
      </w:r>
      <w:hyperlink r:id="rId130">
        <w:r>
          <w:rPr>
            <w:color w:val="2196D1"/>
            <w:w w:val="115"/>
            <w:sz w:val="12"/>
          </w:rPr>
          <w:t>automatic speech recognition. IEEE Access 2022;10:30069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79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81" w:val="left" w:leader="none"/>
        </w:tabs>
        <w:spacing w:line="134" w:lineRule="exact" w:before="0" w:after="0"/>
        <w:ind w:left="481" w:right="0" w:hanging="330"/>
        <w:jc w:val="left"/>
        <w:rPr>
          <w:sz w:val="12"/>
        </w:rPr>
      </w:pPr>
      <w:bookmarkStart w:name="_bookmark60" w:id="89"/>
      <w:bookmarkEnd w:id="89"/>
      <w:r>
        <w:rPr/>
      </w:r>
      <w:r>
        <w:rPr>
          <w:w w:val="115"/>
          <w:sz w:val="12"/>
        </w:rPr>
        <w:t>Hu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J,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Zheng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W,</w:t>
      </w:r>
      <w:r>
        <w:rPr>
          <w:spacing w:val="3"/>
          <w:w w:val="115"/>
          <w:sz w:val="12"/>
        </w:rPr>
        <w:t> </w:t>
      </w:r>
      <w:r>
        <w:rPr>
          <w:rFonts w:ascii="STIX" w:hAnsi="STIX"/>
          <w:w w:val="115"/>
          <w:sz w:val="12"/>
        </w:rPr>
        <w:t>“</w:t>
      </w:r>
      <w:r>
        <w:rPr>
          <w:w w:val="115"/>
          <w:sz w:val="12"/>
        </w:rPr>
        <w:t>Transformation-gated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LSTM: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efficient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capture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short-</w:t>
      </w:r>
      <w:r>
        <w:rPr>
          <w:spacing w:val="-4"/>
          <w:w w:val="115"/>
          <w:sz w:val="12"/>
        </w:rPr>
        <w:t>term</w:t>
      </w:r>
    </w:p>
    <w:p>
      <w:pPr>
        <w:spacing w:line="225" w:lineRule="auto" w:before="0"/>
        <w:ind w:left="482" w:right="0" w:firstLine="0"/>
        <w:jc w:val="left"/>
        <w:rPr>
          <w:sz w:val="12"/>
        </w:rPr>
      </w:pPr>
      <w:r>
        <w:rPr>
          <w:w w:val="115"/>
          <w:sz w:val="12"/>
        </w:rPr>
        <w:t>mutation dependencies for multivariate time series prediction tasks</w:t>
      </w:r>
      <w:r>
        <w:rPr>
          <w:rFonts w:ascii="STIX" w:hAnsi="STIX"/>
          <w:w w:val="115"/>
          <w:sz w:val="12"/>
        </w:rPr>
        <w:t>”</w:t>
      </w:r>
      <w:r>
        <w:rPr>
          <w:w w:val="115"/>
          <w:sz w:val="12"/>
        </w:rPr>
        <w:t>, </w:t>
      </w:r>
      <w:r>
        <w:rPr>
          <w:w w:val="115"/>
          <w:sz w:val="12"/>
        </w:rPr>
        <w:t>arXiv: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1907.03152, July 2019.</w:t>
      </w:r>
    </w:p>
    <w:p>
      <w:pPr>
        <w:pStyle w:val="ListParagraph"/>
        <w:numPr>
          <w:ilvl w:val="0"/>
          <w:numId w:val="7"/>
        </w:numPr>
        <w:tabs>
          <w:tab w:pos="480" w:val="left" w:leader="none"/>
          <w:tab w:pos="482" w:val="left" w:leader="none"/>
        </w:tabs>
        <w:spacing w:line="276" w:lineRule="auto" w:before="7" w:after="0"/>
        <w:ind w:left="482" w:right="190" w:hanging="332"/>
        <w:jc w:val="left"/>
        <w:rPr>
          <w:sz w:val="12"/>
        </w:rPr>
      </w:pPr>
      <w:bookmarkStart w:name="_bookmark61" w:id="90"/>
      <w:bookmarkEnd w:id="90"/>
      <w:r>
        <w:rPr/>
      </w:r>
      <w:hyperlink r:id="rId131">
        <w:r>
          <w:rPr>
            <w:color w:val="2196D1"/>
            <w:w w:val="115"/>
            <w:sz w:val="12"/>
          </w:rPr>
          <w:t>Gao S, Huang Y, Zhang S, Han J, Wang G, Zhang M, et al. Short-term runoff</w:t>
        </w:r>
      </w:hyperlink>
      <w:r>
        <w:rPr>
          <w:color w:val="2196D1"/>
          <w:spacing w:val="40"/>
          <w:w w:val="115"/>
          <w:sz w:val="12"/>
        </w:rPr>
        <w:t> </w:t>
      </w:r>
      <w:hyperlink r:id="rId131">
        <w:r>
          <w:rPr>
            <w:color w:val="2196D1"/>
            <w:w w:val="115"/>
            <w:sz w:val="12"/>
          </w:rPr>
          <w:t>prediction with GRU and LSTM networks without requiring time step </w:t>
        </w:r>
        <w:r>
          <w:rPr>
            <w:color w:val="2196D1"/>
            <w:w w:val="115"/>
            <w:sz w:val="12"/>
          </w:rPr>
          <w:t>optimization</w:t>
        </w:r>
      </w:hyperlink>
      <w:r>
        <w:rPr>
          <w:color w:val="2196D1"/>
          <w:spacing w:val="40"/>
          <w:w w:val="115"/>
          <w:sz w:val="12"/>
        </w:rPr>
        <w:t> </w:t>
      </w:r>
      <w:hyperlink r:id="rId131">
        <w:r>
          <w:rPr>
            <w:color w:val="2196D1"/>
            <w:w w:val="115"/>
            <w:sz w:val="12"/>
          </w:rPr>
          <w:t>during sample generation. J Hydrol 2020;589:125188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80" w:val="left" w:leader="none"/>
          <w:tab w:pos="482" w:val="left" w:leader="none"/>
        </w:tabs>
        <w:spacing w:line="278" w:lineRule="auto" w:before="2" w:after="0"/>
        <w:ind w:left="482" w:right="496" w:hanging="332"/>
        <w:jc w:val="left"/>
        <w:rPr>
          <w:sz w:val="12"/>
        </w:rPr>
      </w:pPr>
      <w:bookmarkStart w:name="_bookmark62" w:id="91"/>
      <w:bookmarkEnd w:id="91"/>
      <w:r>
        <w:rPr/>
      </w:r>
      <w:hyperlink r:id="rId132">
        <w:r>
          <w:rPr>
            <w:color w:val="2196D1"/>
            <w:w w:val="115"/>
            <w:sz w:val="12"/>
          </w:rPr>
          <w:t>Li Q, Xu Y. VS-GRU: a variable sensitive gated recurrent neural network for</w:t>
        </w:r>
      </w:hyperlink>
      <w:r>
        <w:rPr>
          <w:color w:val="2196D1"/>
          <w:spacing w:val="40"/>
          <w:w w:val="115"/>
          <w:sz w:val="12"/>
        </w:rPr>
        <w:t> </w:t>
      </w:r>
      <w:hyperlink r:id="rId132">
        <w:r>
          <w:rPr>
            <w:color w:val="2196D1"/>
            <w:w w:val="115"/>
            <w:sz w:val="12"/>
          </w:rPr>
          <w:t>multivariate time series with massive missing values. Appl Sci </w:t>
        </w:r>
        <w:r>
          <w:rPr>
            <w:color w:val="2196D1"/>
            <w:w w:val="115"/>
            <w:sz w:val="12"/>
          </w:rPr>
          <w:t>2019;9:3041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80" w:val="left" w:leader="none"/>
          <w:tab w:pos="482" w:val="left" w:leader="none"/>
        </w:tabs>
        <w:spacing w:line="136" w:lineRule="exact" w:before="0" w:after="0"/>
        <w:ind w:left="480" w:right="0" w:hanging="330"/>
        <w:jc w:val="left"/>
        <w:rPr>
          <w:sz w:val="12"/>
        </w:rPr>
      </w:pPr>
      <w:bookmarkStart w:name="_bookmark63" w:id="92"/>
      <w:bookmarkEnd w:id="92"/>
      <w:r>
        <w:rPr/>
      </w:r>
      <w:hyperlink r:id="rId133">
        <w:r>
          <w:rPr>
            <w:color w:val="2196D1"/>
            <w:w w:val="110"/>
            <w:sz w:val="12"/>
          </w:rPr>
          <w:t>Mou</w:t>
        </w:r>
        <w:r>
          <w:rPr>
            <w:color w:val="2196D1"/>
            <w:spacing w:val="6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L,</w:t>
        </w:r>
        <w:r>
          <w:rPr>
            <w:color w:val="2196D1"/>
            <w:spacing w:val="9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Zhao</w:t>
        </w:r>
        <w:r>
          <w:rPr>
            <w:color w:val="2196D1"/>
            <w:spacing w:val="8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P,</w:t>
        </w:r>
        <w:r>
          <w:rPr>
            <w:color w:val="2196D1"/>
            <w:spacing w:val="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Xie</w:t>
        </w:r>
        <w:r>
          <w:rPr>
            <w:color w:val="2196D1"/>
            <w:spacing w:val="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H,</w:t>
        </w:r>
        <w:r>
          <w:rPr>
            <w:color w:val="2196D1"/>
            <w:spacing w:val="8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Chen</w:t>
        </w:r>
        <w:r>
          <w:rPr>
            <w:color w:val="2196D1"/>
            <w:spacing w:val="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Y.</w:t>
        </w:r>
        <w:r>
          <w:rPr>
            <w:color w:val="2196D1"/>
            <w:spacing w:val="8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T-LSTM:</w:t>
        </w:r>
        <w:r>
          <w:rPr>
            <w:color w:val="2196D1"/>
            <w:spacing w:val="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</w:t>
        </w:r>
        <w:r>
          <w:rPr>
            <w:color w:val="2196D1"/>
            <w:spacing w:val="8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long</w:t>
        </w:r>
        <w:r>
          <w:rPr>
            <w:color w:val="2196D1"/>
            <w:spacing w:val="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short-term</w:t>
        </w:r>
        <w:r>
          <w:rPr>
            <w:color w:val="2196D1"/>
            <w:spacing w:val="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memory</w:t>
        </w:r>
        <w:r>
          <w:rPr>
            <w:color w:val="2196D1"/>
            <w:spacing w:val="8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neural</w:t>
        </w:r>
        <w:r>
          <w:rPr>
            <w:color w:val="2196D1"/>
            <w:spacing w:val="7"/>
            <w:w w:val="110"/>
            <w:sz w:val="12"/>
          </w:rPr>
          <w:t> </w:t>
        </w:r>
        <w:r>
          <w:rPr>
            <w:color w:val="2196D1"/>
            <w:spacing w:val="-2"/>
            <w:w w:val="110"/>
            <w:sz w:val="12"/>
          </w:rPr>
          <w:t>network</w:t>
        </w:r>
      </w:hyperlink>
    </w:p>
    <w:p>
      <w:pPr>
        <w:spacing w:line="256" w:lineRule="auto" w:before="22"/>
        <w:ind w:left="482" w:right="180" w:firstLine="0"/>
        <w:jc w:val="left"/>
        <w:rPr>
          <w:sz w:val="12"/>
        </w:rPr>
      </w:pPr>
      <w:hyperlink r:id="rId133">
        <w:r>
          <w:rPr>
            <w:color w:val="2196D1"/>
            <w:w w:val="115"/>
            <w:sz w:val="12"/>
          </w:rPr>
          <w:t>enhanced by temporal information for traffic flow prediction. IEEE Access </w:t>
        </w:r>
        <w:r>
          <w:rPr>
            <w:color w:val="2196D1"/>
            <w:w w:val="115"/>
            <w:sz w:val="12"/>
          </w:rPr>
          <w:t>2019;7:</w:t>
        </w:r>
      </w:hyperlink>
      <w:r>
        <w:rPr>
          <w:color w:val="2196D1"/>
          <w:spacing w:val="40"/>
          <w:w w:val="115"/>
          <w:sz w:val="12"/>
        </w:rPr>
        <w:t> </w:t>
      </w:r>
      <w:hyperlink r:id="rId133">
        <w:r>
          <w:rPr>
            <w:color w:val="2196D1"/>
            <w:spacing w:val="-2"/>
            <w:w w:val="115"/>
            <w:sz w:val="12"/>
          </w:rPr>
          <w:t>98053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60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81" w:val="left" w:leader="none"/>
        </w:tabs>
        <w:spacing w:line="115" w:lineRule="exact" w:before="0" w:after="0"/>
        <w:ind w:left="481" w:right="0" w:hanging="330"/>
        <w:jc w:val="left"/>
        <w:rPr>
          <w:sz w:val="12"/>
        </w:rPr>
      </w:pPr>
      <w:bookmarkStart w:name="_bookmark64" w:id="93"/>
      <w:bookmarkEnd w:id="93"/>
      <w:r>
        <w:rPr/>
      </w:r>
      <w:hyperlink r:id="rId134">
        <w:r>
          <w:rPr>
            <w:color w:val="2196D1"/>
            <w:w w:val="115"/>
            <w:sz w:val="12"/>
          </w:rPr>
          <w:t>Ibraheem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MR.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Lower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limb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analysis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based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on</w:t>
        </w:r>
        <w:r>
          <w:rPr>
            <w:color w:val="2196D1"/>
            <w:spacing w:val="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surface</w:t>
        </w:r>
        <w:r>
          <w:rPr>
            <w:color w:val="2196D1"/>
            <w:spacing w:val="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electromyography</w:t>
        </w:r>
        <w:r>
          <w:rPr>
            <w:color w:val="2196D1"/>
            <w:spacing w:val="7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(semg)</w:t>
        </w:r>
      </w:hyperlink>
    </w:p>
    <w:p>
      <w:pPr>
        <w:spacing w:line="256" w:lineRule="auto" w:before="22"/>
        <w:ind w:left="482" w:right="180" w:firstLine="0"/>
        <w:jc w:val="left"/>
        <w:rPr>
          <w:sz w:val="12"/>
        </w:rPr>
      </w:pPr>
      <w:hyperlink r:id="rId134">
        <w:r>
          <w:rPr>
            <w:color w:val="2196D1"/>
            <w:w w:val="115"/>
            <w:sz w:val="12"/>
          </w:rPr>
          <w:t>using different time-frequency representation techniques. Int J Adv Sci </w:t>
        </w:r>
        <w:r>
          <w:rPr>
            <w:color w:val="2196D1"/>
            <w:w w:val="115"/>
            <w:sz w:val="12"/>
          </w:rPr>
          <w:t>Eng</w:t>
        </w:r>
      </w:hyperlink>
      <w:r>
        <w:rPr>
          <w:color w:val="2196D1"/>
          <w:spacing w:val="40"/>
          <w:w w:val="115"/>
          <w:sz w:val="12"/>
        </w:rPr>
        <w:t> </w:t>
      </w:r>
      <w:hyperlink r:id="rId134">
        <w:r>
          <w:rPr>
            <w:color w:val="2196D1"/>
            <w:w w:val="115"/>
            <w:sz w:val="12"/>
          </w:rPr>
          <w:t>Information Technol 2023;13(1):24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33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81" w:val="left" w:leader="none"/>
        </w:tabs>
        <w:spacing w:line="115" w:lineRule="exact" w:before="0" w:after="0"/>
        <w:ind w:left="481" w:right="0" w:hanging="330"/>
        <w:jc w:val="left"/>
        <w:rPr>
          <w:sz w:val="12"/>
        </w:rPr>
      </w:pPr>
      <w:bookmarkStart w:name="_bookmark65" w:id="94"/>
      <w:bookmarkEnd w:id="94"/>
      <w:r>
        <w:rPr/>
      </w:r>
      <w:r>
        <w:rPr>
          <w:w w:val="115"/>
          <w:sz w:val="12"/>
        </w:rPr>
        <w:t>Bansal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H,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Chinagundi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B,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Rana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PS,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Kumar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N.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ensemble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machine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learning</w:t>
      </w:r>
    </w:p>
    <w:p>
      <w:pPr>
        <w:spacing w:line="278" w:lineRule="auto" w:before="21"/>
        <w:ind w:left="482" w:right="0" w:firstLine="0"/>
        <w:jc w:val="left"/>
        <w:rPr>
          <w:sz w:val="12"/>
        </w:rPr>
      </w:pPr>
      <w:r>
        <w:rPr>
          <w:w w:val="120"/>
          <w:sz w:val="12"/>
        </w:rPr>
        <w:t>technique for detection of abnormalities in knee movement sustainability.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Sustainability Oct. 2022;14(20):13464. </w:t>
      </w:r>
      <w:hyperlink r:id="rId135">
        <w:r>
          <w:rPr>
            <w:color w:val="2196D1"/>
            <w:w w:val="120"/>
            <w:sz w:val="12"/>
          </w:rPr>
          <w:t>https://doi.org/10.3390/su142013464</w:t>
        </w:r>
      </w:hyperlink>
      <w:r>
        <w:rPr>
          <w:w w:val="12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80" w:val="left" w:leader="none"/>
          <w:tab w:pos="482" w:val="left" w:leader="none"/>
        </w:tabs>
        <w:spacing w:line="278" w:lineRule="auto" w:before="0" w:after="0"/>
        <w:ind w:left="482" w:right="189" w:hanging="332"/>
        <w:jc w:val="left"/>
        <w:rPr>
          <w:sz w:val="12"/>
        </w:rPr>
      </w:pPr>
      <w:bookmarkStart w:name="_bookmark66" w:id="95"/>
      <w:bookmarkEnd w:id="95"/>
      <w:r>
        <w:rPr/>
      </w:r>
      <w:r>
        <w:rPr>
          <w:w w:val="115"/>
          <w:sz w:val="12"/>
        </w:rPr>
        <w:t>Zhu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M,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Guan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X,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Li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Z,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Gao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Y,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Zou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K,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Gao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X,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Wang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Z,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Li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H,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Cai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K,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Prediction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knee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trajectory based on surface electromyogram with independent component </w:t>
      </w:r>
      <w:r>
        <w:rPr>
          <w:w w:val="115"/>
          <w:sz w:val="12"/>
        </w:rPr>
        <w:t>analysis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combined with support vector regression, Int J Adv Robotic Systems, vol. 19, p.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172988062211196, July 2022.</w:t>
      </w:r>
    </w:p>
    <w:p>
      <w:pPr>
        <w:pStyle w:val="ListParagraph"/>
        <w:numPr>
          <w:ilvl w:val="0"/>
          <w:numId w:val="7"/>
        </w:numPr>
        <w:tabs>
          <w:tab w:pos="480" w:val="left" w:leader="none"/>
          <w:tab w:pos="482" w:val="left" w:leader="none"/>
        </w:tabs>
        <w:spacing w:line="276" w:lineRule="auto" w:before="0" w:after="0"/>
        <w:ind w:left="482" w:right="190" w:hanging="332"/>
        <w:jc w:val="left"/>
        <w:rPr>
          <w:sz w:val="12"/>
        </w:rPr>
      </w:pPr>
      <w:bookmarkStart w:name="_bookmark67" w:id="96"/>
      <w:bookmarkEnd w:id="96"/>
      <w:r>
        <w:rPr/>
      </w:r>
      <w:hyperlink r:id="rId136">
        <w:r>
          <w:rPr>
            <w:color w:val="2196D1"/>
            <w:w w:val="115"/>
            <w:sz w:val="12"/>
          </w:rPr>
          <w:t>Wang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Guo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Z,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Duan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He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Yuan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Y,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Wu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X.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real-time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stability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control</w:t>
        </w:r>
        <w:r>
          <w:rPr>
            <w:color w:val="2196D1"/>
            <w:spacing w:val="-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method</w:t>
        </w:r>
      </w:hyperlink>
      <w:r>
        <w:rPr>
          <w:color w:val="2196D1"/>
          <w:spacing w:val="40"/>
          <w:w w:val="115"/>
          <w:sz w:val="12"/>
        </w:rPr>
        <w:t> </w:t>
      </w:r>
      <w:hyperlink r:id="rId136">
        <w:r>
          <w:rPr>
            <w:color w:val="2196D1"/>
            <w:w w:val="115"/>
            <w:sz w:val="12"/>
          </w:rPr>
          <w:t>through</w:t>
        </w:r>
        <w:r>
          <w:rPr>
            <w:color w:val="2196D1"/>
            <w:spacing w:val="3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semg</w:t>
        </w:r>
        <w:r>
          <w:rPr>
            <w:color w:val="2196D1"/>
            <w:spacing w:val="3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interface</w:t>
        </w:r>
        <w:r>
          <w:rPr>
            <w:color w:val="2196D1"/>
            <w:spacing w:val="3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for</w:t>
        </w:r>
        <w:r>
          <w:rPr>
            <w:color w:val="2196D1"/>
            <w:spacing w:val="3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lower</w:t>
        </w:r>
        <w:r>
          <w:rPr>
            <w:color w:val="2196D1"/>
            <w:spacing w:val="3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extremity</w:t>
        </w:r>
        <w:r>
          <w:rPr>
            <w:color w:val="2196D1"/>
            <w:spacing w:val="3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rehabilitation</w:t>
        </w:r>
        <w:r>
          <w:rPr>
            <w:color w:val="2196D1"/>
            <w:spacing w:val="3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exoskeletons.</w:t>
        </w:r>
        <w:r>
          <w:rPr>
            <w:color w:val="2196D1"/>
            <w:spacing w:val="3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Front</w:t>
        </w:r>
      </w:hyperlink>
    </w:p>
    <w:p>
      <w:pPr>
        <w:spacing w:line="166" w:lineRule="exact" w:before="0"/>
        <w:ind w:left="482" w:right="0" w:firstLine="0"/>
        <w:jc w:val="left"/>
        <w:rPr>
          <w:sz w:val="12"/>
        </w:rPr>
      </w:pPr>
      <w:hyperlink r:id="rId136">
        <w:r>
          <w:rPr>
            <w:color w:val="2196D1"/>
            <w:w w:val="115"/>
            <w:sz w:val="12"/>
          </w:rPr>
          <w:t>Neurosci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2021;15:1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12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80" w:val="left" w:leader="none"/>
          <w:tab w:pos="482" w:val="left" w:leader="none"/>
        </w:tabs>
        <w:spacing w:line="276" w:lineRule="auto" w:before="0" w:after="0"/>
        <w:ind w:left="482" w:right="362" w:hanging="332"/>
        <w:jc w:val="left"/>
        <w:rPr>
          <w:sz w:val="12"/>
        </w:rPr>
      </w:pPr>
      <w:bookmarkStart w:name="_bookmark68" w:id="97"/>
      <w:bookmarkEnd w:id="97"/>
      <w:r>
        <w:rPr/>
      </w:r>
      <w:r>
        <w:rPr>
          <w:w w:val="115"/>
          <w:sz w:val="12"/>
        </w:rPr>
        <w:t>Liu Y, Li X, Zhu A, Zheng Z, Zhu H, Design and evaluation of a surface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electromyography-controlled lightweight upper arm exoskeleton </w:t>
      </w:r>
      <w:r>
        <w:rPr>
          <w:w w:val="115"/>
          <w:sz w:val="12"/>
        </w:rPr>
        <w:t>rehabilitation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robot,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Int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J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Adv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Robotic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Systems, vol.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18,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p.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172988142110034, May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2021.</w:t>
      </w:r>
    </w:p>
    <w:p>
      <w:pPr>
        <w:pStyle w:val="ListParagraph"/>
        <w:numPr>
          <w:ilvl w:val="0"/>
          <w:numId w:val="7"/>
        </w:numPr>
        <w:tabs>
          <w:tab w:pos="480" w:val="left" w:leader="none"/>
          <w:tab w:pos="482" w:val="left" w:leader="none"/>
        </w:tabs>
        <w:spacing w:line="278" w:lineRule="auto" w:before="0" w:after="0"/>
        <w:ind w:left="482" w:right="313" w:hanging="332"/>
        <w:jc w:val="left"/>
        <w:rPr>
          <w:sz w:val="12"/>
        </w:rPr>
      </w:pPr>
      <w:bookmarkStart w:name="_bookmark69" w:id="98"/>
      <w:bookmarkEnd w:id="98"/>
      <w:r>
        <w:rPr/>
      </w:r>
      <w:hyperlink r:id="rId137">
        <w:r>
          <w:rPr>
            <w:color w:val="2196D1"/>
            <w:w w:val="115"/>
            <w:sz w:val="12"/>
          </w:rPr>
          <w:t>Tsinganos P, Cornelis B, Cornelis J, Jansen B, Skodras A. Data augmentation of</w:t>
        </w:r>
      </w:hyperlink>
      <w:r>
        <w:rPr>
          <w:color w:val="2196D1"/>
          <w:spacing w:val="40"/>
          <w:w w:val="115"/>
          <w:sz w:val="12"/>
        </w:rPr>
        <w:t> </w:t>
      </w:r>
      <w:hyperlink r:id="rId137">
        <w:r>
          <w:rPr>
            <w:color w:val="2196D1"/>
            <w:w w:val="115"/>
            <w:sz w:val="12"/>
          </w:rPr>
          <w:t>surface electromyography for hand gesture recognition. Sensors 2020;20:4892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80" w:val="left" w:leader="none"/>
          <w:tab w:pos="482" w:val="left" w:leader="none"/>
        </w:tabs>
        <w:spacing w:line="278" w:lineRule="auto" w:before="0" w:after="0"/>
        <w:ind w:left="482" w:right="285" w:hanging="332"/>
        <w:jc w:val="both"/>
        <w:rPr>
          <w:sz w:val="12"/>
        </w:rPr>
      </w:pPr>
      <w:bookmarkStart w:name="_bookmark70" w:id="99"/>
      <w:bookmarkEnd w:id="99"/>
      <w:r>
        <w:rPr/>
      </w:r>
      <w:hyperlink r:id="rId138">
        <w:r>
          <w:rPr>
            <w:color w:val="2196D1"/>
            <w:w w:val="115"/>
            <w:sz w:val="12"/>
          </w:rPr>
          <w:t>Morbidoni C, Cucchiarelli A, Fioretti S, Nardo FD. A deep learning approach to</w:t>
        </w:r>
      </w:hyperlink>
      <w:r>
        <w:rPr>
          <w:color w:val="2196D1"/>
          <w:spacing w:val="40"/>
          <w:w w:val="115"/>
          <w:sz w:val="12"/>
        </w:rPr>
        <w:t> </w:t>
      </w:r>
      <w:hyperlink r:id="rId138">
        <w:r>
          <w:rPr>
            <w:color w:val="2196D1"/>
            <w:w w:val="115"/>
            <w:sz w:val="12"/>
          </w:rPr>
          <w:t>emg-based classification of gait phases during level ground walking. </w:t>
        </w:r>
        <w:r>
          <w:rPr>
            <w:color w:val="2196D1"/>
            <w:w w:val="115"/>
            <w:sz w:val="12"/>
          </w:rPr>
          <w:t>Electronics</w:t>
        </w:r>
      </w:hyperlink>
      <w:r>
        <w:rPr>
          <w:color w:val="2196D1"/>
          <w:spacing w:val="40"/>
          <w:w w:val="115"/>
          <w:sz w:val="12"/>
        </w:rPr>
        <w:t> </w:t>
      </w:r>
      <w:hyperlink r:id="rId138">
        <w:r>
          <w:rPr>
            <w:color w:val="2196D1"/>
            <w:spacing w:val="-2"/>
            <w:w w:val="115"/>
            <w:sz w:val="12"/>
          </w:rPr>
          <w:t>2019;8:894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80" w:val="left" w:leader="none"/>
          <w:tab w:pos="482" w:val="left" w:leader="none"/>
        </w:tabs>
        <w:spacing w:line="278" w:lineRule="auto" w:before="0" w:after="0"/>
        <w:ind w:left="482" w:right="376" w:hanging="332"/>
        <w:jc w:val="both"/>
        <w:rPr>
          <w:sz w:val="12"/>
        </w:rPr>
      </w:pPr>
      <w:bookmarkStart w:name="_bookmark71" w:id="100"/>
      <w:bookmarkEnd w:id="100"/>
      <w:r>
        <w:rPr/>
      </w:r>
      <w:hyperlink r:id="rId139">
        <w:r>
          <w:rPr>
            <w:color w:val="2196D1"/>
            <w:w w:val="115"/>
            <w:sz w:val="12"/>
          </w:rPr>
          <w:t>Khowailed IA, Abotabl A. Neural muscle activation detection: A deep learning</w:t>
        </w:r>
      </w:hyperlink>
      <w:r>
        <w:rPr>
          <w:color w:val="2196D1"/>
          <w:spacing w:val="40"/>
          <w:w w:val="115"/>
          <w:sz w:val="12"/>
        </w:rPr>
        <w:t> </w:t>
      </w:r>
      <w:hyperlink r:id="rId139">
        <w:r>
          <w:rPr>
            <w:color w:val="2196D1"/>
            <w:w w:val="115"/>
            <w:sz w:val="12"/>
          </w:rPr>
          <w:t>approach using surface electromyography. J Biomech 2019;95:109322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80" w:val="left" w:leader="none"/>
          <w:tab w:pos="482" w:val="left" w:leader="none"/>
        </w:tabs>
        <w:spacing w:line="278" w:lineRule="auto" w:before="0" w:after="0"/>
        <w:ind w:left="482" w:right="218" w:hanging="332"/>
        <w:jc w:val="left"/>
        <w:rPr>
          <w:sz w:val="12"/>
        </w:rPr>
      </w:pPr>
      <w:bookmarkStart w:name="_bookmark72" w:id="101"/>
      <w:bookmarkEnd w:id="101"/>
      <w:r>
        <w:rPr/>
      </w:r>
      <w:r>
        <w:rPr>
          <w:w w:val="115"/>
          <w:sz w:val="12"/>
        </w:rPr>
        <w:t>Akhundov R, Saxby DJ, Edwards S, Snodgrass S, Clausen P, Diamond LE,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Development of a deep neural network for automated electromyographic </w:t>
      </w:r>
      <w:r>
        <w:rPr>
          <w:w w:val="115"/>
          <w:sz w:val="12"/>
        </w:rPr>
        <w:t>pattern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classification, J Exp Biol, January 2019.</w:t>
      </w:r>
    </w:p>
    <w:p>
      <w:pPr>
        <w:pStyle w:val="ListParagraph"/>
        <w:numPr>
          <w:ilvl w:val="0"/>
          <w:numId w:val="7"/>
        </w:numPr>
        <w:tabs>
          <w:tab w:pos="481" w:val="left" w:leader="none"/>
        </w:tabs>
        <w:spacing w:line="163" w:lineRule="exact" w:before="0" w:after="0"/>
        <w:ind w:left="481" w:right="0" w:hanging="330"/>
        <w:jc w:val="left"/>
        <w:rPr>
          <w:sz w:val="12"/>
        </w:rPr>
      </w:pPr>
      <w:bookmarkStart w:name="_bookmark73" w:id="102"/>
      <w:bookmarkEnd w:id="102"/>
      <w:r>
        <w:rPr/>
      </w:r>
      <w:r>
        <w:rPr>
          <w:w w:val="115"/>
          <w:sz w:val="12"/>
        </w:rPr>
        <w:t>Liu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G,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Zhang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L,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Han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B,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Zhang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T,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Wang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Z,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Wei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P,</w:t>
      </w:r>
      <w:r>
        <w:rPr>
          <w:spacing w:val="-5"/>
          <w:w w:val="115"/>
          <w:sz w:val="12"/>
        </w:rPr>
        <w:t> </w:t>
      </w:r>
      <w:r>
        <w:rPr>
          <w:rFonts w:ascii="STIX" w:hAnsi="STIX"/>
          <w:w w:val="115"/>
          <w:sz w:val="12"/>
        </w:rPr>
        <w:t>“</w:t>
      </w:r>
      <w:r>
        <w:rPr>
          <w:w w:val="115"/>
          <w:sz w:val="12"/>
        </w:rPr>
        <w:t>sEMG-Based</w:t>
      </w:r>
      <w:r>
        <w:rPr>
          <w:spacing w:val="-4"/>
          <w:w w:val="115"/>
          <w:sz w:val="12"/>
        </w:rPr>
        <w:t> </w:t>
      </w:r>
      <w:r>
        <w:rPr>
          <w:spacing w:val="-2"/>
          <w:w w:val="115"/>
          <w:sz w:val="12"/>
        </w:rPr>
        <w:t>Continuous</w:t>
      </w:r>
    </w:p>
    <w:p>
      <w:pPr>
        <w:spacing w:line="240" w:lineRule="auto" w:before="0"/>
        <w:ind w:left="482" w:right="190" w:firstLine="0"/>
        <w:jc w:val="left"/>
        <w:rPr>
          <w:sz w:val="12"/>
        </w:rPr>
      </w:pPr>
      <w:r>
        <w:rPr>
          <w:w w:val="115"/>
          <w:sz w:val="12"/>
        </w:rPr>
        <w:t>Estimation of Knee Joint Angle Using Deep Learning with Convolutional </w:t>
      </w:r>
      <w:r>
        <w:rPr>
          <w:w w:val="115"/>
          <w:sz w:val="12"/>
        </w:rPr>
        <w:t>Neural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Network</w:t>
      </w:r>
      <w:r>
        <w:rPr>
          <w:rFonts w:ascii="STIX" w:hAnsi="STIX"/>
          <w:w w:val="115"/>
          <w:sz w:val="12"/>
        </w:rPr>
        <w:t>”</w:t>
      </w:r>
      <w:r>
        <w:rPr>
          <w:w w:val="115"/>
          <w:sz w:val="12"/>
        </w:rPr>
        <w:t>, IEEE 15th International Conference on Automation Science and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Engineering (CASE), Vancouver, BC, Canada, August 2019.</w:t>
      </w:r>
    </w:p>
    <w:p>
      <w:pPr>
        <w:pStyle w:val="ListParagraph"/>
        <w:numPr>
          <w:ilvl w:val="0"/>
          <w:numId w:val="7"/>
        </w:numPr>
        <w:tabs>
          <w:tab w:pos="480" w:val="left" w:leader="none"/>
          <w:tab w:pos="482" w:val="left" w:leader="none"/>
        </w:tabs>
        <w:spacing w:line="259" w:lineRule="auto" w:before="3" w:after="0"/>
        <w:ind w:left="482" w:right="197" w:hanging="332"/>
        <w:jc w:val="left"/>
        <w:rPr>
          <w:sz w:val="12"/>
        </w:rPr>
      </w:pPr>
      <w:bookmarkStart w:name="_bookmark74" w:id="103"/>
      <w:bookmarkEnd w:id="103"/>
      <w:r>
        <w:rPr/>
      </w:r>
      <w:hyperlink r:id="rId140">
        <w:r>
          <w:rPr>
            <w:color w:val="2196D1"/>
            <w:w w:val="115"/>
            <w:sz w:val="12"/>
          </w:rPr>
          <w:t>Benzaquen J, Shadmand MB, Mirafzal B. Ultrafast rectifier for </w:t>
        </w:r>
        <w:r>
          <w:rPr>
            <w:color w:val="2196D1"/>
            <w:w w:val="115"/>
            <w:sz w:val="12"/>
          </w:rPr>
          <w:t>variable-frequency</w:t>
        </w:r>
      </w:hyperlink>
      <w:r>
        <w:rPr>
          <w:color w:val="2196D1"/>
          <w:spacing w:val="40"/>
          <w:w w:val="115"/>
          <w:sz w:val="12"/>
        </w:rPr>
        <w:t> </w:t>
      </w:r>
      <w:hyperlink r:id="rId140">
        <w:r>
          <w:rPr>
            <w:color w:val="2196D1"/>
            <w:w w:val="115"/>
            <w:sz w:val="12"/>
          </w:rPr>
          <w:t>applications. IEEE Access 2019;7:9903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11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81" w:val="left" w:leader="none"/>
        </w:tabs>
        <w:spacing w:line="113" w:lineRule="exact" w:before="0" w:after="0"/>
        <w:ind w:left="481" w:right="0" w:hanging="330"/>
        <w:jc w:val="left"/>
        <w:rPr>
          <w:sz w:val="12"/>
        </w:rPr>
      </w:pPr>
      <w:bookmarkStart w:name="_bookmark75" w:id="104"/>
      <w:bookmarkEnd w:id="104"/>
      <w:r>
        <w:rPr/>
      </w:r>
      <w:hyperlink r:id="rId141">
        <w:r>
          <w:rPr>
            <w:color w:val="2196D1"/>
            <w:w w:val="110"/>
            <w:sz w:val="12"/>
          </w:rPr>
          <w:t>Roy</w:t>
        </w:r>
        <w:r>
          <w:rPr>
            <w:color w:val="2196D1"/>
            <w:spacing w:val="2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S,</w:t>
        </w:r>
        <w:r>
          <w:rPr>
            <w:color w:val="2196D1"/>
            <w:spacing w:val="3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Azad</w:t>
        </w:r>
        <w:r>
          <w:rPr>
            <w:color w:val="2196D1"/>
            <w:spacing w:val="4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ANMW,</w:t>
        </w:r>
        <w:r>
          <w:rPr>
            <w:color w:val="2196D1"/>
            <w:spacing w:val="1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Baidya</w:t>
        </w:r>
        <w:r>
          <w:rPr>
            <w:color w:val="2196D1"/>
            <w:spacing w:val="3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S,</w:t>
        </w:r>
        <w:r>
          <w:rPr>
            <w:color w:val="2196D1"/>
            <w:spacing w:val="4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Khan</w:t>
        </w:r>
        <w:r>
          <w:rPr>
            <w:color w:val="2196D1"/>
            <w:spacing w:val="3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F.</w:t>
        </w:r>
        <w:r>
          <w:rPr>
            <w:color w:val="2196D1"/>
            <w:spacing w:val="2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</w:t>
        </w:r>
        <w:r>
          <w:rPr>
            <w:color w:val="2196D1"/>
            <w:spacing w:val="3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comprehensive</w:t>
        </w:r>
        <w:r>
          <w:rPr>
            <w:color w:val="2196D1"/>
            <w:spacing w:val="3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review</w:t>
        </w:r>
        <w:r>
          <w:rPr>
            <w:color w:val="2196D1"/>
            <w:spacing w:val="2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on</w:t>
        </w:r>
        <w:r>
          <w:rPr>
            <w:color w:val="2196D1"/>
            <w:spacing w:val="4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rectifiers,</w:t>
        </w:r>
        <w:r>
          <w:rPr>
            <w:color w:val="2196D1"/>
            <w:spacing w:val="2"/>
            <w:w w:val="110"/>
            <w:sz w:val="12"/>
          </w:rPr>
          <w:t> </w:t>
        </w:r>
        <w:r>
          <w:rPr>
            <w:color w:val="2196D1"/>
            <w:spacing w:val="-2"/>
            <w:w w:val="110"/>
            <w:sz w:val="12"/>
          </w:rPr>
          <w:t>linear</w:t>
        </w:r>
      </w:hyperlink>
    </w:p>
    <w:p>
      <w:pPr>
        <w:spacing w:before="20"/>
        <w:ind w:left="482" w:right="0" w:firstLine="0"/>
        <w:jc w:val="left"/>
        <w:rPr>
          <w:sz w:val="12"/>
        </w:rPr>
      </w:pPr>
      <w:hyperlink r:id="rId141">
        <w:r>
          <w:rPr>
            <w:color w:val="2196D1"/>
            <w:w w:val="115"/>
            <w:sz w:val="12"/>
          </w:rPr>
          <w:t>regulators,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switched-mode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power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processing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techniques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for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biomedical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sensors</w:t>
        </w:r>
      </w:hyperlink>
    </w:p>
    <w:p>
      <w:pPr>
        <w:spacing w:line="256" w:lineRule="auto" w:before="22"/>
        <w:ind w:left="482" w:right="180" w:firstLine="0"/>
        <w:jc w:val="left"/>
        <w:rPr>
          <w:sz w:val="12"/>
        </w:rPr>
      </w:pPr>
      <w:hyperlink r:id="rId141"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implants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utilizing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in-body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energy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harvesting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external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power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delivery.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IEEE</w:t>
        </w:r>
      </w:hyperlink>
      <w:r>
        <w:rPr>
          <w:color w:val="2196D1"/>
          <w:spacing w:val="40"/>
          <w:w w:val="115"/>
          <w:sz w:val="12"/>
        </w:rPr>
        <w:t> </w:t>
      </w:r>
      <w:hyperlink r:id="rId141">
        <w:r>
          <w:rPr>
            <w:color w:val="2196D1"/>
            <w:w w:val="115"/>
            <w:sz w:val="12"/>
          </w:rPr>
          <w:t>Trans Power Electron Nov. 2021;36:12721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45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81" w:val="left" w:leader="none"/>
        </w:tabs>
        <w:spacing w:line="142" w:lineRule="exact" w:before="0" w:after="0"/>
        <w:ind w:left="481" w:right="0" w:hanging="330"/>
        <w:jc w:val="left"/>
        <w:rPr>
          <w:sz w:val="12"/>
        </w:rPr>
      </w:pPr>
      <w:bookmarkStart w:name="_bookmark76" w:id="105"/>
      <w:bookmarkEnd w:id="105"/>
      <w:r>
        <w:rPr/>
      </w:r>
      <w:r>
        <w:rPr>
          <w:w w:val="110"/>
          <w:sz w:val="12"/>
        </w:rPr>
        <w:t>Taylor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L,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Nitschke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G,</w:t>
      </w:r>
      <w:r>
        <w:rPr>
          <w:spacing w:val="9"/>
          <w:w w:val="110"/>
          <w:sz w:val="12"/>
        </w:rPr>
        <w:t> </w:t>
      </w:r>
      <w:r>
        <w:rPr>
          <w:rFonts w:ascii="STIX" w:hAnsi="STIX"/>
          <w:w w:val="110"/>
          <w:sz w:val="12"/>
        </w:rPr>
        <w:t>“</w:t>
      </w:r>
      <w:r>
        <w:rPr>
          <w:w w:val="110"/>
          <w:sz w:val="12"/>
        </w:rPr>
        <w:t>Improving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Deep</w:t>
      </w:r>
      <w:r>
        <w:rPr>
          <w:spacing w:val="8"/>
          <w:w w:val="110"/>
          <w:sz w:val="12"/>
        </w:rPr>
        <w:t> </w:t>
      </w:r>
      <w:r>
        <w:rPr>
          <w:w w:val="110"/>
          <w:sz w:val="12"/>
        </w:rPr>
        <w:t>Learning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with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Generic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Data</w:t>
      </w:r>
      <w:r>
        <w:rPr>
          <w:spacing w:val="7"/>
          <w:w w:val="110"/>
          <w:sz w:val="12"/>
        </w:rPr>
        <w:t> </w:t>
      </w:r>
      <w:r>
        <w:rPr>
          <w:spacing w:val="-2"/>
          <w:w w:val="110"/>
          <w:sz w:val="12"/>
        </w:rPr>
        <w:t>Augmentation</w:t>
      </w:r>
      <w:r>
        <w:rPr>
          <w:rFonts w:ascii="STIX" w:hAnsi="STIX"/>
          <w:spacing w:val="-2"/>
          <w:w w:val="110"/>
          <w:sz w:val="12"/>
        </w:rPr>
        <w:t>”</w:t>
      </w:r>
      <w:r>
        <w:rPr>
          <w:spacing w:val="-2"/>
          <w:w w:val="110"/>
          <w:sz w:val="12"/>
        </w:rPr>
        <w:t>,</w:t>
      </w:r>
    </w:p>
    <w:p>
      <w:pPr>
        <w:spacing w:line="276" w:lineRule="auto" w:before="0"/>
        <w:ind w:left="482" w:right="190" w:firstLine="0"/>
        <w:jc w:val="left"/>
        <w:rPr>
          <w:sz w:val="12"/>
        </w:rPr>
      </w:pPr>
      <w:r>
        <w:rPr>
          <w:spacing w:val="-2"/>
          <w:w w:val="115"/>
          <w:sz w:val="12"/>
        </w:rPr>
        <w:t>IEEE Symposium Series on Computational Intelligence (SSCI), Bangalore, India, </w:t>
      </w:r>
      <w:r>
        <w:rPr>
          <w:spacing w:val="-2"/>
          <w:w w:val="115"/>
          <w:sz w:val="12"/>
        </w:rPr>
        <w:t>pp.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1542-1547, Nov. 2018.</w:t>
      </w:r>
    </w:p>
    <w:p>
      <w:pPr>
        <w:pStyle w:val="ListParagraph"/>
        <w:numPr>
          <w:ilvl w:val="0"/>
          <w:numId w:val="7"/>
        </w:numPr>
        <w:tabs>
          <w:tab w:pos="480" w:val="left" w:leader="none"/>
          <w:tab w:pos="482" w:val="left" w:leader="none"/>
        </w:tabs>
        <w:spacing w:line="211" w:lineRule="auto" w:before="0" w:after="0"/>
        <w:ind w:left="482" w:right="566" w:hanging="332"/>
        <w:jc w:val="left"/>
        <w:rPr>
          <w:sz w:val="12"/>
        </w:rPr>
      </w:pPr>
      <w:bookmarkStart w:name="_bookmark77" w:id="106"/>
      <w:bookmarkEnd w:id="106"/>
      <w:r>
        <w:rPr/>
      </w:r>
      <w:hyperlink r:id="rId142">
        <w:r>
          <w:rPr>
            <w:color w:val="2196D1"/>
            <w:w w:val="115"/>
            <w:sz w:val="12"/>
          </w:rPr>
          <w:t>Zanini RA, Colombini EL. Parkinson</w:t>
        </w:r>
        <w:r>
          <w:rPr>
            <w:rFonts w:ascii="STIX" w:hAnsi="STIX"/>
            <w:color w:val="2196D1"/>
            <w:w w:val="115"/>
            <w:sz w:val="12"/>
          </w:rPr>
          <w:t>’</w:t>
        </w:r>
        <w:r>
          <w:rPr>
            <w:color w:val="2196D1"/>
            <w:w w:val="115"/>
            <w:sz w:val="12"/>
          </w:rPr>
          <w:t>s disease EMG data augmentation and</w:t>
        </w:r>
      </w:hyperlink>
      <w:r>
        <w:rPr>
          <w:color w:val="2196D1"/>
          <w:spacing w:val="40"/>
          <w:w w:val="115"/>
          <w:sz w:val="12"/>
        </w:rPr>
        <w:t> </w:t>
      </w:r>
      <w:hyperlink r:id="rId142">
        <w:r>
          <w:rPr>
            <w:color w:val="2196D1"/>
            <w:w w:val="115"/>
            <w:sz w:val="12"/>
          </w:rPr>
          <w:t>simulation with DCGANs and style transfer. Sensors (Basel) 2020;20:1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14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80" w:val="left" w:leader="none"/>
          <w:tab w:pos="482" w:val="left" w:leader="none"/>
        </w:tabs>
        <w:spacing w:line="276" w:lineRule="auto" w:before="0" w:after="0"/>
        <w:ind w:left="482" w:right="190" w:hanging="332"/>
        <w:jc w:val="both"/>
        <w:rPr>
          <w:sz w:val="12"/>
        </w:rPr>
      </w:pPr>
      <w:bookmarkStart w:name="_bookmark78" w:id="107"/>
      <w:bookmarkEnd w:id="107"/>
      <w:r>
        <w:rPr/>
      </w:r>
      <w:r>
        <w:rPr>
          <w:w w:val="115"/>
          <w:sz w:val="12"/>
        </w:rPr>
        <w:t>Khosla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C,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Saini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BS,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Enhancing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Performance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Deep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Learning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Models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with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different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Data Augmentation Techniques: A Survey, International Conference on </w:t>
      </w:r>
      <w:r>
        <w:rPr>
          <w:w w:val="115"/>
          <w:sz w:val="12"/>
        </w:rPr>
        <w:t>Intelligent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Engineering and Management (ICIEM), London, UK, Jun. 2020.</w:t>
      </w:r>
    </w:p>
    <w:p>
      <w:pPr>
        <w:pStyle w:val="ListParagraph"/>
        <w:numPr>
          <w:ilvl w:val="0"/>
          <w:numId w:val="7"/>
        </w:numPr>
        <w:tabs>
          <w:tab w:pos="480" w:val="left" w:leader="none"/>
          <w:tab w:pos="482" w:val="left" w:leader="none"/>
        </w:tabs>
        <w:spacing w:line="276" w:lineRule="auto" w:before="0" w:after="0"/>
        <w:ind w:left="482" w:right="296" w:hanging="332"/>
        <w:jc w:val="left"/>
        <w:rPr>
          <w:sz w:val="12"/>
        </w:rPr>
      </w:pPr>
      <w:bookmarkStart w:name="_bookmark79" w:id="108"/>
      <w:bookmarkEnd w:id="108"/>
      <w:r>
        <w:rPr/>
      </w:r>
      <w:hyperlink r:id="rId143">
        <w:r>
          <w:rPr>
            <w:color w:val="2196D1"/>
            <w:w w:val="115"/>
            <w:sz w:val="12"/>
          </w:rPr>
          <w:t>Ibrahim M, Wedyan M, Alturki R, Khan MA, Al-Jumaily A. Augmentation in</w:t>
        </w:r>
      </w:hyperlink>
      <w:r>
        <w:rPr>
          <w:color w:val="2196D1"/>
          <w:spacing w:val="40"/>
          <w:w w:val="115"/>
          <w:sz w:val="12"/>
        </w:rPr>
        <w:t> </w:t>
      </w:r>
      <w:hyperlink r:id="rId143">
        <w:r>
          <w:rPr>
            <w:color w:val="2196D1"/>
            <w:w w:val="115"/>
            <w:sz w:val="12"/>
          </w:rPr>
          <w:t>healthcare:</w:t>
        </w:r>
        <w:r>
          <w:rPr>
            <w:color w:val="2196D1"/>
            <w:spacing w:val="1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augmented</w:t>
        </w:r>
        <w:r>
          <w:rPr>
            <w:color w:val="2196D1"/>
            <w:spacing w:val="1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biosignal</w:t>
        </w:r>
        <w:r>
          <w:rPr>
            <w:color w:val="2196D1"/>
            <w:spacing w:val="1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using</w:t>
        </w:r>
        <w:r>
          <w:rPr>
            <w:color w:val="2196D1"/>
            <w:spacing w:val="2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deep</w:t>
        </w:r>
        <w:r>
          <w:rPr>
            <w:color w:val="2196D1"/>
            <w:spacing w:val="1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learning</w:t>
        </w:r>
        <w:r>
          <w:rPr>
            <w:color w:val="2196D1"/>
            <w:spacing w:val="1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1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tensor</w:t>
        </w:r>
        <w:r>
          <w:rPr>
            <w:color w:val="2196D1"/>
            <w:spacing w:val="1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representation.</w:t>
        </w:r>
      </w:hyperlink>
    </w:p>
    <w:p>
      <w:pPr>
        <w:spacing w:line="166" w:lineRule="exact" w:before="0"/>
        <w:ind w:left="482" w:right="0" w:firstLine="0"/>
        <w:jc w:val="left"/>
        <w:rPr>
          <w:sz w:val="12"/>
        </w:rPr>
      </w:pPr>
      <w:hyperlink r:id="rId143">
        <w:r>
          <w:rPr>
            <w:color w:val="2196D1"/>
            <w:w w:val="115"/>
            <w:sz w:val="12"/>
          </w:rPr>
          <w:t>J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Healthcare</w:t>
        </w:r>
        <w:r>
          <w:rPr>
            <w:color w:val="2196D1"/>
            <w:spacing w:val="1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Eng</w:t>
        </w:r>
        <w:r>
          <w:rPr>
            <w:color w:val="2196D1"/>
            <w:spacing w:val="10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2021;2021:1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9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80" w:val="left" w:leader="none"/>
          <w:tab w:pos="482" w:val="left" w:leader="none"/>
        </w:tabs>
        <w:spacing w:line="259" w:lineRule="auto" w:before="0" w:after="0"/>
        <w:ind w:left="482" w:right="513" w:hanging="332"/>
        <w:jc w:val="left"/>
        <w:rPr>
          <w:sz w:val="12"/>
        </w:rPr>
      </w:pPr>
      <w:bookmarkStart w:name="_bookmark80" w:id="109"/>
      <w:bookmarkEnd w:id="109"/>
      <w:r>
        <w:rPr/>
      </w:r>
      <w:hyperlink r:id="rId144">
        <w:r>
          <w:rPr>
            <w:color w:val="2196D1"/>
            <w:w w:val="115"/>
            <w:sz w:val="12"/>
          </w:rPr>
          <w:t>Nanni L, Paci M, Brahnam S, Lumini A. Comparison of different image data</w:t>
        </w:r>
      </w:hyperlink>
      <w:r>
        <w:rPr>
          <w:color w:val="2196D1"/>
          <w:spacing w:val="40"/>
          <w:w w:val="115"/>
          <w:sz w:val="12"/>
        </w:rPr>
        <w:t> </w:t>
      </w:r>
      <w:hyperlink r:id="rId144">
        <w:r>
          <w:rPr>
            <w:color w:val="2196D1"/>
            <w:w w:val="115"/>
            <w:sz w:val="12"/>
          </w:rPr>
          <w:t>augmentation approaches. J Imaging 2021;7:1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21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81" w:val="left" w:leader="none"/>
        </w:tabs>
        <w:spacing w:line="134" w:lineRule="exact" w:before="0" w:after="0"/>
        <w:ind w:left="481" w:right="0" w:hanging="330"/>
        <w:jc w:val="left"/>
        <w:rPr>
          <w:sz w:val="12"/>
        </w:rPr>
      </w:pPr>
      <w:bookmarkStart w:name="_bookmark81" w:id="110"/>
      <w:bookmarkEnd w:id="110"/>
      <w:r>
        <w:rPr/>
      </w:r>
      <w:r>
        <w:rPr>
          <w:w w:val="115"/>
          <w:sz w:val="12"/>
        </w:rPr>
        <w:t>Johannesen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NJ,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Kolhe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ML,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Goodwin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M,</w:t>
      </w:r>
      <w:r>
        <w:rPr>
          <w:spacing w:val="5"/>
          <w:w w:val="115"/>
          <w:sz w:val="12"/>
        </w:rPr>
        <w:t> </w:t>
      </w:r>
      <w:r>
        <w:rPr>
          <w:rFonts w:ascii="STIX" w:hAnsi="STIX"/>
          <w:w w:val="115"/>
          <w:sz w:val="12"/>
        </w:rPr>
        <w:t>“</w:t>
      </w:r>
      <w:r>
        <w:rPr>
          <w:w w:val="115"/>
          <w:sz w:val="12"/>
        </w:rPr>
        <w:t>Comparing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Recurrent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Neural</w:t>
      </w:r>
      <w:r>
        <w:rPr>
          <w:spacing w:val="6"/>
          <w:w w:val="115"/>
          <w:sz w:val="12"/>
        </w:rPr>
        <w:t> </w:t>
      </w:r>
      <w:r>
        <w:rPr>
          <w:spacing w:val="-2"/>
          <w:w w:val="115"/>
          <w:sz w:val="12"/>
        </w:rPr>
        <w:t>Networks</w:t>
      </w:r>
    </w:p>
    <w:p>
      <w:pPr>
        <w:spacing w:line="165" w:lineRule="exact" w:before="0"/>
        <w:ind w:left="482" w:right="0" w:firstLine="0"/>
        <w:jc w:val="left"/>
        <w:rPr>
          <w:sz w:val="12"/>
        </w:rPr>
      </w:pPr>
      <w:r>
        <w:rPr>
          <w:w w:val="115"/>
          <w:sz w:val="12"/>
        </w:rPr>
        <w:t>using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Principal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Component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Analysis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Electrical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Load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Predictions</w:t>
      </w:r>
      <w:r>
        <w:rPr>
          <w:rFonts w:ascii="STIX" w:hAnsi="STIX"/>
          <w:w w:val="115"/>
          <w:sz w:val="12"/>
        </w:rPr>
        <w:t>”</w:t>
      </w:r>
      <w:r>
        <w:rPr>
          <w:w w:val="115"/>
          <w:sz w:val="12"/>
        </w:rPr>
        <w:t>,</w:t>
      </w:r>
      <w:r>
        <w:rPr>
          <w:spacing w:val="4"/>
          <w:w w:val="115"/>
          <w:sz w:val="12"/>
        </w:rPr>
        <w:t> </w:t>
      </w:r>
      <w:r>
        <w:rPr>
          <w:spacing w:val="-5"/>
          <w:w w:val="115"/>
          <w:sz w:val="12"/>
        </w:rPr>
        <w:t>6th</w:t>
      </w:r>
    </w:p>
    <w:p>
      <w:pPr>
        <w:spacing w:line="276" w:lineRule="auto" w:before="0"/>
        <w:ind w:left="482" w:right="180" w:firstLine="0"/>
        <w:jc w:val="left"/>
        <w:rPr>
          <w:sz w:val="12"/>
        </w:rPr>
      </w:pPr>
      <w:r>
        <w:rPr>
          <w:w w:val="115"/>
          <w:sz w:val="12"/>
        </w:rPr>
        <w:t>International Conference on Smart and Sustainable Technologies (SpliTech), </w:t>
      </w:r>
      <w:r>
        <w:rPr>
          <w:w w:val="115"/>
          <w:sz w:val="12"/>
        </w:rPr>
        <w:t>Bol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and Split, Croatia, Sep. 2021.</w:t>
      </w:r>
    </w:p>
    <w:p>
      <w:pPr>
        <w:pStyle w:val="ListParagraph"/>
        <w:numPr>
          <w:ilvl w:val="0"/>
          <w:numId w:val="7"/>
        </w:numPr>
        <w:tabs>
          <w:tab w:pos="480" w:val="left" w:leader="none"/>
          <w:tab w:pos="482" w:val="left" w:leader="none"/>
        </w:tabs>
        <w:spacing w:line="211" w:lineRule="auto" w:before="0" w:after="0"/>
        <w:ind w:left="482" w:right="190" w:hanging="332"/>
        <w:jc w:val="left"/>
        <w:rPr>
          <w:sz w:val="12"/>
        </w:rPr>
      </w:pPr>
      <w:bookmarkStart w:name="_bookmark82" w:id="111"/>
      <w:bookmarkEnd w:id="111"/>
      <w:r>
        <w:rPr/>
      </w:r>
      <w:r>
        <w:rPr>
          <w:w w:val="115"/>
          <w:sz w:val="12"/>
        </w:rPr>
        <w:t>Tao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F,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Liu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G,</w:t>
      </w:r>
      <w:r>
        <w:rPr>
          <w:spacing w:val="-8"/>
          <w:w w:val="115"/>
          <w:sz w:val="12"/>
        </w:rPr>
        <w:t> </w:t>
      </w:r>
      <w:r>
        <w:rPr>
          <w:rFonts w:ascii="STIX" w:hAnsi="STIX"/>
          <w:w w:val="115"/>
          <w:sz w:val="12"/>
        </w:rPr>
        <w:t>“</w:t>
      </w:r>
      <w:r>
        <w:rPr>
          <w:w w:val="115"/>
          <w:sz w:val="12"/>
        </w:rPr>
        <w:t>Advanced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LSTM: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Study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About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Better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Time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Dependency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Modeling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in Emotion Recognition</w:t>
      </w:r>
      <w:r>
        <w:rPr>
          <w:rFonts w:ascii="STIX" w:hAnsi="STIX"/>
          <w:w w:val="115"/>
          <w:sz w:val="12"/>
        </w:rPr>
        <w:t>”</w:t>
      </w:r>
      <w:r>
        <w:rPr>
          <w:w w:val="115"/>
          <w:sz w:val="12"/>
        </w:rPr>
        <w:t>, IEEE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International Conference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on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Acoustics, Speech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and</w:t>
      </w:r>
    </w:p>
    <w:p>
      <w:pPr>
        <w:spacing w:line="278" w:lineRule="auto" w:before="0"/>
        <w:ind w:left="482" w:right="190" w:firstLine="0"/>
        <w:jc w:val="left"/>
        <w:rPr>
          <w:sz w:val="12"/>
        </w:rPr>
      </w:pPr>
      <w:r>
        <w:rPr>
          <w:w w:val="115"/>
          <w:sz w:val="12"/>
        </w:rPr>
        <w:t>Signal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Processing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(ICASSP),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Calgary,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AB,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Canada,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vol.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6,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pp.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19894-19901,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Apr.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2018.</w:t>
      </w:r>
    </w:p>
    <w:p>
      <w:pPr>
        <w:pStyle w:val="ListParagraph"/>
        <w:numPr>
          <w:ilvl w:val="0"/>
          <w:numId w:val="7"/>
        </w:numPr>
        <w:tabs>
          <w:tab w:pos="481" w:val="left" w:leader="none"/>
        </w:tabs>
        <w:spacing w:line="136" w:lineRule="exact" w:before="0" w:after="0"/>
        <w:ind w:left="481" w:right="0" w:hanging="330"/>
        <w:jc w:val="left"/>
        <w:rPr>
          <w:sz w:val="12"/>
        </w:rPr>
      </w:pPr>
      <w:bookmarkStart w:name="_bookmark83" w:id="112"/>
      <w:bookmarkEnd w:id="112"/>
      <w:r>
        <w:rPr/>
      </w:r>
      <w:r>
        <w:rPr>
          <w:w w:val="120"/>
          <w:sz w:val="12"/>
        </w:rPr>
        <w:t>https://mldta.com/dataset/emg-dataset-in-lower-</w:t>
      </w:r>
      <w:r>
        <w:rPr>
          <w:spacing w:val="-2"/>
          <w:w w:val="120"/>
          <w:sz w:val="12"/>
        </w:rPr>
        <w:t>limb/.</w:t>
      </w:r>
    </w:p>
    <w:p>
      <w:pPr>
        <w:pStyle w:val="ListParagraph"/>
        <w:numPr>
          <w:ilvl w:val="0"/>
          <w:numId w:val="7"/>
        </w:numPr>
        <w:tabs>
          <w:tab w:pos="480" w:val="left" w:leader="none"/>
          <w:tab w:pos="482" w:val="left" w:leader="none"/>
        </w:tabs>
        <w:spacing w:line="276" w:lineRule="auto" w:before="11" w:after="0"/>
        <w:ind w:left="482" w:right="216" w:hanging="332"/>
        <w:jc w:val="left"/>
        <w:rPr>
          <w:sz w:val="12"/>
        </w:rPr>
      </w:pPr>
      <w:bookmarkStart w:name="_bookmark84" w:id="113"/>
      <w:bookmarkEnd w:id="113"/>
      <w:r>
        <w:rPr/>
      </w:r>
      <w:hyperlink r:id="rId145">
        <w:r>
          <w:rPr>
            <w:color w:val="2196D1"/>
            <w:w w:val="115"/>
            <w:sz w:val="12"/>
          </w:rPr>
          <w:t>Cao W, Yuan J, He Z, Zhang Z, He Z. Fast deep neural networks with knowledge</w:t>
        </w:r>
      </w:hyperlink>
      <w:r>
        <w:rPr>
          <w:color w:val="2196D1"/>
          <w:spacing w:val="40"/>
          <w:w w:val="115"/>
          <w:sz w:val="12"/>
        </w:rPr>
        <w:t> </w:t>
      </w:r>
      <w:hyperlink r:id="rId145">
        <w:r>
          <w:rPr>
            <w:color w:val="2196D1"/>
            <w:w w:val="115"/>
            <w:sz w:val="12"/>
          </w:rPr>
          <w:t>guided</w:t>
        </w:r>
        <w:r>
          <w:rPr>
            <w:color w:val="2196D1"/>
            <w:spacing w:val="2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training</w:t>
        </w:r>
        <w:r>
          <w:rPr>
            <w:color w:val="2196D1"/>
            <w:spacing w:val="2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2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predicted</w:t>
        </w:r>
        <w:r>
          <w:rPr>
            <w:color w:val="2196D1"/>
            <w:spacing w:val="2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regions</w:t>
        </w:r>
        <w:r>
          <w:rPr>
            <w:color w:val="2196D1"/>
            <w:spacing w:val="2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2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interests</w:t>
        </w:r>
        <w:r>
          <w:rPr>
            <w:color w:val="2196D1"/>
            <w:spacing w:val="2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for</w:t>
        </w:r>
        <w:r>
          <w:rPr>
            <w:color w:val="2196D1"/>
            <w:spacing w:val="2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real-time</w:t>
        </w:r>
        <w:r>
          <w:rPr>
            <w:color w:val="2196D1"/>
            <w:spacing w:val="2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video</w:t>
        </w:r>
        <w:r>
          <w:rPr>
            <w:color w:val="2196D1"/>
            <w:spacing w:val="2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object</w:t>
        </w:r>
      </w:hyperlink>
    </w:p>
    <w:p>
      <w:pPr>
        <w:spacing w:line="166" w:lineRule="exact" w:before="0"/>
        <w:ind w:left="482" w:right="0" w:firstLine="0"/>
        <w:jc w:val="left"/>
        <w:rPr>
          <w:sz w:val="12"/>
        </w:rPr>
      </w:pPr>
      <w:hyperlink r:id="rId145">
        <w:r>
          <w:rPr>
            <w:color w:val="2196D1"/>
            <w:w w:val="110"/>
            <w:sz w:val="12"/>
          </w:rPr>
          <w:t>detection.</w:t>
        </w:r>
        <w:r>
          <w:rPr>
            <w:color w:val="2196D1"/>
            <w:spacing w:val="12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IEEE</w:t>
        </w:r>
        <w:r>
          <w:rPr>
            <w:color w:val="2196D1"/>
            <w:spacing w:val="11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Access</w:t>
        </w:r>
        <w:r>
          <w:rPr>
            <w:color w:val="2196D1"/>
            <w:spacing w:val="12"/>
            <w:w w:val="110"/>
            <w:sz w:val="12"/>
          </w:rPr>
          <w:t> </w:t>
        </w:r>
        <w:r>
          <w:rPr>
            <w:color w:val="2196D1"/>
            <w:spacing w:val="-2"/>
            <w:w w:val="110"/>
            <w:sz w:val="12"/>
          </w:rPr>
          <w:t>2018;6:8990</w:t>
        </w:r>
        <w:r>
          <w:rPr>
            <w:rFonts w:ascii="STIX" w:hAnsi="STIX"/>
            <w:color w:val="2196D1"/>
            <w:spacing w:val="-2"/>
            <w:w w:val="110"/>
            <w:sz w:val="12"/>
          </w:rPr>
          <w:t>–</w:t>
        </w:r>
        <w:r>
          <w:rPr>
            <w:color w:val="2196D1"/>
            <w:spacing w:val="-2"/>
            <w:w w:val="110"/>
            <w:sz w:val="12"/>
          </w:rPr>
          <w:t>9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80" w:val="left" w:leader="none"/>
          <w:tab w:pos="482" w:val="left" w:leader="none"/>
        </w:tabs>
        <w:spacing w:line="268" w:lineRule="auto" w:before="0" w:after="0"/>
        <w:ind w:left="482" w:right="336" w:hanging="332"/>
        <w:jc w:val="left"/>
        <w:rPr>
          <w:sz w:val="12"/>
        </w:rPr>
      </w:pPr>
      <w:bookmarkStart w:name="_bookmark85" w:id="114"/>
      <w:bookmarkEnd w:id="114"/>
      <w:r>
        <w:rPr/>
      </w:r>
      <w:hyperlink r:id="rId146">
        <w:r>
          <w:rPr>
            <w:color w:val="2196D1"/>
            <w:w w:val="115"/>
            <w:sz w:val="12"/>
          </w:rPr>
          <w:t>Ukwandu O, Hindy H, Ukwandu E. An evaluation of lightweight deep learning</w:t>
        </w:r>
      </w:hyperlink>
      <w:r>
        <w:rPr>
          <w:color w:val="2196D1"/>
          <w:spacing w:val="40"/>
          <w:w w:val="115"/>
          <w:sz w:val="12"/>
        </w:rPr>
        <w:t> </w:t>
      </w:r>
      <w:hyperlink r:id="rId146">
        <w:r>
          <w:rPr>
            <w:color w:val="2196D1"/>
            <w:w w:val="115"/>
            <w:sz w:val="12"/>
          </w:rPr>
          <w:t>techniques in medical imaging for high precision COVID-19 diagnostics.</w:t>
        </w:r>
      </w:hyperlink>
      <w:r>
        <w:rPr>
          <w:color w:val="2196D1"/>
          <w:spacing w:val="40"/>
          <w:w w:val="115"/>
          <w:sz w:val="12"/>
        </w:rPr>
        <w:t> </w:t>
      </w:r>
      <w:hyperlink r:id="rId146">
        <w:r>
          <w:rPr>
            <w:color w:val="2196D1"/>
            <w:w w:val="115"/>
            <w:sz w:val="12"/>
          </w:rPr>
          <w:t>Healthcare Analytics Nov. 2022;2:1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9</w:t>
        </w:r>
      </w:hyperlink>
      <w:r>
        <w:rPr>
          <w:w w:val="115"/>
          <w:sz w:val="12"/>
        </w:rPr>
        <w:t>.</w:t>
      </w:r>
    </w:p>
    <w:p>
      <w:pPr>
        <w:spacing w:after="0" w:line="268" w:lineRule="auto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00" w:right="600"/>
          <w:cols w:num="2" w:equalWidth="0">
            <w:col w:w="5215" w:space="166"/>
            <w:col w:w="5329"/>
          </w:cols>
        </w:sectPr>
      </w:pP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5" w:footer="544" w:top="840" w:bottom="740" w:left="600" w:right="600"/>
        </w:sectPr>
      </w:pPr>
    </w:p>
    <w:p>
      <w:pPr>
        <w:pStyle w:val="ListParagraph"/>
        <w:numPr>
          <w:ilvl w:val="0"/>
          <w:numId w:val="7"/>
        </w:numPr>
        <w:tabs>
          <w:tab w:pos="480" w:val="left" w:leader="none"/>
          <w:tab w:pos="482" w:val="left" w:leader="none"/>
        </w:tabs>
        <w:spacing w:line="276" w:lineRule="auto" w:before="100" w:after="0"/>
        <w:ind w:left="482" w:right="78" w:hanging="332"/>
        <w:jc w:val="both"/>
        <w:rPr>
          <w:sz w:val="12"/>
        </w:rPr>
      </w:pPr>
      <w:bookmarkStart w:name="_bookmark86" w:id="115"/>
      <w:bookmarkEnd w:id="115"/>
      <w:r>
        <w:rPr/>
      </w:r>
      <w:r>
        <w:rPr>
          <w:w w:val="115"/>
          <w:sz w:val="12"/>
        </w:rPr>
        <w:t>Rorabaugh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AK,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Caıno-Lores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S,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Johnston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T,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Taufer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M,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High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frequency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accuracy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loss data of random neural networks trained on image datasets, Data in Brief, vol.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40, pp. 107780, Feb. 2022.</w:t>
      </w:r>
    </w:p>
    <w:p>
      <w:pPr>
        <w:pStyle w:val="ListParagraph"/>
        <w:numPr>
          <w:ilvl w:val="0"/>
          <w:numId w:val="7"/>
        </w:numPr>
        <w:tabs>
          <w:tab w:pos="480" w:val="left" w:leader="none"/>
          <w:tab w:pos="482" w:val="left" w:leader="none"/>
        </w:tabs>
        <w:spacing w:line="256" w:lineRule="auto" w:before="0" w:after="0"/>
        <w:ind w:left="482" w:right="78" w:hanging="332"/>
        <w:jc w:val="both"/>
        <w:rPr>
          <w:sz w:val="12"/>
        </w:rPr>
      </w:pPr>
      <w:bookmarkStart w:name="_bookmark87" w:id="116"/>
      <w:bookmarkEnd w:id="116"/>
      <w:r>
        <w:rPr/>
      </w:r>
      <w:hyperlink r:id="rId147">
        <w:r>
          <w:rPr>
            <w:color w:val="2196D1"/>
            <w:w w:val="115"/>
            <w:sz w:val="12"/>
          </w:rPr>
          <w:t>Szepesi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P,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Szil</w:t>
        </w:r>
        <w:r>
          <w:rPr>
            <w:rFonts w:ascii="Georgia" w:hAnsi="Georgia"/>
            <w:color w:val="2196D1"/>
            <w:w w:val="115"/>
            <w:position w:val="1"/>
            <w:sz w:val="12"/>
          </w:rPr>
          <w:t>´</w:t>
        </w:r>
        <w:r>
          <w:rPr>
            <w:color w:val="2196D1"/>
            <w:w w:val="115"/>
            <w:sz w:val="12"/>
          </w:rPr>
          <w:t>agyi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L.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Detection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of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pneumonia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using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convolutional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neural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networks</w:t>
        </w:r>
      </w:hyperlink>
      <w:r>
        <w:rPr>
          <w:color w:val="2196D1"/>
          <w:spacing w:val="40"/>
          <w:w w:val="115"/>
          <w:sz w:val="12"/>
        </w:rPr>
        <w:t> </w:t>
      </w:r>
      <w:hyperlink r:id="rId147">
        <w:r>
          <w:rPr>
            <w:color w:val="2196D1"/>
            <w:w w:val="115"/>
            <w:sz w:val="12"/>
          </w:rPr>
          <w:t>and deep learning. Biocybernetics Biomed Eng 2022;42:1012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22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81" w:val="left" w:leader="none"/>
        </w:tabs>
        <w:spacing w:line="115" w:lineRule="exact" w:before="0" w:after="0"/>
        <w:ind w:left="481" w:right="0" w:hanging="330"/>
        <w:jc w:val="both"/>
        <w:rPr>
          <w:sz w:val="12"/>
        </w:rPr>
      </w:pPr>
      <w:bookmarkStart w:name="_bookmark88" w:id="117"/>
      <w:bookmarkEnd w:id="117"/>
      <w:r>
        <w:rPr/>
      </w:r>
      <w:hyperlink r:id="rId148">
        <w:r>
          <w:rPr>
            <w:color w:val="2196D1"/>
            <w:w w:val="110"/>
            <w:sz w:val="12"/>
          </w:rPr>
          <w:t>Zhou</w:t>
        </w:r>
        <w:r>
          <w:rPr>
            <w:color w:val="2196D1"/>
            <w:spacing w:val="8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Y,</w:t>
        </w:r>
        <w:r>
          <w:rPr>
            <w:color w:val="2196D1"/>
            <w:spacing w:val="6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Wang</w:t>
        </w:r>
        <w:r>
          <w:rPr>
            <w:color w:val="2196D1"/>
            <w:spacing w:val="8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X,</w:t>
        </w:r>
        <w:r>
          <w:rPr>
            <w:color w:val="2196D1"/>
            <w:spacing w:val="6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Zhang</w:t>
        </w:r>
        <w:r>
          <w:rPr>
            <w:color w:val="2196D1"/>
            <w:spacing w:val="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M,</w:t>
        </w:r>
        <w:r>
          <w:rPr>
            <w:color w:val="2196D1"/>
            <w:spacing w:val="8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Zhu</w:t>
        </w:r>
        <w:r>
          <w:rPr>
            <w:color w:val="2196D1"/>
            <w:spacing w:val="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J,</w:t>
        </w:r>
        <w:r>
          <w:rPr>
            <w:color w:val="2196D1"/>
            <w:spacing w:val="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Zheng</w:t>
        </w:r>
        <w:r>
          <w:rPr>
            <w:color w:val="2196D1"/>
            <w:spacing w:val="8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R,</w:t>
        </w:r>
        <w:r>
          <w:rPr>
            <w:color w:val="2196D1"/>
            <w:spacing w:val="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Wu</w:t>
        </w:r>
        <w:r>
          <w:rPr>
            <w:color w:val="2196D1"/>
            <w:spacing w:val="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Q.</w:t>
        </w:r>
        <w:r>
          <w:rPr>
            <w:color w:val="2196D1"/>
            <w:spacing w:val="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MPCE:</w:t>
        </w:r>
        <w:r>
          <w:rPr>
            <w:color w:val="2196D1"/>
            <w:spacing w:val="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a</w:t>
        </w:r>
        <w:r>
          <w:rPr>
            <w:color w:val="2196D1"/>
            <w:spacing w:val="7"/>
            <w:w w:val="110"/>
            <w:sz w:val="12"/>
          </w:rPr>
          <w:t> </w:t>
        </w:r>
        <w:r>
          <w:rPr>
            <w:color w:val="2196D1"/>
            <w:w w:val="110"/>
            <w:sz w:val="12"/>
          </w:rPr>
          <w:t>maximum</w:t>
        </w:r>
        <w:r>
          <w:rPr>
            <w:color w:val="2196D1"/>
            <w:spacing w:val="8"/>
            <w:w w:val="110"/>
            <w:sz w:val="12"/>
          </w:rPr>
          <w:t> </w:t>
        </w:r>
        <w:r>
          <w:rPr>
            <w:color w:val="2196D1"/>
            <w:spacing w:val="-2"/>
            <w:w w:val="110"/>
            <w:sz w:val="12"/>
          </w:rPr>
          <w:t>probability</w:t>
        </w:r>
      </w:hyperlink>
    </w:p>
    <w:p>
      <w:pPr>
        <w:spacing w:line="256" w:lineRule="auto" w:before="17"/>
        <w:ind w:left="482" w:right="202" w:firstLine="0"/>
        <w:jc w:val="both"/>
        <w:rPr>
          <w:sz w:val="12"/>
        </w:rPr>
      </w:pPr>
      <w:hyperlink r:id="rId148">
        <w:r>
          <w:rPr>
            <w:color w:val="2196D1"/>
            <w:w w:val="115"/>
            <w:sz w:val="12"/>
          </w:rPr>
          <w:t>based cross entropy loss function for neural network classification. IEEE </w:t>
        </w:r>
        <w:r>
          <w:rPr>
            <w:color w:val="2196D1"/>
            <w:w w:val="115"/>
            <w:sz w:val="12"/>
          </w:rPr>
          <w:t>Access</w:t>
        </w:r>
      </w:hyperlink>
      <w:r>
        <w:rPr>
          <w:color w:val="2196D1"/>
          <w:spacing w:val="40"/>
          <w:w w:val="115"/>
          <w:sz w:val="12"/>
        </w:rPr>
        <w:t> </w:t>
      </w:r>
      <w:hyperlink r:id="rId148">
        <w:r>
          <w:rPr>
            <w:color w:val="2196D1"/>
            <w:spacing w:val="-2"/>
            <w:w w:val="115"/>
            <w:sz w:val="12"/>
          </w:rPr>
          <w:t>2019;7:146331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41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7"/>
        </w:numPr>
        <w:tabs>
          <w:tab w:pos="481" w:val="left" w:leader="none"/>
        </w:tabs>
        <w:spacing w:line="115" w:lineRule="exact" w:before="0" w:after="0"/>
        <w:ind w:left="481" w:right="0" w:hanging="330"/>
        <w:jc w:val="both"/>
        <w:rPr>
          <w:sz w:val="12"/>
        </w:rPr>
      </w:pPr>
      <w:bookmarkStart w:name="_bookmark89" w:id="118"/>
      <w:bookmarkEnd w:id="118"/>
      <w:r>
        <w:rPr/>
      </w:r>
      <w:hyperlink r:id="rId149">
        <w:r>
          <w:rPr>
            <w:color w:val="2196D1"/>
            <w:w w:val="115"/>
            <w:sz w:val="12"/>
          </w:rPr>
          <w:t>Huang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R,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Huang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C,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Wang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Y,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Liu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X. A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deep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learning-based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algorithm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for</w:t>
        </w:r>
        <w:r>
          <w:rPr>
            <w:color w:val="2196D1"/>
            <w:spacing w:val="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fetal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spacing w:val="-5"/>
            <w:w w:val="115"/>
            <w:sz w:val="12"/>
          </w:rPr>
          <w:t>ECG</w:t>
        </w:r>
      </w:hyperlink>
    </w:p>
    <w:p>
      <w:pPr>
        <w:spacing w:before="10"/>
        <w:ind w:left="482" w:right="0" w:firstLine="0"/>
        <w:jc w:val="both"/>
        <w:rPr>
          <w:sz w:val="12"/>
        </w:rPr>
      </w:pPr>
      <w:hyperlink r:id="rId149">
        <w:r>
          <w:rPr>
            <w:color w:val="2196D1"/>
            <w:w w:val="115"/>
            <w:sz w:val="12"/>
          </w:rPr>
          <w:t>signal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processing.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IEEE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Trans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Biomed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Eng</w:t>
        </w:r>
        <w:r>
          <w:rPr>
            <w:color w:val="2196D1"/>
            <w:spacing w:val="-3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2021;68(4):1284</w:t>
        </w:r>
        <w:r>
          <w:rPr>
            <w:rFonts w:ascii="STIX" w:hAnsi="STIX"/>
            <w:color w:val="2196D1"/>
            <w:spacing w:val="-2"/>
            <w:w w:val="115"/>
            <w:sz w:val="12"/>
          </w:rPr>
          <w:t>–</w:t>
        </w:r>
        <w:r>
          <w:rPr>
            <w:color w:val="2196D1"/>
            <w:spacing w:val="-2"/>
            <w:w w:val="115"/>
            <w:sz w:val="12"/>
          </w:rPr>
          <w:t>94</w:t>
        </w:r>
      </w:hyperlink>
      <w:r>
        <w:rPr>
          <w:spacing w:val="-2"/>
          <w:w w:val="115"/>
          <w:sz w:val="12"/>
        </w:rPr>
        <w:t>.</w:t>
      </w:r>
    </w:p>
    <w:p>
      <w:pPr>
        <w:pStyle w:val="BodyText"/>
        <w:spacing w:before="87"/>
        <w:rPr>
          <w:sz w:val="12"/>
        </w:rPr>
      </w:pPr>
    </w:p>
    <w:p>
      <w:pPr>
        <w:spacing w:line="278" w:lineRule="auto" w:before="0"/>
        <w:ind w:left="151" w:right="38" w:firstLine="0"/>
        <w:jc w:val="both"/>
        <w:rPr>
          <w:sz w:val="12"/>
        </w:rPr>
      </w:pPr>
      <w:r>
        <w:rPr>
          <w:b/>
          <w:w w:val="115"/>
          <w:sz w:val="12"/>
        </w:rPr>
        <w:t>Mai</w:t>
      </w:r>
      <w:r>
        <w:rPr>
          <w:b/>
          <w:w w:val="115"/>
          <w:sz w:val="12"/>
        </w:rPr>
        <w:t> Ramadan</w:t>
      </w:r>
      <w:r>
        <w:rPr>
          <w:b/>
          <w:w w:val="115"/>
          <w:sz w:val="12"/>
        </w:rPr>
        <w:t> Ibraheem</w:t>
      </w:r>
      <w:r>
        <w:rPr>
          <w:w w:val="115"/>
          <w:sz w:val="12"/>
        </w:rPr>
        <w:t>,</w:t>
      </w:r>
      <w:r>
        <w:rPr>
          <w:w w:val="115"/>
          <w:sz w:val="12"/>
        </w:rPr>
        <w:t> Assistant</w:t>
      </w:r>
      <w:r>
        <w:rPr>
          <w:w w:val="115"/>
          <w:sz w:val="12"/>
        </w:rPr>
        <w:t> Prof.</w:t>
      </w:r>
      <w:r>
        <w:rPr>
          <w:w w:val="115"/>
          <w:sz w:val="12"/>
        </w:rPr>
        <w:t> and</w:t>
      </w:r>
      <w:r>
        <w:rPr>
          <w:w w:val="115"/>
          <w:sz w:val="12"/>
        </w:rPr>
        <w:t> Coordinator</w:t>
      </w:r>
      <w:r>
        <w:rPr>
          <w:w w:val="115"/>
          <w:sz w:val="12"/>
        </w:rPr>
        <w:t> of</w:t>
      </w:r>
      <w:r>
        <w:rPr>
          <w:w w:val="115"/>
          <w:sz w:val="12"/>
        </w:rPr>
        <w:t> IT</w:t>
      </w:r>
      <w:r>
        <w:rPr>
          <w:w w:val="115"/>
          <w:sz w:val="12"/>
        </w:rPr>
        <w:t> dept.,</w:t>
      </w:r>
      <w:r>
        <w:rPr>
          <w:w w:val="115"/>
          <w:sz w:val="12"/>
        </w:rPr>
        <w:t> Faculty</w:t>
      </w:r>
      <w:r>
        <w:rPr>
          <w:w w:val="115"/>
          <w:sz w:val="12"/>
        </w:rPr>
        <w:t> of</w:t>
      </w:r>
      <w:r>
        <w:rPr>
          <w:w w:val="115"/>
          <w:sz w:val="12"/>
        </w:rPr>
        <w:t> Com-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puters and Information, Kafrelsheikh University. Received Master of Science 2010, Man-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soura University, in evaluating the network performance metrics and deciding the optimal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routes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using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Artificial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Intelligence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techniques.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Obtained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Ph.D.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2014,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Mansoura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University,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in identification</w:t>
      </w:r>
      <w:r>
        <w:rPr>
          <w:w w:val="115"/>
          <w:sz w:val="12"/>
        </w:rPr>
        <w:t> and classification of various stages of focal liver lesions. Most of publi-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cations</w:t>
      </w:r>
      <w:r>
        <w:rPr>
          <w:w w:val="115"/>
          <w:sz w:val="12"/>
        </w:rPr>
        <w:t> are</w:t>
      </w:r>
      <w:r>
        <w:rPr>
          <w:w w:val="115"/>
          <w:sz w:val="12"/>
        </w:rPr>
        <w:t> in</w:t>
      </w:r>
      <w:r>
        <w:rPr>
          <w:w w:val="115"/>
          <w:sz w:val="12"/>
        </w:rPr>
        <w:t> artificial</w:t>
      </w:r>
      <w:r>
        <w:rPr>
          <w:w w:val="115"/>
          <w:sz w:val="12"/>
        </w:rPr>
        <w:t> intelligence,</w:t>
      </w:r>
      <w:r>
        <w:rPr>
          <w:w w:val="115"/>
          <w:sz w:val="12"/>
        </w:rPr>
        <w:t> machine</w:t>
      </w:r>
      <w:r>
        <w:rPr>
          <w:w w:val="115"/>
          <w:sz w:val="12"/>
        </w:rPr>
        <w:t> learning,</w:t>
      </w:r>
      <w:r>
        <w:rPr>
          <w:w w:val="115"/>
          <w:sz w:val="12"/>
        </w:rPr>
        <w:t> computer</w:t>
      </w:r>
      <w:r>
        <w:rPr>
          <w:w w:val="115"/>
          <w:sz w:val="12"/>
        </w:rPr>
        <w:t> vision,</w:t>
      </w:r>
      <w:r>
        <w:rPr>
          <w:w w:val="115"/>
          <w:sz w:val="12"/>
        </w:rPr>
        <w:t> medical</w:t>
      </w:r>
      <w:r>
        <w:rPr>
          <w:w w:val="115"/>
          <w:sz w:val="12"/>
        </w:rPr>
        <w:t> data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analysis,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their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applications.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Interested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field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machine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learning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using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image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signal processing for medical diagnosis, have experience in this field and practiced novel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techniques</w:t>
      </w:r>
      <w:r>
        <w:rPr>
          <w:w w:val="115"/>
          <w:sz w:val="12"/>
        </w:rPr>
        <w:t> in</w:t>
      </w:r>
      <w:r>
        <w:rPr>
          <w:w w:val="115"/>
          <w:sz w:val="12"/>
        </w:rPr>
        <w:t> the</w:t>
      </w:r>
      <w:r>
        <w:rPr>
          <w:w w:val="115"/>
          <w:sz w:val="12"/>
        </w:rPr>
        <w:t> diagnosis</w:t>
      </w:r>
      <w:r>
        <w:rPr>
          <w:w w:val="115"/>
          <w:sz w:val="12"/>
        </w:rPr>
        <w:t> of</w:t>
      </w:r>
      <w:r>
        <w:rPr>
          <w:w w:val="115"/>
          <w:sz w:val="12"/>
        </w:rPr>
        <w:t> focal</w:t>
      </w:r>
      <w:r>
        <w:rPr>
          <w:w w:val="115"/>
          <w:sz w:val="12"/>
        </w:rPr>
        <w:t> liver</w:t>
      </w:r>
      <w:r>
        <w:rPr>
          <w:w w:val="115"/>
          <w:sz w:val="12"/>
        </w:rPr>
        <w:t> lesions,</w:t>
      </w:r>
      <w:r>
        <w:rPr>
          <w:w w:val="115"/>
          <w:sz w:val="12"/>
        </w:rPr>
        <w:t> skin</w:t>
      </w:r>
      <w:r>
        <w:rPr>
          <w:w w:val="115"/>
          <w:sz w:val="12"/>
        </w:rPr>
        <w:t> cancer</w:t>
      </w:r>
      <w:r>
        <w:rPr>
          <w:w w:val="115"/>
          <w:sz w:val="12"/>
        </w:rPr>
        <w:t> lesion</w:t>
      </w:r>
      <w:r>
        <w:rPr>
          <w:w w:val="115"/>
          <w:sz w:val="12"/>
        </w:rPr>
        <w:t> images</w:t>
      </w:r>
      <w:r>
        <w:rPr>
          <w:w w:val="115"/>
          <w:sz w:val="12"/>
        </w:rPr>
        <w:t> and</w:t>
      </w:r>
      <w:r>
        <w:rPr>
          <w:w w:val="115"/>
          <w:sz w:val="12"/>
        </w:rPr>
        <w:t> ocular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diseases in retinal images. In addition to working on timing and classification of patello-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femoral</w:t>
      </w:r>
      <w:r>
        <w:rPr>
          <w:w w:val="115"/>
          <w:sz w:val="12"/>
        </w:rPr>
        <w:t> osteoarthritis</w:t>
      </w:r>
      <w:r>
        <w:rPr>
          <w:w w:val="115"/>
          <w:sz w:val="12"/>
        </w:rPr>
        <w:t> patients</w:t>
      </w:r>
      <w:r>
        <w:rPr>
          <w:w w:val="115"/>
          <w:sz w:val="12"/>
        </w:rPr>
        <w:t> based</w:t>
      </w:r>
      <w:r>
        <w:rPr>
          <w:w w:val="115"/>
          <w:sz w:val="12"/>
        </w:rPr>
        <w:t> on</w:t>
      </w:r>
      <w:r>
        <w:rPr>
          <w:w w:val="115"/>
          <w:sz w:val="12"/>
        </w:rPr>
        <w:t> sEMG</w:t>
      </w:r>
      <w:r>
        <w:rPr>
          <w:w w:val="115"/>
          <w:sz w:val="12"/>
        </w:rPr>
        <w:t> that</w:t>
      </w:r>
      <w:r>
        <w:rPr>
          <w:w w:val="115"/>
          <w:sz w:val="12"/>
        </w:rPr>
        <w:t> can</w:t>
      </w:r>
      <w:r>
        <w:rPr>
          <w:w w:val="115"/>
          <w:sz w:val="12"/>
        </w:rPr>
        <w:t> assist</w:t>
      </w:r>
      <w:r>
        <w:rPr>
          <w:w w:val="115"/>
          <w:sz w:val="12"/>
        </w:rPr>
        <w:t> neurophysiological</w:t>
      </w:r>
      <w:r>
        <w:rPr>
          <w:w w:val="115"/>
          <w:sz w:val="12"/>
        </w:rPr>
        <w:t> stan-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dardization,</w:t>
      </w:r>
      <w:r>
        <w:rPr>
          <w:w w:val="115"/>
          <w:sz w:val="12"/>
        </w:rPr>
        <w:t> evaluation</w:t>
      </w:r>
      <w:r>
        <w:rPr>
          <w:w w:val="115"/>
          <w:sz w:val="12"/>
        </w:rPr>
        <w:t> and</w:t>
      </w:r>
      <w:r>
        <w:rPr>
          <w:w w:val="115"/>
          <w:sz w:val="12"/>
        </w:rPr>
        <w:t> habitational</w:t>
      </w:r>
      <w:r>
        <w:rPr>
          <w:w w:val="115"/>
          <w:sz w:val="12"/>
        </w:rPr>
        <w:t> detection.</w:t>
      </w:r>
      <w:r>
        <w:rPr>
          <w:w w:val="115"/>
          <w:sz w:val="12"/>
        </w:rPr>
        <w:t> This</w:t>
      </w:r>
      <w:r>
        <w:rPr>
          <w:w w:val="115"/>
          <w:sz w:val="12"/>
        </w:rPr>
        <w:t> work</w:t>
      </w:r>
      <w:r>
        <w:rPr>
          <w:w w:val="115"/>
          <w:sz w:val="12"/>
        </w:rPr>
        <w:t> investigates</w:t>
      </w:r>
      <w:r>
        <w:rPr>
          <w:w w:val="115"/>
          <w:sz w:val="12"/>
        </w:rPr>
        <w:t> function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mapping from muscle activation as a real-time space to a PF osteoarthritis discriminative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feature</w:t>
      </w:r>
      <w:r>
        <w:rPr>
          <w:w w:val="115"/>
          <w:sz w:val="12"/>
        </w:rPr>
        <w:t> space.</w:t>
      </w:r>
      <w:r>
        <w:rPr>
          <w:w w:val="115"/>
          <w:sz w:val="12"/>
        </w:rPr>
        <w:t> A</w:t>
      </w:r>
      <w:r>
        <w:rPr>
          <w:w w:val="115"/>
          <w:sz w:val="12"/>
        </w:rPr>
        <w:t> member</w:t>
      </w:r>
      <w:r>
        <w:rPr>
          <w:w w:val="115"/>
          <w:sz w:val="12"/>
        </w:rPr>
        <w:t> of</w:t>
      </w:r>
      <w:r>
        <w:rPr>
          <w:w w:val="115"/>
          <w:sz w:val="12"/>
        </w:rPr>
        <w:t> IAENG</w:t>
      </w:r>
      <w:r>
        <w:rPr>
          <w:w w:val="115"/>
          <w:sz w:val="12"/>
        </w:rPr>
        <w:t> since</w:t>
      </w:r>
      <w:r>
        <w:rPr>
          <w:w w:val="115"/>
          <w:sz w:val="12"/>
        </w:rPr>
        <w:t> 2010.</w:t>
      </w:r>
      <w:r>
        <w:rPr>
          <w:w w:val="115"/>
          <w:sz w:val="12"/>
        </w:rPr>
        <w:t> Current</w:t>
      </w:r>
      <w:r>
        <w:rPr>
          <w:w w:val="115"/>
          <w:sz w:val="12"/>
        </w:rPr>
        <w:t> research</w:t>
      </w:r>
      <w:r>
        <w:rPr>
          <w:w w:val="115"/>
          <w:sz w:val="12"/>
        </w:rPr>
        <w:t> interests</w:t>
      </w:r>
      <w:r>
        <w:rPr>
          <w:w w:val="115"/>
          <w:sz w:val="12"/>
        </w:rPr>
        <w:t> are</w:t>
      </w:r>
      <w:r>
        <w:rPr>
          <w:w w:val="115"/>
          <w:sz w:val="12"/>
        </w:rPr>
        <w:t> artificial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intelligence,</w:t>
      </w:r>
      <w:r>
        <w:rPr>
          <w:w w:val="115"/>
          <w:sz w:val="12"/>
        </w:rPr>
        <w:t> computer</w:t>
      </w:r>
      <w:r>
        <w:rPr>
          <w:w w:val="115"/>
          <w:sz w:val="12"/>
        </w:rPr>
        <w:t> vision,</w:t>
      </w:r>
      <w:r>
        <w:rPr>
          <w:w w:val="115"/>
          <w:sz w:val="12"/>
        </w:rPr>
        <w:t> medical</w:t>
      </w:r>
      <w:r>
        <w:rPr>
          <w:w w:val="115"/>
          <w:sz w:val="12"/>
        </w:rPr>
        <w:t> image</w:t>
      </w:r>
      <w:r>
        <w:rPr>
          <w:w w:val="115"/>
          <w:sz w:val="12"/>
        </w:rPr>
        <w:t> analysis,</w:t>
      </w:r>
      <w:r>
        <w:rPr>
          <w:w w:val="115"/>
          <w:sz w:val="12"/>
        </w:rPr>
        <w:t> machine</w:t>
      </w:r>
      <w:r>
        <w:rPr>
          <w:w w:val="115"/>
          <w:sz w:val="12"/>
        </w:rPr>
        <w:t> learning,</w:t>
      </w:r>
      <w:r>
        <w:rPr>
          <w:w w:val="115"/>
          <w:sz w:val="12"/>
        </w:rPr>
        <w:t> pattern</w:t>
      </w:r>
      <w:r>
        <w:rPr>
          <w:w w:val="115"/>
          <w:sz w:val="12"/>
        </w:rPr>
        <w:t> recog-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nition,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biomedical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engineering.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She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received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Freshman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Academic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Scholarship</w:t>
      </w:r>
      <w:r>
        <w:rPr>
          <w:spacing w:val="8"/>
          <w:w w:val="115"/>
          <w:sz w:val="12"/>
        </w:rPr>
        <w:t> </w:t>
      </w:r>
      <w:r>
        <w:rPr>
          <w:spacing w:val="-5"/>
          <w:w w:val="115"/>
          <w:sz w:val="12"/>
        </w:rPr>
        <w:t>and</w:t>
      </w:r>
    </w:p>
    <w:p>
      <w:pPr>
        <w:spacing w:line="154" w:lineRule="exact" w:before="0"/>
        <w:ind w:left="151" w:right="0" w:firstLine="0"/>
        <w:jc w:val="both"/>
        <w:rPr>
          <w:sz w:val="12"/>
        </w:rPr>
      </w:pPr>
      <w:r>
        <w:rPr>
          <w:w w:val="115"/>
          <w:sz w:val="12"/>
        </w:rPr>
        <w:t>graduated</w:t>
      </w:r>
      <w:r>
        <w:rPr>
          <w:spacing w:val="14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17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top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10%</w:t>
      </w:r>
      <w:r>
        <w:rPr>
          <w:spacing w:val="14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her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Master</w:t>
      </w:r>
      <w:r>
        <w:rPr>
          <w:rFonts w:ascii="STIX" w:hAnsi="STIX"/>
          <w:w w:val="115"/>
          <w:sz w:val="12"/>
        </w:rPr>
        <w:t>’</w:t>
      </w:r>
      <w:r>
        <w:rPr>
          <w:w w:val="115"/>
          <w:sz w:val="12"/>
        </w:rPr>
        <w:t>s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Ph.D.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research</w:t>
      </w:r>
      <w:r>
        <w:rPr>
          <w:spacing w:val="16"/>
          <w:w w:val="115"/>
          <w:sz w:val="12"/>
        </w:rPr>
        <w:t> </w:t>
      </w:r>
      <w:r>
        <w:rPr>
          <w:w w:val="115"/>
          <w:sz w:val="12"/>
        </w:rPr>
        <w:t>cohorts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at</w:t>
      </w:r>
      <w:r>
        <w:rPr>
          <w:spacing w:val="15"/>
          <w:w w:val="115"/>
          <w:sz w:val="12"/>
        </w:rPr>
        <w:t> </w:t>
      </w:r>
      <w:r>
        <w:rPr>
          <w:w w:val="115"/>
          <w:sz w:val="12"/>
        </w:rPr>
        <w:t>Mansoura</w:t>
      </w:r>
      <w:r>
        <w:rPr>
          <w:spacing w:val="15"/>
          <w:w w:val="115"/>
          <w:sz w:val="12"/>
        </w:rPr>
        <w:t> </w:t>
      </w:r>
      <w:r>
        <w:rPr>
          <w:spacing w:val="-4"/>
          <w:w w:val="115"/>
          <w:sz w:val="12"/>
        </w:rPr>
        <w:t>Uni-</w:t>
      </w:r>
    </w:p>
    <w:p>
      <w:pPr>
        <w:spacing w:line="278" w:lineRule="auto" w:before="0"/>
        <w:ind w:left="151" w:right="38" w:firstLine="0"/>
        <w:jc w:val="both"/>
        <w:rPr>
          <w:sz w:val="12"/>
        </w:rPr>
      </w:pPr>
      <w:r>
        <w:rPr>
          <w:w w:val="115"/>
          <w:sz w:val="12"/>
        </w:rPr>
        <w:t>versity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Egypt.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She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currently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works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as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Executive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Manager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E-Learning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Center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at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Kafrelsheikh</w:t>
      </w:r>
      <w:r>
        <w:rPr>
          <w:w w:val="115"/>
          <w:sz w:val="12"/>
        </w:rPr>
        <w:t> University.</w:t>
      </w:r>
      <w:r>
        <w:rPr>
          <w:w w:val="115"/>
          <w:sz w:val="12"/>
        </w:rPr>
        <w:t> She</w:t>
      </w:r>
      <w:r>
        <w:rPr>
          <w:w w:val="115"/>
          <w:sz w:val="12"/>
        </w:rPr>
        <w:t> participated</w:t>
      </w:r>
      <w:r>
        <w:rPr>
          <w:w w:val="115"/>
          <w:sz w:val="12"/>
        </w:rPr>
        <w:t> in</w:t>
      </w:r>
      <w:r>
        <w:rPr>
          <w:w w:val="115"/>
          <w:sz w:val="12"/>
        </w:rPr>
        <w:t> refereeing</w:t>
      </w:r>
      <w:r>
        <w:rPr>
          <w:w w:val="115"/>
          <w:sz w:val="12"/>
        </w:rPr>
        <w:t> at</w:t>
      </w:r>
      <w:r>
        <w:rPr>
          <w:w w:val="115"/>
          <w:sz w:val="12"/>
        </w:rPr>
        <w:t> the</w:t>
      </w:r>
      <w:r>
        <w:rPr>
          <w:w w:val="115"/>
          <w:sz w:val="12"/>
        </w:rPr>
        <w:t> International</w:t>
      </w:r>
      <w:r>
        <w:rPr>
          <w:w w:val="115"/>
          <w:sz w:val="12"/>
        </w:rPr>
        <w:t> Space</w:t>
      </w:r>
      <w:r>
        <w:rPr>
          <w:w w:val="115"/>
          <w:sz w:val="12"/>
        </w:rPr>
        <w:t> </w:t>
      </w:r>
      <w:r>
        <w:rPr>
          <w:w w:val="115"/>
          <w:sz w:val="12"/>
        </w:rPr>
        <w:t>Apps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Challenge 2020 and 2021, in addition to training for digital transformation as a certified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trainer.</w:t>
      </w:r>
    </w:p>
    <w:p>
      <w:pPr>
        <w:spacing w:line="278" w:lineRule="auto" w:before="100"/>
        <w:ind w:left="151" w:right="150" w:firstLine="0"/>
        <w:jc w:val="both"/>
        <w:rPr>
          <w:sz w:val="12"/>
        </w:rPr>
      </w:pPr>
      <w:r>
        <w:rPr/>
        <w:br w:type="column"/>
      </w:r>
      <w:r>
        <w:rPr>
          <w:b/>
          <w:w w:val="115"/>
          <w:sz w:val="12"/>
        </w:rPr>
        <w:t>Saleh</w:t>
      </w:r>
      <w:r>
        <w:rPr>
          <w:b/>
          <w:spacing w:val="-4"/>
          <w:w w:val="115"/>
          <w:sz w:val="12"/>
        </w:rPr>
        <w:t> </w:t>
      </w:r>
      <w:r>
        <w:rPr>
          <w:b/>
          <w:w w:val="115"/>
          <w:sz w:val="12"/>
        </w:rPr>
        <w:t>Naif</w:t>
      </w:r>
      <w:r>
        <w:rPr>
          <w:b/>
          <w:spacing w:val="-4"/>
          <w:w w:val="115"/>
          <w:sz w:val="12"/>
        </w:rPr>
        <w:t> </w:t>
      </w:r>
      <w:r>
        <w:rPr>
          <w:b/>
          <w:w w:val="115"/>
          <w:sz w:val="12"/>
        </w:rPr>
        <w:t>Almuayqil</w:t>
      </w:r>
      <w:r>
        <w:rPr>
          <w:b/>
          <w:spacing w:val="-4"/>
          <w:w w:val="115"/>
          <w:sz w:val="12"/>
        </w:rPr>
        <w:t> </w:t>
      </w:r>
      <w:r>
        <w:rPr>
          <w:w w:val="115"/>
          <w:sz w:val="12"/>
        </w:rPr>
        <w:t>: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received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Ph.D.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degree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computer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science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from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Faculty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Computing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Digital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Technologies,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Staffordshire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University,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U.K.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Since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2018,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he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has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been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Chair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the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Information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Systems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Department.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He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is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currently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an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Assistant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Pro-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fessor</w:t>
      </w:r>
      <w:r>
        <w:rPr>
          <w:w w:val="120"/>
          <w:sz w:val="12"/>
        </w:rPr>
        <w:t> with</w:t>
      </w:r>
      <w:r>
        <w:rPr>
          <w:w w:val="120"/>
          <w:sz w:val="12"/>
        </w:rPr>
        <w:t> the</w:t>
      </w:r>
      <w:r>
        <w:rPr>
          <w:w w:val="120"/>
          <w:sz w:val="12"/>
        </w:rPr>
        <w:t> College</w:t>
      </w:r>
      <w:r>
        <w:rPr>
          <w:w w:val="120"/>
          <w:sz w:val="12"/>
        </w:rPr>
        <w:t> of</w:t>
      </w:r>
      <w:r>
        <w:rPr>
          <w:w w:val="120"/>
          <w:sz w:val="12"/>
        </w:rPr>
        <w:t> Computer</w:t>
      </w:r>
      <w:r>
        <w:rPr>
          <w:w w:val="120"/>
          <w:sz w:val="12"/>
        </w:rPr>
        <w:t> and</w:t>
      </w:r>
      <w:r>
        <w:rPr>
          <w:w w:val="120"/>
          <w:sz w:val="12"/>
        </w:rPr>
        <w:t> Information</w:t>
      </w:r>
      <w:r>
        <w:rPr>
          <w:w w:val="120"/>
          <w:sz w:val="12"/>
        </w:rPr>
        <w:t> Sciences,</w:t>
      </w:r>
      <w:r>
        <w:rPr>
          <w:w w:val="120"/>
          <w:sz w:val="12"/>
        </w:rPr>
        <w:t> Jouf</w:t>
      </w:r>
      <w:r>
        <w:rPr>
          <w:w w:val="120"/>
          <w:sz w:val="12"/>
        </w:rPr>
        <w:t> University,</w:t>
      </w:r>
      <w:r>
        <w:rPr>
          <w:w w:val="120"/>
          <w:sz w:val="12"/>
        </w:rPr>
        <w:t> Saudi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Arabia.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He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has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published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scientific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articles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various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national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international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journals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conferences.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His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current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interests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include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health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informatics,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knowledge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discovery,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knowledge management, digital transformation, and data science.</w:t>
      </w:r>
    </w:p>
    <w:p>
      <w:pPr>
        <w:pStyle w:val="BodyText"/>
        <w:spacing w:before="93"/>
        <w:rPr>
          <w:sz w:val="12"/>
        </w:rPr>
      </w:pPr>
    </w:p>
    <w:p>
      <w:pPr>
        <w:spacing w:line="278" w:lineRule="auto" w:before="1"/>
        <w:ind w:left="151" w:right="149" w:firstLine="0"/>
        <w:jc w:val="both"/>
        <w:rPr>
          <w:sz w:val="12"/>
        </w:rPr>
      </w:pPr>
      <w:r>
        <w:rPr>
          <w:b/>
          <w:w w:val="115"/>
          <w:sz w:val="12"/>
        </w:rPr>
        <w:t>A. A. Abd El-Aziz </w:t>
      </w:r>
      <w:r>
        <w:rPr>
          <w:w w:val="115"/>
          <w:sz w:val="12"/>
        </w:rPr>
        <w:t>have completed Ph.D. degree in June 2014 in Information Science &amp;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Technology department from Anna University, Chennai-25, India. He has received B.Sc.,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and Master of Computer </w:t>
      </w:r>
      <w:r>
        <w:rPr>
          <w:b/>
          <w:w w:val="115"/>
          <w:sz w:val="12"/>
        </w:rPr>
        <w:t>Science </w:t>
      </w:r>
      <w:r>
        <w:rPr>
          <w:w w:val="115"/>
          <w:sz w:val="12"/>
        </w:rPr>
        <w:t>in 1999 and 2006 respectively from Faculty of Science,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Cairo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University.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Now,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he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is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an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Associate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Professor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FGSSR,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Cairo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University,</w:t>
      </w:r>
      <w:r>
        <w:rPr>
          <w:spacing w:val="-8"/>
          <w:w w:val="115"/>
          <w:sz w:val="12"/>
        </w:rPr>
        <w:t> </w:t>
      </w:r>
      <w:r>
        <w:rPr>
          <w:spacing w:val="-2"/>
          <w:w w:val="115"/>
          <w:sz w:val="12"/>
        </w:rPr>
        <w:t>Egypt.</w:t>
      </w:r>
    </w:p>
    <w:p>
      <w:pPr>
        <w:spacing w:line="223" w:lineRule="auto" w:before="0"/>
        <w:ind w:left="151" w:right="149" w:firstLine="0"/>
        <w:jc w:val="both"/>
        <w:rPr>
          <w:sz w:val="12"/>
        </w:rPr>
      </w:pPr>
      <w:r>
        <w:rPr>
          <w:w w:val="115"/>
          <w:sz w:val="12"/>
        </w:rPr>
        <w:t>He has 21 years</w:t>
      </w:r>
      <w:r>
        <w:rPr>
          <w:rFonts w:ascii="STIX" w:hAnsi="STIX"/>
          <w:w w:val="115"/>
          <w:sz w:val="12"/>
        </w:rPr>
        <w:t>’ </w:t>
      </w:r>
      <w:r>
        <w:rPr>
          <w:w w:val="115"/>
          <w:sz w:val="12"/>
        </w:rPr>
        <w:t>experience in teaching at Cairo University, Egypt. His research interests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are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database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system,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database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security,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Cloud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computing,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Big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data,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ML,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DL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XML</w:t>
      </w:r>
      <w:r>
        <w:rPr>
          <w:spacing w:val="3"/>
          <w:w w:val="115"/>
          <w:sz w:val="12"/>
        </w:rPr>
        <w:t> </w:t>
      </w:r>
      <w:r>
        <w:rPr>
          <w:spacing w:val="-5"/>
          <w:w w:val="115"/>
          <w:sz w:val="12"/>
        </w:rPr>
        <w:t>se-</w:t>
      </w:r>
    </w:p>
    <w:p>
      <w:pPr>
        <w:spacing w:line="240" w:lineRule="auto" w:before="20"/>
        <w:ind w:left="151" w:right="150" w:firstLine="0"/>
        <w:jc w:val="both"/>
        <w:rPr>
          <w:sz w:val="12"/>
        </w:rPr>
      </w:pPr>
      <w:r>
        <w:rPr>
          <w:w w:val="120"/>
          <w:sz w:val="12"/>
        </w:rPr>
        <w:t>curity.</w:t>
      </w:r>
      <w:r>
        <w:rPr>
          <w:w w:val="120"/>
          <w:sz w:val="12"/>
        </w:rPr>
        <w:t> He</w:t>
      </w:r>
      <w:r>
        <w:rPr>
          <w:w w:val="120"/>
          <w:sz w:val="12"/>
        </w:rPr>
        <w:t> has</w:t>
      </w:r>
      <w:r>
        <w:rPr>
          <w:w w:val="120"/>
          <w:sz w:val="12"/>
        </w:rPr>
        <w:t> authored/coauthored</w:t>
      </w:r>
      <w:r>
        <w:rPr>
          <w:w w:val="120"/>
          <w:sz w:val="12"/>
        </w:rPr>
        <w:t> over</w:t>
      </w:r>
      <w:r>
        <w:rPr>
          <w:w w:val="120"/>
          <w:sz w:val="12"/>
        </w:rPr>
        <w:t> 72</w:t>
      </w:r>
      <w:r>
        <w:rPr>
          <w:w w:val="120"/>
          <w:sz w:val="12"/>
        </w:rPr>
        <w:t> research</w:t>
      </w:r>
      <w:r>
        <w:rPr>
          <w:w w:val="120"/>
          <w:sz w:val="12"/>
        </w:rPr>
        <w:t> publications</w:t>
      </w:r>
      <w:r>
        <w:rPr>
          <w:w w:val="120"/>
          <w:sz w:val="12"/>
        </w:rPr>
        <w:t> in</w:t>
      </w:r>
      <w:r>
        <w:rPr>
          <w:w w:val="120"/>
          <w:sz w:val="12"/>
        </w:rPr>
        <w:t> </w:t>
      </w:r>
      <w:r>
        <w:rPr>
          <w:w w:val="120"/>
          <w:sz w:val="12"/>
        </w:rPr>
        <w:t>peer-reviewed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reputed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journals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conference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proceedings.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He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advised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more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than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17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master</w:t>
      </w:r>
      <w:r>
        <w:rPr>
          <w:rFonts w:ascii="STIX" w:hAnsi="STIX"/>
          <w:w w:val="120"/>
          <w:sz w:val="12"/>
        </w:rPr>
        <w:t>’</w:t>
      </w:r>
      <w:r>
        <w:rPr>
          <w:w w:val="120"/>
          <w:sz w:val="12"/>
        </w:rPr>
        <w:t>s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gradu-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ates.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Moreover,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he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has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also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served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as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a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technical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program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committee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member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-2"/>
          <w:w w:val="120"/>
          <w:sz w:val="12"/>
        </w:rPr>
        <w:t> </w:t>
      </w:r>
      <w:r>
        <w:rPr>
          <w:spacing w:val="-4"/>
          <w:w w:val="120"/>
          <w:sz w:val="12"/>
        </w:rPr>
        <w:t>many</w:t>
      </w:r>
    </w:p>
    <w:p>
      <w:pPr>
        <w:spacing w:line="278" w:lineRule="auto" w:before="20"/>
        <w:ind w:left="151" w:right="149" w:firstLine="0"/>
        <w:jc w:val="both"/>
        <w:rPr>
          <w:sz w:val="12"/>
        </w:rPr>
      </w:pPr>
      <w:r>
        <w:rPr>
          <w:w w:val="120"/>
          <w:sz w:val="12"/>
        </w:rPr>
        <w:t>workshops</w:t>
      </w:r>
      <w:r>
        <w:rPr>
          <w:w w:val="120"/>
          <w:sz w:val="12"/>
        </w:rPr>
        <w:t> and</w:t>
      </w:r>
      <w:r>
        <w:rPr>
          <w:w w:val="120"/>
          <w:sz w:val="12"/>
        </w:rPr>
        <w:t> conferences</w:t>
      </w:r>
      <w:r>
        <w:rPr>
          <w:w w:val="120"/>
          <w:sz w:val="12"/>
        </w:rPr>
        <w:t> and</w:t>
      </w:r>
      <w:r>
        <w:rPr>
          <w:w w:val="120"/>
          <w:sz w:val="12"/>
        </w:rPr>
        <w:t> he</w:t>
      </w:r>
      <w:r>
        <w:rPr>
          <w:w w:val="120"/>
          <w:sz w:val="12"/>
        </w:rPr>
        <w:t> has</w:t>
      </w:r>
      <w:r>
        <w:rPr>
          <w:w w:val="120"/>
          <w:sz w:val="12"/>
        </w:rPr>
        <w:t> served</w:t>
      </w:r>
      <w:r>
        <w:rPr>
          <w:w w:val="120"/>
          <w:sz w:val="12"/>
        </w:rPr>
        <w:t> as</w:t>
      </w:r>
      <w:r>
        <w:rPr>
          <w:w w:val="120"/>
          <w:sz w:val="12"/>
        </w:rPr>
        <w:t> a</w:t>
      </w:r>
      <w:r>
        <w:rPr>
          <w:w w:val="120"/>
          <w:sz w:val="12"/>
        </w:rPr>
        <w:t> reviewer</w:t>
      </w:r>
      <w:r>
        <w:rPr>
          <w:w w:val="120"/>
          <w:sz w:val="12"/>
        </w:rPr>
        <w:t> for</w:t>
      </w:r>
      <w:r>
        <w:rPr>
          <w:w w:val="120"/>
          <w:sz w:val="12"/>
        </w:rPr>
        <w:t> various</w:t>
      </w:r>
      <w:r>
        <w:rPr>
          <w:w w:val="120"/>
          <w:sz w:val="12"/>
        </w:rPr>
        <w:t> international</w:t>
      </w:r>
      <w:r>
        <w:rPr>
          <w:spacing w:val="40"/>
          <w:w w:val="120"/>
          <w:sz w:val="12"/>
        </w:rPr>
        <w:t> </w:t>
      </w:r>
      <w:r>
        <w:rPr>
          <w:spacing w:val="-2"/>
          <w:w w:val="120"/>
          <w:sz w:val="12"/>
        </w:rPr>
        <w:t>journals.</w:t>
      </w:r>
    </w:p>
    <w:p>
      <w:pPr>
        <w:pStyle w:val="BodyText"/>
        <w:spacing w:before="97"/>
        <w:rPr>
          <w:sz w:val="12"/>
        </w:rPr>
      </w:pPr>
    </w:p>
    <w:p>
      <w:pPr>
        <w:spacing w:line="276" w:lineRule="auto" w:before="0"/>
        <w:ind w:left="151" w:right="149" w:firstLine="0"/>
        <w:jc w:val="both"/>
        <w:rPr>
          <w:sz w:val="12"/>
        </w:rPr>
      </w:pPr>
      <w:r>
        <w:rPr>
          <w:b/>
          <w:w w:val="115"/>
          <w:sz w:val="12"/>
        </w:rPr>
        <w:t>Medhat</w:t>
      </w:r>
      <w:r>
        <w:rPr>
          <w:b/>
          <w:w w:val="115"/>
          <w:sz w:val="12"/>
        </w:rPr>
        <w:t> A.</w:t>
      </w:r>
      <w:r>
        <w:rPr>
          <w:b/>
          <w:w w:val="115"/>
          <w:sz w:val="12"/>
        </w:rPr>
        <w:t> Tawfeek</w:t>
      </w:r>
      <w:r>
        <w:rPr>
          <w:b/>
          <w:w w:val="115"/>
          <w:sz w:val="12"/>
        </w:rPr>
        <w:t> </w:t>
      </w:r>
      <w:r>
        <w:rPr>
          <w:w w:val="115"/>
          <w:sz w:val="12"/>
        </w:rPr>
        <w:t>received</w:t>
      </w:r>
      <w:r>
        <w:rPr>
          <w:w w:val="115"/>
          <w:sz w:val="12"/>
        </w:rPr>
        <w:t> the</w:t>
      </w:r>
      <w:r>
        <w:rPr>
          <w:w w:val="115"/>
          <w:sz w:val="12"/>
        </w:rPr>
        <w:t> B.Sc.,</w:t>
      </w:r>
      <w:r>
        <w:rPr>
          <w:w w:val="115"/>
          <w:sz w:val="12"/>
        </w:rPr>
        <w:t> M.Sc.</w:t>
      </w:r>
      <w:r>
        <w:rPr>
          <w:w w:val="115"/>
          <w:sz w:val="12"/>
        </w:rPr>
        <w:t> and</w:t>
      </w:r>
      <w:r>
        <w:rPr>
          <w:w w:val="115"/>
          <w:sz w:val="12"/>
        </w:rPr>
        <w:t> PhD</w:t>
      </w:r>
      <w:r>
        <w:rPr>
          <w:w w:val="115"/>
          <w:sz w:val="12"/>
        </w:rPr>
        <w:t> in</w:t>
      </w:r>
      <w:r>
        <w:rPr>
          <w:w w:val="115"/>
          <w:sz w:val="12"/>
        </w:rPr>
        <w:t> Computer</w:t>
      </w:r>
      <w:r>
        <w:rPr>
          <w:w w:val="115"/>
          <w:sz w:val="12"/>
        </w:rPr>
        <w:t> Science</w:t>
      </w:r>
      <w:r>
        <w:rPr>
          <w:w w:val="115"/>
          <w:sz w:val="12"/>
        </w:rPr>
        <w:t> from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Menoufia</w:t>
      </w:r>
      <w:r>
        <w:rPr>
          <w:w w:val="115"/>
          <w:sz w:val="12"/>
        </w:rPr>
        <w:t> University,</w:t>
      </w:r>
      <w:r>
        <w:rPr>
          <w:w w:val="115"/>
          <w:sz w:val="12"/>
        </w:rPr>
        <w:t> Faculty</w:t>
      </w:r>
      <w:r>
        <w:rPr>
          <w:w w:val="115"/>
          <w:sz w:val="12"/>
        </w:rPr>
        <w:t> of</w:t>
      </w:r>
      <w:r>
        <w:rPr>
          <w:w w:val="115"/>
          <w:sz w:val="12"/>
        </w:rPr>
        <w:t> Computers</w:t>
      </w:r>
      <w:r>
        <w:rPr>
          <w:w w:val="115"/>
          <w:sz w:val="12"/>
        </w:rPr>
        <w:t> and</w:t>
      </w:r>
      <w:r>
        <w:rPr>
          <w:w w:val="115"/>
          <w:sz w:val="12"/>
        </w:rPr>
        <w:t> Information</w:t>
      </w:r>
      <w:r>
        <w:rPr>
          <w:w w:val="115"/>
          <w:sz w:val="12"/>
        </w:rPr>
        <w:t> in</w:t>
      </w:r>
      <w:r>
        <w:rPr>
          <w:w w:val="115"/>
          <w:sz w:val="12"/>
        </w:rPr>
        <w:t> 2005,</w:t>
      </w:r>
      <w:r>
        <w:rPr>
          <w:w w:val="115"/>
          <w:sz w:val="12"/>
        </w:rPr>
        <w:t> 2010</w:t>
      </w:r>
      <w:r>
        <w:rPr>
          <w:w w:val="115"/>
          <w:sz w:val="12"/>
        </w:rPr>
        <w:t> and</w:t>
      </w:r>
      <w:r>
        <w:rPr>
          <w:w w:val="115"/>
          <w:sz w:val="12"/>
        </w:rPr>
        <w:t> </w:t>
      </w:r>
      <w:r>
        <w:rPr>
          <w:w w:val="115"/>
          <w:sz w:val="12"/>
        </w:rPr>
        <w:t>2015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respectively.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He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is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presently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an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assistant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professor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department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Computer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Science,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Faculty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Computers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Information,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Menoufia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University,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Egypt.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He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also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holds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same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position in in the department of Computer Science, College of Computer and Information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Sciences,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Jouf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University,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KSA.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His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research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interest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includes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cloud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computing,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internet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things,</w:t>
      </w:r>
      <w:r>
        <w:rPr>
          <w:spacing w:val="25"/>
          <w:w w:val="115"/>
          <w:sz w:val="12"/>
        </w:rPr>
        <w:t> </w:t>
      </w:r>
      <w:r>
        <w:rPr>
          <w:w w:val="115"/>
          <w:sz w:val="12"/>
        </w:rPr>
        <w:t>smart</w:t>
      </w:r>
      <w:r>
        <w:rPr>
          <w:spacing w:val="24"/>
          <w:w w:val="115"/>
          <w:sz w:val="12"/>
        </w:rPr>
        <w:t> </w:t>
      </w:r>
      <w:r>
        <w:rPr>
          <w:w w:val="115"/>
          <w:sz w:val="12"/>
        </w:rPr>
        <w:t>card</w:t>
      </w:r>
      <w:r>
        <w:rPr>
          <w:spacing w:val="25"/>
          <w:w w:val="115"/>
          <w:sz w:val="12"/>
        </w:rPr>
        <w:t> </w:t>
      </w:r>
      <w:r>
        <w:rPr>
          <w:w w:val="115"/>
          <w:sz w:val="12"/>
        </w:rPr>
        <w:t>security,</w:t>
      </w:r>
      <w:r>
        <w:rPr>
          <w:spacing w:val="24"/>
          <w:w w:val="115"/>
          <w:sz w:val="12"/>
        </w:rPr>
        <w:t> </w:t>
      </w:r>
      <w:r>
        <w:rPr>
          <w:w w:val="115"/>
          <w:sz w:val="12"/>
        </w:rPr>
        <w:t>machine</w:t>
      </w:r>
      <w:r>
        <w:rPr>
          <w:spacing w:val="25"/>
          <w:w w:val="115"/>
          <w:sz w:val="12"/>
        </w:rPr>
        <w:t> </w:t>
      </w:r>
      <w:r>
        <w:rPr>
          <w:w w:val="115"/>
          <w:sz w:val="12"/>
        </w:rPr>
        <w:t>learning,</w:t>
      </w:r>
      <w:r>
        <w:rPr>
          <w:spacing w:val="25"/>
          <w:w w:val="115"/>
          <w:sz w:val="12"/>
        </w:rPr>
        <w:t> </w:t>
      </w:r>
      <w:r>
        <w:rPr>
          <w:w w:val="115"/>
          <w:sz w:val="12"/>
        </w:rPr>
        <w:t>distributed</w:t>
      </w:r>
      <w:r>
        <w:rPr>
          <w:spacing w:val="24"/>
          <w:w w:val="115"/>
          <w:sz w:val="12"/>
        </w:rPr>
        <w:t> </w:t>
      </w:r>
      <w:r>
        <w:rPr>
          <w:w w:val="115"/>
          <w:sz w:val="12"/>
        </w:rPr>
        <w:t>system,</w:t>
      </w:r>
      <w:r>
        <w:rPr>
          <w:spacing w:val="24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25"/>
          <w:w w:val="115"/>
          <w:sz w:val="12"/>
        </w:rPr>
        <w:t> </w:t>
      </w:r>
      <w:r>
        <w:rPr>
          <w:w w:val="115"/>
          <w:sz w:val="12"/>
        </w:rPr>
        <w:t>fault</w:t>
      </w:r>
      <w:r>
        <w:rPr>
          <w:spacing w:val="27"/>
          <w:w w:val="115"/>
          <w:sz w:val="12"/>
        </w:rPr>
        <w:t> </w:t>
      </w:r>
      <w:r>
        <w:rPr>
          <w:w w:val="115"/>
          <w:sz w:val="12"/>
        </w:rPr>
        <w:t>tolerance.</w:t>
      </w:r>
    </w:p>
    <w:p>
      <w:pPr>
        <w:pStyle w:val="BodyText"/>
        <w:spacing w:before="103"/>
        <w:rPr>
          <w:sz w:val="12"/>
        </w:rPr>
      </w:pPr>
    </w:p>
    <w:p>
      <w:pPr>
        <w:spacing w:line="276" w:lineRule="auto" w:before="0"/>
        <w:ind w:left="151" w:right="149" w:firstLine="0"/>
        <w:jc w:val="both"/>
        <w:rPr>
          <w:sz w:val="12"/>
        </w:rPr>
      </w:pPr>
      <w:r>
        <w:rPr>
          <w:b/>
          <w:w w:val="115"/>
          <w:sz w:val="12"/>
        </w:rPr>
        <w:t>Fatma</w:t>
      </w:r>
      <w:r>
        <w:rPr>
          <w:b/>
          <w:w w:val="115"/>
          <w:sz w:val="12"/>
        </w:rPr>
        <w:t> M.</w:t>
      </w:r>
      <w:r>
        <w:rPr>
          <w:b/>
          <w:w w:val="115"/>
          <w:sz w:val="12"/>
        </w:rPr>
        <w:t> Talaat</w:t>
      </w:r>
      <w:r>
        <w:rPr>
          <w:w w:val="115"/>
          <w:sz w:val="12"/>
        </w:rPr>
        <w:t>:</w:t>
      </w:r>
      <w:r>
        <w:rPr>
          <w:w w:val="115"/>
          <w:sz w:val="12"/>
        </w:rPr>
        <w:t> Machine</w:t>
      </w:r>
      <w:r>
        <w:rPr>
          <w:w w:val="115"/>
          <w:sz w:val="12"/>
        </w:rPr>
        <w:t> Learning</w:t>
      </w:r>
      <w:r>
        <w:rPr>
          <w:w w:val="115"/>
          <w:sz w:val="12"/>
        </w:rPr>
        <w:t> Department,</w:t>
      </w:r>
      <w:r>
        <w:rPr>
          <w:w w:val="115"/>
          <w:sz w:val="12"/>
        </w:rPr>
        <w:t> Faculty</w:t>
      </w:r>
      <w:r>
        <w:rPr>
          <w:w w:val="115"/>
          <w:sz w:val="12"/>
        </w:rPr>
        <w:t> of</w:t>
      </w:r>
      <w:r>
        <w:rPr>
          <w:w w:val="115"/>
          <w:sz w:val="12"/>
        </w:rPr>
        <w:t> Artificial</w:t>
      </w:r>
      <w:r>
        <w:rPr>
          <w:w w:val="115"/>
          <w:sz w:val="12"/>
        </w:rPr>
        <w:t> </w:t>
      </w:r>
      <w:r>
        <w:rPr>
          <w:w w:val="115"/>
          <w:sz w:val="12"/>
        </w:rPr>
        <w:t>Intelligence,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Kafrelsheikh</w:t>
      </w:r>
      <w:r>
        <w:rPr>
          <w:w w:val="115"/>
          <w:sz w:val="12"/>
        </w:rPr>
        <w:t> University,</w:t>
      </w:r>
      <w:r>
        <w:rPr>
          <w:w w:val="115"/>
          <w:sz w:val="12"/>
        </w:rPr>
        <w:t> Kafrelsheikh, Egypt.</w:t>
      </w:r>
      <w:r>
        <w:rPr>
          <w:w w:val="115"/>
          <w:sz w:val="12"/>
        </w:rPr>
        <w:t> She</w:t>
      </w:r>
      <w:r>
        <w:rPr>
          <w:w w:val="115"/>
          <w:sz w:val="12"/>
        </w:rPr>
        <w:t> received</w:t>
      </w:r>
      <w:r>
        <w:rPr>
          <w:w w:val="115"/>
          <w:sz w:val="12"/>
        </w:rPr>
        <w:t> a</w:t>
      </w:r>
      <w:r>
        <w:rPr>
          <w:w w:val="115"/>
          <w:sz w:val="12"/>
        </w:rPr>
        <w:t> B.</w:t>
      </w:r>
      <w:r>
        <w:rPr>
          <w:w w:val="115"/>
          <w:sz w:val="12"/>
        </w:rPr>
        <w:t> Sc.</w:t>
      </w:r>
      <w:r>
        <w:rPr>
          <w:w w:val="115"/>
          <w:sz w:val="12"/>
        </w:rPr>
        <w:t> in</w:t>
      </w:r>
      <w:r>
        <w:rPr>
          <w:w w:val="115"/>
          <w:sz w:val="12"/>
        </w:rPr>
        <w:t> Computers and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Systems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Engineering.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She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got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PhD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degree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fog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computing.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She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got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master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degree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w w:val="115"/>
          <w:sz w:val="12"/>
        </w:rPr>
        <w:t> the</w:t>
      </w:r>
      <w:r>
        <w:rPr>
          <w:w w:val="115"/>
          <w:sz w:val="12"/>
        </w:rPr>
        <w:t> area</w:t>
      </w:r>
      <w:r>
        <w:rPr>
          <w:w w:val="115"/>
          <w:sz w:val="12"/>
        </w:rPr>
        <w:t> of</w:t>
      </w:r>
      <w:r>
        <w:rPr>
          <w:w w:val="115"/>
          <w:sz w:val="12"/>
        </w:rPr>
        <w:t> the</w:t>
      </w:r>
      <w:r>
        <w:rPr>
          <w:w w:val="115"/>
          <w:sz w:val="12"/>
        </w:rPr>
        <w:t> security</w:t>
      </w:r>
      <w:r>
        <w:rPr>
          <w:w w:val="115"/>
          <w:sz w:val="12"/>
        </w:rPr>
        <w:t> in</w:t>
      </w:r>
      <w:r>
        <w:rPr>
          <w:w w:val="115"/>
          <w:sz w:val="12"/>
        </w:rPr>
        <w:t> network</w:t>
      </w:r>
      <w:r>
        <w:rPr>
          <w:w w:val="115"/>
          <w:sz w:val="12"/>
        </w:rPr>
        <w:t> based</w:t>
      </w:r>
      <w:r>
        <w:rPr>
          <w:w w:val="115"/>
          <w:sz w:val="12"/>
        </w:rPr>
        <w:t> applications.</w:t>
      </w:r>
      <w:r>
        <w:rPr>
          <w:w w:val="115"/>
          <w:sz w:val="12"/>
        </w:rPr>
        <w:t> She</w:t>
      </w:r>
      <w:r>
        <w:rPr>
          <w:w w:val="115"/>
          <w:sz w:val="12"/>
        </w:rPr>
        <w:t> is</w:t>
      </w:r>
      <w:r>
        <w:rPr>
          <w:w w:val="115"/>
          <w:sz w:val="12"/>
        </w:rPr>
        <w:t> currently</w:t>
      </w:r>
      <w:r>
        <w:rPr>
          <w:w w:val="115"/>
          <w:sz w:val="12"/>
        </w:rPr>
        <w:t> an</w:t>
      </w:r>
      <w:r>
        <w:rPr>
          <w:w w:val="115"/>
          <w:sz w:val="12"/>
        </w:rPr>
        <w:t> Assistant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Professor in the Faculty of Artificial Intelligence, Kafrelsheikh University.</w:t>
      </w:r>
    </w:p>
    <w:sectPr>
      <w:type w:val="continuous"/>
      <w:pgSz w:w="11910" w:h="15880"/>
      <w:pgMar w:header="655" w:footer="544" w:top="620" w:bottom="280" w:left="600" w:right="600"/>
      <w:cols w:num="2" w:equalWidth="0">
        <w:col w:w="5215" w:space="166"/>
        <w:col w:w="5329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STIX">
    <w:altName w:val="STIX"/>
    <w:charset w:val="0"/>
    <w:family w:val="auto"/>
    <w:pitch w:val="variable"/>
  </w:font>
  <w:font w:name="Verdana">
    <w:altName w:val="Verdana"/>
    <w:charset w:val="0"/>
    <w:family w:val="swiss"/>
    <w:pitch w:val="variable"/>
  </w:font>
  <w:font w:name="Georgia">
    <w:altName w:val="Georgia"/>
    <w:charset w:val="0"/>
    <w:family w:val="roman"/>
    <w:pitch w:val="variable"/>
  </w:font>
  <w:font w:name="Latin Modern Math">
    <w:altName w:val="Latin Modern Math"/>
    <w:charset w:val="0"/>
    <w:family w:val="auto"/>
    <w:pitch w:val="variable"/>
  </w:font>
  <w:font w:name="Arial">
    <w:altName w:val="Arial"/>
    <w:charset w:val="0"/>
    <w:family w:val="swiss"/>
    <w:pitch w:val="variable"/>
  </w:font>
  <w:font w:name="DejaVu Serif">
    <w:altName w:val="DejaVu Serif"/>
    <w:charset w:val="0"/>
    <w:family w:val="roman"/>
    <w:pitch w:val="variable"/>
  </w:font>
  <w:font w:name="LM Roman 10">
    <w:altName w:val="LM Roman 10"/>
    <w:charset w:val="0"/>
    <w:family w:val="auto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83936">
              <wp:simplePos x="0" y="0"/>
              <wp:positionH relativeFrom="page">
                <wp:posOffset>3723741</wp:posOffset>
              </wp:positionH>
              <wp:positionV relativeFrom="page">
                <wp:posOffset>9594553</wp:posOffset>
              </wp:positionV>
              <wp:extent cx="134620" cy="115570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1346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t>2</w:t>
                          </w:r>
                          <w:r>
                            <w:rPr>
                              <w:spacing w:val="-10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207977pt;margin-top:755.476624pt;width:10.6pt;height:9.1pt;mso-position-horizontal-relative:page;mso-position-vertical-relative:page;z-index:-17132544" type="#_x0000_t202" id="docshape13" filled="false" stroked="false">
              <v:textbox inset="0,0,0,0">
                <w:txbxContent>
                  <w:p>
                    <w:pPr>
                      <w:spacing w:before="20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0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10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10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10"/>
                        <w:w w:val="120"/>
                        <w:sz w:val="12"/>
                      </w:rPr>
                      <w:t>2</w:t>
                    </w:r>
                    <w:r>
                      <w:rPr>
                        <w:spacing w:val="-10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85472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16839" cy="115570"/>
              <wp:effectExtent l="0" t="0" r="0" b="0"/>
              <wp:wrapNone/>
              <wp:docPr id="149" name="Textbox 1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9" name="Textbox 149"/>
                    <wps:cNvSpPr txBox="1"/>
                    <wps:spPr>
                      <a:xfrm>
                        <a:off x="0" y="0"/>
                        <a:ext cx="116839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9.2pt;height:9.1pt;mso-position-horizontal-relative:page;mso-position-vertical-relative:page;z-index:-17131008" type="#_x0000_t202" id="docshape136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t>10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87008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54940" cy="115570"/>
              <wp:effectExtent l="0" t="0" r="0" b="0"/>
              <wp:wrapNone/>
              <wp:docPr id="159" name="Textbox 15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9" name="Textbox 159"/>
                    <wps:cNvSpPr txBox="1"/>
                    <wps:spPr>
                      <a:xfrm>
                        <a:off x="0" y="0"/>
                        <a:ext cx="15494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12.2pt;height:9.1pt;mso-position-horizontal-relative:page;mso-position-vertical-relative:page;z-index:-17129472" type="#_x0000_t202" id="docshape144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82912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733425" cy="115570"/>
              <wp:effectExtent l="0" t="0" r="0" b="0"/>
              <wp:wrapNone/>
              <wp:docPr id="14" name="Textbox 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" name="Textbox 14"/>
                    <wps:cNvSpPr txBox="1"/>
                    <wps:spPr>
                      <a:xfrm>
                        <a:off x="0" y="0"/>
                        <a:ext cx="73342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M.R.</w:t>
                          </w:r>
                          <w:r>
                            <w:rPr>
                              <w:i/>
                              <w:spacing w:val="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Ibraheem</w:t>
                          </w:r>
                          <w:r>
                            <w:rPr>
                              <w:i/>
                              <w:spacing w:val="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5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57.75pt;height:9.1pt;mso-position-horizontal-relative:page;mso-position-vertical-relative:page;z-index:-17133568" type="#_x0000_t202" id="docshape11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M.R.</w:t>
                    </w:r>
                    <w:r>
                      <w:rPr>
                        <w:i/>
                        <w:spacing w:val="6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Ibraheem</w:t>
                    </w:r>
                    <w:r>
                      <w:rPr>
                        <w:i/>
                        <w:spacing w:val="6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5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183424">
              <wp:simplePos x="0" y="0"/>
              <wp:positionH relativeFrom="page">
                <wp:posOffset>5418810</wp:posOffset>
              </wp:positionH>
              <wp:positionV relativeFrom="page">
                <wp:posOffset>440392</wp:posOffset>
              </wp:positionV>
              <wp:extent cx="1684020" cy="115570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16840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Egyptian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Informatics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Journal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24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100391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6.677979pt;margin-top:34.676594pt;width:132.6pt;height:9.1pt;mso-position-horizontal-relative:page;mso-position-vertical-relative:page;z-index:-17133056" type="#_x0000_t202" id="docshape12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Egyptian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Informatics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Journal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24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(2023)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100391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84448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733425" cy="115570"/>
              <wp:effectExtent l="0" t="0" r="0" b="0"/>
              <wp:wrapNone/>
              <wp:docPr id="147" name="Textbox 1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7" name="Textbox 147"/>
                    <wps:cNvSpPr txBox="1"/>
                    <wps:spPr>
                      <a:xfrm>
                        <a:off x="0" y="0"/>
                        <a:ext cx="73342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M.R.</w:t>
                          </w:r>
                          <w:r>
                            <w:rPr>
                              <w:i/>
                              <w:spacing w:val="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Ibraheem</w:t>
                          </w:r>
                          <w:r>
                            <w:rPr>
                              <w:i/>
                              <w:spacing w:val="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5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57.75pt;height:9.1pt;mso-position-horizontal-relative:page;mso-position-vertical-relative:page;z-index:-17132032" type="#_x0000_t202" id="docshape134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M.R.</w:t>
                    </w:r>
                    <w:r>
                      <w:rPr>
                        <w:i/>
                        <w:spacing w:val="6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Ibraheem</w:t>
                    </w:r>
                    <w:r>
                      <w:rPr>
                        <w:i/>
                        <w:spacing w:val="6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5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184960">
              <wp:simplePos x="0" y="0"/>
              <wp:positionH relativeFrom="page">
                <wp:posOffset>5418810</wp:posOffset>
              </wp:positionH>
              <wp:positionV relativeFrom="page">
                <wp:posOffset>440392</wp:posOffset>
              </wp:positionV>
              <wp:extent cx="1684020" cy="115570"/>
              <wp:effectExtent l="0" t="0" r="0" b="0"/>
              <wp:wrapNone/>
              <wp:docPr id="148" name="Textbox 1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8" name="Textbox 148"/>
                    <wps:cNvSpPr txBox="1"/>
                    <wps:spPr>
                      <a:xfrm>
                        <a:off x="0" y="0"/>
                        <a:ext cx="16840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Egyptian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Informatics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Journal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24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100391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6.677979pt;margin-top:34.676594pt;width:132.6pt;height:9.1pt;mso-position-horizontal-relative:page;mso-position-vertical-relative:page;z-index:-17131520" type="#_x0000_t202" id="docshape135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Egyptian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Informatics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Journal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24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(2023)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100391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85984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733425" cy="115570"/>
              <wp:effectExtent l="0" t="0" r="0" b="0"/>
              <wp:wrapNone/>
              <wp:docPr id="157" name="Textbox 15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7" name="Textbox 157"/>
                    <wps:cNvSpPr txBox="1"/>
                    <wps:spPr>
                      <a:xfrm>
                        <a:off x="0" y="0"/>
                        <a:ext cx="73342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M.R.</w:t>
                          </w:r>
                          <w:r>
                            <w:rPr>
                              <w:i/>
                              <w:spacing w:val="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Ibraheem</w:t>
                          </w:r>
                          <w:r>
                            <w:rPr>
                              <w:i/>
                              <w:spacing w:val="6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10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5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57.75pt;height:9.1pt;mso-position-horizontal-relative:page;mso-position-vertical-relative:page;z-index:-17130496" type="#_x0000_t202" id="docshape142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M.R.</w:t>
                    </w:r>
                    <w:r>
                      <w:rPr>
                        <w:i/>
                        <w:spacing w:val="6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Ibraheem</w:t>
                    </w:r>
                    <w:r>
                      <w:rPr>
                        <w:i/>
                        <w:spacing w:val="6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et</w:t>
                    </w:r>
                    <w:r>
                      <w:rPr>
                        <w:i/>
                        <w:spacing w:val="5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186496">
              <wp:simplePos x="0" y="0"/>
              <wp:positionH relativeFrom="page">
                <wp:posOffset>5418810</wp:posOffset>
              </wp:positionH>
              <wp:positionV relativeFrom="page">
                <wp:posOffset>440392</wp:posOffset>
              </wp:positionV>
              <wp:extent cx="1684020" cy="115570"/>
              <wp:effectExtent l="0" t="0" r="0" b="0"/>
              <wp:wrapNone/>
              <wp:docPr id="158" name="Textbox 15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8" name="Textbox 158"/>
                    <wps:cNvSpPr txBox="1"/>
                    <wps:spPr>
                      <a:xfrm>
                        <a:off x="0" y="0"/>
                        <a:ext cx="16840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Egyptian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Informatics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Journal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24</w:t>
                          </w:r>
                          <w:r>
                            <w:rPr>
                              <w:rFonts w:ascii="Georgia"/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(2023)</w:t>
                          </w:r>
                          <w:r>
                            <w:rPr>
                              <w:rFonts w:ascii="Georgia"/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/>
                              <w:i/>
                              <w:spacing w:val="-2"/>
                              <w:sz w:val="12"/>
                            </w:rPr>
                            <w:t>100391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6.677979pt;margin-top:34.676594pt;width:132.6pt;height:9.1pt;mso-position-horizontal-relative:page;mso-position-vertical-relative:page;z-index:-17129984" type="#_x0000_t202" id="docshape143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i/>
                        <w:sz w:val="12"/>
                      </w:rPr>
                    </w:pP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Egyptian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Informatics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Journal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24</w:t>
                    </w:r>
                    <w:r>
                      <w:rPr>
                        <w:rFonts w:ascii="Georgia"/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(2023)</w:t>
                    </w:r>
                    <w:r>
                      <w:rPr>
                        <w:rFonts w:ascii="Georgia"/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rFonts w:ascii="Georgia"/>
                        <w:i/>
                        <w:spacing w:val="-2"/>
                        <w:sz w:val="12"/>
                      </w:rPr>
                      <w:t>100391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">
    <w:multiLevelType w:val="hybridMultilevel"/>
    <w:lvl w:ilvl="0">
      <w:start w:val="1"/>
      <w:numFmt w:val="decimal"/>
      <w:lvlText w:val="[%1]"/>
      <w:lvlJc w:val="left"/>
      <w:pPr>
        <w:ind w:left="479" w:hanging="260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28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53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26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00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73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47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20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93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67" w:hanging="2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200" w:hanging="151"/>
      </w:pPr>
      <w:rPr>
        <w:rFonts w:hint="default" w:ascii="Latin Modern Math" w:hAnsi="Latin Modern Math" w:eastAsia="Latin Modern Math" w:cs="Latin Modern Math"/>
        <w:b w:val="0"/>
        <w:bCs w:val="0"/>
        <w:i w:val="0"/>
        <w:iCs w:val="0"/>
        <w:spacing w:val="0"/>
        <w:w w:val="9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14" w:hanging="1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28" w:hanging="1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42" w:hanging="1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57" w:hanging="1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71" w:hanging="1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85" w:hanging="1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00" w:hanging="1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14" w:hanging="151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389" w:hanging="151"/>
      </w:pPr>
      <w:rPr>
        <w:rFonts w:hint="default" w:ascii="Latin Modern Math" w:hAnsi="Latin Modern Math" w:eastAsia="Latin Modern Math" w:cs="Latin Modern Math"/>
        <w:b w:val="0"/>
        <w:bCs w:val="0"/>
        <w:i w:val="0"/>
        <w:iCs w:val="0"/>
        <w:spacing w:val="0"/>
        <w:w w:val="9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63" w:hanging="1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46" w:hanging="1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30" w:hanging="1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13" w:hanging="1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97" w:hanging="1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80" w:hanging="1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63" w:hanging="1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47" w:hanging="151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302" w:hanging="151"/>
      </w:pPr>
      <w:rPr>
        <w:rFonts w:hint="default" w:ascii="Latin Modern Math" w:hAnsi="Latin Modern Math" w:eastAsia="Latin Modern Math" w:cs="Latin Modern Math"/>
        <w:b w:val="0"/>
        <w:bCs w:val="0"/>
        <w:i w:val="0"/>
        <w:iCs w:val="0"/>
        <w:spacing w:val="0"/>
        <w:w w:val="9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93" w:hanging="1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87" w:hanging="1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81" w:hanging="1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75" w:hanging="1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69" w:hanging="1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62" w:hanging="1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56" w:hanging="1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50" w:hanging="15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389" w:hanging="20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1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74" w:hanging="20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69" w:hanging="20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63" w:hanging="20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58" w:hanging="20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52" w:hanging="20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47" w:hanging="20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41" w:hanging="20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36" w:hanging="207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389" w:hanging="20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1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74" w:hanging="20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69" w:hanging="20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63" w:hanging="20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58" w:hanging="20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52" w:hanging="20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47" w:hanging="20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41" w:hanging="20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36" w:hanging="207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96" w:hanging="245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17" w:hanging="367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0"/>
        <w:sz w:val="16"/>
        <w:szCs w:val="16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651" w:hanging="501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0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6" w:hanging="5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3" w:hanging="5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0" w:hanging="5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6" w:hanging="5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3" w:hanging="5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" w:hanging="501"/>
      </w:pPr>
      <w:rPr>
        <w:rFonts w:hint="default"/>
        <w:lang w:val="en-US" w:eastAsia="en-US" w:bidi="ar-SA"/>
      </w:rPr>
    </w:lvl>
  </w:abstract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395" w:hanging="244"/>
      <w:outlineLvl w:val="1"/>
    </w:pPr>
    <w:rPr>
      <w:rFonts w:ascii="Times New Roman" w:hAnsi="Times New Roman" w:eastAsia="Times New Roman" w:cs="Times New Roman"/>
      <w:b/>
      <w:bCs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"/>
      <w:jc w:val="center"/>
    </w:pPr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82" w:hanging="332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5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://www.sciencedirect.com/science/journal/11108665" TargetMode="External"/><Relationship Id="rId8" Type="http://schemas.openxmlformats.org/officeDocument/2006/relationships/hyperlink" Target="https://www.sciencedirect.com/" TargetMode="External"/><Relationship Id="rId9" Type="http://schemas.openxmlformats.org/officeDocument/2006/relationships/hyperlink" Target="https://doi.org/10.1016/j.eij.2023.100391" TargetMode="External"/><Relationship Id="rId10" Type="http://schemas.openxmlformats.org/officeDocument/2006/relationships/hyperlink" Target="http://crossmark.crossref.org/dialog/?doi=10.1016/j.eij.2023.100391&amp;domain=pdf" TargetMode="External"/><Relationship Id="rId11" Type="http://schemas.openxmlformats.org/officeDocument/2006/relationships/image" Target="media/image3.png"/><Relationship Id="rId12" Type="http://schemas.openxmlformats.org/officeDocument/2006/relationships/hyperlink" Target="mailto:Maelaarg@ju.edu.sa" TargetMode="External"/><Relationship Id="rId13" Type="http://schemas.openxmlformats.org/officeDocument/2006/relationships/hyperlink" Target="http://creativecommons.org/licenses/by-nc-nd/4.0/" TargetMode="External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image" Target="media/image4.jpeg"/><Relationship Id="rId17" Type="http://schemas.openxmlformats.org/officeDocument/2006/relationships/image" Target="media/image5.jpeg"/><Relationship Id="rId18" Type="http://schemas.openxmlformats.org/officeDocument/2006/relationships/image" Target="media/image6.jpeg"/><Relationship Id="rId19" Type="http://schemas.openxmlformats.org/officeDocument/2006/relationships/image" Target="media/image7.jpe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70" Type="http://schemas.openxmlformats.org/officeDocument/2006/relationships/image" Target="media/image58.png"/><Relationship Id="rId71" Type="http://schemas.openxmlformats.org/officeDocument/2006/relationships/image" Target="media/image59.pn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png"/><Relationship Id="rId75" Type="http://schemas.openxmlformats.org/officeDocument/2006/relationships/image" Target="media/image63.png"/><Relationship Id="rId76" Type="http://schemas.openxmlformats.org/officeDocument/2006/relationships/image" Target="media/image64.png"/><Relationship Id="rId77" Type="http://schemas.openxmlformats.org/officeDocument/2006/relationships/image" Target="media/image65.png"/><Relationship Id="rId78" Type="http://schemas.openxmlformats.org/officeDocument/2006/relationships/image" Target="media/image66.png"/><Relationship Id="rId79" Type="http://schemas.openxmlformats.org/officeDocument/2006/relationships/image" Target="media/image67.png"/><Relationship Id="rId80" Type="http://schemas.openxmlformats.org/officeDocument/2006/relationships/image" Target="media/image68.png"/><Relationship Id="rId81" Type="http://schemas.openxmlformats.org/officeDocument/2006/relationships/image" Target="media/image69.png"/><Relationship Id="rId82" Type="http://schemas.openxmlformats.org/officeDocument/2006/relationships/image" Target="media/image70.png"/><Relationship Id="rId83" Type="http://schemas.openxmlformats.org/officeDocument/2006/relationships/image" Target="media/image71.png"/><Relationship Id="rId84" Type="http://schemas.openxmlformats.org/officeDocument/2006/relationships/image" Target="media/image72.png"/><Relationship Id="rId85" Type="http://schemas.openxmlformats.org/officeDocument/2006/relationships/image" Target="media/image73.png"/><Relationship Id="rId86" Type="http://schemas.openxmlformats.org/officeDocument/2006/relationships/image" Target="media/image74.png"/><Relationship Id="rId87" Type="http://schemas.openxmlformats.org/officeDocument/2006/relationships/image" Target="media/image75.png"/><Relationship Id="rId88" Type="http://schemas.openxmlformats.org/officeDocument/2006/relationships/image" Target="media/image76.jpeg"/><Relationship Id="rId89" Type="http://schemas.openxmlformats.org/officeDocument/2006/relationships/image" Target="media/image77.jpeg"/><Relationship Id="rId90" Type="http://schemas.openxmlformats.org/officeDocument/2006/relationships/image" Target="media/image78.jpeg"/><Relationship Id="rId91" Type="http://schemas.openxmlformats.org/officeDocument/2006/relationships/image" Target="media/image79.png"/><Relationship Id="rId92" Type="http://schemas.openxmlformats.org/officeDocument/2006/relationships/image" Target="media/image80.png"/><Relationship Id="rId93" Type="http://schemas.openxmlformats.org/officeDocument/2006/relationships/image" Target="media/image81.png"/><Relationship Id="rId94" Type="http://schemas.openxmlformats.org/officeDocument/2006/relationships/image" Target="media/image82.png"/><Relationship Id="rId95" Type="http://schemas.openxmlformats.org/officeDocument/2006/relationships/image" Target="media/image83.png"/><Relationship Id="rId96" Type="http://schemas.openxmlformats.org/officeDocument/2006/relationships/image" Target="media/image84.png"/><Relationship Id="rId97" Type="http://schemas.openxmlformats.org/officeDocument/2006/relationships/image" Target="media/image85.png"/><Relationship Id="rId98" Type="http://schemas.openxmlformats.org/officeDocument/2006/relationships/image" Target="media/image86.png"/><Relationship Id="rId99" Type="http://schemas.openxmlformats.org/officeDocument/2006/relationships/image" Target="media/image87.png"/><Relationship Id="rId100" Type="http://schemas.openxmlformats.org/officeDocument/2006/relationships/image" Target="media/image88.png"/><Relationship Id="rId101" Type="http://schemas.openxmlformats.org/officeDocument/2006/relationships/image" Target="media/image89.png"/><Relationship Id="rId102" Type="http://schemas.openxmlformats.org/officeDocument/2006/relationships/header" Target="header2.xml"/><Relationship Id="rId103" Type="http://schemas.openxmlformats.org/officeDocument/2006/relationships/footer" Target="footer2.xml"/><Relationship Id="rId104" Type="http://schemas.openxmlformats.org/officeDocument/2006/relationships/image" Target="media/image90.png"/><Relationship Id="rId105" Type="http://schemas.openxmlformats.org/officeDocument/2006/relationships/image" Target="media/image91.png"/><Relationship Id="rId106" Type="http://schemas.openxmlformats.org/officeDocument/2006/relationships/header" Target="header3.xml"/><Relationship Id="rId107" Type="http://schemas.openxmlformats.org/officeDocument/2006/relationships/footer" Target="footer3.xml"/><Relationship Id="rId108" Type="http://schemas.openxmlformats.org/officeDocument/2006/relationships/image" Target="media/image92.jpeg"/><Relationship Id="rId109" Type="http://schemas.openxmlformats.org/officeDocument/2006/relationships/image" Target="media/image93.png"/><Relationship Id="rId110" Type="http://schemas.openxmlformats.org/officeDocument/2006/relationships/image" Target="media/image94.png"/><Relationship Id="rId111" Type="http://schemas.openxmlformats.org/officeDocument/2006/relationships/image" Target="media/image95.png"/><Relationship Id="rId112" Type="http://schemas.openxmlformats.org/officeDocument/2006/relationships/image" Target="media/image96.png"/><Relationship Id="rId113" Type="http://schemas.openxmlformats.org/officeDocument/2006/relationships/image" Target="media/image97.jpeg"/><Relationship Id="rId114" Type="http://schemas.openxmlformats.org/officeDocument/2006/relationships/image" Target="media/image98.png"/><Relationship Id="rId115" Type="http://schemas.openxmlformats.org/officeDocument/2006/relationships/image" Target="media/image99.png"/><Relationship Id="rId116" Type="http://schemas.openxmlformats.org/officeDocument/2006/relationships/image" Target="media/image100.png"/><Relationship Id="rId117" Type="http://schemas.openxmlformats.org/officeDocument/2006/relationships/image" Target="media/image101.png"/><Relationship Id="rId118" Type="http://schemas.openxmlformats.org/officeDocument/2006/relationships/image" Target="media/image102.png"/><Relationship Id="rId119" Type="http://schemas.openxmlformats.org/officeDocument/2006/relationships/image" Target="media/image103.png"/><Relationship Id="rId120" Type="http://schemas.openxmlformats.org/officeDocument/2006/relationships/image" Target="media/image104.jpeg"/><Relationship Id="rId121" Type="http://schemas.openxmlformats.org/officeDocument/2006/relationships/image" Target="media/image105.jpeg"/><Relationship Id="rId122" Type="http://schemas.openxmlformats.org/officeDocument/2006/relationships/image" Target="media/image106.jpeg"/><Relationship Id="rId123" Type="http://schemas.openxmlformats.org/officeDocument/2006/relationships/hyperlink" Target="http://refhub.elsevier.com/S1110-8665(23)00047-6/h0005" TargetMode="External"/><Relationship Id="rId124" Type="http://schemas.openxmlformats.org/officeDocument/2006/relationships/hyperlink" Target="http://refhub.elsevier.com/S1110-8665(23)00047-6/h0010" TargetMode="External"/><Relationship Id="rId125" Type="http://schemas.openxmlformats.org/officeDocument/2006/relationships/hyperlink" Target="http://refhub.elsevier.com/S1110-8665(23)00047-6/h0025" TargetMode="External"/><Relationship Id="rId126" Type="http://schemas.openxmlformats.org/officeDocument/2006/relationships/hyperlink" Target="http://refhub.elsevier.com/S1110-8665(23)00047-6/h0030" TargetMode="External"/><Relationship Id="rId127" Type="http://schemas.openxmlformats.org/officeDocument/2006/relationships/hyperlink" Target="http://refhub.elsevier.com/S1110-8665(23)00047-6/h0035" TargetMode="External"/><Relationship Id="rId128" Type="http://schemas.openxmlformats.org/officeDocument/2006/relationships/hyperlink" Target="http://refhub.elsevier.com/S1110-8665(23)00047-6/h0040" TargetMode="External"/><Relationship Id="rId129" Type="http://schemas.openxmlformats.org/officeDocument/2006/relationships/hyperlink" Target="http://refhub.elsevier.com/S1110-8665(23)00047-6/h0045" TargetMode="External"/><Relationship Id="rId130" Type="http://schemas.openxmlformats.org/officeDocument/2006/relationships/hyperlink" Target="http://refhub.elsevier.com/S1110-8665(23)00047-6/h0050" TargetMode="External"/><Relationship Id="rId131" Type="http://schemas.openxmlformats.org/officeDocument/2006/relationships/hyperlink" Target="http://refhub.elsevier.com/S1110-8665(23)00047-6/h0060" TargetMode="External"/><Relationship Id="rId132" Type="http://schemas.openxmlformats.org/officeDocument/2006/relationships/hyperlink" Target="http://refhub.elsevier.com/S1110-8665(23)00047-6/h0065" TargetMode="External"/><Relationship Id="rId133" Type="http://schemas.openxmlformats.org/officeDocument/2006/relationships/hyperlink" Target="http://refhub.elsevier.com/S1110-8665(23)00047-6/h0070" TargetMode="External"/><Relationship Id="rId134" Type="http://schemas.openxmlformats.org/officeDocument/2006/relationships/hyperlink" Target="http://refhub.elsevier.com/S1110-8665(23)00047-6/h0075" TargetMode="External"/><Relationship Id="rId135" Type="http://schemas.openxmlformats.org/officeDocument/2006/relationships/hyperlink" Target="https://doi.org/10.3390/su142013464" TargetMode="External"/><Relationship Id="rId136" Type="http://schemas.openxmlformats.org/officeDocument/2006/relationships/hyperlink" Target="http://refhub.elsevier.com/S1110-8665(23)00047-6/h0090" TargetMode="External"/><Relationship Id="rId137" Type="http://schemas.openxmlformats.org/officeDocument/2006/relationships/hyperlink" Target="http://refhub.elsevier.com/S1110-8665(23)00047-6/h0100" TargetMode="External"/><Relationship Id="rId138" Type="http://schemas.openxmlformats.org/officeDocument/2006/relationships/hyperlink" Target="http://refhub.elsevier.com/S1110-8665(23)00047-6/h0105" TargetMode="External"/><Relationship Id="rId139" Type="http://schemas.openxmlformats.org/officeDocument/2006/relationships/hyperlink" Target="http://refhub.elsevier.com/S1110-8665(23)00047-6/h0110" TargetMode="External"/><Relationship Id="rId140" Type="http://schemas.openxmlformats.org/officeDocument/2006/relationships/hyperlink" Target="http://refhub.elsevier.com/S1110-8665(23)00047-6/h0125" TargetMode="External"/><Relationship Id="rId141" Type="http://schemas.openxmlformats.org/officeDocument/2006/relationships/hyperlink" Target="http://refhub.elsevier.com/S1110-8665(23)00047-6/h0130" TargetMode="External"/><Relationship Id="rId142" Type="http://schemas.openxmlformats.org/officeDocument/2006/relationships/hyperlink" Target="http://refhub.elsevier.com/S1110-8665(23)00047-6/h0140" TargetMode="External"/><Relationship Id="rId143" Type="http://schemas.openxmlformats.org/officeDocument/2006/relationships/hyperlink" Target="http://refhub.elsevier.com/S1110-8665(23)00047-6/h0150" TargetMode="External"/><Relationship Id="rId144" Type="http://schemas.openxmlformats.org/officeDocument/2006/relationships/hyperlink" Target="http://refhub.elsevier.com/S1110-8665(23)00047-6/h0155" TargetMode="External"/><Relationship Id="rId145" Type="http://schemas.openxmlformats.org/officeDocument/2006/relationships/hyperlink" Target="http://refhub.elsevier.com/S1110-8665(23)00047-6/h0175" TargetMode="External"/><Relationship Id="rId146" Type="http://schemas.openxmlformats.org/officeDocument/2006/relationships/hyperlink" Target="http://refhub.elsevier.com/S1110-8665(23)00047-6/h0180" TargetMode="External"/><Relationship Id="rId147" Type="http://schemas.openxmlformats.org/officeDocument/2006/relationships/hyperlink" Target="http://refhub.elsevier.com/S1110-8665(23)00047-6/h0190" TargetMode="External"/><Relationship Id="rId148" Type="http://schemas.openxmlformats.org/officeDocument/2006/relationships/hyperlink" Target="http://refhub.elsevier.com/S1110-8665(23)00047-6/h0195" TargetMode="External"/><Relationship Id="rId149" Type="http://schemas.openxmlformats.org/officeDocument/2006/relationships/hyperlink" Target="http://refhub.elsevier.com/S1110-8665(23)00047-6/h0200" TargetMode="External"/><Relationship Id="rId15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 Ramadan Ibraheem</dc:creator>
  <cp:keywords>SEMG Signals,Data Augmentation,Time Series Analysis,Lower Limbs,Sequence Data</cp:keywords>
  <dc:subject>Egyptian Informatics Journal, 24 (2023) 100391. doi:10.1016/j.eij.2023.100391</dc:subject>
  <dc:title>Diagnosis of patellofemoral osteoarthritis using enhanced sequential deep learning techniques</dc:title>
  <dcterms:created xsi:type="dcterms:W3CDTF">2023-12-11T05:17:28Z</dcterms:created>
  <dcterms:modified xsi:type="dcterms:W3CDTF">2023-12-11T05:17:28Z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2023-08-30T00:00:00Z</vt:filetime>
  </property>
  <property fmtid="{D5CDD505-2E9C-101B-9397-08002B2CF9AE}" pid="3" name="CreationDate--Text">
    <vt:lpwstr>30th August 2023</vt:lpwstr>
  </property>
  <property fmtid="{D5CDD505-2E9C-101B-9397-08002B2CF9AE}" pid="4" name="Creator">
    <vt:lpwstr>Elsevier</vt:lpwstr>
  </property>
  <property fmtid="{D5CDD505-2E9C-101B-9397-08002B2CF9AE}" pid="5" name="CrossMarkDomains[1]">
    <vt:lpwstr>elsevier.com</vt:lpwstr>
  </property>
  <property fmtid="{D5CDD505-2E9C-101B-9397-08002B2CF9AE}" pid="6" name="CrossMarkDomains[2]">
    <vt:lpwstr>sciencedirect.com</vt:lpwstr>
  </property>
  <property fmtid="{D5CDD505-2E9C-101B-9397-08002B2CF9AE}" pid="7" name="CrossmarkDomainExclusive">
    <vt:lpwstr>true</vt:lpwstr>
  </property>
  <property fmtid="{D5CDD505-2E9C-101B-9397-08002B2CF9AE}" pid="8" name="CrossmarkMajorVersionDate">
    <vt:lpwstr>2010-04-23</vt:lpwstr>
  </property>
  <property fmtid="{D5CDD505-2E9C-101B-9397-08002B2CF9AE}" pid="9" name="ElsevierWebPDFSpecifications">
    <vt:lpwstr>7.0</vt:lpwstr>
  </property>
  <property fmtid="{D5CDD505-2E9C-101B-9397-08002B2CF9AE}" pid="10" name="LastSaved">
    <vt:filetime>2023-12-11T00:00:00Z</vt:filetime>
  </property>
  <property fmtid="{D5CDD505-2E9C-101B-9397-08002B2CF9AE}" pid="11" name="Producer">
    <vt:lpwstr>3-Heights(TM) PDF Security Shell 4.8.25.2 (http://www.pdf-tools.com)</vt:lpwstr>
  </property>
  <property fmtid="{D5CDD505-2E9C-101B-9397-08002B2CF9AE}" pid="12" name="doi">
    <vt:lpwstr>10.1016/j.eij.2023.100391</vt:lpwstr>
  </property>
  <property fmtid="{D5CDD505-2E9C-101B-9397-08002B2CF9AE}" pid="13" name="robots">
    <vt:lpwstr>noindex</vt:lpwstr>
  </property>
</Properties>
</file>